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4F92" w14:textId="2178079B" w:rsidR="000C5823" w:rsidRDefault="00941CC4" w:rsidP="00941CC4">
      <w:pPr>
        <w:pStyle w:val="Overskrift1"/>
      </w:pPr>
      <w:r>
        <w:t>Oppgave 1</w:t>
      </w:r>
    </w:p>
    <w:p w14:paraId="14C887C6" w14:textId="1E58BF65" w:rsidR="00941CC4" w:rsidRPr="00941CC4" w:rsidRDefault="00941CC4" w:rsidP="00941CC4">
      <w:r w:rsidRPr="00941CC4">
        <w:drawing>
          <wp:inline distT="0" distB="0" distL="0" distR="0" wp14:anchorId="4DB33C63" wp14:editId="0DCEED3A">
            <wp:extent cx="4730609" cy="7346950"/>
            <wp:effectExtent l="0" t="0" r="0" b="635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021" cy="735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CC4" w:rsidRPr="00941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C4"/>
    <w:rsid w:val="000C5823"/>
    <w:rsid w:val="003C3BC0"/>
    <w:rsid w:val="0094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3F62"/>
  <w15:chartTrackingRefBased/>
  <w15:docId w15:val="{E82E1428-56D6-4FC9-AC0C-AA4DA2A0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41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41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Evensen Jansrud</dc:creator>
  <cp:keywords/>
  <dc:description/>
  <cp:lastModifiedBy>Nora Evensen Jansrud</cp:lastModifiedBy>
  <cp:revision>1</cp:revision>
  <dcterms:created xsi:type="dcterms:W3CDTF">2021-09-20T12:19:00Z</dcterms:created>
  <dcterms:modified xsi:type="dcterms:W3CDTF">2021-09-21T10:47:00Z</dcterms:modified>
</cp:coreProperties>
</file>