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6E" w:rsidRDefault="00C6646E">
      <w:bookmarkStart w:id="0" w:name="_GoBack"/>
      <w:bookmarkEnd w:id="0"/>
    </w:p>
    <w:sectPr w:rsidR="00C6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8D0"/>
    <w:rsid w:val="007A7BFA"/>
    <w:rsid w:val="00B618C2"/>
    <w:rsid w:val="00C6646E"/>
    <w:rsid w:val="00D3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26B6C-954D-43E2-B71F-02728771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Nora</dc:creator>
  <cp:keywords/>
  <dc:description/>
  <cp:lastModifiedBy>Minh Nora</cp:lastModifiedBy>
  <cp:revision>3</cp:revision>
  <dcterms:created xsi:type="dcterms:W3CDTF">2020-01-11T15:43:00Z</dcterms:created>
  <dcterms:modified xsi:type="dcterms:W3CDTF">2020-01-11T16:29:00Z</dcterms:modified>
</cp:coreProperties>
</file>