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7B40" w14:textId="0CDF49A4" w:rsidR="00D5512C" w:rsidRPr="000A06CB" w:rsidRDefault="000A06CB" w:rsidP="000A06CB">
      <w:pPr>
        <w:jc w:val="center"/>
        <w:rPr>
          <w:color w:val="000000" w:themeColor="text1"/>
          <w:sz w:val="44"/>
          <w:szCs w:val="44"/>
        </w:rPr>
      </w:pPr>
      <w:r w:rsidRPr="000A06CB">
        <w:rPr>
          <w:color w:val="000000" w:themeColor="text1"/>
          <w:sz w:val="44"/>
          <w:szCs w:val="44"/>
        </w:rPr>
        <w:t>ADD TO-DO APP</w:t>
      </w:r>
    </w:p>
    <w:p w14:paraId="6D18D38B" w14:textId="57A7EAF4" w:rsidR="000A06CB" w:rsidRDefault="000A06CB" w:rsidP="000A06CB">
      <w:pPr>
        <w:jc w:val="center"/>
        <w:rPr>
          <w:color w:val="000000" w:themeColor="text1"/>
          <w:sz w:val="44"/>
          <w:szCs w:val="44"/>
        </w:rPr>
      </w:pPr>
      <w:r w:rsidRPr="000A06CB">
        <w:rPr>
          <w:color w:val="000000" w:themeColor="text1"/>
          <w:sz w:val="44"/>
          <w:szCs w:val="44"/>
        </w:rPr>
        <w:t>Phase2</w:t>
      </w:r>
    </w:p>
    <w:p w14:paraId="5FED84FB" w14:textId="36137211" w:rsidR="000A06CB" w:rsidRDefault="000A06CB" w:rsidP="000A06CB">
      <w:pPr>
        <w:jc w:val="center"/>
        <w:rPr>
          <w:color w:val="000000" w:themeColor="text1"/>
          <w:sz w:val="44"/>
          <w:szCs w:val="44"/>
        </w:rPr>
      </w:pPr>
    </w:p>
    <w:p w14:paraId="230BCAB2" w14:textId="5F15A6B9" w:rsidR="000A06CB" w:rsidRDefault="000A06CB" w:rsidP="000A06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APP.js: include all the functions and map to Todos.js and AddTodo.js.</w:t>
      </w:r>
    </w:p>
    <w:p w14:paraId="59B4FE6F" w14:textId="0D6FF978" w:rsidR="000A06CB" w:rsidRDefault="000A06CB" w:rsidP="000A06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Todos.js: include the function where to-dos are stored and the </w:t>
      </w:r>
      <w:proofErr w:type="spellStart"/>
      <w:r>
        <w:rPr>
          <w:color w:val="000000" w:themeColor="text1"/>
          <w:sz w:val="28"/>
          <w:szCs w:val="28"/>
        </w:rPr>
        <w:t>deleteTodo</w:t>
      </w:r>
      <w:proofErr w:type="spellEnd"/>
      <w:r>
        <w:rPr>
          <w:color w:val="000000" w:themeColor="text1"/>
          <w:sz w:val="28"/>
          <w:szCs w:val="28"/>
        </w:rPr>
        <w:t xml:space="preserve"> where give the ability of deleting the to-dos.</w:t>
      </w:r>
    </w:p>
    <w:p w14:paraId="1BC2395A" w14:textId="051EF37C" w:rsidR="000A06CB" w:rsidRDefault="000A06CB" w:rsidP="000A06CB">
      <w:pPr>
        <w:rPr>
          <w:color w:val="000000" w:themeColor="text1"/>
          <w:sz w:val="28"/>
          <w:szCs w:val="28"/>
        </w:rPr>
      </w:pPr>
    </w:p>
    <w:p w14:paraId="0F6FA1F5" w14:textId="0F4AC112" w:rsidR="000A06CB" w:rsidRDefault="000A06CB" w:rsidP="000A06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AddTodo.js: where I can Add new to-dos.</w:t>
      </w:r>
    </w:p>
    <w:p w14:paraId="41DD88B6" w14:textId="4B6B74D7" w:rsidR="000A06CB" w:rsidRDefault="000A06CB" w:rsidP="000A06CB">
      <w:pPr>
        <w:rPr>
          <w:color w:val="000000" w:themeColor="text1"/>
          <w:sz w:val="28"/>
          <w:szCs w:val="28"/>
        </w:rPr>
      </w:pPr>
    </w:p>
    <w:p w14:paraId="746E4A19" w14:textId="1A1D69D9" w:rsidR="00D1493B" w:rsidRDefault="00D1493B" w:rsidP="000A06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can find them all at src folder.</w:t>
      </w:r>
    </w:p>
    <w:p w14:paraId="275DCEB5" w14:textId="54CFBA2A" w:rsidR="000A06CB" w:rsidRDefault="000A06CB" w:rsidP="000A06CB">
      <w:pPr>
        <w:rPr>
          <w:color w:val="000000" w:themeColor="text1"/>
          <w:sz w:val="28"/>
          <w:szCs w:val="28"/>
        </w:rPr>
      </w:pPr>
    </w:p>
    <w:p w14:paraId="4025B0E1" w14:textId="6488B203" w:rsidR="000A06CB" w:rsidRDefault="000A06CB" w:rsidP="000A06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used </w:t>
      </w:r>
      <w:proofErr w:type="gramStart"/>
      <w:r>
        <w:rPr>
          <w:color w:val="000000" w:themeColor="text1"/>
          <w:sz w:val="28"/>
          <w:szCs w:val="28"/>
        </w:rPr>
        <w:t>bootstrap,react</w:t>
      </w:r>
      <w:proofErr w:type="gramEnd"/>
      <w:r>
        <w:rPr>
          <w:color w:val="000000" w:themeColor="text1"/>
          <w:sz w:val="28"/>
          <w:szCs w:val="28"/>
        </w:rPr>
        <w:t>,redux,VScode,git and GitHub.</w:t>
      </w:r>
    </w:p>
    <w:p w14:paraId="6B220696" w14:textId="13639F1B" w:rsidR="000A06CB" w:rsidRDefault="000A06CB" w:rsidP="000A06CB">
      <w:pPr>
        <w:rPr>
          <w:color w:val="000000" w:themeColor="text1"/>
          <w:sz w:val="28"/>
          <w:szCs w:val="28"/>
        </w:rPr>
      </w:pPr>
    </w:p>
    <w:p w14:paraId="6FDB96F6" w14:textId="4DCB11F4" w:rsidR="000A06CB" w:rsidRPr="000A06CB" w:rsidRDefault="000A06CB" w:rsidP="000A06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GitHub repository link: </w:t>
      </w:r>
      <w:r w:rsidRPr="000A06CB">
        <w:rPr>
          <w:color w:val="000000" w:themeColor="text1"/>
          <w:sz w:val="28"/>
          <w:szCs w:val="28"/>
        </w:rPr>
        <w:t>https://github.com/norah96hamad/phase2.git</w:t>
      </w:r>
    </w:p>
    <w:sectPr w:rsidR="000A06CB" w:rsidRPr="000A06CB" w:rsidSect="0052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CB"/>
    <w:rsid w:val="000A06CB"/>
    <w:rsid w:val="00523266"/>
    <w:rsid w:val="00B2410A"/>
    <w:rsid w:val="00D1493B"/>
    <w:rsid w:val="00D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E0531"/>
  <w15:chartTrackingRefBased/>
  <w15:docId w15:val="{DFAB69CF-2E3D-B94A-A02A-1214C373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Altuwaijri</dc:creator>
  <cp:keywords/>
  <dc:description/>
  <cp:lastModifiedBy>Norah Altuwaijri</cp:lastModifiedBy>
  <cp:revision>2</cp:revision>
  <dcterms:created xsi:type="dcterms:W3CDTF">2021-08-03T23:59:00Z</dcterms:created>
  <dcterms:modified xsi:type="dcterms:W3CDTF">2021-08-04T00:13:00Z</dcterms:modified>
</cp:coreProperties>
</file>