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6367A" w14:textId="4B6C7F67" w:rsidR="00151A6E" w:rsidRDefault="00151A6E" w:rsidP="005970B1">
      <w:pPr>
        <w:jc w:val="center"/>
        <w:rPr>
          <w:b/>
          <w:bCs/>
          <w:color w:val="000000" w:themeColor="text1"/>
          <w:sz w:val="96"/>
          <w:szCs w:val="96"/>
        </w:rPr>
      </w:pPr>
      <w:r w:rsidRPr="005970B1">
        <w:rPr>
          <w:b/>
          <w:bCs/>
          <w:color w:val="000000" w:themeColor="text1"/>
          <w:sz w:val="96"/>
          <w:szCs w:val="96"/>
        </w:rPr>
        <w:t>Traveling blog</w:t>
      </w:r>
    </w:p>
    <w:p w14:paraId="1C6074A7" w14:textId="77777777" w:rsidR="005970B1" w:rsidRPr="005970B1" w:rsidRDefault="005970B1" w:rsidP="005970B1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487358FC" w14:textId="0C29A7F9" w:rsidR="00151A6E" w:rsidRPr="005970B1" w:rsidRDefault="00151A6E">
      <w:pPr>
        <w:rPr>
          <w:sz w:val="28"/>
          <w:szCs w:val="28"/>
        </w:rPr>
      </w:pPr>
    </w:p>
    <w:p w14:paraId="351DA891" w14:textId="22E01F14" w:rsidR="00151A6E" w:rsidRPr="005970B1" w:rsidRDefault="00151A6E" w:rsidP="005970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70B1">
        <w:rPr>
          <w:sz w:val="28"/>
          <w:szCs w:val="28"/>
        </w:rPr>
        <w:t>Home.html: is the main page which has links to Add blog page</w:t>
      </w:r>
      <w:r w:rsidR="003D2D8F" w:rsidRPr="005970B1">
        <w:rPr>
          <w:sz w:val="28"/>
          <w:szCs w:val="28"/>
        </w:rPr>
        <w:t xml:space="preserve"> and </w:t>
      </w:r>
      <w:r w:rsidR="005970B1" w:rsidRPr="005970B1">
        <w:rPr>
          <w:sz w:val="28"/>
          <w:szCs w:val="28"/>
        </w:rPr>
        <w:t>it contain</w:t>
      </w:r>
      <w:r w:rsidR="003D2D8F" w:rsidRPr="005970B1">
        <w:rPr>
          <w:sz w:val="28"/>
          <w:szCs w:val="28"/>
        </w:rPr>
        <w:t xml:space="preserve"> Carousel which shows the Saved Blogs and Welcoming words</w:t>
      </w:r>
      <w:r w:rsidR="00830E10" w:rsidRPr="005970B1">
        <w:rPr>
          <w:sz w:val="28"/>
          <w:szCs w:val="28"/>
        </w:rPr>
        <w:t xml:space="preserve"> </w:t>
      </w:r>
      <w:r w:rsidR="00830E10" w:rsidRPr="005970B1">
        <w:rPr>
          <w:sz w:val="28"/>
          <w:szCs w:val="28"/>
        </w:rPr>
        <w:t xml:space="preserve">page </w:t>
      </w:r>
      <w:r w:rsidR="00830E10" w:rsidRPr="005970B1">
        <w:rPr>
          <w:sz w:val="28"/>
          <w:szCs w:val="28"/>
        </w:rPr>
        <w:t>a</w:t>
      </w:r>
      <w:r w:rsidR="00830E10" w:rsidRPr="005970B1">
        <w:rPr>
          <w:sz w:val="28"/>
          <w:szCs w:val="28"/>
        </w:rPr>
        <w:t xml:space="preserve">nd contains the footer which contain Contact Info and </w:t>
      </w:r>
      <w:r w:rsidR="005970B1" w:rsidRPr="005970B1">
        <w:rPr>
          <w:sz w:val="28"/>
          <w:szCs w:val="28"/>
        </w:rPr>
        <w:t>Copyrights, Navbar</w:t>
      </w:r>
      <w:r w:rsidR="00830E10" w:rsidRPr="005970B1">
        <w:rPr>
          <w:sz w:val="28"/>
          <w:szCs w:val="28"/>
        </w:rPr>
        <w:t xml:space="preserve"> which contains link to The Home</w:t>
      </w:r>
      <w:r w:rsidR="00830E10" w:rsidRPr="005970B1">
        <w:rPr>
          <w:sz w:val="28"/>
          <w:szCs w:val="28"/>
        </w:rPr>
        <w:t xml:space="preserve"> and Add Bog,</w:t>
      </w:r>
      <w:r w:rsidR="00830E10" w:rsidRPr="005970B1">
        <w:rPr>
          <w:sz w:val="28"/>
          <w:szCs w:val="28"/>
        </w:rPr>
        <w:t xml:space="preserve"> and Cards shows the information to the users.</w:t>
      </w:r>
    </w:p>
    <w:p w14:paraId="0B15088D" w14:textId="77777777" w:rsidR="005970B1" w:rsidRPr="005970B1" w:rsidRDefault="005970B1" w:rsidP="005970B1">
      <w:pPr>
        <w:pStyle w:val="ListParagraph"/>
        <w:rPr>
          <w:sz w:val="28"/>
          <w:szCs w:val="28"/>
        </w:rPr>
      </w:pPr>
    </w:p>
    <w:p w14:paraId="179DD88B" w14:textId="40F5CB3C" w:rsidR="00151A6E" w:rsidRPr="005970B1" w:rsidRDefault="00151A6E" w:rsidP="005970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70B1">
        <w:rPr>
          <w:sz w:val="28"/>
          <w:szCs w:val="28"/>
        </w:rPr>
        <w:t>AddBlog.html: is the page where the users can add their blog and it’s shown to them</w:t>
      </w:r>
      <w:r w:rsidR="003D2D8F" w:rsidRPr="005970B1">
        <w:rPr>
          <w:sz w:val="28"/>
          <w:szCs w:val="28"/>
        </w:rPr>
        <w:t xml:space="preserve"> in a separate page</w:t>
      </w:r>
      <w:r w:rsidR="00830E10" w:rsidRPr="005970B1">
        <w:rPr>
          <w:sz w:val="28"/>
          <w:szCs w:val="28"/>
        </w:rPr>
        <w:t xml:space="preserve"> and it contains the footer which contain Contact Info and Copyrights, Navbar which contains link to The Home and Cards shows the information to the users. </w:t>
      </w:r>
    </w:p>
    <w:p w14:paraId="3082979C" w14:textId="77777777" w:rsidR="005970B1" w:rsidRPr="005970B1" w:rsidRDefault="005970B1" w:rsidP="005970B1">
      <w:pPr>
        <w:rPr>
          <w:sz w:val="28"/>
          <w:szCs w:val="28"/>
        </w:rPr>
      </w:pPr>
    </w:p>
    <w:p w14:paraId="1B979A4E" w14:textId="5B121B2B" w:rsidR="00151A6E" w:rsidRPr="005970B1" w:rsidRDefault="009006E4" w:rsidP="005970B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>/</w:t>
      </w:r>
      <w:r w:rsidR="00151A6E" w:rsidRPr="005970B1">
        <w:rPr>
          <w:sz w:val="28"/>
          <w:szCs w:val="28"/>
        </w:rPr>
        <w:t xml:space="preserve">Style.css: is the style sheet that is used to design web page. </w:t>
      </w:r>
    </w:p>
    <w:p w14:paraId="2D60B198" w14:textId="77777777" w:rsidR="005970B1" w:rsidRPr="005970B1" w:rsidRDefault="005970B1" w:rsidP="005970B1">
      <w:pPr>
        <w:rPr>
          <w:sz w:val="28"/>
          <w:szCs w:val="28"/>
        </w:rPr>
      </w:pPr>
    </w:p>
    <w:p w14:paraId="473A1E88" w14:textId="428C7FF2" w:rsidR="00151A6E" w:rsidRPr="005970B1" w:rsidRDefault="009006E4" w:rsidP="005970B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Js/</w:t>
      </w:r>
      <w:r w:rsidR="00151A6E" w:rsidRPr="005970B1">
        <w:rPr>
          <w:sz w:val="28"/>
          <w:szCs w:val="28"/>
        </w:rPr>
        <w:t xml:space="preserve">Functions.js: is the </w:t>
      </w:r>
      <w:r w:rsidR="003D2D8F" w:rsidRPr="005970B1">
        <w:rPr>
          <w:sz w:val="28"/>
          <w:szCs w:val="28"/>
        </w:rPr>
        <w:t>JavaScript</w:t>
      </w:r>
      <w:r w:rsidR="00151A6E" w:rsidRPr="005970B1">
        <w:rPr>
          <w:sz w:val="28"/>
          <w:szCs w:val="28"/>
        </w:rPr>
        <w:t xml:space="preserve"> code which has function </w:t>
      </w:r>
      <w:proofErr w:type="gramStart"/>
      <w:r w:rsidR="00151A6E" w:rsidRPr="005970B1">
        <w:rPr>
          <w:sz w:val="28"/>
          <w:szCs w:val="28"/>
        </w:rPr>
        <w:t>greetings(</w:t>
      </w:r>
      <w:proofErr w:type="gramEnd"/>
      <w:r w:rsidR="00151A6E" w:rsidRPr="005970B1">
        <w:rPr>
          <w:sz w:val="28"/>
          <w:szCs w:val="28"/>
        </w:rPr>
        <w:t>) which allow the users to write their blogs and it will be shown in a separate page.</w:t>
      </w:r>
    </w:p>
    <w:p w14:paraId="5678AEA2" w14:textId="46DC6C98" w:rsidR="003D2D8F" w:rsidRPr="005970B1" w:rsidRDefault="003D2D8F" w:rsidP="00151A6E">
      <w:pPr>
        <w:rPr>
          <w:sz w:val="28"/>
          <w:szCs w:val="28"/>
        </w:rPr>
      </w:pPr>
    </w:p>
    <w:p w14:paraId="113ED678" w14:textId="77777777" w:rsidR="005970B1" w:rsidRPr="005970B1" w:rsidRDefault="005970B1" w:rsidP="00151A6E">
      <w:pPr>
        <w:rPr>
          <w:sz w:val="28"/>
          <w:szCs w:val="28"/>
        </w:rPr>
      </w:pPr>
    </w:p>
    <w:p w14:paraId="4980B723" w14:textId="7C6BFF98" w:rsidR="003D2D8F" w:rsidRPr="005970B1" w:rsidRDefault="003D2D8F" w:rsidP="005970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70B1">
        <w:rPr>
          <w:sz w:val="28"/>
          <w:szCs w:val="28"/>
        </w:rPr>
        <w:t>I used -Carousel, -Icons, -Container, and Cards from Bootstrap.</w:t>
      </w:r>
    </w:p>
    <w:p w14:paraId="214CB8F3" w14:textId="175FFB27" w:rsidR="003D2D8F" w:rsidRPr="005970B1" w:rsidRDefault="003D2D8F" w:rsidP="00151A6E">
      <w:pPr>
        <w:rPr>
          <w:sz w:val="28"/>
          <w:szCs w:val="28"/>
        </w:rPr>
      </w:pPr>
    </w:p>
    <w:p w14:paraId="5832B579" w14:textId="2C68C68A" w:rsidR="003D2D8F" w:rsidRPr="005970B1" w:rsidRDefault="003D2D8F" w:rsidP="00151A6E">
      <w:pPr>
        <w:rPr>
          <w:sz w:val="28"/>
          <w:szCs w:val="28"/>
        </w:rPr>
      </w:pPr>
    </w:p>
    <w:p w14:paraId="4A955EF8" w14:textId="2315361E" w:rsidR="003D2D8F" w:rsidRPr="005970B1" w:rsidRDefault="003D2D8F" w:rsidP="005970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70B1">
        <w:rPr>
          <w:sz w:val="28"/>
          <w:szCs w:val="28"/>
        </w:rPr>
        <w:t>The Project is inside Phase1 Folder</w:t>
      </w:r>
      <w:r w:rsidR="009006E4">
        <w:rPr>
          <w:sz w:val="28"/>
          <w:szCs w:val="28"/>
        </w:rPr>
        <w:t>.</w:t>
      </w:r>
    </w:p>
    <w:p w14:paraId="700CA449" w14:textId="30077450" w:rsidR="003D2D8F" w:rsidRPr="005970B1" w:rsidRDefault="003D2D8F" w:rsidP="00151A6E">
      <w:pPr>
        <w:rPr>
          <w:sz w:val="28"/>
          <w:szCs w:val="28"/>
        </w:rPr>
      </w:pPr>
    </w:p>
    <w:p w14:paraId="2905FB34" w14:textId="0DC1EC90" w:rsidR="003D2D8F" w:rsidRPr="005970B1" w:rsidRDefault="003D2D8F" w:rsidP="00151A6E">
      <w:pPr>
        <w:rPr>
          <w:sz w:val="28"/>
          <w:szCs w:val="28"/>
        </w:rPr>
      </w:pPr>
    </w:p>
    <w:p w14:paraId="639D194A" w14:textId="4F4BDC39" w:rsidR="003D2D8F" w:rsidRPr="005970B1" w:rsidRDefault="003D2D8F" w:rsidP="005970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70B1">
        <w:rPr>
          <w:sz w:val="28"/>
          <w:szCs w:val="28"/>
        </w:rPr>
        <w:t>Git repository link:</w:t>
      </w:r>
    </w:p>
    <w:sectPr w:rsidR="003D2D8F" w:rsidRPr="005970B1" w:rsidSect="00523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B0087"/>
    <w:multiLevelType w:val="hybridMultilevel"/>
    <w:tmpl w:val="E3DE7D0E"/>
    <w:lvl w:ilvl="0" w:tplc="8AC42C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6E"/>
    <w:rsid w:val="00151A6E"/>
    <w:rsid w:val="003D2D8F"/>
    <w:rsid w:val="00523266"/>
    <w:rsid w:val="005970B1"/>
    <w:rsid w:val="00830E10"/>
    <w:rsid w:val="009006E4"/>
    <w:rsid w:val="00D9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5B546"/>
  <w15:chartTrackingRefBased/>
  <w15:docId w15:val="{1EC33E47-AB5A-EE4E-B0A0-508464A5B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Norah Altuwaijri</dc:creator>
  <cp:keywords/>
  <dc:description/>
  <cp:lastModifiedBy>Norah Altuwaijri</cp:lastModifiedBy>
  <cp:revision>3</cp:revision>
  <dcterms:created xsi:type="dcterms:W3CDTF">2021-07-16T20:08:00Z</dcterms:created>
  <dcterms:modified xsi:type="dcterms:W3CDTF">2021-07-16T22:31:00Z</dcterms:modified>
</cp:coreProperties>
</file>