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6A2A5775" w14:textId="0B13D362" w:rsidR="00C23126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Sprint {</w:t>
      </w:r>
      <w:r w:rsidR="00A04AA1">
        <w:rPr>
          <w:rFonts w:asciiTheme="majorBidi" w:eastAsia="Times New Roman" w:hAnsiTheme="majorBidi" w:cstheme="majorBidi"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} Plan</w:t>
      </w:r>
    </w:p>
    <w:p w14:paraId="72E61F4A" w14:textId="674389DE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5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 Section:</w:t>
      </w:r>
      <w:r w:rsidR="00FF2481">
        <w:rPr>
          <w:rFonts w:asciiTheme="majorBidi" w:eastAsia="Times New Roman" w:hAnsiTheme="majorBidi" w:cstheme="majorBidi" w:hint="cs"/>
          <w:color w:val="444444"/>
          <w:sz w:val="24"/>
          <w:szCs w:val="24"/>
          <w:rtl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47406</w:t>
      </w:r>
    </w:p>
    <w:p w14:paraId="014B44BC" w14:textId="250CF16D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435202339</w:t>
      </w:r>
    </w:p>
    <w:p w14:paraId="3F9894AC" w14:textId="7C96AC06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7F145E">
        <w:rPr>
          <w:rFonts w:asciiTheme="majorBidi" w:eastAsia="Times New Roman" w:hAnsiTheme="majorBidi" w:cstheme="majorBidi"/>
          <w:color w:val="444444"/>
          <w:sz w:val="24"/>
          <w:szCs w:val="24"/>
        </w:rPr>
        <w:t>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05185D1E" w14:textId="6D12A75F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16/11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12B8FF0C" w14:textId="2D3ABD83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024B5C">
        <w:rPr>
          <w:rFonts w:asciiTheme="majorBidi" w:eastAsia="Times New Roman" w:hAnsiTheme="majorBidi" w:cstheme="majorBidi"/>
          <w:color w:val="444444"/>
          <w:sz w:val="24"/>
          <w:szCs w:val="24"/>
        </w:rPr>
        <w:t>21</w:t>
      </w:r>
      <w:r w:rsidR="00150B27">
        <w:rPr>
          <w:rFonts w:asciiTheme="majorBidi" w:eastAsia="Times New Roman" w:hAnsiTheme="majorBidi" w:cstheme="majorBidi"/>
          <w:color w:val="444444"/>
          <w:sz w:val="24"/>
          <w:szCs w:val="24"/>
        </w:rPr>
        <w:t>/11</w:t>
      </w:r>
      <w:r w:rsidR="00FF2481">
        <w:rPr>
          <w:rFonts w:asciiTheme="majorBidi" w:eastAsia="Times New Roman" w:hAnsiTheme="majorBidi" w:cstheme="majorBidi"/>
          <w:color w:val="444444"/>
          <w:sz w:val="24"/>
          <w:szCs w:val="24"/>
        </w:rPr>
        <w:t>/2017</w:t>
      </w:r>
    </w:p>
    <w:p w14:paraId="3BC602A9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E1D3D35" w14:textId="692B60A9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Goal</w:t>
      </w:r>
    </w:p>
    <w:p w14:paraId="40281EB1" w14:textId="77777777" w:rsidR="00024B5C" w:rsidRPr="00024B5C" w:rsidRDefault="00024B5C" w:rsidP="00024B5C"/>
    <w:p w14:paraId="09E87E6A" w14:textId="248C1C9D" w:rsidR="00EE2703" w:rsidRDefault="00024B5C" w:rsidP="001A33CD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In this sprint, we will complete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the</w:t>
      </w:r>
      <w:r w:rsidR="001A33C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user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stories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with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the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>highest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D5CDA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priority, </w:t>
      </w:r>
      <w:r w:rsidR="001A33CD">
        <w:rPr>
          <w:rFonts w:asciiTheme="majorBidi" w:eastAsia="Times New Roman" w:hAnsiTheme="majorBidi" w:cstheme="majorBidi"/>
          <w:color w:val="444444"/>
          <w:sz w:val="24"/>
          <w:szCs w:val="24"/>
        </w:rPr>
        <w:t>and try to follow them with the least priority user stories,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1A33C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finally we will test the app </w:t>
      </w:r>
      <w:bookmarkStart w:id="0" w:name="_GoBack"/>
      <w:bookmarkEnd w:id="0"/>
      <w:r w:rsidR="001A33CD">
        <w:rPr>
          <w:rFonts w:asciiTheme="majorBidi" w:eastAsia="Times New Roman" w:hAnsiTheme="majorBidi" w:cstheme="majorBidi"/>
          <w:color w:val="444444"/>
          <w:sz w:val="24"/>
          <w:szCs w:val="24"/>
        </w:rPr>
        <w:t>as a whole for all completed user stories</w:t>
      </w:r>
      <w:r w:rsidRPr="00024B5C">
        <w:rPr>
          <w:rFonts w:asciiTheme="majorBidi" w:eastAsia="Times New Roman" w:hAnsiTheme="majorBidi" w:cstheme="majorBidi"/>
          <w:color w:val="444444"/>
          <w:sz w:val="24"/>
          <w:szCs w:val="24"/>
        </w:rPr>
        <w:t>.</w:t>
      </w: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5C2B24">
      <w:pPr>
        <w:bidi/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5697C050" w14:textId="77777777" w:rsidR="000F0785" w:rsidRDefault="000F0785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37466128" w14:textId="567C3C1A" w:rsidR="00EE2703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38DAA5EE" w14:textId="16D4333D" w:rsidR="000E483C" w:rsidRPr="009D2A9E" w:rsidRDefault="00A70ABD" w:rsidP="003E4A31">
      <w:pPr>
        <w:spacing w:before="120" w:after="60"/>
        <w:rPr>
          <w:rFonts w:asciiTheme="majorBidi" w:eastAsia="Times New Roman" w:hAnsiTheme="majorBidi" w:cstheme="majorBidi"/>
          <w:color w:val="444444"/>
        </w:rPr>
      </w:pPr>
      <w:r w:rsidRPr="003E4A31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03226C" w:rsidRPr="003E4A31">
        <w:rPr>
          <w:rFonts w:asciiTheme="majorBidi" w:eastAsia="Times New Roman" w:hAnsiTheme="majorBidi" w:cstheme="majorBidi"/>
          <w:color w:val="444444"/>
        </w:rPr>
        <w:t>1</w:t>
      </w:r>
      <w:r w:rsidRPr="003E4A31">
        <w:rPr>
          <w:rFonts w:asciiTheme="majorBidi" w:eastAsia="Times New Roman" w:hAnsiTheme="majorBidi" w:cstheme="majorBidi"/>
          <w:color w:val="444444"/>
        </w:rPr>
        <w:t xml:space="preserve"> </w:t>
      </w:r>
      <w:r w:rsidR="000E483C" w:rsidRPr="003E4A31">
        <w:rPr>
          <w:rFonts w:asciiTheme="majorBidi" w:eastAsia="Times New Roman" w:hAnsiTheme="majorBidi" w:cstheme="majorBidi"/>
          <w:color w:val="444444"/>
        </w:rPr>
        <w:t>“As a user, I want to search by dish’s name, so that I save some time.”</w:t>
      </w:r>
    </w:p>
    <w:p w14:paraId="371C64E4" w14:textId="77777777" w:rsidR="000E483C" w:rsidRPr="009D2A9E" w:rsidRDefault="000E483C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9D2A9E">
        <w:rPr>
          <w:rFonts w:asciiTheme="majorBidi" w:eastAsia="Times New Roman" w:hAnsiTheme="majorBidi" w:cstheme="majorBidi"/>
          <w:color w:val="444444"/>
        </w:rPr>
        <w:t>Task 1 description: creating the search field. (2 hours)</w:t>
      </w:r>
    </w:p>
    <w:p w14:paraId="575758F7" w14:textId="77777777" w:rsidR="000E483C" w:rsidRPr="009D2A9E" w:rsidRDefault="000E483C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9D2A9E">
        <w:rPr>
          <w:rFonts w:asciiTheme="majorBidi" w:eastAsia="Times New Roman" w:hAnsiTheme="majorBidi" w:cstheme="majorBidi"/>
          <w:color w:val="444444"/>
        </w:rPr>
        <w:t>Task 2 description: filtering the dish list based on the user input. (4 hours)</w:t>
      </w:r>
    </w:p>
    <w:p w14:paraId="0964DBE3" w14:textId="2FE5223B" w:rsidR="00A42039" w:rsidRPr="003E4A31" w:rsidRDefault="00A42039" w:rsidP="003E4A31">
      <w:pPr>
        <w:pBdr>
          <w:bottom w:val="single" w:sz="12" w:space="1" w:color="auto"/>
        </w:pBdr>
        <w:spacing w:after="60"/>
        <w:rPr>
          <w:rFonts w:asciiTheme="majorBidi" w:eastAsia="Times New Roman" w:hAnsiTheme="majorBidi" w:cstheme="majorBidi"/>
          <w:color w:val="444444"/>
        </w:rPr>
      </w:pPr>
      <w:r w:rsidRPr="003E4A31">
        <w:rPr>
          <w:rFonts w:asciiTheme="majorBidi" w:eastAsia="Times New Roman" w:hAnsiTheme="majorBidi" w:cstheme="majorBidi"/>
          <w:color w:val="444444"/>
        </w:rPr>
        <w:t xml:space="preserve">Total for user story </w:t>
      </w:r>
      <w:r w:rsidR="003659D9" w:rsidRPr="003E4A31">
        <w:rPr>
          <w:rFonts w:asciiTheme="majorBidi" w:eastAsia="Times New Roman" w:hAnsiTheme="majorBidi" w:cstheme="majorBidi"/>
          <w:color w:val="444444"/>
        </w:rPr>
        <w:t>2</w:t>
      </w:r>
      <w:r w:rsidRPr="003E4A31">
        <w:rPr>
          <w:rFonts w:asciiTheme="majorBidi" w:eastAsia="Times New Roman" w:hAnsiTheme="majorBidi" w:cstheme="majorBidi"/>
          <w:color w:val="444444"/>
        </w:rPr>
        <w:t>: 3</w:t>
      </w:r>
      <w:r w:rsidR="003659D9" w:rsidRPr="003E4A31">
        <w:rPr>
          <w:rFonts w:asciiTheme="majorBidi" w:eastAsia="Times New Roman" w:hAnsiTheme="majorBidi" w:cstheme="majorBidi"/>
          <w:color w:val="444444"/>
        </w:rPr>
        <w:t xml:space="preserve"> </w:t>
      </w:r>
      <w:r w:rsidRPr="003E4A31">
        <w:rPr>
          <w:rFonts w:asciiTheme="majorBidi" w:eastAsia="Times New Roman" w:hAnsiTheme="majorBidi" w:cstheme="majorBidi"/>
          <w:color w:val="444444"/>
        </w:rPr>
        <w:t>days</w:t>
      </w:r>
    </w:p>
    <w:p w14:paraId="4A342965" w14:textId="5384F7EE" w:rsidR="009D2A9E" w:rsidRPr="003E4A31" w:rsidRDefault="00297EAB" w:rsidP="003E4A31">
      <w:pPr>
        <w:pBdr>
          <w:bottom w:val="single" w:sz="6" w:space="0" w:color="auto"/>
        </w:pBdr>
        <w:spacing w:after="4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User story 2</w:t>
      </w:r>
      <w:r w:rsidRPr="003E4A31">
        <w:rPr>
          <w:rFonts w:ascii="Times New Roman" w:eastAsia="Times New Roman" w:hAnsi="Times New Roman" w:cs="Times New Roman"/>
          <w:color w:val="444444"/>
        </w:rPr>
        <w:t xml:space="preserve"> (</w:t>
      </w:r>
      <w:r w:rsidRPr="003E4A31">
        <w:rPr>
          <w:rFonts w:ascii="Times New Roman" w:hAnsi="Times New Roman" w:cs="Times New Roman"/>
          <w:color w:val="444444"/>
        </w:rPr>
        <w:t>As a user, I want the dishes list ordered by high rating, so that I know what is the best dishes</w:t>
      </w:r>
      <w:r w:rsidRPr="003E4A31">
        <w:rPr>
          <w:rFonts w:ascii="Times New Roman" w:eastAsia="Times New Roman" w:hAnsi="Times New Roman" w:cs="Times New Roman"/>
          <w:color w:val="444444"/>
        </w:rPr>
        <w:t>)</w:t>
      </w:r>
      <w:r w:rsidRPr="003E4A31">
        <w:rPr>
          <w:rFonts w:ascii="Times New Roman" w:eastAsia="Times New Roman" w:hAnsi="Times New Roman" w:cs="Times New Roman"/>
          <w:color w:val="444444"/>
        </w:rPr>
        <w:br/>
        <w:t>Task 1 description</w:t>
      </w:r>
      <w:r w:rsidRPr="003E4A31">
        <w:rPr>
          <w:rFonts w:ascii="Times New Roman" w:eastAsia="Times New Roman" w:hAnsi="Times New Roman" w:cs="Times New Roman"/>
          <w:color w:val="444444"/>
          <w:rtl/>
        </w:rPr>
        <w:t>:</w:t>
      </w:r>
      <w:r w:rsidRPr="003E4A31">
        <w:rPr>
          <w:rFonts w:ascii="Times New Roman" w:eastAsia="Times New Roman" w:hAnsi="Times New Roman" w:cs="Times New Roman"/>
          <w:color w:val="444444"/>
        </w:rPr>
        <w:t xml:space="preserve"> adding a rate attribute to the dishes table in the database (time estimate for task 1 is half a day)</w:t>
      </w:r>
      <w:r w:rsidRPr="003E4A31">
        <w:rPr>
          <w:rFonts w:ascii="Times New Roman" w:eastAsia="Times New Roman" w:hAnsi="Times New Roman" w:cs="Times New Roman"/>
          <w:color w:val="444444"/>
        </w:rPr>
        <w:br/>
        <w:t>Task 2 description: By default, the dish list code will be written to order all the dishes in the database in a descending order form the heights rating to the lowest rating (time estimate for task 2 is a half a da</w:t>
      </w:r>
      <w:r w:rsidR="009D2A9E" w:rsidRPr="003E4A31">
        <w:rPr>
          <w:rFonts w:ascii="Times New Roman" w:eastAsia="Times New Roman" w:hAnsi="Times New Roman" w:cs="Times New Roman"/>
          <w:color w:val="444444"/>
        </w:rPr>
        <w:t>y)</w:t>
      </w:r>
      <w:r w:rsidR="009D2A9E" w:rsidRPr="003E4A31">
        <w:rPr>
          <w:rFonts w:ascii="Times New Roman" w:eastAsia="Times New Roman" w:hAnsi="Times New Roman" w:cs="Times New Roman"/>
          <w:color w:val="444444"/>
        </w:rPr>
        <w:br/>
        <w:t>Total for user story 2: 1 day</w:t>
      </w:r>
    </w:p>
    <w:p w14:paraId="36A322E3" w14:textId="77777777" w:rsidR="003E4A31" w:rsidRPr="003E4A31" w:rsidRDefault="003E4A31" w:rsidP="003E4A31">
      <w:pPr>
        <w:pBdr>
          <w:bottom w:val="single" w:sz="6" w:space="0" w:color="auto"/>
        </w:pBd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444444"/>
          <w:sz w:val="10"/>
          <w:szCs w:val="10"/>
        </w:rPr>
      </w:pPr>
    </w:p>
    <w:p w14:paraId="558FD075" w14:textId="2DEBFDA7" w:rsidR="005619FE" w:rsidRPr="009D2A9E" w:rsidRDefault="00F82C30" w:rsidP="003E4A31">
      <w:pPr>
        <w:spacing w:after="0"/>
        <w:rPr>
          <w:rFonts w:ascii="Times New Roman" w:eastAsia="Times New Roman" w:hAnsi="Times New Roman" w:cs="Times New Roman"/>
          <w:i/>
          <w:iCs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User story </w:t>
      </w:r>
      <w:r w:rsidR="009D2A9E">
        <w:rPr>
          <w:rFonts w:asciiTheme="majorBidi" w:eastAsia="Times New Roman" w:hAnsiTheme="majorBidi" w:cstheme="majorBidi"/>
          <w:color w:val="444444"/>
        </w:rPr>
        <w:t>3</w:t>
      </w:r>
      <w:r w:rsidR="00026CB5">
        <w:rPr>
          <w:rFonts w:asciiTheme="majorBidi" w:eastAsia="Times New Roman" w:hAnsiTheme="majorBidi" w:cstheme="majorBidi"/>
          <w:color w:val="444444"/>
        </w:rPr>
        <w:t xml:space="preserve"> </w:t>
      </w:r>
      <w:r w:rsidRPr="00090C7A">
        <w:rPr>
          <w:rFonts w:asciiTheme="majorBidi" w:eastAsia="Times New Roman" w:hAnsiTheme="majorBidi" w:cstheme="majorBidi"/>
          <w:color w:val="444444"/>
        </w:rPr>
        <w:t>(As a user of app, I want to rate any dish in app so that the system will add my rating on that dish)</w:t>
      </w:r>
      <w:r w:rsidR="007709A0" w:rsidRPr="00090C7A">
        <w:rPr>
          <w:rFonts w:asciiTheme="majorBidi" w:eastAsia="Times New Roman" w:hAnsiTheme="majorBidi" w:cstheme="majorBidi"/>
          <w:color w:val="444444"/>
        </w:rPr>
        <w:t xml:space="preserve"> </w:t>
      </w:r>
    </w:p>
    <w:p w14:paraId="04F9BDEC" w14:textId="77777777" w:rsidR="005619FE" w:rsidRDefault="00D337D5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>Task 1: Start with CSS and bootstrap accomplishes a graphic for each of the three states: by defaults empty, full, and highlighted.  (1 hour)</w:t>
      </w:r>
    </w:p>
    <w:p w14:paraId="2793E3FE" w14:textId="77777777" w:rsidR="005619FE" w:rsidRDefault="00D337D5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strike/>
          <w:color w:val="444444"/>
        </w:rPr>
        <w:t xml:space="preserve">Task 2: Implement rating function to calculate dish rating base on specification (3 hours) </w:t>
      </w:r>
    </w:p>
    <w:p w14:paraId="34061FB1" w14:textId="76869E40" w:rsidR="005619FE" w:rsidRDefault="00D337D5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D337D5">
        <w:rPr>
          <w:rFonts w:asciiTheme="majorBidi" w:eastAsia="Times New Roman" w:hAnsiTheme="majorBidi" w:cstheme="majorBidi"/>
          <w:color w:val="444444"/>
        </w:rPr>
        <w:t>Task 3:</w:t>
      </w:r>
      <w:r w:rsidRPr="00D337D5">
        <w:rPr>
          <w:rFonts w:asciiTheme="majorBidi" w:eastAsia="Times New Roman" w:hAnsiTheme="majorBidi" w:cstheme="majorBidi" w:hint="cs"/>
          <w:color w:val="444444"/>
          <w:rtl/>
        </w:rPr>
        <w:t xml:space="preserve"> </w:t>
      </w:r>
      <w:r w:rsidRPr="00D337D5">
        <w:rPr>
          <w:rFonts w:asciiTheme="majorBidi" w:eastAsia="Times New Roman" w:hAnsiTheme="majorBidi" w:cstheme="majorBidi"/>
          <w:color w:val="444444"/>
        </w:rPr>
        <w:t xml:space="preserve">Connect The rating function with database to save rating </w:t>
      </w:r>
      <w:r w:rsidR="005619FE">
        <w:rPr>
          <w:rFonts w:asciiTheme="majorBidi" w:eastAsia="Times New Roman" w:hAnsiTheme="majorBidi" w:cstheme="majorBidi"/>
          <w:color w:val="444444"/>
        </w:rPr>
        <w:t>(2 hours</w:t>
      </w:r>
      <w:r w:rsidRPr="00D337D5">
        <w:rPr>
          <w:rFonts w:asciiTheme="majorBidi" w:eastAsia="Times New Roman" w:hAnsiTheme="majorBidi" w:cstheme="majorBidi"/>
          <w:color w:val="444444"/>
        </w:rPr>
        <w:t xml:space="preserve">) </w:t>
      </w:r>
    </w:p>
    <w:p w14:paraId="4D65E3DD" w14:textId="4E2E4717" w:rsidR="005619FE" w:rsidRDefault="005619FE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 xml:space="preserve">Task 4: Update the average rating </w:t>
      </w:r>
      <w:r>
        <w:rPr>
          <w:rFonts w:asciiTheme="majorBidi" w:eastAsia="Times New Roman" w:hAnsiTheme="majorBidi" w:cstheme="majorBidi"/>
          <w:color w:val="444444"/>
        </w:rPr>
        <w:t>(2 hours</w:t>
      </w:r>
      <w:r w:rsidRPr="00D337D5">
        <w:rPr>
          <w:rFonts w:asciiTheme="majorBidi" w:eastAsia="Times New Roman" w:hAnsiTheme="majorBidi" w:cstheme="majorBidi"/>
          <w:color w:val="444444"/>
        </w:rPr>
        <w:t>)</w:t>
      </w:r>
    </w:p>
    <w:p w14:paraId="58E37CD6" w14:textId="28C02826" w:rsidR="005619FE" w:rsidRDefault="005619FE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 xml:space="preserve">Task 5: Update the number of raters </w:t>
      </w:r>
      <w:r>
        <w:rPr>
          <w:rFonts w:asciiTheme="majorBidi" w:eastAsia="Times New Roman" w:hAnsiTheme="majorBidi" w:cstheme="majorBidi"/>
          <w:color w:val="444444"/>
        </w:rPr>
        <w:t>(2 hours</w:t>
      </w:r>
      <w:r w:rsidRPr="00D337D5">
        <w:rPr>
          <w:rFonts w:asciiTheme="majorBidi" w:eastAsia="Times New Roman" w:hAnsiTheme="majorBidi" w:cstheme="majorBidi"/>
          <w:color w:val="444444"/>
        </w:rPr>
        <w:t>)</w:t>
      </w:r>
    </w:p>
    <w:p w14:paraId="65217FF9" w14:textId="694A2409" w:rsidR="00D337D5" w:rsidRDefault="005619FE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>
        <w:rPr>
          <w:rFonts w:asciiTheme="majorBidi" w:eastAsia="Times New Roman" w:hAnsiTheme="majorBidi" w:cstheme="majorBidi"/>
          <w:color w:val="444444"/>
        </w:rPr>
        <w:t>Task 6</w:t>
      </w:r>
      <w:r w:rsidR="00D337D5" w:rsidRPr="00D337D5">
        <w:rPr>
          <w:rFonts w:asciiTheme="majorBidi" w:eastAsia="Times New Roman" w:hAnsiTheme="majorBidi" w:cstheme="majorBidi"/>
          <w:color w:val="444444"/>
        </w:rPr>
        <w:t>: Test unit [ rating function] (2 hours</w:t>
      </w:r>
      <w:r w:rsidR="00D337D5">
        <w:rPr>
          <w:rFonts w:asciiTheme="majorBidi" w:eastAsia="Times New Roman" w:hAnsiTheme="majorBidi" w:cstheme="majorBidi"/>
          <w:color w:val="444444"/>
        </w:rPr>
        <w:t>)</w:t>
      </w:r>
    </w:p>
    <w:p w14:paraId="3301F715" w14:textId="3362C959" w:rsidR="00F60ACF" w:rsidRDefault="00F82C30" w:rsidP="003E4A31">
      <w:pPr>
        <w:pBdr>
          <w:bottom w:val="single" w:sz="6" w:space="1" w:color="auto"/>
        </w:pBdr>
        <w:spacing w:after="0"/>
        <w:rPr>
          <w:rFonts w:asciiTheme="majorBidi" w:eastAsia="Times New Roman" w:hAnsiTheme="majorBidi" w:cstheme="majorBidi"/>
          <w:color w:val="444444"/>
        </w:rPr>
      </w:pPr>
      <w:r w:rsidRPr="00090C7A">
        <w:rPr>
          <w:rFonts w:asciiTheme="majorBidi" w:eastAsia="Times New Roman" w:hAnsiTheme="majorBidi" w:cstheme="majorBidi"/>
          <w:color w:val="444444"/>
        </w:rPr>
        <w:t xml:space="preserve">Total hours of user story </w:t>
      </w:r>
      <w:r w:rsidR="009D2A9E">
        <w:rPr>
          <w:rFonts w:asciiTheme="majorBidi" w:eastAsia="Times New Roman" w:hAnsiTheme="majorBidi" w:cstheme="majorBidi"/>
          <w:color w:val="444444"/>
        </w:rPr>
        <w:t>3</w:t>
      </w:r>
      <w:r w:rsidR="00F60ACF" w:rsidRPr="00090C7A">
        <w:rPr>
          <w:rFonts w:asciiTheme="majorBidi" w:eastAsia="Times New Roman" w:hAnsiTheme="majorBidi" w:cstheme="majorBidi"/>
          <w:color w:val="444444"/>
        </w:rPr>
        <w:t>:</w:t>
      </w:r>
      <w:r w:rsidR="003659D9">
        <w:rPr>
          <w:rFonts w:asciiTheme="majorBidi" w:eastAsia="Times New Roman" w:hAnsiTheme="majorBidi" w:cstheme="majorBidi"/>
          <w:color w:val="444444"/>
        </w:rPr>
        <w:t xml:space="preserve"> </w:t>
      </w:r>
      <w:r w:rsidR="005619FE">
        <w:rPr>
          <w:rFonts w:asciiTheme="majorBidi" w:eastAsia="Times New Roman" w:hAnsiTheme="majorBidi" w:cstheme="majorBidi"/>
          <w:color w:val="444444"/>
        </w:rPr>
        <w:t>10</w:t>
      </w:r>
      <w:r w:rsidRPr="00090C7A">
        <w:rPr>
          <w:rFonts w:asciiTheme="majorBidi" w:eastAsia="Times New Roman" w:hAnsiTheme="majorBidi" w:cstheme="majorBidi"/>
          <w:color w:val="444444"/>
        </w:rPr>
        <w:t xml:space="preserve"> hours</w:t>
      </w:r>
    </w:p>
    <w:p w14:paraId="25D1999D" w14:textId="1213A889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User </w:t>
      </w:r>
      <w:r w:rsidR="00C9274A" w:rsidRPr="00AA79E4">
        <w:rPr>
          <w:rFonts w:asciiTheme="majorBidi" w:eastAsia="Times New Roman" w:hAnsiTheme="majorBidi" w:cstheme="majorBidi"/>
          <w:color w:val="444444"/>
        </w:rPr>
        <w:t xml:space="preserve">story </w:t>
      </w:r>
      <w:r w:rsidR="009D2A9E">
        <w:rPr>
          <w:rFonts w:asciiTheme="majorBidi" w:eastAsia="Times New Roman" w:hAnsiTheme="majorBidi" w:cstheme="majorBidi"/>
          <w:color w:val="444444"/>
        </w:rPr>
        <w:t>4</w:t>
      </w:r>
      <w:r w:rsidRPr="00AA79E4">
        <w:rPr>
          <w:rFonts w:asciiTheme="majorBidi" w:eastAsia="Times New Roman" w:hAnsiTheme="majorBidi" w:cstheme="majorBidi"/>
          <w:color w:val="444444"/>
        </w:rPr>
        <w:t xml:space="preserve"> “As a developer I want to link the implemented project to ionic dashboard and link all members with it</w:t>
      </w:r>
      <w:r w:rsidR="00090C7A" w:rsidRPr="00AA79E4">
        <w:rPr>
          <w:rFonts w:asciiTheme="majorBidi" w:eastAsia="Times New Roman" w:hAnsiTheme="majorBidi" w:cstheme="majorBidi"/>
          <w:color w:val="444444"/>
        </w:rPr>
        <w:t xml:space="preserve"> i</w:t>
      </w:r>
      <w:r w:rsidRPr="00AA79E4">
        <w:rPr>
          <w:rFonts w:asciiTheme="majorBidi" w:eastAsia="Times New Roman" w:hAnsiTheme="majorBidi" w:cstheme="majorBidi"/>
          <w:color w:val="444444"/>
        </w:rPr>
        <w:t>n order to make it public for all clients”</w:t>
      </w:r>
    </w:p>
    <w:p w14:paraId="0FF72D4E" w14:textId="1A2AF699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1: implement needed code for link (5 hours)</w:t>
      </w:r>
    </w:p>
    <w:p w14:paraId="7D42FA09" w14:textId="57E00F6D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 xml:space="preserve">Task 2: </w:t>
      </w:r>
      <w:r w:rsidR="00E22922" w:rsidRPr="00AA79E4">
        <w:rPr>
          <w:rFonts w:asciiTheme="majorBidi" w:eastAsia="Times New Roman" w:hAnsiTheme="majorBidi" w:cstheme="majorBidi"/>
          <w:color w:val="444444"/>
        </w:rPr>
        <w:t>test the connection (6 hours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7579246D" w14:textId="67C410EC" w:rsidR="00644EC2" w:rsidRPr="00AA79E4" w:rsidRDefault="00644EC2" w:rsidP="003E4A31">
      <w:pPr>
        <w:spacing w:after="60"/>
        <w:rPr>
          <w:rFonts w:asciiTheme="majorBidi" w:eastAsia="Times New Roman" w:hAnsiTheme="majorBidi" w:cstheme="majorBidi"/>
          <w:color w:val="444444"/>
        </w:rPr>
      </w:pPr>
      <w:r w:rsidRPr="00AA79E4">
        <w:rPr>
          <w:rFonts w:asciiTheme="majorBidi" w:eastAsia="Times New Roman" w:hAnsiTheme="majorBidi" w:cstheme="majorBidi"/>
          <w:color w:val="444444"/>
        </w:rPr>
        <w:t>Task 3: up</w:t>
      </w:r>
      <w:r w:rsidR="00E22922" w:rsidRPr="00AA79E4">
        <w:rPr>
          <w:rFonts w:asciiTheme="majorBidi" w:eastAsia="Times New Roman" w:hAnsiTheme="majorBidi" w:cstheme="majorBidi"/>
          <w:color w:val="444444"/>
        </w:rPr>
        <w:t>load it to ionic viewer (1 hour</w:t>
      </w:r>
      <w:r w:rsidRPr="00AA79E4">
        <w:rPr>
          <w:rFonts w:asciiTheme="majorBidi" w:eastAsia="Times New Roman" w:hAnsiTheme="majorBidi" w:cstheme="majorBidi"/>
          <w:color w:val="444444"/>
        </w:rPr>
        <w:t>)</w:t>
      </w:r>
    </w:p>
    <w:p w14:paraId="0AF27686" w14:textId="34CB7F46" w:rsidR="00644EC2" w:rsidRPr="00AA79E4" w:rsidRDefault="009D2A9E" w:rsidP="003E4A31">
      <w:pPr>
        <w:pBdr>
          <w:bottom w:val="single" w:sz="6" w:space="1" w:color="auto"/>
        </w:pBdr>
        <w:spacing w:after="60"/>
        <w:rPr>
          <w:rFonts w:asciiTheme="majorBidi" w:eastAsia="Times New Roman" w:hAnsiTheme="majorBidi" w:cstheme="majorBidi"/>
          <w:color w:val="444444"/>
          <w:rtl/>
        </w:rPr>
      </w:pPr>
      <w:r>
        <w:rPr>
          <w:rFonts w:asciiTheme="majorBidi" w:eastAsia="Times New Roman" w:hAnsiTheme="majorBidi" w:cstheme="majorBidi"/>
          <w:color w:val="444444"/>
        </w:rPr>
        <w:t>Total for user story 4</w:t>
      </w:r>
      <w:r w:rsidR="00644EC2" w:rsidRPr="00AA79E4">
        <w:rPr>
          <w:rFonts w:asciiTheme="majorBidi" w:eastAsia="Times New Roman" w:hAnsiTheme="majorBidi" w:cstheme="majorBidi"/>
          <w:color w:val="444444"/>
        </w:rPr>
        <w:t>: 2 days</w:t>
      </w:r>
    </w:p>
    <w:p w14:paraId="5A07D5A0" w14:textId="39FF440F" w:rsidR="00064924" w:rsidRPr="002123B8" w:rsidRDefault="007F64E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="003E4A31">
        <w:rPr>
          <w:rFonts w:ascii="Times New Roman" w:eastAsia="Times New Roman" w:hAnsi="Times New Roman" w:cs="Times New Roman"/>
          <w:color w:val="444444"/>
        </w:rPr>
        <w:t>5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 xml:space="preserve">As a user, I want to filter the displayed list by dish kinds, </w:t>
      </w:r>
      <w:proofErr w:type="spellStart"/>
      <w:r w:rsidR="00064924" w:rsidRPr="002123B8">
        <w:rPr>
          <w:rFonts w:ascii="Times New Roman" w:hAnsi="Times New Roman" w:cs="Times New Roman"/>
          <w:color w:val="444444"/>
        </w:rPr>
        <w:t>e.g</w:t>
      </w:r>
      <w:proofErr w:type="spellEnd"/>
      <w:r w:rsidR="00064924" w:rsidRPr="002123B8">
        <w:rPr>
          <w:rFonts w:ascii="Times New Roman" w:hAnsi="Times New Roman" w:cs="Times New Roman"/>
          <w:color w:val="444444"/>
        </w:rPr>
        <w:t>: sweet, cake, so that I Minimize the dishes options.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dish type in the database. (1 hour)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with that kind. (4 hours) </w:t>
      </w:r>
    </w:p>
    <w:p w14:paraId="799B47C5" w14:textId="4504C9FD" w:rsidR="00064924" w:rsidRPr="002123B8" w:rsidRDefault="00064924" w:rsidP="003659D9">
      <w:pPr>
        <w:pBdr>
          <w:bottom w:val="single" w:sz="6" w:space="1" w:color="auto"/>
        </w:pBdr>
        <w:spacing w:after="60"/>
        <w:rPr>
          <w:rFonts w:ascii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3 description: label the clicked button.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E4A31">
        <w:rPr>
          <w:rFonts w:ascii="Times New Roman" w:eastAsia="Times New Roman" w:hAnsi="Times New Roman" w:cs="Times New Roman"/>
          <w:color w:val="444444"/>
        </w:rPr>
        <w:t>5</w:t>
      </w:r>
      <w:r w:rsidRPr="002123B8">
        <w:rPr>
          <w:rFonts w:ascii="Times New Roman" w:eastAsia="Times New Roman" w:hAnsi="Times New Roman" w:cs="Times New Roman"/>
          <w:color w:val="444444"/>
        </w:rPr>
        <w:t>: half a day</w:t>
      </w:r>
    </w:p>
    <w:p w14:paraId="23634B78" w14:textId="0E1A3455" w:rsidR="00064924" w:rsidRPr="002123B8" w:rsidRDefault="003E4A31" w:rsidP="003E4A31">
      <w:pPr>
        <w:spacing w:after="60" w:line="240" w:lineRule="auto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>User story 6</w:t>
      </w:r>
      <w:r w:rsidR="00064924" w:rsidRPr="002123B8">
        <w:rPr>
          <w:rFonts w:ascii="Times New Roman" w:eastAsia="Times New Roman" w:hAnsi="Times New Roman" w:cs="Times New Roman"/>
          <w:color w:val="444444"/>
        </w:rPr>
        <w:t xml:space="preserve"> (</w:t>
      </w:r>
      <w:r w:rsidR="00064924" w:rsidRPr="002123B8">
        <w:rPr>
          <w:rFonts w:ascii="Times New Roman" w:hAnsi="Times New Roman" w:cs="Times New Roman"/>
          <w:color w:val="444444"/>
        </w:rPr>
        <w:t xml:space="preserve">As a user, I want to filter the displayed list by event or meeting type </w:t>
      </w:r>
      <w:proofErr w:type="spellStart"/>
      <w:r w:rsidR="00064924" w:rsidRPr="002123B8">
        <w:rPr>
          <w:rFonts w:ascii="Times New Roman" w:hAnsi="Times New Roman" w:cs="Times New Roman"/>
          <w:color w:val="444444"/>
        </w:rPr>
        <w:t>e.g</w:t>
      </w:r>
      <w:proofErr w:type="spellEnd"/>
      <w:r w:rsidR="00064924" w:rsidRPr="002123B8">
        <w:rPr>
          <w:rFonts w:ascii="Times New Roman" w:hAnsi="Times New Roman" w:cs="Times New Roman"/>
          <w:color w:val="444444"/>
          <w:rtl/>
        </w:rPr>
        <w:t>.</w:t>
      </w:r>
      <w:r w:rsidR="00064924" w:rsidRPr="002123B8">
        <w:rPr>
          <w:rFonts w:ascii="Times New Roman" w:hAnsi="Times New Roman" w:cs="Times New Roman"/>
          <w:color w:val="444444"/>
        </w:rPr>
        <w:t xml:space="preserve"> party, visit a friend, so that I Minimize the dishes options</w:t>
      </w:r>
      <w:r w:rsidR="00064924" w:rsidRPr="002123B8">
        <w:rPr>
          <w:rFonts w:ascii="Times New Roman" w:eastAsia="Times New Roman" w:hAnsi="Times New Roman" w:cs="Times New Roman"/>
          <w:color w:val="444444"/>
        </w:rPr>
        <w:t>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1 description: create a button corresponds to every event or meeting type in the database. (2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link the button with a code that displays the dishes having that meeting type. </w:t>
      </w:r>
      <w:r w:rsidR="00064924" w:rsidRPr="002123B8">
        <w:rPr>
          <w:rFonts w:ascii="Times New Roman" w:eastAsia="Times New Roman" w:hAnsi="Times New Roman" w:cs="Times New Roman"/>
          <w:color w:val="444444"/>
        </w:rPr>
        <w:lastRenderedPageBreak/>
        <w:t>(5 hours)</w:t>
      </w:r>
      <w:r w:rsidR="00064924" w:rsidRPr="002123B8">
        <w:rPr>
          <w:rFonts w:ascii="Times New Roman" w:eastAsia="Times New Roman" w:hAnsi="Times New Roman" w:cs="Times New Roman"/>
          <w:color w:val="444444"/>
        </w:rPr>
        <w:br/>
        <w:t>Task 3 description: write the code that allows more than one button to be clicked. (4 hours)</w:t>
      </w:r>
    </w:p>
    <w:p w14:paraId="6F00BF30" w14:textId="43B29585" w:rsidR="00064924" w:rsidRPr="002123B8" w:rsidRDefault="00064924" w:rsidP="003E4A31">
      <w:pPr>
        <w:pBdr>
          <w:bottom w:val="single" w:sz="6" w:space="1" w:color="auto"/>
        </w:pBdr>
        <w:spacing w:after="60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make the clicked buttons labeled. (1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Total for user story </w:t>
      </w:r>
      <w:r w:rsidR="003E4A31"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>: 2 days</w:t>
      </w:r>
    </w:p>
    <w:p w14:paraId="6455E664" w14:textId="74A44F09" w:rsidR="00064924" w:rsidRPr="00515307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User story 7</w:t>
      </w:r>
      <w:r w:rsidR="00463312" w:rsidRPr="003E4A31">
        <w:rPr>
          <w:rFonts w:ascii="Times New Roman" w:eastAsia="Times New Roman" w:hAnsi="Times New Roman" w:cs="Times New Roman"/>
          <w:color w:val="444444"/>
        </w:rPr>
        <w:t xml:space="preserve"> (</w:t>
      </w:r>
      <w:r w:rsidR="00515307" w:rsidRPr="003E4A31">
        <w:rPr>
          <w:rFonts w:ascii="Times New Roman" w:eastAsia="Times New Roman" w:hAnsi="Times New Roman" w:cs="Times New Roman"/>
          <w:color w:val="444444"/>
        </w:rPr>
        <w:t>As a user of the app, I want to view notification on app icon in order to know if someone add tip to my dish).</w:t>
      </w:r>
    </w:p>
    <w:p w14:paraId="3F32CB50" w14:textId="02DB06D3" w:rsidR="00515307" w:rsidRPr="002123B8" w:rsidRDefault="00515307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2123B8">
        <w:rPr>
          <w:rFonts w:ascii="Times New Roman" w:eastAsia="Times New Roman" w:hAnsi="Times New Roman" w:cs="Times New Roman"/>
          <w:color w:val="444444"/>
        </w:rPr>
        <w:t xml:space="preserve">Task 1 description: </w:t>
      </w:r>
      <w:r>
        <w:rPr>
          <w:rFonts w:ascii="Times New Roman" w:eastAsia="Times New Roman" w:hAnsi="Times New Roman" w:cs="Times New Roman"/>
          <w:color w:val="444444"/>
        </w:rPr>
        <w:t>update database</w:t>
      </w:r>
      <w:r w:rsidRPr="002123B8">
        <w:rPr>
          <w:rFonts w:ascii="Times New Roman" w:eastAsia="Times New Roman" w:hAnsi="Times New Roman" w:cs="Times New Roman"/>
          <w:color w:val="444444"/>
        </w:rPr>
        <w:t>. (2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2 description: </w:t>
      </w:r>
      <w:r>
        <w:rPr>
          <w:rFonts w:ascii="Times New Roman" w:eastAsia="Times New Roman" w:hAnsi="Times New Roman" w:cs="Times New Roman"/>
          <w:color w:val="444444"/>
        </w:rPr>
        <w:t>update app design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4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  <w:r w:rsidRPr="002123B8">
        <w:rPr>
          <w:rFonts w:ascii="Times New Roman" w:eastAsia="Times New Roman" w:hAnsi="Times New Roman" w:cs="Times New Roman"/>
          <w:color w:val="444444"/>
        </w:rPr>
        <w:br/>
        <w:t xml:space="preserve">Task 3 description: write the code that </w:t>
      </w:r>
      <w:r>
        <w:rPr>
          <w:rFonts w:ascii="Times New Roman" w:eastAsia="Times New Roman" w:hAnsi="Times New Roman" w:cs="Times New Roman"/>
          <w:color w:val="444444"/>
        </w:rPr>
        <w:t>sends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or take in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th</w:t>
      </w:r>
      <w:r>
        <w:rPr>
          <w:rFonts w:ascii="Times New Roman" w:eastAsia="Times New Roman" w:hAnsi="Times New Roman" w:cs="Times New Roman"/>
          <w:color w:val="444444"/>
        </w:rPr>
        <w:t>e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</w:t>
      </w:r>
      <w:r>
        <w:rPr>
          <w:rFonts w:ascii="Times New Roman" w:eastAsia="Times New Roman" w:hAnsi="Times New Roman" w:cs="Times New Roman"/>
          <w:color w:val="444444"/>
        </w:rPr>
        <w:t>event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to be </w:t>
      </w:r>
      <w:r>
        <w:rPr>
          <w:rFonts w:ascii="Times New Roman" w:eastAsia="Times New Roman" w:hAnsi="Times New Roman" w:cs="Times New Roman"/>
          <w:color w:val="444444"/>
        </w:rPr>
        <w:t>notified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hours)</w:t>
      </w:r>
    </w:p>
    <w:p w14:paraId="1AAE92AF" w14:textId="552929A0" w:rsidR="00515307" w:rsidRPr="002123B8" w:rsidRDefault="00515307" w:rsidP="003E4A31">
      <w:pPr>
        <w:spacing w:after="60"/>
        <w:rPr>
          <w:rFonts w:ascii="Times New Roman" w:eastAsia="Times New Roman" w:hAnsi="Times New Roman" w:cs="Times New Roman"/>
          <w:color w:val="444444"/>
          <w:rtl/>
        </w:rPr>
      </w:pPr>
      <w:r w:rsidRPr="002123B8">
        <w:rPr>
          <w:rFonts w:ascii="Times New Roman" w:eastAsia="Times New Roman" w:hAnsi="Times New Roman" w:cs="Times New Roman"/>
          <w:color w:val="444444"/>
        </w:rPr>
        <w:t>Task 4 description: write the code that</w:t>
      </w:r>
      <w:r>
        <w:rPr>
          <w:rFonts w:ascii="Times New Roman" w:eastAsia="Times New Roman" w:hAnsi="Times New Roman" w:cs="Times New Roman"/>
          <w:color w:val="444444"/>
        </w:rPr>
        <w:t xml:space="preserve"> notifies a user</w:t>
      </w:r>
      <w:r w:rsidRPr="002123B8">
        <w:rPr>
          <w:rFonts w:ascii="Times New Roman" w:eastAsia="Times New Roman" w:hAnsi="Times New Roman" w:cs="Times New Roman"/>
          <w:color w:val="444444"/>
        </w:rPr>
        <w:t>. (</w:t>
      </w:r>
      <w:r>
        <w:rPr>
          <w:rFonts w:ascii="Times New Roman" w:eastAsia="Times New Roman" w:hAnsi="Times New Roman" w:cs="Times New Roman"/>
          <w:color w:val="444444"/>
        </w:rPr>
        <w:t>6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hour)</w:t>
      </w:r>
      <w:r w:rsidRPr="002123B8">
        <w:rPr>
          <w:rFonts w:ascii="Times New Roman" w:eastAsia="Times New Roman" w:hAnsi="Times New Roman" w:cs="Times New Roman"/>
          <w:color w:val="444444"/>
        </w:rPr>
        <w:br/>
        <w:t>Total for user story</w:t>
      </w:r>
      <w:r w:rsidR="003E4A31">
        <w:rPr>
          <w:rFonts w:ascii="Times New Roman" w:eastAsia="Times New Roman" w:hAnsi="Times New Roman" w:cs="Times New Roman"/>
          <w:color w:val="444444"/>
        </w:rPr>
        <w:t xml:space="preserve"> 7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: </w:t>
      </w:r>
      <w:r>
        <w:rPr>
          <w:rFonts w:ascii="Times New Roman" w:eastAsia="Times New Roman" w:hAnsi="Times New Roman" w:cs="Times New Roman"/>
          <w:color w:val="444444"/>
        </w:rPr>
        <w:t>3</w:t>
      </w:r>
      <w:r w:rsidRPr="002123B8">
        <w:rPr>
          <w:rFonts w:ascii="Times New Roman" w:eastAsia="Times New Roman" w:hAnsi="Times New Roman" w:cs="Times New Roman"/>
          <w:color w:val="444444"/>
        </w:rPr>
        <w:t xml:space="preserve"> days</w:t>
      </w:r>
    </w:p>
    <w:p w14:paraId="13520FAA" w14:textId="77777777" w:rsidR="00B30972" w:rsidRPr="00B30972" w:rsidRDefault="00B30972" w:rsidP="003E4A31">
      <w:pPr>
        <w:pBdr>
          <w:bottom w:val="single" w:sz="6" w:space="1" w:color="auto"/>
        </w:pBdr>
        <w:spacing w:after="60"/>
        <w:rPr>
          <w:rFonts w:ascii="Times New Roman" w:eastAsia="Times New Roman" w:hAnsi="Times New Roman" w:cs="Times New Roman"/>
          <w:color w:val="444444"/>
          <w:sz w:val="2"/>
          <w:szCs w:val="2"/>
        </w:rPr>
      </w:pPr>
    </w:p>
    <w:p w14:paraId="61A0BF89" w14:textId="564A339C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>
        <w:rPr>
          <w:rFonts w:ascii="Times New Roman" w:eastAsia="Times New Roman" w:hAnsi="Times New Roman" w:cs="Times New Roman"/>
          <w:color w:val="444444"/>
        </w:rPr>
        <w:t xml:space="preserve">User story </w:t>
      </w:r>
      <w:r w:rsidRPr="003E4A31">
        <w:rPr>
          <w:rFonts w:ascii="Times New Roman" w:eastAsia="Times New Roman" w:hAnsi="Times New Roman" w:cs="Times New Roman"/>
          <w:color w:val="444444"/>
        </w:rPr>
        <w:t>8 “</w:t>
      </w:r>
      <w:bookmarkStart w:id="1" w:name="_Hlk496772713"/>
      <w:r w:rsidRPr="003E4A31">
        <w:rPr>
          <w:rFonts w:ascii="Times New Roman" w:eastAsia="Times New Roman" w:hAnsi="Times New Roman" w:cs="Times New Roman"/>
          <w:color w:val="444444"/>
        </w:rPr>
        <w:t xml:space="preserve">As a user of app, I want to select type of occasion for any dish in app so that the system displays the most three of user chooses.” </w:t>
      </w:r>
    </w:p>
    <w:p w14:paraId="6EE0E892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1: discover all local occasion names and download the match icons. (4 hours)</w:t>
      </w:r>
    </w:p>
    <w:p w14:paraId="45472844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2: add occasion names and icons in the system.</w:t>
      </w:r>
      <w:r w:rsidRPr="003E4A31">
        <w:rPr>
          <w:rFonts w:ascii="Times New Roman" w:eastAsia="Times New Roman" w:hAnsi="Times New Roman" w:cs="Times New Roman" w:hint="cs"/>
          <w:color w:val="444444"/>
          <w:rtl/>
        </w:rPr>
        <w:t xml:space="preserve"> </w:t>
      </w:r>
      <w:r w:rsidRPr="003E4A31">
        <w:rPr>
          <w:rFonts w:ascii="Times New Roman" w:eastAsia="Times New Roman" w:hAnsi="Times New Roman" w:cs="Times New Roman"/>
          <w:color w:val="444444"/>
        </w:rPr>
        <w:t>(2 hours)</w:t>
      </w:r>
    </w:p>
    <w:p w14:paraId="55E0A306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3: add cancel options. (2 hour)</w:t>
      </w:r>
    </w:p>
    <w:p w14:paraId="25DB13B8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4: create scroll chick-list form for all occasions saved. (3 hours)</w:t>
      </w:r>
    </w:p>
    <w:p w14:paraId="60903AF4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5: add selected occasions to dish database. (2 hours)</w:t>
      </w:r>
    </w:p>
    <w:p w14:paraId="18329CED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6: Code Review (2 hours)</w:t>
      </w:r>
    </w:p>
    <w:p w14:paraId="68BAF45B" w14:textId="77777777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Task 7: testing. (3 hours)</w:t>
      </w:r>
    </w:p>
    <w:p w14:paraId="673D331A" w14:textId="69DE6F08" w:rsidR="003E4A31" w:rsidRPr="003E4A31" w:rsidRDefault="003E4A31" w:rsidP="003E4A31">
      <w:pPr>
        <w:spacing w:after="60"/>
        <w:rPr>
          <w:rFonts w:ascii="Times New Roman" w:eastAsia="Times New Roman" w:hAnsi="Times New Roman" w:cs="Times New Roman"/>
          <w:color w:val="444444"/>
        </w:rPr>
      </w:pPr>
      <w:r w:rsidRPr="003E4A31">
        <w:rPr>
          <w:rFonts w:ascii="Times New Roman" w:eastAsia="Times New Roman" w:hAnsi="Times New Roman" w:cs="Times New Roman"/>
          <w:color w:val="444444"/>
        </w:rPr>
        <w:t>Total fo</w:t>
      </w:r>
      <w:r>
        <w:rPr>
          <w:rFonts w:ascii="Times New Roman" w:eastAsia="Times New Roman" w:hAnsi="Times New Roman" w:cs="Times New Roman"/>
          <w:color w:val="444444"/>
        </w:rPr>
        <w:t xml:space="preserve">r user story </w:t>
      </w:r>
      <w:r w:rsidRPr="003E4A31">
        <w:rPr>
          <w:rFonts w:ascii="Times New Roman" w:eastAsia="Times New Roman" w:hAnsi="Times New Roman" w:cs="Times New Roman"/>
          <w:color w:val="444444"/>
        </w:rPr>
        <w:t>8: 18 hours</w:t>
      </w:r>
    </w:p>
    <w:bookmarkEnd w:id="1"/>
    <w:p w14:paraId="6019F6FB" w14:textId="73298838" w:rsidR="00090C7A" w:rsidRDefault="00090C7A">
      <w:pPr>
        <w:rPr>
          <w:rFonts w:asciiTheme="majorBidi" w:eastAsia="Times New Roman" w:hAnsiTheme="majorBidi" w:cstheme="majorBidi"/>
          <w:color w:val="444444"/>
        </w:rPr>
      </w:pPr>
    </w:p>
    <w:p w14:paraId="6062B587" w14:textId="77777777" w:rsidR="00EB4D03" w:rsidRDefault="00EB4D03">
      <w:pPr>
        <w:rPr>
          <w:rFonts w:asciiTheme="majorHAnsi" w:eastAsia="Times New Roman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eastAsia="Times New Roman"/>
        </w:rPr>
        <w:br w:type="page"/>
      </w:r>
    </w:p>
    <w:p w14:paraId="542C33AB" w14:textId="38BA5BDB" w:rsidR="00CA708C" w:rsidRDefault="00EE2703" w:rsidP="00CA708C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task assignment</w:t>
      </w:r>
    </w:p>
    <w:p w14:paraId="797DEF05" w14:textId="77777777" w:rsidR="00090C7A" w:rsidRPr="00090C7A" w:rsidRDefault="00090C7A" w:rsidP="00090C7A"/>
    <w:p w14:paraId="0FF00553" w14:textId="3E92E70B" w:rsidR="007932ED" w:rsidRPr="00090C7A" w:rsidRDefault="00DA29FC" w:rsidP="005028E5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Asmaa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Alrubia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AF5E80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5028E5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3</w:t>
      </w:r>
      <w:r w:rsidR="00B3097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,8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CA708C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</w:t>
      </w:r>
      <w:r w:rsidR="00EE2703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t</w:t>
      </w:r>
      <w:r w:rsidR="006C66D9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ask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s</w:t>
      </w:r>
    </w:p>
    <w:p w14:paraId="73B3699A" w14:textId="24B66ECF" w:rsidR="007932ED" w:rsidRPr="00090C7A" w:rsidRDefault="008F0A80" w:rsidP="00463312">
      <w:pPr>
        <w:pBdr>
          <w:bottom w:val="single" w:sz="6" w:space="1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</w:pPr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Nora </w:t>
      </w:r>
      <w:proofErr w:type="spellStart"/>
      <w:r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</w:t>
      </w:r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lkhunifer</w:t>
      </w:r>
      <w:proofErr w:type="spellEnd"/>
      <w:r w:rsidR="00B9418F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4</w:t>
      </w:r>
      <w:r w:rsidR="00CF0BA8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7</w:t>
      </w:r>
      <w:r w:rsidR="005F203E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090C7A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</w:p>
    <w:p w14:paraId="1D25DE01" w14:textId="12B1EE9F" w:rsidR="00090C7A" w:rsidRPr="00463312" w:rsidRDefault="00B9418F" w:rsidP="00463312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</w:pP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Sara </w:t>
      </w:r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al-</w:t>
      </w:r>
      <w:proofErr w:type="spellStart"/>
      <w:r w:rsidR="006C66D9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meshrai</w:t>
      </w:r>
      <w:proofErr w:type="spellEnd"/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: user story</w:t>
      </w:r>
      <w:r w:rsidR="00190B3D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23B17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1,</w:t>
      </w:r>
      <w:r w:rsidR="003E4A31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2</w:t>
      </w:r>
      <w:r w:rsidR="00E96EC0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5</w:t>
      </w:r>
      <w:r w:rsidR="0046331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,</w:t>
      </w:r>
      <w:r w:rsidR="001423D9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6</w:t>
      </w:r>
      <w:r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 xml:space="preserve"> </w:t>
      </w:r>
      <w:r w:rsidR="007D45A2" w:rsidRPr="00463312">
        <w:rPr>
          <w:rFonts w:asciiTheme="majorBidi" w:eastAsia="Times New Roman" w:hAnsiTheme="majorBidi" w:cstheme="majorBidi"/>
          <w:color w:val="000000" w:themeColor="text1"/>
          <w:sz w:val="24"/>
          <w:szCs w:val="24"/>
        </w:rPr>
        <w:t>all tasks</w:t>
      </w:r>
      <w:r w:rsidR="00090C7A" w:rsidRPr="00463312">
        <w:rPr>
          <w:rFonts w:asciiTheme="majorHAnsi" w:eastAsia="Times New Roman" w:hAnsiTheme="majorHAnsi"/>
          <w:b/>
          <w:bCs/>
          <w:color w:val="000000" w:themeColor="text1"/>
          <w:sz w:val="28"/>
          <w:szCs w:val="28"/>
        </w:rPr>
        <w:br w:type="page"/>
      </w:r>
    </w:p>
    <w:p w14:paraId="7EF329A9" w14:textId="77777777" w:rsidR="00090C7A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lastRenderedPageBreak/>
        <w:t>Initial burndown chart</w:t>
      </w:r>
    </w:p>
    <w:p w14:paraId="0F8AEC3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56BA11A7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34FD89EE" w14:textId="0F410E6E" w:rsidR="00090C7A" w:rsidRDefault="00090C7A" w:rsidP="00F17566">
      <w:pPr>
        <w:pBdr>
          <w:bottom w:val="single" w:sz="6" w:space="1" w:color="auto"/>
        </w:pBdr>
        <w:spacing w:after="0" w:line="240" w:lineRule="auto"/>
        <w:jc w:val="center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444444"/>
        </w:rPr>
        <w:drawing>
          <wp:inline distT="0" distB="0" distL="0" distR="0" wp14:anchorId="034C6631" wp14:editId="079C8C5A">
            <wp:extent cx="4572000" cy="317364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orah\Dropbox\5\444\444SWE-Project\Sprint burnd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8" t="21671" r="8032" b="23387"/>
                    <a:stretch/>
                  </pic:blipFill>
                  <pic:spPr bwMode="auto">
                    <a:xfrm>
                      <a:off x="0" y="0"/>
                      <a:ext cx="4572000" cy="317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D338A0" w14:textId="1EDD1B70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72683D" w14:textId="1A4D6BBC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72AD447" w14:textId="68A2AD78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43E5B613" w14:textId="77777777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205B3A" w14:textId="5AA822FA" w:rsidR="000F0785" w:rsidRDefault="00EE2703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 w:rsidRPr="007932ED">
        <w:rPr>
          <w:rFonts w:asciiTheme="majorHAnsi" w:eastAsia="Times New Roman" w:hAnsiTheme="majorHAnsi"/>
          <w:b/>
          <w:bCs/>
          <w:color w:val="365F91"/>
          <w:sz w:val="28"/>
          <w:szCs w:val="28"/>
        </w:rPr>
        <w:t>Initial scrum board</w:t>
      </w:r>
    </w:p>
    <w:p w14:paraId="7F52B4D9" w14:textId="1F5F7DCE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D6A019B" w14:textId="2B457A0B" w:rsidR="00090C7A" w:rsidRDefault="00090C7A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</w:p>
    <w:p w14:paraId="2367C626" w14:textId="331A98B8" w:rsidR="00090C7A" w:rsidRDefault="00821C10" w:rsidP="00090C7A">
      <w:pPr>
        <w:pBdr>
          <w:bottom w:val="single" w:sz="6" w:space="1" w:color="auto"/>
        </w:pBdr>
        <w:spacing w:after="0" w:line="240" w:lineRule="auto"/>
        <w:rPr>
          <w:rFonts w:asciiTheme="majorHAnsi" w:eastAsia="Times New Roman" w:hAnsiTheme="majorHAnsi"/>
          <w:b/>
          <w:bCs/>
          <w:color w:val="365F91"/>
          <w:sz w:val="28"/>
          <w:szCs w:val="28"/>
        </w:rPr>
      </w:pPr>
      <w:r>
        <w:rPr>
          <w:noProof/>
        </w:rPr>
        <w:drawing>
          <wp:inline distT="0" distB="0" distL="0" distR="0" wp14:anchorId="06C3587C" wp14:editId="2709B1A7">
            <wp:extent cx="5243830" cy="2628901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1"/>
                    <a:stretch/>
                  </pic:blipFill>
                  <pic:spPr bwMode="auto">
                    <a:xfrm>
                      <a:off x="0" y="0"/>
                      <a:ext cx="5243990" cy="2628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7A8DE" w14:textId="1AE01F60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Scrum times</w:t>
      </w:r>
    </w:p>
    <w:p w14:paraId="4F55F9FB" w14:textId="5E1802E0" w:rsidR="00EE2703" w:rsidRDefault="000F0785" w:rsidP="00EE2703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T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ue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1-3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PM.</w:t>
      </w:r>
      <w:r>
        <w:rPr>
          <w:rFonts w:asciiTheme="majorBidi" w:eastAsia="Times New Roman" w:hAnsiTheme="majorBidi"/>
          <w:color w:val="444444"/>
          <w:sz w:val="24"/>
          <w:szCs w:val="24"/>
        </w:rPr>
        <w:t xml:space="preserve"> </w:t>
      </w:r>
    </w:p>
    <w:p w14:paraId="0AD5C148" w14:textId="66831DAF" w:rsidR="00951606" w:rsidRDefault="00951606" w:rsidP="00951606">
      <w:pPr>
        <w:spacing w:after="120" w:line="240" w:lineRule="auto"/>
        <w:rPr>
          <w:rFonts w:asciiTheme="majorBidi" w:eastAsia="Times New Roman" w:hAnsi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 xml:space="preserve">Every Thu 8-10AM. </w:t>
      </w:r>
    </w:p>
    <w:p w14:paraId="4F16A5C7" w14:textId="53A32611" w:rsidR="00951606" w:rsidRPr="00BE1FA5" w:rsidRDefault="00131DE6" w:rsidP="00951606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/>
          <w:color w:val="444444"/>
          <w:sz w:val="24"/>
          <w:szCs w:val="24"/>
        </w:rPr>
        <w:t>Every Friday 8</w:t>
      </w:r>
      <w:r w:rsidR="00951606">
        <w:rPr>
          <w:rFonts w:asciiTheme="majorBidi" w:eastAsia="Times New Roman" w:hAnsiTheme="majorBidi"/>
          <w:color w:val="444444"/>
          <w:sz w:val="24"/>
          <w:szCs w:val="24"/>
        </w:rPr>
        <w:t>-10AM.</w:t>
      </w:r>
    </w:p>
    <w:p w14:paraId="44A0986E" w14:textId="77777777" w:rsidR="00951606" w:rsidRPr="00BE1FA5" w:rsidRDefault="00951606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E8C61" w14:textId="77777777" w:rsidR="006F215C" w:rsidRDefault="006F215C" w:rsidP="00EE696F">
      <w:pPr>
        <w:spacing w:after="0" w:line="240" w:lineRule="auto"/>
      </w:pPr>
      <w:r>
        <w:separator/>
      </w:r>
    </w:p>
  </w:endnote>
  <w:endnote w:type="continuationSeparator" w:id="0">
    <w:p w14:paraId="653557CD" w14:textId="77777777" w:rsidR="006F215C" w:rsidRDefault="006F215C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723B17" w:rsidRDefault="00723B17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4DB5265" w:rsidR="00723B17" w:rsidRDefault="00723B17" w:rsidP="00190B3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33CD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F481C0" w14:textId="77777777" w:rsidR="00723B17" w:rsidRDefault="00723B17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FD1262" w14:textId="77777777" w:rsidR="006F215C" w:rsidRDefault="006F215C" w:rsidP="00EE696F">
      <w:pPr>
        <w:spacing w:after="0" w:line="240" w:lineRule="auto"/>
      </w:pPr>
      <w:r>
        <w:separator/>
      </w:r>
    </w:p>
  </w:footnote>
  <w:footnote w:type="continuationSeparator" w:id="0">
    <w:p w14:paraId="0EA94A54" w14:textId="77777777" w:rsidR="006F215C" w:rsidRDefault="006F215C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4B5C"/>
    <w:rsid w:val="000255FE"/>
    <w:rsid w:val="00026CB5"/>
    <w:rsid w:val="0003226C"/>
    <w:rsid w:val="000468A2"/>
    <w:rsid w:val="0006074E"/>
    <w:rsid w:val="00064924"/>
    <w:rsid w:val="00087886"/>
    <w:rsid w:val="00090C7A"/>
    <w:rsid w:val="000961EA"/>
    <w:rsid w:val="000B57E4"/>
    <w:rsid w:val="000C28BB"/>
    <w:rsid w:val="000E483C"/>
    <w:rsid w:val="000E601D"/>
    <w:rsid w:val="000F0785"/>
    <w:rsid w:val="000F6EF0"/>
    <w:rsid w:val="000F78B4"/>
    <w:rsid w:val="00111BBC"/>
    <w:rsid w:val="00125FB7"/>
    <w:rsid w:val="001279C4"/>
    <w:rsid w:val="00131DE6"/>
    <w:rsid w:val="0014112D"/>
    <w:rsid w:val="001423D9"/>
    <w:rsid w:val="00142BC2"/>
    <w:rsid w:val="00150B27"/>
    <w:rsid w:val="00155331"/>
    <w:rsid w:val="00170356"/>
    <w:rsid w:val="00175A01"/>
    <w:rsid w:val="00190B3D"/>
    <w:rsid w:val="0019352F"/>
    <w:rsid w:val="001A33CD"/>
    <w:rsid w:val="001A6C2A"/>
    <w:rsid w:val="001B2AEC"/>
    <w:rsid w:val="001D24B7"/>
    <w:rsid w:val="001F0D44"/>
    <w:rsid w:val="00201521"/>
    <w:rsid w:val="00203B41"/>
    <w:rsid w:val="002123B8"/>
    <w:rsid w:val="0022268C"/>
    <w:rsid w:val="002326C9"/>
    <w:rsid w:val="00237BBB"/>
    <w:rsid w:val="00290C49"/>
    <w:rsid w:val="00297EAB"/>
    <w:rsid w:val="002A0334"/>
    <w:rsid w:val="002A790C"/>
    <w:rsid w:val="002C0E41"/>
    <w:rsid w:val="002F34BE"/>
    <w:rsid w:val="00323AB3"/>
    <w:rsid w:val="00324837"/>
    <w:rsid w:val="0036086A"/>
    <w:rsid w:val="003659D9"/>
    <w:rsid w:val="00375F4A"/>
    <w:rsid w:val="003806F0"/>
    <w:rsid w:val="003B31F3"/>
    <w:rsid w:val="003B4964"/>
    <w:rsid w:val="003E0CAB"/>
    <w:rsid w:val="003E4A31"/>
    <w:rsid w:val="004264B5"/>
    <w:rsid w:val="004378EA"/>
    <w:rsid w:val="00442E0F"/>
    <w:rsid w:val="00446747"/>
    <w:rsid w:val="00463312"/>
    <w:rsid w:val="00467896"/>
    <w:rsid w:val="00470820"/>
    <w:rsid w:val="00491EDF"/>
    <w:rsid w:val="0049489F"/>
    <w:rsid w:val="004A6CB7"/>
    <w:rsid w:val="004B482B"/>
    <w:rsid w:val="004B78B0"/>
    <w:rsid w:val="004E1796"/>
    <w:rsid w:val="004F2D26"/>
    <w:rsid w:val="005028E5"/>
    <w:rsid w:val="00514F9E"/>
    <w:rsid w:val="00515307"/>
    <w:rsid w:val="0052647B"/>
    <w:rsid w:val="00543643"/>
    <w:rsid w:val="00553F01"/>
    <w:rsid w:val="0055658C"/>
    <w:rsid w:val="005619FE"/>
    <w:rsid w:val="005A0C16"/>
    <w:rsid w:val="005A33DB"/>
    <w:rsid w:val="005C0B1A"/>
    <w:rsid w:val="005C2B24"/>
    <w:rsid w:val="005D1B52"/>
    <w:rsid w:val="005D4929"/>
    <w:rsid w:val="005E1051"/>
    <w:rsid w:val="005F203E"/>
    <w:rsid w:val="00622152"/>
    <w:rsid w:val="00625543"/>
    <w:rsid w:val="0063498A"/>
    <w:rsid w:val="0064357E"/>
    <w:rsid w:val="00644EC2"/>
    <w:rsid w:val="006457EE"/>
    <w:rsid w:val="00681EA4"/>
    <w:rsid w:val="006C66D9"/>
    <w:rsid w:val="006D4499"/>
    <w:rsid w:val="006D5020"/>
    <w:rsid w:val="006E0BDE"/>
    <w:rsid w:val="006F215C"/>
    <w:rsid w:val="006F68C2"/>
    <w:rsid w:val="0070255D"/>
    <w:rsid w:val="007159FB"/>
    <w:rsid w:val="00723B17"/>
    <w:rsid w:val="00726EE3"/>
    <w:rsid w:val="00744A43"/>
    <w:rsid w:val="007469A1"/>
    <w:rsid w:val="007513B0"/>
    <w:rsid w:val="007709A0"/>
    <w:rsid w:val="007829C5"/>
    <w:rsid w:val="00790E15"/>
    <w:rsid w:val="007932ED"/>
    <w:rsid w:val="007B232D"/>
    <w:rsid w:val="007B69AE"/>
    <w:rsid w:val="007C36F0"/>
    <w:rsid w:val="007D45A2"/>
    <w:rsid w:val="007F145E"/>
    <w:rsid w:val="007F64E1"/>
    <w:rsid w:val="00812DF8"/>
    <w:rsid w:val="008130AA"/>
    <w:rsid w:val="00821C10"/>
    <w:rsid w:val="00826A4F"/>
    <w:rsid w:val="00837E70"/>
    <w:rsid w:val="00841F9E"/>
    <w:rsid w:val="008437AF"/>
    <w:rsid w:val="008512FD"/>
    <w:rsid w:val="00856D5A"/>
    <w:rsid w:val="00862468"/>
    <w:rsid w:val="00872243"/>
    <w:rsid w:val="00895967"/>
    <w:rsid w:val="008A1B74"/>
    <w:rsid w:val="008A1B96"/>
    <w:rsid w:val="008D2DC7"/>
    <w:rsid w:val="008D4517"/>
    <w:rsid w:val="008D709C"/>
    <w:rsid w:val="008E1AF5"/>
    <w:rsid w:val="008E33E1"/>
    <w:rsid w:val="008E4B41"/>
    <w:rsid w:val="008E7797"/>
    <w:rsid w:val="008F0A80"/>
    <w:rsid w:val="008F4A0F"/>
    <w:rsid w:val="00922106"/>
    <w:rsid w:val="00925684"/>
    <w:rsid w:val="00935F9D"/>
    <w:rsid w:val="00936163"/>
    <w:rsid w:val="00944A7F"/>
    <w:rsid w:val="00951606"/>
    <w:rsid w:val="009629F7"/>
    <w:rsid w:val="00971AA7"/>
    <w:rsid w:val="00976CD1"/>
    <w:rsid w:val="00981C15"/>
    <w:rsid w:val="009A482F"/>
    <w:rsid w:val="009C52EC"/>
    <w:rsid w:val="009D2A9E"/>
    <w:rsid w:val="009D4689"/>
    <w:rsid w:val="009D6E80"/>
    <w:rsid w:val="009E669B"/>
    <w:rsid w:val="00A04AA1"/>
    <w:rsid w:val="00A1034E"/>
    <w:rsid w:val="00A130FD"/>
    <w:rsid w:val="00A40DA6"/>
    <w:rsid w:val="00A42039"/>
    <w:rsid w:val="00A447BC"/>
    <w:rsid w:val="00A65447"/>
    <w:rsid w:val="00A70ABD"/>
    <w:rsid w:val="00A731EC"/>
    <w:rsid w:val="00A81D21"/>
    <w:rsid w:val="00AA20EE"/>
    <w:rsid w:val="00AA79E4"/>
    <w:rsid w:val="00AF2915"/>
    <w:rsid w:val="00AF59A5"/>
    <w:rsid w:val="00AF5E80"/>
    <w:rsid w:val="00B00E14"/>
    <w:rsid w:val="00B03310"/>
    <w:rsid w:val="00B1294D"/>
    <w:rsid w:val="00B237B0"/>
    <w:rsid w:val="00B30972"/>
    <w:rsid w:val="00B3405B"/>
    <w:rsid w:val="00B72777"/>
    <w:rsid w:val="00B914B1"/>
    <w:rsid w:val="00B9418F"/>
    <w:rsid w:val="00BA232C"/>
    <w:rsid w:val="00BB425A"/>
    <w:rsid w:val="00BB7813"/>
    <w:rsid w:val="00BE1217"/>
    <w:rsid w:val="00BE1FA5"/>
    <w:rsid w:val="00BE255B"/>
    <w:rsid w:val="00BF0E7D"/>
    <w:rsid w:val="00BF33ED"/>
    <w:rsid w:val="00BF4CC2"/>
    <w:rsid w:val="00C0329F"/>
    <w:rsid w:val="00C23126"/>
    <w:rsid w:val="00C24199"/>
    <w:rsid w:val="00C845FF"/>
    <w:rsid w:val="00C90579"/>
    <w:rsid w:val="00C9274A"/>
    <w:rsid w:val="00C96B3C"/>
    <w:rsid w:val="00CA708C"/>
    <w:rsid w:val="00CD188D"/>
    <w:rsid w:val="00CE0D33"/>
    <w:rsid w:val="00CF0BA8"/>
    <w:rsid w:val="00CF6686"/>
    <w:rsid w:val="00D337D5"/>
    <w:rsid w:val="00D477EA"/>
    <w:rsid w:val="00D645F0"/>
    <w:rsid w:val="00D82F6C"/>
    <w:rsid w:val="00D83A02"/>
    <w:rsid w:val="00DA29FC"/>
    <w:rsid w:val="00DA6BE9"/>
    <w:rsid w:val="00DD372F"/>
    <w:rsid w:val="00DD7802"/>
    <w:rsid w:val="00E1369E"/>
    <w:rsid w:val="00E22922"/>
    <w:rsid w:val="00E22940"/>
    <w:rsid w:val="00E36762"/>
    <w:rsid w:val="00E83FDE"/>
    <w:rsid w:val="00E85C0C"/>
    <w:rsid w:val="00E93E01"/>
    <w:rsid w:val="00E96EC0"/>
    <w:rsid w:val="00EB003E"/>
    <w:rsid w:val="00EB0625"/>
    <w:rsid w:val="00EB3C03"/>
    <w:rsid w:val="00EB4D03"/>
    <w:rsid w:val="00EC35A6"/>
    <w:rsid w:val="00ED5CDA"/>
    <w:rsid w:val="00EE2703"/>
    <w:rsid w:val="00EE696F"/>
    <w:rsid w:val="00F17566"/>
    <w:rsid w:val="00F2365A"/>
    <w:rsid w:val="00F3471F"/>
    <w:rsid w:val="00F37D34"/>
    <w:rsid w:val="00F60719"/>
    <w:rsid w:val="00F60ACF"/>
    <w:rsid w:val="00F67D90"/>
    <w:rsid w:val="00F82C30"/>
    <w:rsid w:val="00FB64FA"/>
    <w:rsid w:val="00FF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me">
    <w:name w:val="name"/>
    <w:basedOn w:val="DefaultParagraphFont"/>
    <w:rsid w:val="00644EC2"/>
  </w:style>
  <w:style w:type="paragraph" w:styleId="BalloonText">
    <w:name w:val="Balloon Text"/>
    <w:basedOn w:val="Normal"/>
    <w:link w:val="BalloonTextChar"/>
    <w:uiPriority w:val="99"/>
    <w:semiHidden/>
    <w:unhideWhenUsed/>
    <w:rsid w:val="00190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3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86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7</Pages>
  <Words>658</Words>
  <Characters>3754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23</cp:revision>
  <dcterms:created xsi:type="dcterms:W3CDTF">2017-11-11T10:02:00Z</dcterms:created>
  <dcterms:modified xsi:type="dcterms:W3CDTF">2017-11-27T11:45:00Z</dcterms:modified>
</cp:coreProperties>
</file>