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431862F4" w14:textId="77777777" w:rsidR="00EE2703" w:rsidRPr="001D24B7" w:rsidRDefault="00EE2703" w:rsidP="00EE2703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1E02F7B8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Document name ("Sprint {number} Plan"), team number &amp; section, Team members &amp; Ids and sprint start &amp;completion date.</w:t>
      </w:r>
    </w:p>
    <w:p w14:paraId="72E61F4A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Sprint 1 </w:t>
      </w:r>
      <w:proofErr w:type="gram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plan ,Team</w:t>
      </w:r>
      <w:proofErr w:type="gram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number:  , Section:47406</w:t>
      </w:r>
    </w:p>
    <w:p w14:paraId="014B44BC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proofErr w:type="gram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ID</w:t>
      </w:r>
      <w:proofErr w:type="gram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:435202339</w:t>
      </w:r>
    </w:p>
    <w:p w14:paraId="3F9894AC" w14:textId="379E13A2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proofErr w:type="spellStart"/>
      <w:proofErr w:type="gramStart"/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alkhunifer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ID</w:t>
      </w:r>
      <w:proofErr w:type="gram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: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5B8C630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3: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Asma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             ID:</w:t>
      </w:r>
    </w:p>
    <w:p w14:paraId="33C0C37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member2: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Ghaliah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            ID:</w:t>
      </w:r>
    </w:p>
    <w:p w14:paraId="05185D1E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</w:p>
    <w:p w14:paraId="12B8FF0C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</w:p>
    <w:p w14:paraId="5E1D3D35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Goal</w:t>
      </w:r>
    </w:p>
    <w:p w14:paraId="457F1D3B" w14:textId="77777777" w:rsidR="00622152" w:rsidRDefault="00622152" w:rsidP="00622152">
      <w:pPr>
        <w:pStyle w:val="Heading1"/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</w:pPr>
      <w:r w:rsidRPr="00DF6891"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  <w:t>In this sprint, we will start with discovering framework and development environment also we will go through basic page structure design and complete pages for login, signup and logout functionality.</w:t>
      </w:r>
    </w:p>
    <w:p w14:paraId="09E87E6A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 w:hint="cs"/>
          <w:b/>
          <w:bCs/>
          <w:color w:val="444444"/>
          <w:sz w:val="24"/>
          <w:szCs w:val="24"/>
          <w:rtl/>
        </w:rPr>
      </w:pPr>
    </w:p>
    <w:p w14:paraId="5B3C3671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 w:hint="cs"/>
          <w:b/>
          <w:bCs/>
          <w:color w:val="444444"/>
          <w:sz w:val="24"/>
          <w:szCs w:val="24"/>
          <w:rtl/>
        </w:rPr>
      </w:pPr>
    </w:p>
    <w:p w14:paraId="30016C10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 w:hint="cs"/>
          <w:b/>
          <w:bCs/>
          <w:color w:val="444444"/>
          <w:sz w:val="24"/>
          <w:szCs w:val="24"/>
          <w:rtl/>
        </w:rPr>
      </w:pPr>
    </w:p>
    <w:p w14:paraId="419B6194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 w:hint="cs"/>
          <w:b/>
          <w:bCs/>
          <w:color w:val="444444"/>
          <w:sz w:val="24"/>
          <w:szCs w:val="24"/>
          <w:rtl/>
        </w:rPr>
      </w:pPr>
    </w:p>
    <w:p w14:paraId="00FB3459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 w:hint="cs"/>
          <w:b/>
          <w:bCs/>
          <w:color w:val="444444"/>
          <w:sz w:val="24"/>
          <w:szCs w:val="24"/>
          <w:rtl/>
        </w:rPr>
      </w:pPr>
    </w:p>
    <w:p w14:paraId="4013FC0B" w14:textId="77777777" w:rsidR="00553F01" w:rsidRPr="001D24B7" w:rsidRDefault="00553F01" w:rsidP="00EE2703">
      <w:pPr>
        <w:spacing w:after="240" w:line="240" w:lineRule="auto"/>
        <w:rPr>
          <w:rFonts w:asciiTheme="majorBidi" w:eastAsia="Times New Roman" w:hAnsiTheme="majorBidi" w:cstheme="majorBidi" w:hint="cs"/>
          <w:b/>
          <w:bCs/>
          <w:color w:val="444444"/>
          <w:sz w:val="24"/>
          <w:szCs w:val="24"/>
        </w:rPr>
      </w:pPr>
    </w:p>
    <w:p w14:paraId="37466128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Task listing, organized by user story</w:t>
      </w:r>
    </w:p>
    <w:p w14:paraId="252E057B" w14:textId="2D1B30A1" w:rsidR="00EE2703" w:rsidRPr="001D24B7" w:rsidRDefault="002A790C" w:rsidP="002A790C">
      <w:pPr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This section lists the user stories, in priority order from most important (top) to least important (bottom). </w:t>
      </w:r>
    </w:p>
    <w:p w14:paraId="2E4C62A5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43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“ As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 developer, I want to download all needed tools and program so that I can start working an discovering tools and developing environments .”</w:t>
      </w:r>
    </w:p>
    <w:p w14:paraId="43711EA5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the software’s and files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needed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( 4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hours)</w:t>
      </w:r>
    </w:p>
    <w:p w14:paraId="65B17D73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start first app.(8hours)</w:t>
      </w:r>
    </w:p>
    <w:p w14:paraId="652698FD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3: watch educational tutorials and join to online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courses .</w:t>
      </w:r>
      <w:proofErr w:type="gramEnd"/>
    </w:p>
    <w:p w14:paraId="14C8178D" w14:textId="77777777" w:rsidR="00553F01" w:rsidRPr="002A790C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082890A1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42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“ As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 developer, I want to build structure of database using </w:t>
      </w:r>
      <w:proofErr w:type="spell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Json</w:t>
      </w:r>
      <w:proofErr w:type="spell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so that the database is united in one project on firebase .”</w:t>
      </w:r>
    </w:p>
    <w:p w14:paraId="1741205F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create project on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firebase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( 1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hour)</w:t>
      </w:r>
    </w:p>
    <w:p w14:paraId="3883929C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2: implement needed files and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connections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A9C4A0F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3:share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project with group  .</w:t>
      </w:r>
    </w:p>
    <w:p w14:paraId="48D1DDB1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build the basic structure and info. (2 hours)</w:t>
      </w:r>
    </w:p>
    <w:p w14:paraId="3632AAA4" w14:textId="77777777" w:rsidR="00553F01" w:rsidRPr="002A790C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42: 5 hours</w:t>
      </w:r>
    </w:p>
    <w:p w14:paraId="4DD733F4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44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“ As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 developer, I want to select design and style to all app pages and download needed elements.”</w:t>
      </w:r>
    </w:p>
    <w:p w14:paraId="53F0ED5C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tools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( 4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hours)</w:t>
      </w:r>
    </w:p>
    <w:p w14:paraId="5CCEB478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2:desied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the best colors.(1hour)</w:t>
      </w:r>
    </w:p>
    <w:p w14:paraId="00EE3577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analysis similar projects. (5hours)</w:t>
      </w:r>
    </w:p>
    <w:p w14:paraId="4D85CFDA" w14:textId="77777777" w:rsidR="00553F01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67D67616" w14:textId="77777777" w:rsidR="00E36762" w:rsidRPr="001D24B7" w:rsidRDefault="00E36762" w:rsidP="00E36762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15(</w:t>
      </w:r>
      <w:r w:rsidRPr="001D24B7"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297D0B40" w14:textId="77777777" w:rsidR="00E36762" w:rsidRPr="001D24B7" w:rsidRDefault="00E36762" w:rsidP="00E36762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part of forget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password option.</w:t>
      </w:r>
    </w:p>
    <w:p w14:paraId="3D25673F" w14:textId="77777777" w:rsidR="00E36762" w:rsidRPr="001D24B7" w:rsidRDefault="00E36762" w:rsidP="00E36762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part of sending email to 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he user to reset their password.</w:t>
      </w:r>
    </w:p>
    <w:p w14:paraId="5EF6C349" w14:textId="77777777" w:rsidR="00E36762" w:rsidRPr="001D24B7" w:rsidRDefault="00E36762" w:rsidP="00E36762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email address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column  in to login table in DB.</w:t>
      </w:r>
    </w:p>
    <w:p w14:paraId="3BAEBAD6" w14:textId="77777777" w:rsidR="00E36762" w:rsidRPr="001D24B7" w:rsidRDefault="00E36762" w:rsidP="00E36762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describtion:Code</w:t>
      </w:r>
      <w:proofErr w:type="spellEnd"/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Review.</w:t>
      </w:r>
    </w:p>
    <w:p w14:paraId="39426C20" w14:textId="77777777" w:rsidR="00E36762" w:rsidRPr="001D24B7" w:rsidRDefault="00E36762" w:rsidP="00E36762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443ACCEF" w14:textId="77777777" w:rsidR="00E36762" w:rsidRPr="00467896" w:rsidRDefault="00E36762" w:rsidP="00E36762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68B66D02" w14:textId="77777777" w:rsidR="00442E0F" w:rsidRPr="001D24B7" w:rsidRDefault="00442E0F" w:rsidP="00442E0F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14(</w:t>
      </w:r>
      <w:r w:rsidRPr="001D24B7">
        <w:t>As a user, I want to create account in pick a dish application so that I can use all app's features.)</w:t>
      </w:r>
    </w:p>
    <w:p w14:paraId="3980DC44" w14:textId="77777777" w:rsidR="00442E0F" w:rsidRPr="001D24B7" w:rsidRDefault="00442E0F" w:rsidP="00442E0F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description:Develop</w:t>
      </w:r>
      <w:proofErr w:type="spellEnd"/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login class.</w:t>
      </w:r>
    </w:p>
    <w:p w14:paraId="1F8EDDD1" w14:textId="77777777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46E06ED8" w14:textId="77777777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2B093F18" w14:textId="77777777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1CC64168" w14:textId="77777777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 Test uniqueness of each account.</w:t>
      </w:r>
    </w:p>
    <w:p w14:paraId="7CC7E368" w14:textId="77777777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Write unit tests .</w:t>
      </w:r>
    </w:p>
    <w:p w14:paraId="1B6C0891" w14:textId="77777777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describtion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B0FB253" w14:textId="1A9158DA" w:rsidR="00442E0F" w:rsidRDefault="00442E0F" w:rsidP="00442E0F">
      <w:pPr>
        <w:pBdr>
          <w:bottom w:val="single" w:sz="6" w:space="1" w:color="auto"/>
        </w:pBd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2C8D1234" w14:textId="77777777" w:rsidR="00442E0F" w:rsidRPr="001D24B7" w:rsidRDefault="00442E0F" w:rsidP="00442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17(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>User ,I</w:t>
      </w:r>
      <w:proofErr w:type="gramEnd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 want to login by user name and  password, so that I can use the password used to authenticate an identity</w:t>
      </w:r>
      <w:r w:rsidRPr="001D24B7">
        <w:t>.)</w:t>
      </w:r>
    </w:p>
    <w:p w14:paraId="3B002FEE" w14:textId="77777777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log in page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13B8B8A" w14:textId="77777777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:Develop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login class.</w:t>
      </w:r>
    </w:p>
    <w:p w14:paraId="3464EAF3" w14:textId="77777777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1E964080" w14:textId="77777777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05352846" w14:textId="77777777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Task5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6356BAA0" w14:textId="77777777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security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1428AFB" w14:textId="77777777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7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:Test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uniqueness of each account.</w:t>
      </w:r>
    </w:p>
    <w:p w14:paraId="40DA8684" w14:textId="77777777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8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1A674CCC" w14:textId="77777777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9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0A8BE090" w14:textId="1B4F86A3" w:rsidR="00442E0F" w:rsidRDefault="00442E0F" w:rsidP="00442E0F">
      <w:pPr>
        <w:pBdr>
          <w:bottom w:val="single" w:sz="6" w:space="1" w:color="auto"/>
        </w:pBd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1D8579AC" w14:textId="77777777" w:rsidR="00442E0F" w:rsidRDefault="00442E0F" w:rsidP="00442E0F">
      <w:pP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</w:pPr>
    </w:p>
    <w:p w14:paraId="173324DA" w14:textId="5CFBE6AE" w:rsidR="00A40DA6" w:rsidRPr="00467896" w:rsidRDefault="00A40DA6" w:rsidP="00A40DA6">
      <w:pP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</w:pPr>
    </w:p>
    <w:p w14:paraId="5709472C" w14:textId="10A95E03" w:rsidR="00EE2703" w:rsidRPr="00B914B1" w:rsidRDefault="00155331" w:rsidP="00B914B1">
      <w:pPr>
        <w:pStyle w:val="Heading1"/>
        <w:pBdr>
          <w:top w:val="single" w:sz="6" w:space="1" w:color="auto"/>
          <w:bottom w:val="single" w:sz="6" w:space="1" w:color="auto"/>
        </w:pBdr>
        <w:rPr>
          <w:rFonts w:asciiTheme="majorBidi" w:eastAsia="Times New Roman" w:hAnsiTheme="majorBidi" w:hint="cs"/>
          <w:i/>
          <w:iCs/>
          <w:color w:val="444444"/>
          <w:sz w:val="24"/>
          <w:szCs w:val="24"/>
          <w:rtl/>
        </w:rPr>
      </w:pP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er story 1 (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see a list of dishes, so that I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  <w:t xml:space="preserve"> 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Browse all the types shown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 writing the code that reads all the dishes and their needed related data such as the shop name and its photo that are stored in the database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1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is half a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</w:t>
      </w:r>
      <w:r w:rsidRPr="00140C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writing the code that lists the dishes and their related info to the users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2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is 1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 designing the dish list page in user friendly way so it would be easy for the user to brows it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is half a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Total for user story 1: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2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days</w:t>
      </w:r>
    </w:p>
    <w:p w14:paraId="59CF667B" w14:textId="77777777" w:rsidR="00C96B3C" w:rsidRPr="002A790C" w:rsidRDefault="00C96B3C" w:rsidP="00C96B3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38 “As a user of app, I want to select type of occasion for any dish in app so that the system displays the most three of user chooses.” </w:t>
      </w:r>
    </w:p>
    <w:p w14:paraId="049B612B" w14:textId="77777777" w:rsidR="00C96B3C" w:rsidRPr="002A790C" w:rsidRDefault="00C96B3C" w:rsidP="00C96B3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discover all local occasion names and download the match icons. (4 hours)</w:t>
      </w:r>
    </w:p>
    <w:p w14:paraId="57EB51FC" w14:textId="77777777" w:rsidR="00C96B3C" w:rsidRPr="002A790C" w:rsidRDefault="00C96B3C" w:rsidP="00C96B3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2: add occasion names and icons in the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system.(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 hours)</w:t>
      </w:r>
    </w:p>
    <w:p w14:paraId="79B5268E" w14:textId="77777777" w:rsidR="00C96B3C" w:rsidRPr="002A790C" w:rsidRDefault="00C96B3C" w:rsidP="00C96B3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cancel options. (2 hour)</w:t>
      </w:r>
    </w:p>
    <w:p w14:paraId="35951903" w14:textId="77777777" w:rsidR="00C96B3C" w:rsidRPr="002A790C" w:rsidRDefault="00C96B3C" w:rsidP="00C96B3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create scroll chick-list form for all occasions saved. (3 hours)</w:t>
      </w:r>
    </w:p>
    <w:p w14:paraId="33ED52A5" w14:textId="77777777" w:rsidR="00C96B3C" w:rsidRPr="002A790C" w:rsidRDefault="00C96B3C" w:rsidP="00C96B3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selected occasions to dish database. (2 hours)</w:t>
      </w:r>
    </w:p>
    <w:p w14:paraId="32885384" w14:textId="77777777" w:rsidR="00C96B3C" w:rsidRPr="002A790C" w:rsidRDefault="00C96B3C" w:rsidP="00C96B3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 Code Review (2 hours)</w:t>
      </w:r>
    </w:p>
    <w:p w14:paraId="32F8C50C" w14:textId="77777777" w:rsidR="00C96B3C" w:rsidRPr="002A790C" w:rsidRDefault="00C96B3C" w:rsidP="00C96B3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7: testing. (3 hours)</w:t>
      </w:r>
    </w:p>
    <w:p w14:paraId="0CAC2BE3" w14:textId="77777777" w:rsidR="00C96B3C" w:rsidRPr="00C96B3C" w:rsidRDefault="00C96B3C" w:rsidP="00C96B3C">
      <w:pPr>
        <w:pBdr>
          <w:bottom w:val="single" w:sz="6" w:space="1" w:color="auto"/>
        </w:pBd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38: 18 hours</w:t>
      </w:r>
    </w:p>
    <w:p w14:paraId="441C64BA" w14:textId="77777777" w:rsidR="00C96B3C" w:rsidRPr="00467896" w:rsidRDefault="00C96B3C" w:rsidP="00EE2703">
      <w:pP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</w:rPr>
      </w:pPr>
    </w:p>
    <w:p w14:paraId="00149588" w14:textId="77777777" w:rsidR="00EE2703" w:rsidRPr="001D24B7" w:rsidRDefault="00EE2703" w:rsidP="00EE2703">
      <w:bookmarkStart w:id="0" w:name="_GoBack"/>
      <w:bookmarkEnd w:id="0"/>
    </w:p>
    <w:p w14:paraId="4C8A4787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20(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logged in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user </w:t>
      </w:r>
      <w:r w:rsidRPr="001D24B7">
        <w:t>,</w:t>
      </w:r>
      <w:proofErr w:type="gramEnd"/>
      <w:r w:rsidRPr="001D24B7">
        <w:t xml:space="preserve"> I want to able to add new dish so that other users can view more dishes and have wide choices of dishes.    )</w:t>
      </w:r>
    </w:p>
    <w:p w14:paraId="6FE6F4C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dish page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0A49AEB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add dish functionality.</w:t>
      </w:r>
    </w:p>
    <w:p w14:paraId="47BF96E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new dish information to dish table in the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C0C737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 xml:space="preserve">Task 4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there is no dish has the s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ame information of the new dish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24B6260C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ADE6C5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1EEC7C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7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:A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cceptance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642A7DD" w14:textId="0D532137" w:rsidR="002A790C" w:rsidRPr="002A790C" w:rsidRDefault="00EE2703" w:rsidP="00B914B1">
      <w:pP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5B2A12A6" w14:textId="77777777" w:rsidR="00EE2703" w:rsidRPr="001D24B7" w:rsidRDefault="00EE2703" w:rsidP="00EE2703"/>
    <w:p w14:paraId="781A4783" w14:textId="77777777" w:rsidR="00EE2703" w:rsidRPr="001D24B7" w:rsidRDefault="00EE2703" w:rsidP="00EE2703"/>
    <w:p w14:paraId="23366B4C" w14:textId="77777777" w:rsidR="00EE2703" w:rsidRPr="001D24B7" w:rsidRDefault="00EE2703" w:rsidP="00EE2703"/>
    <w:p w14:paraId="79BEFC14" w14:textId="77777777" w:rsidR="00EE2703" w:rsidRPr="001D24B7" w:rsidRDefault="00EE2703" w:rsidP="00EE2703"/>
    <w:p w14:paraId="2ED97152" w14:textId="77777777" w:rsidR="00EE2703" w:rsidRPr="001D24B7" w:rsidRDefault="00EE2703" w:rsidP="00EE2703"/>
    <w:p w14:paraId="66DD198C" w14:textId="77777777" w:rsidR="00EE2703" w:rsidRPr="001D24B7" w:rsidRDefault="00EE2703" w:rsidP="00EE2703"/>
    <w:p w14:paraId="4B2A09FE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26CE31F6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4F5F784B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task assignment</w:t>
      </w:r>
    </w:p>
    <w:p w14:paraId="3BE2715A" w14:textId="4C42C4F2" w:rsidR="00826A4F" w:rsidRDefault="00EE2703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list of each team member and their first user story and task assignment. This should look like: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1: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Team member 2: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826A4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3:</w:t>
      </w:r>
    </w:p>
    <w:p w14:paraId="579372A1" w14:textId="2EE027D7" w:rsidR="00826A4F" w:rsidRPr="00826A4F" w:rsidRDefault="00826A4F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4:</w:t>
      </w:r>
    </w:p>
    <w:p w14:paraId="5B3DB6DF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burndown chart</w:t>
      </w:r>
    </w:p>
    <w:p w14:paraId="699D6865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graph giving the initial burndown chart for this sprint should be posted next to the team's scrum board.</w:t>
      </w:r>
    </w:p>
    <w:p w14:paraId="56BACD4C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scrum board</w:t>
      </w:r>
    </w:p>
    <w:p w14:paraId="5762B7F2" w14:textId="77777777" w:rsidR="00EE2703" w:rsidRPr="001D24B7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proofErr w:type="gramStart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Also</w:t>
      </w:r>
      <w:proofErr w:type="gramEnd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known as a task board, the scrum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 you agile project management tool. This board has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at least four columns, titled user stories, tasks not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lastRenderedPageBreak/>
        <w:t>started, tasks in progress, an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0137A8DE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Scrum times</w:t>
      </w:r>
    </w:p>
    <w:p w14:paraId="4F55F9FB" w14:textId="77777777" w:rsidR="00EE2703" w:rsidRPr="00BE1FA5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p w14:paraId="3063E7E7" w14:textId="77777777" w:rsidR="00EE2703" w:rsidRPr="00111BBC" w:rsidRDefault="00EE2703" w:rsidP="00EE2703">
      <w:pPr>
        <w:rPr>
          <w:rFonts w:asciiTheme="majorBidi" w:hAnsiTheme="majorBidi" w:cstheme="majorBidi"/>
          <w:sz w:val="24"/>
          <w:szCs w:val="24"/>
        </w:rPr>
      </w:pPr>
    </w:p>
    <w:p w14:paraId="19E77780" w14:textId="77777777" w:rsidR="00971AA7" w:rsidRPr="00EE2703" w:rsidRDefault="00971AA7" w:rsidP="00EE2703"/>
    <w:sectPr w:rsidR="00971AA7" w:rsidRPr="00EE270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F7BB79" w14:textId="77777777" w:rsidR="005A33DB" w:rsidRDefault="005A33DB" w:rsidP="00EE696F">
      <w:pPr>
        <w:spacing w:after="0" w:line="240" w:lineRule="auto"/>
      </w:pPr>
      <w:r>
        <w:separator/>
      </w:r>
    </w:p>
  </w:endnote>
  <w:endnote w:type="continuationSeparator" w:id="0">
    <w:p w14:paraId="7C7B6C0B" w14:textId="77777777" w:rsidR="005A33DB" w:rsidRDefault="005A33DB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3E568" w14:textId="7C97AB99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6B3C">
      <w:rPr>
        <w:rStyle w:val="PageNumber"/>
        <w:noProof/>
      </w:rPr>
      <w:t>6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C6F4CB" w14:textId="77777777" w:rsidR="005A33DB" w:rsidRDefault="005A33DB" w:rsidP="00EE696F">
      <w:pPr>
        <w:spacing w:after="0" w:line="240" w:lineRule="auto"/>
      </w:pPr>
      <w:r>
        <w:separator/>
      </w:r>
    </w:p>
  </w:footnote>
  <w:footnote w:type="continuationSeparator" w:id="0">
    <w:p w14:paraId="45C9AFD0" w14:textId="77777777" w:rsidR="005A33DB" w:rsidRDefault="005A33DB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55FE"/>
    <w:rsid w:val="00087886"/>
    <w:rsid w:val="000B57E4"/>
    <w:rsid w:val="000F6EF0"/>
    <w:rsid w:val="00111BBC"/>
    <w:rsid w:val="00142BC2"/>
    <w:rsid w:val="00155331"/>
    <w:rsid w:val="0019352F"/>
    <w:rsid w:val="001D24B7"/>
    <w:rsid w:val="001F0D44"/>
    <w:rsid w:val="002326C9"/>
    <w:rsid w:val="002A790C"/>
    <w:rsid w:val="002F34BE"/>
    <w:rsid w:val="00323AB3"/>
    <w:rsid w:val="003806F0"/>
    <w:rsid w:val="003B31F3"/>
    <w:rsid w:val="003E0CAB"/>
    <w:rsid w:val="00442E0F"/>
    <w:rsid w:val="00467896"/>
    <w:rsid w:val="00470820"/>
    <w:rsid w:val="004B482B"/>
    <w:rsid w:val="004B78B0"/>
    <w:rsid w:val="00553F01"/>
    <w:rsid w:val="005A33DB"/>
    <w:rsid w:val="00622152"/>
    <w:rsid w:val="006457EE"/>
    <w:rsid w:val="00681EA4"/>
    <w:rsid w:val="006D5020"/>
    <w:rsid w:val="006F68C2"/>
    <w:rsid w:val="007829C5"/>
    <w:rsid w:val="00826A4F"/>
    <w:rsid w:val="008437AF"/>
    <w:rsid w:val="00872243"/>
    <w:rsid w:val="008D2DC7"/>
    <w:rsid w:val="008D4517"/>
    <w:rsid w:val="00925684"/>
    <w:rsid w:val="009629F7"/>
    <w:rsid w:val="00971AA7"/>
    <w:rsid w:val="00A40DA6"/>
    <w:rsid w:val="00A65447"/>
    <w:rsid w:val="00A81D21"/>
    <w:rsid w:val="00AA20EE"/>
    <w:rsid w:val="00B914B1"/>
    <w:rsid w:val="00BA232C"/>
    <w:rsid w:val="00BE1FA5"/>
    <w:rsid w:val="00C0329F"/>
    <w:rsid w:val="00C96B3C"/>
    <w:rsid w:val="00CE0D33"/>
    <w:rsid w:val="00CF6686"/>
    <w:rsid w:val="00DA6BE9"/>
    <w:rsid w:val="00E36762"/>
    <w:rsid w:val="00E85C0C"/>
    <w:rsid w:val="00EC35A6"/>
    <w:rsid w:val="00EE2703"/>
    <w:rsid w:val="00EE696F"/>
    <w:rsid w:val="00F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83473A1F-49CA-478A-953C-8A0013B7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954</Words>
  <Characters>5442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6384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اسماء</cp:lastModifiedBy>
  <cp:revision>32</cp:revision>
  <dcterms:created xsi:type="dcterms:W3CDTF">2017-10-02T07:47:00Z</dcterms:created>
  <dcterms:modified xsi:type="dcterms:W3CDTF">2017-10-09T09:15:00Z</dcterms:modified>
</cp:coreProperties>
</file>