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("Sprint {number} Plan"), team number &amp; section, Team members &amp; Ids and sprint start &amp;completion date.</w:t>
      </w:r>
    </w:p>
    <w:p w14:paraId="72E61F4A" w14:textId="5982AC8B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1 plan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Team number: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 Section:47406</w:t>
      </w:r>
    </w:p>
    <w:p w14:paraId="014B44BC" w14:textId="354281E8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1: Sara al-meshrai,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ID:435202339</w:t>
      </w:r>
    </w:p>
    <w:p w14:paraId="3F9894AC" w14:textId="6ED9D16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alkhunifer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Alrubia,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member2: Ghaliah                   ID: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2E4C62A5" w14:textId="63B890BF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43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download all needed tools and progr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am so that I can start working o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 discovering to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ols and developing environments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43711EA5" w14:textId="0D6C31C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the software’s and files needed.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65B17D73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652698FD" w14:textId="28E1C40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watch educational tutor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ials and join to online courses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14C8178D" w14:textId="77777777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082890A1" w14:textId="17E21806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42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build structure of database using Json so that the database is un</w:t>
      </w:r>
      <w:r w:rsidR="00AF59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ited in one project on firebase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1741205F" w14:textId="00F4215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create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on firebase.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3883929C" w14:textId="7940DBDA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nt needed files and connections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A9C4A0F" w14:textId="76140641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share project with group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48D1DDB1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632AAA4" w14:textId="77777777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42: 5 hours</w:t>
      </w:r>
    </w:p>
    <w:p w14:paraId="4DD733F4" w14:textId="1F4C23D8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44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select design and style to all app pages and download needed elements.”</w:t>
      </w:r>
    </w:p>
    <w:p w14:paraId="53F0ED5C" w14:textId="4B38E28A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tools. (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5CCEB478" w14:textId="35FE861F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C90579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decide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</w:t>
      </w:r>
      <w:r w:rsidR="00C90579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(1hour)</w:t>
      </w:r>
    </w:p>
    <w:p w14:paraId="00EE3577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4D85CFDA" w14:textId="77777777" w:rsidR="00553F01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67D67616" w14:textId="77777777" w:rsidR="00E36762" w:rsidRPr="007C36F0" w:rsidRDefault="00E36762" w:rsidP="00E36762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297D0B40" w14:textId="793E667F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forget password option.</w:t>
      </w:r>
      <w:r w:rsidR="00D82F6C" w:rsidRPr="007C36F0">
        <w:rPr>
          <w:rFonts w:asciiTheme="majorBidi" w:eastAsia="Times New Roman" w:hAnsiTheme="majorBidi" w:hint="cs"/>
          <w:i/>
          <w:iCs/>
          <w:color w:val="444444"/>
          <w:sz w:val="24"/>
          <w:szCs w:val="24"/>
          <w:rtl/>
        </w:rPr>
        <w:t xml:space="preserve">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(8 hours)</w:t>
      </w:r>
    </w:p>
    <w:p w14:paraId="3D25673F" w14:textId="11B7D61F" w:rsidR="00E36762" w:rsidRPr="007C36F0" w:rsidRDefault="00E36762" w:rsidP="00D82F6C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sending email to the user to reset their password.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5EF6C349" w14:textId="03D283A5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reate email address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column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in to login table in DB.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3BAEBAD6" w14:textId="549E1490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39426C20" w14:textId="39293F69" w:rsidR="00E36762" w:rsidRPr="007C36F0" w:rsidRDefault="00A70ABD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 unit tests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443ACCEF" w14:textId="77777777" w:rsidR="00E36762" w:rsidRPr="00467896" w:rsidRDefault="00E36762" w:rsidP="00E36762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8B66D02" w14:textId="77777777" w:rsidR="00442E0F" w:rsidRPr="001D24B7" w:rsidRDefault="00442E0F" w:rsidP="00442E0F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3980DC44" w14:textId="41E7FB1E" w:rsidR="00442E0F" w:rsidRPr="001D24B7" w:rsidRDefault="00442E0F" w:rsidP="00442E0F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class.</w:t>
      </w:r>
    </w:p>
    <w:p w14:paraId="1F8EDDD1" w14:textId="569F8CC3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46E06ED8" w14:textId="3354C893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2B093F18" w14:textId="0ABA978E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1CC64168" w14:textId="746D12AD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7CC7E368" w14:textId="4C90F1B8" w:rsidR="00442E0F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B6C0891" w14:textId="58434BBF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0FB253" w14:textId="1A9158DA" w:rsidR="00442E0F" w:rsidRDefault="00442E0F" w:rsidP="00442E0F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2C8D1234" w14:textId="4634FFC9" w:rsidR="00442E0F" w:rsidRPr="007C36F0" w:rsidRDefault="00442E0F" w:rsidP="007C36F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registered User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,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want to login by user name and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password, so that I can use the password used to authenticate an identity.)</w:t>
      </w:r>
    </w:p>
    <w:p w14:paraId="3B002FEE" w14:textId="78BB9046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Design log in page.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3B8B8A" w14:textId="6943B2C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login class.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3464EAF3" w14:textId="33C70742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scripting part for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E964080" w14:textId="3B945ED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4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password encryption for the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05352846" w14:textId="7B2559BE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Task5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Create user table and save the login data to DB.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6356BAA0" w14:textId="55A40CBC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264B5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heck security.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428AFB" w14:textId="2A24DFE0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7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Test uniqueness of each account.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40DA8684" w14:textId="2EAEE365" w:rsidR="00442E0F" w:rsidRPr="007C36F0" w:rsidRDefault="00442E0F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8 description: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Write unit tests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A674CCC" w14:textId="55B02181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9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561686F6" w14:textId="77777777" w:rsidR="004F2D26" w:rsidRDefault="00442E0F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13D9E3DE" w14:textId="77777777" w:rsidR="005C0B1A" w:rsidRPr="004A2448" w:rsidRDefault="005C0B1A" w:rsidP="005C0B1A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User story 25 ("</w:t>
      </w:r>
      <w:r w:rsidRPr="004A2448">
        <w:t>As a user, I want to be able to sign out from my account at any time so that I make sure that it’s secured and won’t be accessed by someone else, or to sign in again using a different account.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")</w:t>
      </w:r>
    </w:p>
    <w:p w14:paraId="29078980" w14:textId="77777777" w:rsidR="005C0B1A" w:rsidRPr="004A2448" w:rsidRDefault="005C0B1A" w:rsidP="005C0B1A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</w:t>
      </w:r>
      <w:r w:rsidRPr="004A2448">
        <w:t>: destroys</w:t>
      </w:r>
      <w:r w:rsidRPr="004A2448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all of the data associated with the current session. (Time estimate for task 1 is 30 minutes).</w:t>
      </w:r>
    </w:p>
    <w:p w14:paraId="2132C2C7" w14:textId="77777777" w:rsidR="005C0B1A" w:rsidRPr="004A2448" w:rsidRDefault="005C0B1A" w:rsidP="005C0B1A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r w:rsidRPr="004A2448">
        <w:t xml:space="preserve"> test logout function.  </w:t>
      </w:r>
      <w:r w:rsidRPr="004A2448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(Time estimate for task 2 is 30 minutes).</w:t>
      </w:r>
    </w:p>
    <w:p w14:paraId="74EA840C" w14:textId="33670683" w:rsidR="004F2D26" w:rsidRDefault="005C0B1A" w:rsidP="005C0B1A">
      <w:pPr>
        <w:pBdr>
          <w:bottom w:val="single" w:sz="6" w:space="1" w:color="auto"/>
        </w:pBdr>
        <w:spacing w:after="120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25:</w:t>
      </w:r>
      <w:r w:rsidRPr="004A2448">
        <w:t xml:space="preserve"> 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 hour</w:t>
      </w:r>
    </w:p>
    <w:p w14:paraId="2E48B893" w14:textId="77777777" w:rsidR="004F2D26" w:rsidRPr="004F2D26" w:rsidRDefault="004F2D26" w:rsidP="004F2D26">
      <w:pPr>
        <w:spacing w:after="0"/>
        <w:rPr>
          <w:rFonts w:asciiTheme="majorBidi" w:eastAsia="Times New Roman" w:hAnsiTheme="majorBidi" w:cstheme="majorBidi"/>
          <w:i/>
          <w:iCs/>
          <w:color w:val="444444"/>
          <w:sz w:val="2"/>
          <w:szCs w:val="2"/>
        </w:rPr>
      </w:pPr>
    </w:p>
    <w:p w14:paraId="5709472C" w14:textId="2890E6D9" w:rsidR="00EE2703" w:rsidRPr="004F2D26" w:rsidRDefault="00155331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er story 1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1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2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1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Total for user story 1: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62A051BF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39 “As a user of app, I want to view dish rating and number of raters who rate the dish.” </w:t>
      </w:r>
    </w:p>
    <w:p w14:paraId="3B6CE554" w14:textId="629DE795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</w:t>
      </w:r>
      <w:r w:rsidR="003B496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load the match icons and styles.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2hours)</w:t>
      </w:r>
    </w:p>
    <w:p w14:paraId="5BA6924B" w14:textId="5ECA207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rating bar.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0472BBA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6565484C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7993819E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2AE08DD3" w14:textId="0B4C26D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 (3 hours)</w:t>
      </w:r>
    </w:p>
    <w:p w14:paraId="03ADA236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39: 13 hours</w:t>
      </w:r>
    </w:p>
    <w:p w14:paraId="00149588" w14:textId="77777777" w:rsidR="00EE2703" w:rsidRDefault="00EE2703" w:rsidP="00EE2703">
      <w:pPr>
        <w:pBdr>
          <w:top w:val="single" w:sz="6" w:space="1" w:color="auto"/>
          <w:bottom w:val="single" w:sz="6" w:space="1" w:color="auto"/>
        </w:pBdr>
      </w:pPr>
    </w:p>
    <w:p w14:paraId="2DA6F059" w14:textId="4F90BE80" w:rsidR="004F2D26" w:rsidRDefault="004F2D26" w:rsidP="00EE2703">
      <w:pPr>
        <w:pBdr>
          <w:top w:val="single" w:sz="6" w:space="1" w:color="auto"/>
          <w:bottom w:val="single" w:sz="6" w:space="1" w:color="auto"/>
        </w:pBdr>
        <w:rPr>
          <w:rtl/>
        </w:rPr>
      </w:pPr>
      <w:r>
        <w:t>10</w:t>
      </w:r>
      <w:r w:rsidR="00543643">
        <w:rPr>
          <w:rFonts w:hint="cs"/>
          <w:rtl/>
        </w:rPr>
        <w:t xml:space="preserve"> </w:t>
      </w:r>
      <w:r w:rsidR="00543643">
        <w:t>(33)</w:t>
      </w:r>
    </w:p>
    <w:p w14:paraId="4C8A4787" w14:textId="7CA6516C" w:rsidR="00EE2703" w:rsidRPr="0006074E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logged in user, I want to able to add new dish so that other users can view more dishes and</w:t>
      </w:r>
      <w:r w:rsidR="00AF59A5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have wide choices of dishes.</w:t>
      </w:r>
      <w:r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4BC2D291" w14:textId="0651899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Task 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create form for add dis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 function contain name of dish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price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shop and kin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 of dish edit texts and labels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(4 hours)</w:t>
      </w:r>
    </w:p>
    <w:p w14:paraId="0C14F49F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the submit button and connect it with database (3 hours)</w:t>
      </w:r>
    </w:p>
    <w:p w14:paraId="1AF9397A" w14:textId="27ECEAF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1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661EBC42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44291FFF" w14:textId="0D6CF483" w:rsidR="00170356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“add shop “option.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hour)</w:t>
      </w:r>
    </w:p>
    <w:p w14:paraId="63D3D6BC" w14:textId="4095853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(2 hours)</w:t>
      </w:r>
    </w:p>
    <w:p w14:paraId="610E1415" w14:textId="1F98B647" w:rsidR="00170356" w:rsidRPr="001D24B7" w:rsidRDefault="00170356" w:rsidP="0017035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7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 (2 hours)</w:t>
      </w:r>
    </w:p>
    <w:p w14:paraId="78BD4250" w14:textId="4CAA6E5E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Code Review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and testing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hours)</w:t>
      </w:r>
    </w:p>
    <w:p w14:paraId="5B2A12A6" w14:textId="407CA561" w:rsidR="00EE2703" w:rsidRDefault="00EE2703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228F18B1" w14:textId="77777777" w:rsidR="00BE1217" w:rsidRPr="00A70ABD" w:rsidRDefault="00BE1217" w:rsidP="00BE1217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  <w:rtl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5 (</w:t>
      </w:r>
      <w:r>
        <w:t>As a user, I want the dishes list ordered by high rating, so that I know what is the best dishes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>: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adding a rate attribute to the dishes table in the database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By default, the dish list code will be written to order all the dishes in the database in a descending order form the heights rating to the lowest rating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a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5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4F5F784B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174A8F2F" w14:textId="77777777" w:rsidR="00BF4CC2" w:rsidRDefault="00EE2703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DA29F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</w:p>
    <w:p w14:paraId="2EFB62E2" w14:textId="2263C3FC" w:rsidR="006C66D9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bookmarkStart w:id="0" w:name="_GoBack"/>
      <w:bookmarkEnd w:id="0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Asmaa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Alrubia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1,5,9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 initial t</w:t>
      </w:r>
      <w:r w:rsid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</w:t>
      </w:r>
    </w:p>
    <w:p w14:paraId="0361ED3D" w14:textId="77777777" w:rsidR="00BF4CC2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DA29F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Ghaliah 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 w:rsid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2,6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,10</w:t>
      </w:r>
      <w:r w:rsidR="00BF4CC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 initial task</w:t>
      </w:r>
    </w:p>
    <w:p w14:paraId="3BE2715A" w14:textId="5ED6F295" w:rsid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Nora alkhunifer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3,7,11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 initial task</w:t>
      </w:r>
    </w:p>
    <w:p w14:paraId="579372A1" w14:textId="7BEACEC1" w:rsidR="00826A4F" w:rsidRP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Sara </w:t>
      </w:r>
      <w:r w:rsidR="006C66D9" w:rsidRP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al-meshrai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4,8,12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 initial task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5762B7F2" w14:textId="1B32DE22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</w:t>
      </w:r>
      <w:r w:rsidR="00B1294D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4F55F9FB" w14:textId="77777777" w:rsidR="00EE2703" w:rsidRPr="00BE1FA5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6FC77" w14:textId="77777777" w:rsidR="00837E70" w:rsidRDefault="00837E70" w:rsidP="00EE696F">
      <w:pPr>
        <w:spacing w:after="0" w:line="240" w:lineRule="auto"/>
      </w:pPr>
      <w:r>
        <w:separator/>
      </w:r>
    </w:p>
  </w:endnote>
  <w:endnote w:type="continuationSeparator" w:id="0">
    <w:p w14:paraId="5E06C1A0" w14:textId="77777777" w:rsidR="00837E70" w:rsidRDefault="00837E70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7C97AB99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4CC2">
      <w:rPr>
        <w:rStyle w:val="PageNumber"/>
        <w:noProof/>
      </w:rPr>
      <w:t>5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972ED" w14:textId="77777777" w:rsidR="00837E70" w:rsidRDefault="00837E70" w:rsidP="00EE696F">
      <w:pPr>
        <w:spacing w:after="0" w:line="240" w:lineRule="auto"/>
      </w:pPr>
      <w:r>
        <w:separator/>
      </w:r>
    </w:p>
  </w:footnote>
  <w:footnote w:type="continuationSeparator" w:id="0">
    <w:p w14:paraId="64DFAF63" w14:textId="77777777" w:rsidR="00837E70" w:rsidRDefault="00837E70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6074E"/>
    <w:rsid w:val="00087886"/>
    <w:rsid w:val="000961EA"/>
    <w:rsid w:val="000B57E4"/>
    <w:rsid w:val="000E601D"/>
    <w:rsid w:val="000F6EF0"/>
    <w:rsid w:val="00111BBC"/>
    <w:rsid w:val="001279C4"/>
    <w:rsid w:val="00142BC2"/>
    <w:rsid w:val="00155331"/>
    <w:rsid w:val="00170356"/>
    <w:rsid w:val="0019352F"/>
    <w:rsid w:val="001B2AEC"/>
    <w:rsid w:val="001D24B7"/>
    <w:rsid w:val="001F0D44"/>
    <w:rsid w:val="00201521"/>
    <w:rsid w:val="00203B41"/>
    <w:rsid w:val="002326C9"/>
    <w:rsid w:val="002A790C"/>
    <w:rsid w:val="002F34BE"/>
    <w:rsid w:val="00323AB3"/>
    <w:rsid w:val="003806F0"/>
    <w:rsid w:val="003B31F3"/>
    <w:rsid w:val="003B4964"/>
    <w:rsid w:val="003E0CAB"/>
    <w:rsid w:val="004264B5"/>
    <w:rsid w:val="00442E0F"/>
    <w:rsid w:val="00467896"/>
    <w:rsid w:val="00470820"/>
    <w:rsid w:val="004A6CB7"/>
    <w:rsid w:val="004B482B"/>
    <w:rsid w:val="004B78B0"/>
    <w:rsid w:val="004F2D26"/>
    <w:rsid w:val="00543643"/>
    <w:rsid w:val="00553F01"/>
    <w:rsid w:val="0055658C"/>
    <w:rsid w:val="005A33DB"/>
    <w:rsid w:val="005C0B1A"/>
    <w:rsid w:val="005D4929"/>
    <w:rsid w:val="00622152"/>
    <w:rsid w:val="006457EE"/>
    <w:rsid w:val="00681EA4"/>
    <w:rsid w:val="006C66D9"/>
    <w:rsid w:val="006D5020"/>
    <w:rsid w:val="006F68C2"/>
    <w:rsid w:val="00744A43"/>
    <w:rsid w:val="007829C5"/>
    <w:rsid w:val="007B232D"/>
    <w:rsid w:val="007C36F0"/>
    <w:rsid w:val="00812DF8"/>
    <w:rsid w:val="00826A4F"/>
    <w:rsid w:val="00837E70"/>
    <w:rsid w:val="008437AF"/>
    <w:rsid w:val="00872243"/>
    <w:rsid w:val="00895967"/>
    <w:rsid w:val="008D2DC7"/>
    <w:rsid w:val="008D4517"/>
    <w:rsid w:val="00925684"/>
    <w:rsid w:val="009629F7"/>
    <w:rsid w:val="00971AA7"/>
    <w:rsid w:val="00A40DA6"/>
    <w:rsid w:val="00A447BC"/>
    <w:rsid w:val="00A65447"/>
    <w:rsid w:val="00A70ABD"/>
    <w:rsid w:val="00A731EC"/>
    <w:rsid w:val="00A81D21"/>
    <w:rsid w:val="00AA20EE"/>
    <w:rsid w:val="00AF59A5"/>
    <w:rsid w:val="00B1294D"/>
    <w:rsid w:val="00B237B0"/>
    <w:rsid w:val="00B72777"/>
    <w:rsid w:val="00B914B1"/>
    <w:rsid w:val="00B9418F"/>
    <w:rsid w:val="00BA232C"/>
    <w:rsid w:val="00BB7813"/>
    <w:rsid w:val="00BE1217"/>
    <w:rsid w:val="00BE1FA5"/>
    <w:rsid w:val="00BF4CC2"/>
    <w:rsid w:val="00C0329F"/>
    <w:rsid w:val="00C24199"/>
    <w:rsid w:val="00C90579"/>
    <w:rsid w:val="00C96B3C"/>
    <w:rsid w:val="00CE0D33"/>
    <w:rsid w:val="00CF6686"/>
    <w:rsid w:val="00D82F6C"/>
    <w:rsid w:val="00DA29FC"/>
    <w:rsid w:val="00DA6BE9"/>
    <w:rsid w:val="00E36762"/>
    <w:rsid w:val="00E85C0C"/>
    <w:rsid w:val="00E93E01"/>
    <w:rsid w:val="00EC35A6"/>
    <w:rsid w:val="00EE2703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1092</Words>
  <Characters>6228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7306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58</cp:revision>
  <dcterms:created xsi:type="dcterms:W3CDTF">2017-10-02T07:47:00Z</dcterms:created>
  <dcterms:modified xsi:type="dcterms:W3CDTF">2017-10-09T12:14:00Z</dcterms:modified>
</cp:coreProperties>
</file>