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4C62A5" w14:textId="63B890BF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17E21806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1F4C23D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1D24B7" w:rsidRDefault="00E36762" w:rsidP="00E36762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3741E4F0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3D25673F" w14:textId="65F30634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5EF6C349" w14:textId="38178E9A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create email address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to login table in DB.</w:t>
      </w:r>
    </w:p>
    <w:p w14:paraId="3BAEBAD6" w14:textId="336BF533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Review.</w:t>
      </w:r>
    </w:p>
    <w:p w14:paraId="39426C20" w14:textId="5BFEBE25" w:rsidR="00E36762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unit tests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28AB2A6A" w:rsidR="00442E0F" w:rsidRPr="001D24B7" w:rsidRDefault="00442E0F" w:rsidP="0044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="00A70ABD">
        <w:rPr>
          <w:rFonts w:asciiTheme="majorBidi" w:eastAsia="Times New Roman" w:hAnsiTheme="majorBidi" w:cstheme="majorBidi"/>
          <w:sz w:val="20"/>
          <w:szCs w:val="20"/>
        </w:rPr>
        <w:t>As a registered User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,</w:t>
      </w:r>
      <w:r w:rsidR="00A70ABD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I want to login by user name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and  password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>, so that I can use the password used to authenticate an identity</w:t>
      </w:r>
      <w:r w:rsidRPr="001D24B7">
        <w:t>.)</w:t>
      </w:r>
    </w:p>
    <w:p w14:paraId="3B002FEE" w14:textId="6D1A358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3B8B8A" w14:textId="5171251E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3464EAF3" w14:textId="4B98E5D7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1E964080" w14:textId="522F30FA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05352846" w14:textId="05202B37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6356BAA0" w14:textId="243E4BF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428AFB" w14:textId="70378DD5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account.</w:t>
      </w:r>
    </w:p>
    <w:p w14:paraId="40DA8684" w14:textId="620CCD9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A674CCC" w14:textId="36D42B40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61686F6" w14:textId="77777777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4EA840C" w14:textId="3F2DE944" w:rsidR="004F2D26" w:rsidRDefault="004F2D26" w:rsidP="004F2D26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7</w:t>
      </w:r>
      <w:r w:rsidR="00744A43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(25)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2890E6D9" w:rsidR="00EE2703" w:rsidRPr="004F2D26" w:rsidRDefault="00155331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7CA6516C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</w:t>
      </w:r>
      <w:bookmarkStart w:id="0" w:name="_GoBack"/>
      <w:bookmarkEnd w:id="0"/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6FE6F4C9" w14:textId="15DDC0C2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B237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add dish page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423C0658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</w:p>
    <w:p w14:paraId="47BF96E4" w14:textId="0ACC8326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 w:rsidR="0020152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20152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46361CD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5E705778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55CA8A86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6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03F732C4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B2A12A6" w14:textId="407CA561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7777777" w:rsidR="00BE1217" w:rsidRPr="00A70ABD" w:rsidRDefault="00BE1217" w:rsidP="00BE1217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</w:t>
      </w:r>
      <w:proofErr w:type="gramStart"/>
      <w:r w:rsidRPr="001D24B7">
        <w:rPr>
          <w:rFonts w:asciiTheme="majorBidi" w:eastAsia="Times New Roman" w:hAnsiTheme="majorBidi"/>
          <w:color w:val="444444"/>
          <w:sz w:val="24"/>
          <w:szCs w:val="24"/>
        </w:rPr>
        <w:t>you</w:t>
      </w:r>
      <w:proofErr w:type="gramEnd"/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CDC9F" w14:textId="77777777" w:rsidR="00895967" w:rsidRDefault="00895967" w:rsidP="00EE696F">
      <w:pPr>
        <w:spacing w:after="0" w:line="240" w:lineRule="auto"/>
      </w:pPr>
      <w:r>
        <w:separator/>
      </w:r>
    </w:p>
  </w:endnote>
  <w:endnote w:type="continuationSeparator" w:id="0">
    <w:p w14:paraId="1989A1E1" w14:textId="77777777" w:rsidR="00895967" w:rsidRDefault="00895967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074E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57723" w14:textId="77777777" w:rsidR="00895967" w:rsidRDefault="00895967" w:rsidP="00EE696F">
      <w:pPr>
        <w:spacing w:after="0" w:line="240" w:lineRule="auto"/>
      </w:pPr>
      <w:r>
        <w:separator/>
      </w:r>
    </w:p>
  </w:footnote>
  <w:footnote w:type="continuationSeparator" w:id="0">
    <w:p w14:paraId="3398F261" w14:textId="77777777" w:rsidR="00895967" w:rsidRDefault="00895967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6EF0"/>
    <w:rsid w:val="00111BBC"/>
    <w:rsid w:val="00142BC2"/>
    <w:rsid w:val="00155331"/>
    <w:rsid w:val="0019352F"/>
    <w:rsid w:val="001D24B7"/>
    <w:rsid w:val="001F0D44"/>
    <w:rsid w:val="00201521"/>
    <w:rsid w:val="00203B41"/>
    <w:rsid w:val="002326C9"/>
    <w:rsid w:val="002A790C"/>
    <w:rsid w:val="002F34BE"/>
    <w:rsid w:val="00323AB3"/>
    <w:rsid w:val="003806F0"/>
    <w:rsid w:val="003B31F3"/>
    <w:rsid w:val="003B4964"/>
    <w:rsid w:val="003E0CAB"/>
    <w:rsid w:val="00442E0F"/>
    <w:rsid w:val="00467896"/>
    <w:rsid w:val="00470820"/>
    <w:rsid w:val="004B482B"/>
    <w:rsid w:val="004B78B0"/>
    <w:rsid w:val="004F2D26"/>
    <w:rsid w:val="00543643"/>
    <w:rsid w:val="00553F01"/>
    <w:rsid w:val="0055658C"/>
    <w:rsid w:val="005A33DB"/>
    <w:rsid w:val="005D4929"/>
    <w:rsid w:val="00622152"/>
    <w:rsid w:val="006457EE"/>
    <w:rsid w:val="00681EA4"/>
    <w:rsid w:val="006D5020"/>
    <w:rsid w:val="006F68C2"/>
    <w:rsid w:val="00744A43"/>
    <w:rsid w:val="007829C5"/>
    <w:rsid w:val="007B232D"/>
    <w:rsid w:val="00826A4F"/>
    <w:rsid w:val="008437AF"/>
    <w:rsid w:val="00872243"/>
    <w:rsid w:val="00895967"/>
    <w:rsid w:val="008D2DC7"/>
    <w:rsid w:val="008D4517"/>
    <w:rsid w:val="00925684"/>
    <w:rsid w:val="009629F7"/>
    <w:rsid w:val="00971AA7"/>
    <w:rsid w:val="00A40DA6"/>
    <w:rsid w:val="00A447BC"/>
    <w:rsid w:val="00A65447"/>
    <w:rsid w:val="00A70ABD"/>
    <w:rsid w:val="00A731EC"/>
    <w:rsid w:val="00A81D21"/>
    <w:rsid w:val="00AA20EE"/>
    <w:rsid w:val="00AF59A5"/>
    <w:rsid w:val="00B1294D"/>
    <w:rsid w:val="00B237B0"/>
    <w:rsid w:val="00B914B1"/>
    <w:rsid w:val="00BA232C"/>
    <w:rsid w:val="00BE1217"/>
    <w:rsid w:val="00BE1FA5"/>
    <w:rsid w:val="00C0329F"/>
    <w:rsid w:val="00C90579"/>
    <w:rsid w:val="00C96B3C"/>
    <w:rsid w:val="00CE0D33"/>
    <w:rsid w:val="00CF6686"/>
    <w:rsid w:val="00DA6BE9"/>
    <w:rsid w:val="00E36762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997</Words>
  <Characters>5688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48</cp:revision>
  <dcterms:created xsi:type="dcterms:W3CDTF">2017-10-02T07:47:00Z</dcterms:created>
  <dcterms:modified xsi:type="dcterms:W3CDTF">2017-10-09T10:19:00Z</dcterms:modified>
</cp:coreProperties>
</file>