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647C01D7" w:rsidR="00EE2703" w:rsidRPr="001D24B7" w:rsidRDefault="00FC740F" w:rsidP="00EE2703">
      <w:pPr>
        <w:pStyle w:val="Title"/>
        <w:rPr>
          <w:rFonts w:asciiTheme="majorBidi" w:eastAsia="Times New Roman" w:hAnsiTheme="majorBidi"/>
        </w:rPr>
      </w:pPr>
      <w:r>
        <w:rPr>
          <w:rFonts w:asciiTheme="majorBidi" w:eastAsia="Times New Roman" w:hAnsiTheme="majorBidi"/>
        </w:rPr>
        <w:t>1</w:t>
      </w:r>
      <w:r w:rsidRPr="00FC740F">
        <w:rPr>
          <w:rFonts w:asciiTheme="majorBidi" w:eastAsia="Times New Roman" w:hAnsiTheme="majorBidi"/>
          <w:vertAlign w:val="superscript"/>
        </w:rPr>
        <w:t>st</w:t>
      </w:r>
      <w:r>
        <w:rPr>
          <w:rFonts w:asciiTheme="majorBidi" w:eastAsia="Times New Roman" w:hAnsiTheme="majorBidi"/>
        </w:rPr>
        <w:t xml:space="preserve"> </w:t>
      </w:r>
      <w:r w:rsidR="00EE2703"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0B78BE4F" w:rsidR="00EE2703" w:rsidRDefault="00EE2703" w:rsidP="00FC740F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FC740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Sprint {</w:t>
      </w:r>
      <w:r w:rsidR="00FC740F" w:rsidRPr="00FC740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1</w:t>
      </w:r>
      <w:r w:rsidRPr="00FC740F">
        <w:rPr>
          <w:rFonts w:asciiTheme="majorBidi" w:eastAsia="Times New Roman" w:hAnsiTheme="majorBidi" w:cstheme="majorBidi"/>
          <w:b/>
          <w:bCs/>
          <w:color w:val="444444"/>
          <w:sz w:val="32"/>
          <w:szCs w:val="32"/>
        </w:rPr>
        <w:t>} Plan</w:t>
      </w:r>
    </w:p>
    <w:p w14:paraId="6FA563C2" w14:textId="77777777" w:rsidR="00FC740F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number:</w:t>
      </w:r>
      <w:r w:rsidR="00FC740F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</w:t>
      </w:r>
    </w:p>
    <w:p w14:paraId="72E61F4A" w14:textId="0D0ABA9A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Section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:47406</w:t>
      </w:r>
      <w:proofErr w:type="gramEnd"/>
    </w:p>
    <w:p w14:paraId="014B44BC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ID:435202339</w:t>
      </w:r>
      <w:proofErr w:type="gramEnd"/>
    </w:p>
    <w:p w14:paraId="3F9894AC" w14:textId="379E13A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proofErr w:type="gram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  <w:proofErr w:type="gramEnd"/>
    </w:p>
    <w:p w14:paraId="5B8C630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 3: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Asma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</w:t>
      </w:r>
      <w:bookmarkStart w:id="0" w:name="_GoBack"/>
      <w:bookmarkEnd w:id="0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ID:</w:t>
      </w:r>
    </w:p>
    <w:p w14:paraId="33C0C37D" w14:textId="79FFCFE6" w:rsidR="00EE2703" w:rsidRDefault="00DE393A" w:rsidP="00DE393A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Almutairi</w:t>
      </w:r>
      <w:proofErr w:type="spellEnd"/>
      <w:proofErr w:type="gram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ID: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435200467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Task listing, organized by user story</w:t>
      </w:r>
    </w:p>
    <w:p w14:paraId="252E057B" w14:textId="2D1B30A1" w:rsidR="00EE2703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</w:t>
      </w:r>
      <w:r w:rsidRPr="0079553E">
        <w:rPr>
          <w:rFonts w:asciiTheme="majorBidi" w:eastAsia="Times New Roman" w:hAnsiTheme="majorBidi" w:cstheme="majorBidi"/>
          <w:i/>
          <w:iCs/>
          <w:color w:val="FF0000"/>
          <w:sz w:val="24"/>
          <w:szCs w:val="24"/>
        </w:rPr>
        <w:t xml:space="preserve">priority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order from most important (top) to least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important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(bottom). </w:t>
      </w:r>
    </w:p>
    <w:p w14:paraId="7194FE2C" w14:textId="77777777" w:rsidR="00EE2703" w:rsidRPr="001D24B7" w:rsidRDefault="00EE2703" w:rsidP="00EE2703">
      <w:pPr>
        <w:pStyle w:val="Heading1"/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13(As a user, I want to determine my current location so that I can find which the shops the nearest to me.)</w:t>
      </w:r>
    </w:p>
    <w:p w14:paraId="7BE7CA8D" w14:textId="77777777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 w:rsidRPr="001D24B7"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Coupled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system with GPS server.</w:t>
      </w:r>
    </w:p>
    <w:p w14:paraId="06528B12" w14:textId="77777777" w:rsidR="00EE2703" w:rsidRPr="004B78B0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Write</w:t>
      </w:r>
      <w:proofErr w:type="gramEnd"/>
      <w:r w:rsidRPr="004B78B0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tests.</w:t>
      </w:r>
    </w:p>
    <w:p w14:paraId="27ADF128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4AF6408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64174C4B" w14:textId="77777777" w:rsidR="00EE2703" w:rsidRPr="001D24B7" w:rsidRDefault="00EE2703" w:rsidP="00EE2703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6CD6C8B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06DFDF4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585F19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0E9355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4543E93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 .</w:t>
      </w:r>
    </w:p>
    <w:p w14:paraId="5955C08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describtion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9C82967" w14:textId="77777777" w:rsidR="00EE2703" w:rsidRPr="00174AAB" w:rsidRDefault="00EE2703" w:rsidP="00EE2703"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B2D15F5" w14:textId="77777777" w:rsidR="00FC740F" w:rsidRDefault="00FC740F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BEC58BB" w14:textId="4C837BB1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351501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01E4D0C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422A006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spellEnd"/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address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 to login table in DB.</w:t>
      </w:r>
    </w:p>
    <w:p w14:paraId="605EBD1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spell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</w:t>
      </w:r>
      <w:proofErr w:type="spellEnd"/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2D8949B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spellStart"/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proofErr w:type="spell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06DDBEF6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03F38FCE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1E07A4C" w14:textId="77777777" w:rsidR="00EE2703" w:rsidRPr="001D24B7" w:rsidRDefault="00EE2703" w:rsidP="00EE2703"/>
    <w:p w14:paraId="0BC092C0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16(</w:t>
      </w:r>
      <w:r w:rsidRPr="001D24B7">
        <w:t>As a user, I want to receive successful message, so that’s I can confirm my account via email</w:t>
      </w:r>
      <w:proofErr w:type="gramStart"/>
      <w:r w:rsidRPr="001D24B7">
        <w:t>. )</w:t>
      </w:r>
      <w:proofErr w:type="gramEnd"/>
    </w:p>
    <w:p w14:paraId="75CA7AC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Task1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part of sending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email for account confirmation.</w:t>
      </w:r>
    </w:p>
    <w:p w14:paraId="73D448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31E8A9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45C894C4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6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3B00001D" w14:textId="77777777" w:rsidR="00EE2703" w:rsidRPr="001D24B7" w:rsidRDefault="00EE2703" w:rsidP="00EE2703"/>
    <w:p w14:paraId="0A113B5F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User ,I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 want to login by user name and  password, so that I can use the password used to authenticate an identity</w:t>
      </w:r>
      <w:r w:rsidRPr="001D24B7">
        <w:t>.)</w:t>
      </w:r>
    </w:p>
    <w:p w14:paraId="521F4F0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log in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6279D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:Develop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login class.</w:t>
      </w:r>
    </w:p>
    <w:p w14:paraId="08C3CFD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5B08035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5D7574A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7E09062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security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3DFE0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:Test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uniqueness of each account.</w:t>
      </w:r>
    </w:p>
    <w:p w14:paraId="54482A8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8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6F94C69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9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993CCF3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62A595F" w14:textId="77777777" w:rsidR="00EE2703" w:rsidRPr="001D24B7" w:rsidRDefault="00EE2703" w:rsidP="00EE2703"/>
    <w:p w14:paraId="51B37C35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18(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able view my profile so that I can see my profile based on my specific info and posts.)</w:t>
      </w:r>
    </w:p>
    <w:p w14:paraId="6DB0F044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profile page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7FE59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profile page functionality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3CD222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reate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profile table and save user data in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FA332F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:Write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unit tests .</w:t>
      </w:r>
    </w:p>
    <w:p w14:paraId="12E6110F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5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F292732" w14:textId="77777777" w:rsidR="00EE2703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08D16C3B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6531B659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lastRenderedPageBreak/>
        <w:t>User story 19(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registered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User </w:t>
      </w:r>
      <w:r w:rsidRPr="001D24B7">
        <w:t>,</w:t>
      </w:r>
      <w:proofErr w:type="gramEnd"/>
      <w:r w:rsidRPr="001D24B7">
        <w:t xml:space="preserve"> I want to view the comments on a dish post so that I</w:t>
      </w:r>
      <w:r w:rsidRPr="001D24B7">
        <w:rPr>
          <w:rFonts w:ascii="Fauna One" w:hAnsi="Fauna One"/>
          <w:color w:val="222222"/>
          <w:shd w:val="clear" w:color="auto" w:fill="FFFFFF"/>
        </w:rPr>
        <w:t> can see a random person opinion about that dish.)</w:t>
      </w:r>
    </w:p>
    <w:p w14:paraId="3F2D66E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comment section.</w:t>
      </w:r>
    </w:p>
    <w:p w14:paraId="4BD154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view comments functionality.</w:t>
      </w:r>
    </w:p>
    <w:p w14:paraId="38B5E95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comments column to the profile table in the DB.</w:t>
      </w:r>
    </w:p>
    <w:p w14:paraId="35C58560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59A746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6FE2DD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C5F1D8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</w:t>
      </w:r>
      <w:proofErr w:type="gramStart"/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story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19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:</w:t>
      </w:r>
      <w:proofErr w:type="gramEnd"/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2days</w:t>
      </w:r>
    </w:p>
    <w:p w14:paraId="67FC13A3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</w:p>
    <w:p w14:paraId="4C8A4787" w14:textId="77777777" w:rsidR="00EE2703" w:rsidRPr="001D24B7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 w:cstheme="majorBidi"/>
          <w:sz w:val="20"/>
          <w:szCs w:val="20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As a logged in user </w:t>
      </w:r>
      <w:r w:rsidRPr="001D24B7">
        <w:t>, I want to able to add new dish so that other users can view more dishes and have wide choices of dishes.    )</w:t>
      </w:r>
    </w:p>
    <w:p w14:paraId="6FE6F4C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dish page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A49AEB2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add dish functionality.</w:t>
      </w:r>
    </w:p>
    <w:p w14:paraId="47BF96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C0C737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</w:p>
    <w:p w14:paraId="24B6260C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7ADE6C5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6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1EEC7C7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7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:A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0073017A" w14:textId="77777777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570C532D" w14:textId="77777777" w:rsidR="00EE2703" w:rsidRPr="001D24B7" w:rsidRDefault="00EE2703" w:rsidP="00EE2703"/>
    <w:p w14:paraId="0EDFC57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21(</w:t>
      </w:r>
      <w:r w:rsidRPr="001D24B7">
        <w:t>As a user, I want to edit my profile photo, so that I can keep my profile up to date)</w:t>
      </w:r>
    </w:p>
    <w:p w14:paraId="39A7E6B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photo functionality.</w:t>
      </w:r>
    </w:p>
    <w:p w14:paraId="794AA49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2description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new photo to profile table in the DB.</w:t>
      </w:r>
    </w:p>
    <w:p w14:paraId="3F9911D8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E4E4EFA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>Task 4 description U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nit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D38BFE9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21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1527277D" w14:textId="77777777" w:rsidR="00EE2703" w:rsidRPr="001D24B7" w:rsidRDefault="00EE2703" w:rsidP="00EE2703"/>
    <w:p w14:paraId="1A2291B9" w14:textId="77777777" w:rsidR="00EE2703" w:rsidRPr="001D24B7" w:rsidRDefault="00EE2703" w:rsidP="00EE2703"/>
    <w:p w14:paraId="3B3D193C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22(</w:t>
      </w:r>
      <w:r w:rsidRPr="001D24B7">
        <w:t>As a user, I want to be able to change the name of my profile at any time so that the name that appears to others will be changed by default.)</w:t>
      </w:r>
    </w:p>
    <w:p w14:paraId="31FDE106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change profile name functionality.</w:t>
      </w:r>
    </w:p>
    <w:p w14:paraId="73AE6EE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 new name to profile table in the DB.</w:t>
      </w:r>
    </w:p>
    <w:p w14:paraId="05E292CE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6026A38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5B6E52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22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1day</w:t>
      </w:r>
    </w:p>
    <w:p w14:paraId="5FA40D30" w14:textId="77777777" w:rsidR="00EE2703" w:rsidRPr="001D24B7" w:rsidRDefault="00EE2703" w:rsidP="00EE2703"/>
    <w:p w14:paraId="339ADCA1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23(</w:t>
      </w:r>
      <w:r w:rsidRPr="001D24B7">
        <w:t>As a user, I want to be able to add a bio at any time so that I can till other users a little about myself.)</w:t>
      </w:r>
    </w:p>
    <w:p w14:paraId="570EDF6F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add bio functionality.</w:t>
      </w:r>
    </w:p>
    <w:p w14:paraId="709E8215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the bio information in  to profile table in the DB.</w:t>
      </w:r>
    </w:p>
    <w:p w14:paraId="0BF15AE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53888A9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4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Unit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24DF9F3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description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Acceptance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1EB3F45" w14:textId="77777777" w:rsidR="00EE2703" w:rsidRPr="001D24B7" w:rsidRDefault="00EE2703" w:rsidP="00EE2703"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23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28E70871" w14:textId="77777777" w:rsidR="00EE2703" w:rsidRPr="001D24B7" w:rsidRDefault="00EE2703" w:rsidP="00EE2703"/>
    <w:p w14:paraId="423BB0BD" w14:textId="77777777" w:rsidR="00EE2703" w:rsidRPr="001D24B7" w:rsidRDefault="00EE2703" w:rsidP="00EE2703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24(</w:t>
      </w:r>
      <w:r w:rsidRPr="001D24B7">
        <w:t>As a user, I want to be able to edit my bio at any time so that I can update my small description and facts whenever something change about myself.)</w:t>
      </w:r>
    </w:p>
    <w:p w14:paraId="06F82CC3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velop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 edit  bio functionality.</w:t>
      </w:r>
    </w:p>
    <w:p w14:paraId="79D9F01B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2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</w:t>
      </w:r>
      <w:proofErr w:type="gramEnd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Add the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edited bio information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in  to profile table in the DB.</w:t>
      </w:r>
    </w:p>
    <w:p w14:paraId="38DD2FA6" w14:textId="77777777" w:rsidR="00EE2703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:Code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review.</w:t>
      </w:r>
    </w:p>
    <w:p w14:paraId="1879C641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4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 :Unit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testing.</w:t>
      </w:r>
    </w:p>
    <w:p w14:paraId="12B76204" w14:textId="77777777" w:rsidR="00EE2703" w:rsidRPr="001D24B7" w:rsidRDefault="00EE2703" w:rsidP="00EE2703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proofErr w:type="gramStart"/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 :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Acceptance testing.</w:t>
      </w:r>
    </w:p>
    <w:p w14:paraId="2037E1FC" w14:textId="77777777" w:rsidR="00EE2703" w:rsidRPr="00467896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AE552AC" w14:textId="384A2E13" w:rsidR="00EE2703" w:rsidRDefault="00EE2703" w:rsidP="00EE2703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</w:t>
      </w:r>
      <w:r w:rsidRPr="003E0CAB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1day</w:t>
      </w:r>
    </w:p>
    <w:p w14:paraId="467B3500" w14:textId="77777777" w:rsid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47B8940D" w14:textId="77777777" w:rsid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0F149C8E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25 ("</w:t>
      </w:r>
      <w:r w:rsidRPr="004A2448">
        <w:t>As a user, I want to be able to sign out from my account at any time so that I make sure that it’s secured and won’t be accessed by someone else, or to sign in again using a different account.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")</w:t>
      </w:r>
    </w:p>
    <w:p w14:paraId="24C6A14B" w14:textId="77777777" w:rsidR="004A2448" w:rsidRPr="004A2448" w:rsidRDefault="004A2448" w:rsidP="004A2448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</w:t>
      </w:r>
      <w:r w:rsidRPr="004A2448">
        <w:t>: destroys</w:t>
      </w:r>
      <w:r w:rsidRPr="004A2448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all of the data associated with the current session. (Time estimate for task 1 is 30 minutes).</w:t>
      </w:r>
    </w:p>
    <w:p w14:paraId="73268C71" w14:textId="77777777" w:rsidR="004A2448" w:rsidRPr="004A2448" w:rsidRDefault="004A2448" w:rsidP="004A2448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</w:t>
      </w:r>
      <w:r w:rsidRPr="004A2448">
        <w:t xml:space="preserve"> test logout function.  </w:t>
      </w:r>
      <w:r w:rsidRPr="004A2448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(Time estimate for task 2 is 30 minutes).</w:t>
      </w:r>
    </w:p>
    <w:p w14:paraId="28E6AEDB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25:</w:t>
      </w:r>
      <w:r w:rsidRPr="004A2448">
        <w:t xml:space="preserve"> 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</w:t>
      </w:r>
    </w:p>
    <w:p w14:paraId="34CEDF4D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F595B58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22123F06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26 ("As a user, I want the system to display a price with every dish added by the user who added the dish so that I can compare the dishes prices.")</w:t>
      </w:r>
    </w:p>
    <w:p w14:paraId="31088CFE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create table with bootstrap designed (time estimate for task 1 is 30 minutes)</w:t>
      </w:r>
    </w:p>
    <w:p w14:paraId="3015AE83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connect the page with user's database to retrieve dishes and its price from database (time estimate for task 2 is 2 hours).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ab/>
      </w:r>
    </w:p>
    <w:p w14:paraId="4AD4A0F2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 display table with bootstrap designed (time estimate for task 3 is 30 minutes)</w:t>
      </w:r>
    </w:p>
    <w:p w14:paraId="5A2F3715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Tasks 4 test if the implementation work as required (time estimate for task 4is 1 hours)</w:t>
      </w:r>
    </w:p>
    <w:p w14:paraId="6061124B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26 is 4 hours.</w:t>
      </w:r>
    </w:p>
    <w:p w14:paraId="0707B625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4DE35653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27 (".As a user, I want to be able to set a location for a shop so that other users would know where is the shop located..")</w:t>
      </w:r>
    </w:p>
    <w:p w14:paraId="2573806D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connect app with Google map (2 hours)</w:t>
      </w:r>
    </w:p>
    <w:p w14:paraId="5B129A02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2: coding marker in Google map where the user has clicked (3 hours)</w:t>
      </w:r>
    </w:p>
    <w:p w14:paraId="73AB1258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 test user story 27 (2 hours)</w:t>
      </w:r>
    </w:p>
    <w:p w14:paraId="04EBAF16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Check if the marker allocated in required location and it has been saved in database   </w:t>
      </w:r>
    </w:p>
    <w:p w14:paraId="60A88EDF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27</w:t>
      </w:r>
      <w:r w:rsidRPr="004A2448">
        <w:t>: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day.</w:t>
      </w:r>
    </w:p>
    <w:p w14:paraId="3D7DDD79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20A64A58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267ECE37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69B9C8F4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75F2298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28 ("As a user, I want to be able to set the work time for a shop so that other users would know when to visit the shop.")</w:t>
      </w:r>
    </w:p>
    <w:p w14:paraId="37BECE8D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create time option as a drop-down list (time estimate for task 1 is 15 minutes)</w:t>
      </w:r>
    </w:p>
    <w:p w14:paraId="2E06CCF1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connect time option with user’s database to save it (1 hour)</w:t>
      </w:r>
    </w:p>
    <w:p w14:paraId="55F10B99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apply bootstrap designed (10 minute)  </w:t>
      </w:r>
    </w:p>
    <w:p w14:paraId="1B56C274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Review implementation (30 minutes)</w:t>
      </w:r>
    </w:p>
    <w:p w14:paraId="6A6E95C2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write test case for this user story (10 minutes)</w:t>
      </w:r>
    </w:p>
    <w:p w14:paraId="2F742778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28</w:t>
      </w:r>
      <w:r w:rsidRPr="004A2448">
        <w:t>: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 hours.</w:t>
      </w:r>
    </w:p>
    <w:p w14:paraId="161AE0F7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20352A51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29 ("As a user, I want to be able to upload a photo for a dish so that other users would have a better and a more realistic image about the dish.")</w:t>
      </w:r>
    </w:p>
    <w:p w14:paraId="32A51CF3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Pr="004A2448">
        <w:t xml:space="preserve">: 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create form that allow to upload photo (time estimate for task 1 is 30 minutes)</w:t>
      </w:r>
    </w:p>
    <w:p w14:paraId="0354609C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connect upload photo option with user’s database to save it (time estimate for task 2 is 1 hour)</w:t>
      </w:r>
    </w:p>
    <w:p w14:paraId="570AFB57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apply bootstrap designed (time estimate for task 3 is 30minutes)</w:t>
      </w:r>
    </w:p>
    <w:p w14:paraId="5B591B10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</w:t>
      </w:r>
      <w:r w:rsidRPr="004A2448">
        <w:t xml:space="preserve"> 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image with a height and a width are 150 pixels (time estimate for task 4 is 1minute)</w:t>
      </w:r>
    </w:p>
    <w:p w14:paraId="04701938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write test case for this user story (10 minutes).</w:t>
      </w:r>
    </w:p>
    <w:p w14:paraId="5B843C1A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29</w:t>
      </w:r>
      <w:r w:rsidRPr="004A2448">
        <w:t>: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2 hours.</w:t>
      </w:r>
    </w:p>
    <w:p w14:paraId="7B02AB93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07D2974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30 ("As a user, I want to be able to write the dish kind when it’s not listed so that it will expand the dish kind options.")</w:t>
      </w:r>
    </w:p>
    <w:p w14:paraId="4CAC1524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create text field (time estimate for task 1 is 1 minute)</w:t>
      </w:r>
    </w:p>
    <w:p w14:paraId="00B3E34B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apply bootstrap designed (time estimate for task 2 is 3minutes)</w:t>
      </w:r>
    </w:p>
    <w:p w14:paraId="1023663A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 connect text field option with user’s database to save it (time estimate for task 2 is 15 minutes)</w:t>
      </w:r>
    </w:p>
    <w:p w14:paraId="39157878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write test case for this user story (10 minutes).</w:t>
      </w:r>
    </w:p>
    <w:p w14:paraId="07BB57D2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30</w:t>
      </w:r>
      <w:r w:rsidRPr="004A2448">
        <w:t>: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 hour.</w:t>
      </w:r>
    </w:p>
    <w:p w14:paraId="3924C258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52408681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074E938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36 ("As register user off the app, I want to edit the name displayed on dish page, so that change on database and dish page.")</w:t>
      </w:r>
    </w:p>
    <w:p w14:paraId="7023C176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create edit button (time estimate for task 1 is 1 minute)</w:t>
      </w:r>
    </w:p>
    <w:p w14:paraId="26C1CDF2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connect it with database (time estimate for task 2 is 15 minutes)</w:t>
      </w:r>
    </w:p>
    <w:p w14:paraId="74067CFA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 retrieve all data for the dish from database (time estimate for task 3 is 15 minutes)</w:t>
      </w:r>
    </w:p>
    <w:p w14:paraId="37F56846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 create “done” button (time estimate for task 4 is 1 minute)</w:t>
      </w:r>
    </w:p>
    <w:p w14:paraId="5CAE1D2B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 use bootstrap with form (time estimate for task 5 is 10 minutes)</w:t>
      </w:r>
    </w:p>
    <w:p w14:paraId="1EA1EF5D" w14:textId="77777777" w:rsidR="004A2448" w:rsidRP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 “done” button connect with database to manipulated changing   (time estimate for task 6 is 15 minutes)</w:t>
      </w:r>
    </w:p>
    <w:p w14:paraId="4568761C" w14:textId="77777777" w:rsidR="004A2448" w:rsidRDefault="004A2448" w:rsidP="004A2448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36</w:t>
      </w:r>
      <w:r w:rsidRPr="004A2448">
        <w:t>:</w:t>
      </w:r>
      <w:r w:rsidRPr="004A2448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1 hour.</w:t>
      </w:r>
    </w:p>
    <w:p w14:paraId="7DF99B91" w14:textId="77777777" w:rsidR="004A2448" w:rsidRDefault="004A2448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6BD1FE09" w14:textId="77777777" w:rsidR="004A2448" w:rsidRDefault="004A2448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1EA1FECC" w14:textId="77777777" w:rsidR="004A2448" w:rsidRPr="002A790C" w:rsidRDefault="004A2448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FAD25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story 37 “As register user off app, I want to add new dish in the app ,so that added on database and dishes list.” </w:t>
      </w:r>
    </w:p>
    <w:p w14:paraId="3094E8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Task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: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create form for add dish function contain name of dish ,price ,shop and kind of dish edit texts and labels . (4 hours)</w:t>
      </w:r>
    </w:p>
    <w:p w14:paraId="5BAD92A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2CDFD78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(1 hour)</w:t>
      </w:r>
    </w:p>
    <w:p w14:paraId="225D0F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672D009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“add shop “option. (1 hour)</w:t>
      </w:r>
    </w:p>
    <w:p w14:paraId="447D1CD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0EC8387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:test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all page functionality. (3 hours)</w:t>
      </w:r>
    </w:p>
    <w:p w14:paraId="322B680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8: Acceptance testing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hour)</w:t>
      </w:r>
    </w:p>
    <w:p w14:paraId="4642A7D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37: 17 hours</w:t>
      </w:r>
    </w:p>
    <w:p w14:paraId="062EA28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38 “As a user of app, I want to select type of occasion for any dish in app so that the system displays the most three of user chooses.” </w:t>
      </w:r>
    </w:p>
    <w:p w14:paraId="461DD55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discover all local occasion names and download the match icons. (4 hours)</w:t>
      </w:r>
    </w:p>
    <w:p w14:paraId="018DF1E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occasion names and icons in the system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D84E99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cancel options. (2 hour)</w:t>
      </w:r>
    </w:p>
    <w:p w14:paraId="2F02A0E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create scroll chick-list form for all occasions saved. (3 hours)</w:t>
      </w:r>
    </w:p>
    <w:p w14:paraId="12E26DD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selected occasions to dish database. (2 hours)</w:t>
      </w:r>
    </w:p>
    <w:p w14:paraId="139CC15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 Code Review (2 hours)</w:t>
      </w:r>
    </w:p>
    <w:p w14:paraId="7FB250E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testing. (3 hours)</w:t>
      </w:r>
    </w:p>
    <w:p w14:paraId="76D71C3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38: 18 hours</w:t>
      </w:r>
    </w:p>
    <w:p w14:paraId="35614EF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711EC7A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44DEF3F1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( 2hours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3841321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82BE93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079E875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Task 4: connect with database. (2 hours)</w:t>
      </w:r>
    </w:p>
    <w:p w14:paraId="67BA324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6D2881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:testing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46094AE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6D8C46D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39861FF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40 “As a user of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app ,I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want to view  list of shop  in app .”</w:t>
      </w:r>
    </w:p>
    <w:p w14:paraId="6984FE6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( 1hour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2E208DA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develop card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1E84B5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implement scroll list view. (4 hours)</w:t>
      </w:r>
    </w:p>
    <w:p w14:paraId="37A011F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(1 hour)</w:t>
      </w:r>
    </w:p>
    <w:p w14:paraId="12DF03A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109B26D6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:testing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(3 hours)</w:t>
      </w:r>
    </w:p>
    <w:p w14:paraId="2B2D901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7: Acceptance testing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 hour)</w:t>
      </w:r>
    </w:p>
    <w:p w14:paraId="0DFCE27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40: 14 hours</w:t>
      </w:r>
    </w:p>
    <w:p w14:paraId="39881C6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41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user of app ,I want to view  welcome slide for first time opening the app to that I understand the core idea of the app .”</w:t>
      </w:r>
    </w:p>
    <w:p w14:paraId="35B7B3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match icons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styles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( 2hours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6361B1E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2: implement card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view 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5F365C7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implement slide and next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button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(3 hours)</w:t>
      </w:r>
    </w:p>
    <w:p w14:paraId="5594623A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Code Review (2 hours)</w:t>
      </w:r>
    </w:p>
    <w:p w14:paraId="38892A3B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testing. (3 hours)</w:t>
      </w:r>
    </w:p>
    <w:p w14:paraId="0125E72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41: 12 hours</w:t>
      </w:r>
    </w:p>
    <w:p w14:paraId="2620EB0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</w:p>
    <w:p w14:paraId="57E63A8C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42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build structure of database using 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united in one project on firebase .”</w:t>
      </w:r>
    </w:p>
    <w:p w14:paraId="3660F69F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create project on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firebase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( 1hour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40E2072E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 xml:space="preserve">Task 2: implement needed files and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connections 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 hours)</w:t>
      </w:r>
    </w:p>
    <w:p w14:paraId="3A3A4C40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:share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with group  .</w:t>
      </w:r>
    </w:p>
    <w:p w14:paraId="698BF33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4B91AA8" w14:textId="4A976D93" w:rsidR="002A790C" w:rsidRPr="002A790C" w:rsidRDefault="002A790C" w:rsidP="00986D5D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3C405F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43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download all needed tools and program so that I can start working an discovering tools and developing environments .”</w:t>
      </w:r>
    </w:p>
    <w:p w14:paraId="0C8D012D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the software’s and files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needed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( 4hours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1872CC94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.(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8hours)</w:t>
      </w:r>
    </w:p>
    <w:p w14:paraId="071F0A3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3: watch educational tutorials and join to online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courses .</w:t>
      </w:r>
      <w:proofErr w:type="gramEnd"/>
    </w:p>
    <w:p w14:paraId="4CD74ED2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7AF7B7A3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44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“ As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 developer, I want to select design and style to all app pages and download needed elements.”</w:t>
      </w:r>
    </w:p>
    <w:p w14:paraId="0C4CD0E5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tools .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proofErr w:type="gram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( 4hours</w:t>
      </w:r>
      <w:proofErr w:type="gram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</w:p>
    <w:p w14:paraId="79F68B39" w14:textId="1A976A3B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986D5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choose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</w:t>
      </w:r>
      <w:r w:rsidR="00986D5D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colors.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02480618" w14:textId="77777777" w:rsidR="002A790C" w:rsidRPr="002A790C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10D65783" w14:textId="201E67EA" w:rsidR="002A790C" w:rsidRPr="00467896" w:rsidRDefault="002A790C" w:rsidP="002A790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AA146F4" w14:textId="77777777" w:rsidR="00EE2703" w:rsidRPr="001D24B7" w:rsidRDefault="00EE2703" w:rsidP="00EE2703"/>
    <w:p w14:paraId="482C00DE" w14:textId="77777777" w:rsidR="00EE2703" w:rsidRPr="001D24B7" w:rsidRDefault="00EE2703" w:rsidP="00EE2703"/>
    <w:p w14:paraId="4F5F784B" w14:textId="1177BEC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</w:t>
      </w:r>
      <w:proofErr w:type="gramStart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:</w:t>
      </w:r>
      <w:proofErr w:type="gramEnd"/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scrum board</w:t>
      </w:r>
    </w:p>
    <w:p w14:paraId="5762B7F2" w14:textId="77777777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you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19E77780" w14:textId="00862314" w:rsidR="00971AA7" w:rsidRPr="003F0398" w:rsidRDefault="00EE2703" w:rsidP="003F0398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sectPr w:rsidR="00971AA7" w:rsidRPr="003F0398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C0F82C" w14:textId="77777777" w:rsidR="00C83957" w:rsidRDefault="00C83957" w:rsidP="00EE696F">
      <w:pPr>
        <w:spacing w:after="0" w:line="240" w:lineRule="auto"/>
      </w:pPr>
      <w:r>
        <w:separator/>
      </w:r>
    </w:p>
  </w:endnote>
  <w:endnote w:type="continuationSeparator" w:id="0">
    <w:p w14:paraId="17A0EEBF" w14:textId="77777777" w:rsidR="00C83957" w:rsidRDefault="00C83957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Fauna One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21B32912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E393A">
      <w:rPr>
        <w:rStyle w:val="PageNumber"/>
        <w:noProof/>
      </w:rPr>
      <w:t>12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2918FE" w14:textId="77777777" w:rsidR="00C83957" w:rsidRDefault="00C83957" w:rsidP="00EE696F">
      <w:pPr>
        <w:spacing w:after="0" w:line="240" w:lineRule="auto"/>
      </w:pPr>
      <w:r>
        <w:separator/>
      </w:r>
    </w:p>
  </w:footnote>
  <w:footnote w:type="continuationSeparator" w:id="0">
    <w:p w14:paraId="279A86FC" w14:textId="77777777" w:rsidR="00C83957" w:rsidRDefault="00C83957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A5"/>
    <w:rsid w:val="00001213"/>
    <w:rsid w:val="000255FE"/>
    <w:rsid w:val="00087886"/>
    <w:rsid w:val="000B57E4"/>
    <w:rsid w:val="000F6EF0"/>
    <w:rsid w:val="001077F4"/>
    <w:rsid w:val="00111BBC"/>
    <w:rsid w:val="00127B8F"/>
    <w:rsid w:val="0019352F"/>
    <w:rsid w:val="001C7C5A"/>
    <w:rsid w:val="001D24B7"/>
    <w:rsid w:val="001D39AB"/>
    <w:rsid w:val="001E6ADE"/>
    <w:rsid w:val="001F0D44"/>
    <w:rsid w:val="002A790C"/>
    <w:rsid w:val="002F34BE"/>
    <w:rsid w:val="003067AD"/>
    <w:rsid w:val="003158A1"/>
    <w:rsid w:val="003806F0"/>
    <w:rsid w:val="00382E78"/>
    <w:rsid w:val="00387C38"/>
    <w:rsid w:val="003B31F3"/>
    <w:rsid w:val="003E0CAB"/>
    <w:rsid w:val="003F0398"/>
    <w:rsid w:val="0043754A"/>
    <w:rsid w:val="00467896"/>
    <w:rsid w:val="00470820"/>
    <w:rsid w:val="004A2448"/>
    <w:rsid w:val="004B482B"/>
    <w:rsid w:val="004B78B0"/>
    <w:rsid w:val="00622152"/>
    <w:rsid w:val="006457EE"/>
    <w:rsid w:val="00681EA4"/>
    <w:rsid w:val="006D5020"/>
    <w:rsid w:val="006F68C2"/>
    <w:rsid w:val="00725F7D"/>
    <w:rsid w:val="007829C5"/>
    <w:rsid w:val="0079553E"/>
    <w:rsid w:val="00826A4F"/>
    <w:rsid w:val="008437AF"/>
    <w:rsid w:val="00872243"/>
    <w:rsid w:val="008D2DC7"/>
    <w:rsid w:val="008D4517"/>
    <w:rsid w:val="008F234E"/>
    <w:rsid w:val="00925684"/>
    <w:rsid w:val="009629F7"/>
    <w:rsid w:val="00971AA7"/>
    <w:rsid w:val="00986D5D"/>
    <w:rsid w:val="009A768E"/>
    <w:rsid w:val="009F3D9D"/>
    <w:rsid w:val="00A65447"/>
    <w:rsid w:val="00AA20EE"/>
    <w:rsid w:val="00AC51B6"/>
    <w:rsid w:val="00B172F8"/>
    <w:rsid w:val="00B22CEC"/>
    <w:rsid w:val="00BA232C"/>
    <w:rsid w:val="00BD01A0"/>
    <w:rsid w:val="00BE1FA5"/>
    <w:rsid w:val="00C0329F"/>
    <w:rsid w:val="00C83957"/>
    <w:rsid w:val="00CE0D33"/>
    <w:rsid w:val="00CF6686"/>
    <w:rsid w:val="00CF7F9E"/>
    <w:rsid w:val="00D06B1C"/>
    <w:rsid w:val="00DA6BE9"/>
    <w:rsid w:val="00DB2D29"/>
    <w:rsid w:val="00DE393A"/>
    <w:rsid w:val="00E85C0C"/>
    <w:rsid w:val="00EC35A6"/>
    <w:rsid w:val="00EE2703"/>
    <w:rsid w:val="00EE696F"/>
    <w:rsid w:val="00F37D34"/>
    <w:rsid w:val="00FC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2090</Words>
  <Characters>11916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13979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3</cp:revision>
  <dcterms:created xsi:type="dcterms:W3CDTF">2017-10-09T09:54:00Z</dcterms:created>
  <dcterms:modified xsi:type="dcterms:W3CDTF">2017-10-09T09:56:00Z</dcterms:modified>
</cp:coreProperties>
</file>