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11BBC" w:rsidRDefault="00111BBC" w:rsidP="00111BBC">
      <w:pPr>
        <w:pStyle w:val="Title"/>
        <w:rPr>
          <w:rFonts w:asciiTheme="majorBidi" w:eastAsia="Times New Roman" w:hAnsiTheme="majorBidi"/>
        </w:rPr>
      </w:pPr>
      <w:r w:rsidRPr="00111BBC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BE1FA5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Heading</w:t>
      </w:r>
    </w:p>
    <w:p w14:paraId="129BF6E3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Goal</w:t>
      </w:r>
    </w:p>
    <w:p w14:paraId="36B5E11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Default="00BE1FA5" w:rsidP="002F34BE">
      <w:pPr>
        <w:pStyle w:val="Heading1"/>
        <w:rPr>
          <w:rFonts w:eastAsia="Times New Roman"/>
        </w:rPr>
      </w:pPr>
      <w:r w:rsidRPr="00111BBC">
        <w:rPr>
          <w:rFonts w:eastAsia="Times New Roman"/>
        </w:rPr>
        <w:t>Task l</w:t>
      </w:r>
      <w:r w:rsidR="002F34BE">
        <w:rPr>
          <w:rFonts w:eastAsia="Times New Roman"/>
        </w:rPr>
        <w:t>isting, organized by user story</w:t>
      </w:r>
    </w:p>
    <w:p w14:paraId="2AA79DB3" w14:textId="1DF5A949" w:rsidR="00BE1FA5" w:rsidRP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like: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 (time estimate for task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 (time estimate for task 2)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N description (time estimate for task N of user story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1: XX hours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bookmarkStart w:id="0" w:name="_GoBack"/>
      <w:bookmarkEnd w:id="0"/>
    </w:p>
    <w:p w14:paraId="7B281E49" w14:textId="77777777" w:rsidR="00EC35A6" w:rsidRDefault="00EC35A6" w:rsidP="002F34BE">
      <w:pPr>
        <w:pStyle w:val="Heading1"/>
        <w:rPr>
          <w:rFonts w:eastAsia="Times New Roman"/>
        </w:rPr>
      </w:pPr>
    </w:p>
    <w:p w14:paraId="4D1ED945" w14:textId="77777777" w:rsidR="00EC35A6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task assignment</w:t>
      </w:r>
    </w:p>
    <w:p w14:paraId="3B86189D" w14:textId="77777777" w:rsidR="00BE1FA5" w:rsidRPr="00BE1FA5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 This should look like: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Team member 2: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N: user story, initial task</w:t>
      </w:r>
    </w:p>
    <w:p w14:paraId="226B1B4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burndown chart</w:t>
      </w:r>
    </w:p>
    <w:p w14:paraId="020216EA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2535B14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scrum board</w:t>
      </w:r>
    </w:p>
    <w:p w14:paraId="17DDBE7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4A18F" w14:textId="77777777" w:rsidR="00F37D34" w:rsidRDefault="00F37D34" w:rsidP="00EE696F">
      <w:pPr>
        <w:spacing w:after="0" w:line="240" w:lineRule="auto"/>
      </w:pPr>
      <w:r>
        <w:separator/>
      </w:r>
    </w:p>
  </w:endnote>
  <w:endnote w:type="continuationSeparator" w:id="0">
    <w:p w14:paraId="2EECB6C5" w14:textId="77777777" w:rsidR="00F37D34" w:rsidRDefault="00F37D34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35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07BF3" w14:textId="77777777" w:rsidR="00F37D34" w:rsidRDefault="00F37D34" w:rsidP="00EE696F">
      <w:pPr>
        <w:spacing w:after="0" w:line="240" w:lineRule="auto"/>
      </w:pPr>
      <w:r>
        <w:separator/>
      </w:r>
    </w:p>
  </w:footnote>
  <w:footnote w:type="continuationSeparator" w:id="0">
    <w:p w14:paraId="2276FB32" w14:textId="77777777" w:rsidR="00F37D34" w:rsidRDefault="00F37D34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111BBC"/>
    <w:rsid w:val="002F34BE"/>
    <w:rsid w:val="00971AA7"/>
    <w:rsid w:val="00BA232C"/>
    <w:rsid w:val="00BE1FA5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3</cp:revision>
  <dcterms:created xsi:type="dcterms:W3CDTF">2017-10-02T07:47:00Z</dcterms:created>
  <dcterms:modified xsi:type="dcterms:W3CDTF">2017-10-08T15:51:00Z</dcterms:modified>
</cp:coreProperties>
</file>