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bookmarkStart w:id="0" w:name="_GoBack"/>
      <w:bookmarkEnd w:id="0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3741E4F0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65F30634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38178E9A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login table in DB.</w:t>
      </w:r>
    </w:p>
    <w:p w14:paraId="3BAEBAD6" w14:textId="336BF533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Review.</w:t>
      </w:r>
    </w:p>
    <w:p w14:paraId="39426C20" w14:textId="5BFEBE25" w:rsidR="00E36762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unit tests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28AB2A6A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>
        <w:rPr>
          <w:rFonts w:asciiTheme="majorBidi" w:eastAsia="Times New Roman" w:hAnsiTheme="majorBidi" w:cstheme="majorBidi"/>
          <w:sz w:val="20"/>
          <w:szCs w:val="20"/>
        </w:rPr>
        <w:t>As a registered User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="00A70ABD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I want to login by user name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and  password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>, so that I can use the password used to authenticate an identity</w:t>
      </w:r>
      <w:r w:rsidRPr="001D24B7">
        <w:t>.)</w:t>
      </w:r>
    </w:p>
    <w:p w14:paraId="3B002FEE" w14:textId="6D1A358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5171251E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3464EAF3" w14:textId="4B98E5D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522F30FA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05202B3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243E4BF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0378DD5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account.</w:t>
      </w:r>
    </w:p>
    <w:p w14:paraId="40DA8684" w14:textId="620CCD9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A674CCC" w14:textId="36D42B40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4EA840C" w14:textId="3F2DE944" w:rsidR="004F2D26" w:rsidRDefault="004F2D26" w:rsidP="004F2D26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7</w:t>
      </w:r>
      <w:r w:rsidR="00744A43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(25)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785F5228" w:rsidR="004F2D26" w:rsidRDefault="004F2D26" w:rsidP="00EE2703">
      <w:pPr>
        <w:pBdr>
          <w:top w:val="single" w:sz="6" w:space="1" w:color="auto"/>
          <w:bottom w:val="single" w:sz="6" w:space="1" w:color="auto"/>
        </w:pBdr>
      </w:pPr>
      <w:r>
        <w:t>10</w:t>
      </w:r>
    </w:p>
    <w:p w14:paraId="4C8A4787" w14:textId="7CA6516C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logged in user</w:t>
      </w:r>
      <w:r w:rsidRPr="001D24B7">
        <w:t>, I want to able to add new dish so that other users can view more dishes and</w:t>
      </w:r>
      <w:r w:rsidR="00AF59A5">
        <w:t xml:space="preserve"> have wide choices of dishes.</w:t>
      </w:r>
      <w:r w:rsidRPr="001D24B7">
        <w:t>)</w:t>
      </w:r>
    </w:p>
    <w:p w14:paraId="6FE6F4C9" w14:textId="15DDC0C2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B237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add dish page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423C065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0ACC8326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201521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46361CD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5E705778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55CA8A86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6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03F732C4" w:rsidR="00EE2703" w:rsidRPr="001D24B7" w:rsidRDefault="00201521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</w:t>
      </w:r>
      <w:r w:rsidR="00EE270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="00EE2703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78D33" w14:textId="77777777" w:rsidR="000E601D" w:rsidRDefault="000E601D" w:rsidP="00EE696F">
      <w:pPr>
        <w:spacing w:after="0" w:line="240" w:lineRule="auto"/>
      </w:pPr>
      <w:r>
        <w:separator/>
      </w:r>
    </w:p>
  </w:endnote>
  <w:endnote w:type="continuationSeparator" w:id="0">
    <w:p w14:paraId="449CDDFF" w14:textId="77777777" w:rsidR="000E601D" w:rsidRDefault="000E601D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579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E180B" w14:textId="77777777" w:rsidR="000E601D" w:rsidRDefault="000E601D" w:rsidP="00EE696F">
      <w:pPr>
        <w:spacing w:after="0" w:line="240" w:lineRule="auto"/>
      </w:pPr>
      <w:r>
        <w:separator/>
      </w:r>
    </w:p>
  </w:footnote>
  <w:footnote w:type="continuationSeparator" w:id="0">
    <w:p w14:paraId="2E33BF35" w14:textId="77777777" w:rsidR="000E601D" w:rsidRDefault="000E601D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961EA"/>
    <w:rsid w:val="000B57E4"/>
    <w:rsid w:val="000E601D"/>
    <w:rsid w:val="000F6EF0"/>
    <w:rsid w:val="00111BBC"/>
    <w:rsid w:val="00142BC2"/>
    <w:rsid w:val="00155331"/>
    <w:rsid w:val="0019352F"/>
    <w:rsid w:val="001D24B7"/>
    <w:rsid w:val="001F0D44"/>
    <w:rsid w:val="00201521"/>
    <w:rsid w:val="002326C9"/>
    <w:rsid w:val="002A790C"/>
    <w:rsid w:val="002F34BE"/>
    <w:rsid w:val="00323AB3"/>
    <w:rsid w:val="003806F0"/>
    <w:rsid w:val="003B31F3"/>
    <w:rsid w:val="003B4964"/>
    <w:rsid w:val="003E0CAB"/>
    <w:rsid w:val="00442E0F"/>
    <w:rsid w:val="00467896"/>
    <w:rsid w:val="00470820"/>
    <w:rsid w:val="004B482B"/>
    <w:rsid w:val="004B78B0"/>
    <w:rsid w:val="004F2D26"/>
    <w:rsid w:val="00553F01"/>
    <w:rsid w:val="0055658C"/>
    <w:rsid w:val="005A33DB"/>
    <w:rsid w:val="00622152"/>
    <w:rsid w:val="006457EE"/>
    <w:rsid w:val="00681EA4"/>
    <w:rsid w:val="006D5020"/>
    <w:rsid w:val="006F68C2"/>
    <w:rsid w:val="00744A43"/>
    <w:rsid w:val="007829C5"/>
    <w:rsid w:val="007B232D"/>
    <w:rsid w:val="00826A4F"/>
    <w:rsid w:val="008437AF"/>
    <w:rsid w:val="00872243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914B1"/>
    <w:rsid w:val="00BA232C"/>
    <w:rsid w:val="00BE1217"/>
    <w:rsid w:val="00BE1FA5"/>
    <w:rsid w:val="00C0329F"/>
    <w:rsid w:val="00C90579"/>
    <w:rsid w:val="00C96B3C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997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46</cp:revision>
  <dcterms:created xsi:type="dcterms:W3CDTF">2017-10-02T07:47:00Z</dcterms:created>
  <dcterms:modified xsi:type="dcterms:W3CDTF">2017-10-09T09:57:00Z</dcterms:modified>
</cp:coreProperties>
</file>