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61997040"/>
        <w:docPartObj>
          <w:docPartGallery w:val="Cover Pages"/>
          <w:docPartUnique/>
        </w:docPartObj>
      </w:sdtPr>
      <w:sdtEndPr/>
      <w:sdtContent>
        <w:p w:rsidR="00BF6EFF" w:rsidRDefault="00BF6EFF" w:rsidP="00BF6EFF"/>
        <w:p w:rsidR="00BF6EFF" w:rsidRDefault="00BF6EFF" w:rsidP="00BF6EFF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A2E3F21" wp14:editId="6B389FEA">
                    <wp:simplePos x="0" y="0"/>
                    <wp:positionH relativeFrom="margin">
                      <wp:posOffset>2642235</wp:posOffset>
                    </wp:positionH>
                    <wp:positionV relativeFrom="page">
                      <wp:posOffset>5123815</wp:posOffset>
                    </wp:positionV>
                    <wp:extent cx="6501130" cy="1369060"/>
                    <wp:effectExtent l="0" t="0" r="825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113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6EFF" w:rsidRPr="00A711B8" w:rsidRDefault="00C464B3" w:rsidP="00BF6EF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865053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6EFF" w:rsidRPr="00A711B8">
                                      <w:rPr>
                                        <w:b/>
                                        <w:bCs/>
                                        <w:color w:val="00B050"/>
                                        <w:sz w:val="72"/>
                                        <w:szCs w:val="72"/>
                                      </w:rPr>
                                      <w:t>Test script 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E3773A"/>
                                    <w:sz w:val="72"/>
                                    <w:szCs w:val="72"/>
                                  </w:rPr>
                                  <w:alias w:val="Subtitle"/>
                                  <w:tag w:val=""/>
                                  <w:id w:val="116435267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F6EFF" w:rsidRPr="00A711B8" w:rsidRDefault="00A711B8" w:rsidP="00BF6EF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cstheme="minorHAnsi"/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711B8">
                                      <w:rPr>
                                        <w:rFonts w:cstheme="minorHAnsi"/>
                                        <w:caps/>
                                        <w:color w:val="E3773A"/>
                                        <w:sz w:val="72"/>
                                        <w:szCs w:val="72"/>
                                      </w:rPr>
                                      <w:t>GROUP # 5</w:t>
                                    </w:r>
                                  </w:p>
                                </w:sdtContent>
                              </w:sdt>
                              <w:p w:rsidR="00BF6EFF" w:rsidRPr="00A711B8" w:rsidRDefault="00BF6EFF" w:rsidP="00A711B8">
                                <w:pPr>
                                  <w:pStyle w:val="NoSpacing"/>
                                  <w:spacing w:before="240" w:after="240"/>
                                  <w:jc w:val="center"/>
                                  <w:rPr>
                                    <w:caps/>
                                    <w:color w:val="E3773A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2E3F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08.05pt;margin-top:403.45pt;width:511.9pt;height:107.8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" filled="f" stroked="f" strokeweight=".5pt">
                    <v:textbox style="mso-fit-shape-to-text:t" inset="0,0,0,0">
                      <w:txbxContent>
                        <w:p w:rsidR="00BF6EFF" w:rsidRPr="00A711B8" w:rsidRDefault="00C464B3" w:rsidP="00BF6EFF">
                          <w:pPr>
                            <w:pStyle w:val="NoSpacing"/>
                            <w:spacing w:before="40" w:after="560" w:line="216" w:lineRule="auto"/>
                            <w:rPr>
                              <w:b/>
                              <w:bCs/>
                              <w:color w:val="00B05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865053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6EFF" w:rsidRPr="00A711B8">
                                <w:rPr>
                                  <w:b/>
                                  <w:bCs/>
                                  <w:color w:val="00B050"/>
                                  <w:sz w:val="72"/>
                                  <w:szCs w:val="72"/>
                                </w:rPr>
                                <w:t>Test script 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caps/>
                              <w:color w:val="E3773A"/>
                              <w:sz w:val="72"/>
                              <w:szCs w:val="72"/>
                            </w:rPr>
                            <w:alias w:val="Subtitle"/>
                            <w:tag w:val=""/>
                            <w:id w:val="116435267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F6EFF" w:rsidRPr="00A711B8" w:rsidRDefault="00A711B8" w:rsidP="00BF6EFF">
                              <w:pPr>
                                <w:pStyle w:val="NoSpacing"/>
                                <w:spacing w:before="40" w:after="40"/>
                                <w:rPr>
                                  <w:rFonts w:cstheme="minorHAnsi"/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711B8">
                                <w:rPr>
                                  <w:rFonts w:cstheme="minorHAnsi"/>
                                  <w:caps/>
                                  <w:color w:val="E3773A"/>
                                  <w:sz w:val="72"/>
                                  <w:szCs w:val="72"/>
                                </w:rPr>
                                <w:t>GROUP # 5</w:t>
                              </w:r>
                            </w:p>
                          </w:sdtContent>
                        </w:sdt>
                        <w:p w:rsidR="00BF6EFF" w:rsidRPr="00A711B8" w:rsidRDefault="00BF6EFF" w:rsidP="00A711B8">
                          <w:pPr>
                            <w:pStyle w:val="NoSpacing"/>
                            <w:spacing w:before="240" w:after="240"/>
                            <w:jc w:val="center"/>
                            <w:rPr>
                              <w:caps/>
                              <w:color w:val="E3773A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1" locked="0" layoutInCell="1" allowOverlap="1" wp14:anchorId="1F36DC67" wp14:editId="16B21DCF">
                <wp:simplePos x="0" y="0"/>
                <wp:positionH relativeFrom="column">
                  <wp:posOffset>2063750</wp:posOffset>
                </wp:positionH>
                <wp:positionV relativeFrom="paragraph">
                  <wp:posOffset>692150</wp:posOffset>
                </wp:positionV>
                <wp:extent cx="3371215" cy="2794000"/>
                <wp:effectExtent l="0" t="0" r="635" b="6350"/>
                <wp:wrapTight wrapText="bothSides">
                  <wp:wrapPolygon edited="0">
                    <wp:start x="9032" y="0"/>
                    <wp:lineTo x="2929" y="0"/>
                    <wp:lineTo x="122" y="736"/>
                    <wp:lineTo x="0" y="3387"/>
                    <wp:lineTo x="0" y="5891"/>
                    <wp:lineTo x="366" y="7069"/>
                    <wp:lineTo x="1465" y="9425"/>
                    <wp:lineTo x="1953" y="14138"/>
                    <wp:lineTo x="2929" y="16495"/>
                    <wp:lineTo x="4516" y="19145"/>
                    <wp:lineTo x="7568" y="21207"/>
                    <wp:lineTo x="8788" y="21502"/>
                    <wp:lineTo x="9032" y="21502"/>
                    <wp:lineTo x="12450" y="21502"/>
                    <wp:lineTo x="12694" y="21502"/>
                    <wp:lineTo x="13914" y="21207"/>
                    <wp:lineTo x="16966" y="19145"/>
                    <wp:lineTo x="18675" y="16495"/>
                    <wp:lineTo x="19529" y="14138"/>
                    <wp:lineTo x="19895" y="11782"/>
                    <wp:lineTo x="20017" y="9425"/>
                    <wp:lineTo x="21116" y="7069"/>
                    <wp:lineTo x="21482" y="5891"/>
                    <wp:lineTo x="21482" y="736"/>
                    <wp:lineTo x="18553" y="0"/>
                    <wp:lineTo x="12450" y="0"/>
                    <wp:lineTo x="9032" y="0"/>
                  </wp:wrapPolygon>
                </wp:wrapTight>
                <wp:docPr id="1" name="Picture 1" descr="C:\Users\sara\Documents\GitHub\444SWE-Project\archive\Pictur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ra\Documents\GitHub\444SWE-Project\archive\Pictur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215" cy="279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A711B8" w:rsidRDefault="00A711B8" w:rsidP="00A711B8">
      <w:pPr>
        <w:spacing w:before="840"/>
      </w:pPr>
      <w:r>
        <w:lastRenderedPageBreak/>
        <w:t>Date of test: ______________________</w:t>
      </w:r>
    </w:p>
    <w:p w:rsidR="00A711B8" w:rsidRDefault="00A711B8" w:rsidP="00A711B8">
      <w:pPr>
        <w:spacing w:before="840"/>
        <w:ind w:left="1152"/>
      </w:pPr>
    </w:p>
    <w:p w:rsidR="00A711B8" w:rsidRDefault="00A711B8" w:rsidP="00A711B8">
      <w:pPr>
        <w:spacing w:before="240"/>
        <w:ind w:left="1152"/>
      </w:pPr>
      <w:r>
        <w:t xml:space="preserve">Testers: </w:t>
      </w:r>
    </w:p>
    <w:p w:rsidR="00A711B8" w:rsidRDefault="00A711B8" w:rsidP="00A711B8">
      <w:pPr>
        <w:pStyle w:val="ListParagraph"/>
        <w:numPr>
          <w:ilvl w:val="0"/>
          <w:numId w:val="14"/>
        </w:numPr>
        <w:spacing w:before="240" w:after="0" w:line="720" w:lineRule="auto"/>
      </w:pPr>
      <w:r>
        <w:t xml:space="preserve"> _____________________________________</w:t>
      </w:r>
    </w:p>
    <w:p w:rsidR="00A711B8" w:rsidRDefault="00A711B8" w:rsidP="00A711B8">
      <w:pPr>
        <w:pStyle w:val="ListParagraph"/>
        <w:numPr>
          <w:ilvl w:val="0"/>
          <w:numId w:val="14"/>
        </w:numPr>
        <w:spacing w:before="240" w:after="0" w:line="720" w:lineRule="auto"/>
      </w:pPr>
      <w:r>
        <w:t xml:space="preserve"> _____________________________________</w:t>
      </w:r>
    </w:p>
    <w:p w:rsidR="00A711B8" w:rsidRDefault="00A711B8" w:rsidP="00A711B8">
      <w:pPr>
        <w:pStyle w:val="ListParagraph"/>
        <w:numPr>
          <w:ilvl w:val="0"/>
          <w:numId w:val="14"/>
        </w:numPr>
        <w:spacing w:before="240" w:after="0" w:line="720" w:lineRule="auto"/>
      </w:pPr>
      <w:r>
        <w:t xml:space="preserve"> _____________________________________</w:t>
      </w:r>
    </w:p>
    <w:p w:rsidR="00A711B8" w:rsidRDefault="00A711B8" w:rsidP="00A711B8">
      <w:pPr>
        <w:pStyle w:val="ListParagraph"/>
        <w:numPr>
          <w:ilvl w:val="0"/>
          <w:numId w:val="14"/>
        </w:numPr>
        <w:spacing w:before="240" w:after="0" w:line="720" w:lineRule="auto"/>
      </w:pPr>
      <w:r>
        <w:t xml:space="preserve"> _____________________________________</w:t>
      </w:r>
    </w:p>
    <w:p w:rsidR="00A711B8" w:rsidRDefault="00A711B8" w:rsidP="00A711B8">
      <w:pPr>
        <w:pStyle w:val="ListParagraph"/>
        <w:spacing w:before="120"/>
        <w:ind w:left="1512"/>
      </w:pPr>
    </w:p>
    <w:p w:rsidR="00A711B8" w:rsidRDefault="00A711B8">
      <w:pPr>
        <w:spacing w:after="200" w:line="276" w:lineRule="auto"/>
        <w:rPr>
          <w:b/>
          <w:bCs/>
          <w:u w:val="single"/>
        </w:rPr>
      </w:pPr>
    </w:p>
    <w:p w:rsidR="00A711B8" w:rsidRDefault="00A711B8">
      <w:pPr>
        <w:spacing w:after="200" w:line="276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A711B8" w:rsidRPr="00EE079E" w:rsidRDefault="00A711B8" w:rsidP="00A711B8">
      <w:pPr>
        <w:rPr>
          <w:b/>
          <w:bCs/>
          <w:u w:val="single"/>
        </w:rPr>
      </w:pPr>
      <w:r w:rsidRPr="00EE079E">
        <w:rPr>
          <w:b/>
          <w:bCs/>
          <w:u w:val="single"/>
        </w:rPr>
        <w:lastRenderedPageBreak/>
        <w:t xml:space="preserve">Test Designed By: </w:t>
      </w:r>
      <w:r>
        <w:rPr>
          <w:b/>
          <w:bCs/>
          <w:u w:val="single"/>
        </w:rPr>
        <w:t xml:space="preserve">Asmaa                 </w:t>
      </w:r>
      <w:r w:rsidRPr="00EE079E">
        <w:rPr>
          <w:b/>
          <w:bCs/>
          <w:u w:val="single"/>
        </w:rPr>
        <w:t xml:space="preserve">                                                                                                                               Test Designed Date: 11 </w:t>
      </w:r>
      <w:r>
        <w:rPr>
          <w:b/>
          <w:bCs/>
          <w:u w:val="single"/>
        </w:rPr>
        <w:t>-12-</w:t>
      </w:r>
      <w:r w:rsidRPr="00EE079E">
        <w:rPr>
          <w:b/>
          <w:bCs/>
          <w:u w:val="single"/>
        </w:rPr>
        <w:t>2017</w:t>
      </w:r>
    </w:p>
    <w:p w:rsidR="00A711B8" w:rsidRDefault="00A711B8" w:rsidP="00A711B8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992"/>
        <w:gridCol w:w="1136"/>
        <w:gridCol w:w="1424"/>
        <w:gridCol w:w="2906"/>
        <w:gridCol w:w="2569"/>
        <w:gridCol w:w="2154"/>
        <w:gridCol w:w="833"/>
        <w:gridCol w:w="726"/>
        <w:gridCol w:w="1157"/>
        <w:gridCol w:w="1165"/>
      </w:tblGrid>
      <w:tr w:rsidR="00A711B8" w:rsidRPr="00CF411B" w:rsidTr="00A711B8">
        <w:tc>
          <w:tcPr>
            <w:tcW w:w="336" w:type="dxa"/>
          </w:tcPr>
          <w:p w:rsidR="00A711B8" w:rsidRPr="00CF411B" w:rsidRDefault="00A711B8" w:rsidP="00B71C86">
            <w:pPr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992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136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424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  <w:r>
              <w:t xml:space="preserve">Pre-conditions   </w:t>
            </w:r>
          </w:p>
        </w:tc>
        <w:tc>
          <w:tcPr>
            <w:tcW w:w="2906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2569" w:type="dxa"/>
          </w:tcPr>
          <w:p w:rsidR="00A711B8" w:rsidRPr="006D707E" w:rsidRDefault="00A711B8" w:rsidP="00B71C86">
            <w:r>
              <w:t>Test Data</w:t>
            </w:r>
          </w:p>
        </w:tc>
        <w:tc>
          <w:tcPr>
            <w:tcW w:w="2154" w:type="dxa"/>
          </w:tcPr>
          <w:p w:rsidR="00A711B8" w:rsidRDefault="00A711B8" w:rsidP="00B71C86">
            <w:r>
              <w:t>Expected</w:t>
            </w:r>
          </w:p>
          <w:p w:rsidR="00A711B8" w:rsidRPr="00CF411B" w:rsidRDefault="00A711B8" w:rsidP="00B71C86">
            <w:pPr>
              <w:rPr>
                <w:color w:val="000000" w:themeColor="text1"/>
              </w:rPr>
            </w:pPr>
            <w:r>
              <w:t>Result</w:t>
            </w:r>
          </w:p>
        </w:tc>
        <w:tc>
          <w:tcPr>
            <w:tcW w:w="833" w:type="dxa"/>
          </w:tcPr>
          <w:p w:rsidR="00A711B8" w:rsidRDefault="00A711B8" w:rsidP="00B71C86">
            <w:r>
              <w:t>Actual</w:t>
            </w:r>
          </w:p>
          <w:p w:rsidR="00A711B8" w:rsidRPr="00CF411B" w:rsidRDefault="00A711B8" w:rsidP="00B71C86">
            <w:pPr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726" w:type="dxa"/>
          </w:tcPr>
          <w:p w:rsidR="00A711B8" w:rsidRDefault="00A711B8" w:rsidP="00B71C86">
            <w:r>
              <w:t>Pass</w:t>
            </w:r>
          </w:p>
          <w:p w:rsidR="00A711B8" w:rsidRPr="00CF411B" w:rsidRDefault="00A711B8" w:rsidP="00B71C86">
            <w:pPr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157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165" w:type="dxa"/>
          </w:tcPr>
          <w:p w:rsidR="00A711B8" w:rsidRPr="003E7DA8" w:rsidRDefault="00A711B8" w:rsidP="00B71C86">
            <w:r>
              <w:t>Test Executed By</w:t>
            </w:r>
          </w:p>
        </w:tc>
      </w:tr>
      <w:tr w:rsidR="00A711B8" w:rsidRPr="00CF411B" w:rsidTr="00A711B8">
        <w:trPr>
          <w:trHeight w:val="2357"/>
        </w:trPr>
        <w:tc>
          <w:tcPr>
            <w:tcW w:w="336" w:type="dxa"/>
          </w:tcPr>
          <w:p w:rsidR="00A711B8" w:rsidRPr="00CF411B" w:rsidRDefault="00A711B8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  <w:r>
              <w:t>Like Dish</w:t>
            </w:r>
          </w:p>
        </w:tc>
        <w:tc>
          <w:tcPr>
            <w:tcW w:w="1136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  <w:r>
              <w:t>Like a certain dish</w:t>
            </w:r>
          </w:p>
        </w:tc>
        <w:tc>
          <w:tcPr>
            <w:tcW w:w="1424" w:type="dxa"/>
          </w:tcPr>
          <w:p w:rsidR="00A711B8" w:rsidRDefault="00A711B8" w:rsidP="00A711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</w:pPr>
            <w:r>
              <w:t xml:space="preserve">Login </w:t>
            </w:r>
          </w:p>
          <w:p w:rsidR="00A711B8" w:rsidRDefault="00A711B8" w:rsidP="00A711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</w:pPr>
            <w:r>
              <w:t>dish is not liked by user</w:t>
            </w:r>
          </w:p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A711B8" w:rsidRDefault="00A711B8" w:rsidP="00A711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</w:pPr>
            <w:r>
              <w:t xml:space="preserve">Login </w:t>
            </w:r>
          </w:p>
          <w:p w:rsidR="00A711B8" w:rsidRDefault="00A711B8" w:rsidP="00A711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</w:pPr>
            <w:r>
              <w:t>Click on a dish from home page</w:t>
            </w:r>
          </w:p>
          <w:p w:rsidR="00A711B8" w:rsidRPr="00610E8E" w:rsidRDefault="00A711B8" w:rsidP="00A711B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</w:pPr>
            <w:r>
              <w:t>On that dish page click on the heart shape</w:t>
            </w:r>
          </w:p>
        </w:tc>
        <w:tc>
          <w:tcPr>
            <w:tcW w:w="2569" w:type="dxa"/>
          </w:tcPr>
          <w:p w:rsidR="00A711B8" w:rsidRDefault="00A711B8" w:rsidP="00A71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</w:pPr>
            <w:r w:rsidRPr="00EE079E">
              <w:rPr>
                <w:color w:val="000000" w:themeColor="text1"/>
              </w:rPr>
              <w:t xml:space="preserve">Login using this email: </w:t>
            </w:r>
            <w:r>
              <w:rPr>
                <w:color w:val="000000" w:themeColor="text1"/>
              </w:rPr>
              <w:t>“</w:t>
            </w:r>
            <w:r w:rsidRPr="00EE079E">
              <w:rPr>
                <w:color w:val="000000" w:themeColor="text1"/>
              </w:rPr>
              <w:t>asmaa@ru.com</w:t>
            </w:r>
            <w:r>
              <w:rPr>
                <w:color w:val="000000" w:themeColor="text1"/>
              </w:rPr>
              <w:t xml:space="preserve">” </w:t>
            </w:r>
            <w:r>
              <w:t>&amp; password: “</w:t>
            </w:r>
            <w:r w:rsidRPr="006D707E">
              <w:t>123456</w:t>
            </w:r>
            <w:r>
              <w:t>”</w:t>
            </w:r>
          </w:p>
          <w:p w:rsidR="00A711B8" w:rsidRDefault="00A711B8" w:rsidP="00A71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:rsidR="00A711B8" w:rsidRPr="00984E02" w:rsidRDefault="00A711B8" w:rsidP="00A711B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</w:pPr>
            <w:r>
              <w:rPr>
                <w:color w:val="000000" w:themeColor="text1"/>
              </w:rPr>
              <w:t>The heart shape should be initially empty</w:t>
            </w:r>
          </w:p>
        </w:tc>
        <w:tc>
          <w:tcPr>
            <w:tcW w:w="2154" w:type="dxa"/>
          </w:tcPr>
          <w:p w:rsidR="00A711B8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>The heart shape is filled</w:t>
            </w:r>
          </w:p>
          <w:p w:rsidR="00A711B8" w:rsidRPr="00EE079E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added to firebase in liked dishes list for that user</w:t>
            </w:r>
            <w:r w:rsidRPr="00EE079E">
              <w:rPr>
                <w:color w:val="000000" w:themeColor="text1"/>
              </w:rPr>
              <w:t xml:space="preserve"> </w:t>
            </w:r>
          </w:p>
        </w:tc>
        <w:tc>
          <w:tcPr>
            <w:tcW w:w="833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726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157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</w:tr>
      <w:tr w:rsidR="00A711B8" w:rsidRPr="00CF411B" w:rsidTr="00A711B8">
        <w:trPr>
          <w:trHeight w:val="2078"/>
        </w:trPr>
        <w:tc>
          <w:tcPr>
            <w:tcW w:w="336" w:type="dxa"/>
          </w:tcPr>
          <w:p w:rsidR="00A711B8" w:rsidRPr="00CF411B" w:rsidRDefault="00A711B8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A711B8" w:rsidRDefault="00A711B8" w:rsidP="00B71C86">
            <w:r>
              <w:t>Unlike dish</w:t>
            </w:r>
          </w:p>
        </w:tc>
        <w:tc>
          <w:tcPr>
            <w:tcW w:w="1136" w:type="dxa"/>
          </w:tcPr>
          <w:p w:rsidR="00A711B8" w:rsidRDefault="00A711B8" w:rsidP="00B71C86">
            <w:r>
              <w:t>Unlike a previously liked dish</w:t>
            </w:r>
          </w:p>
        </w:tc>
        <w:tc>
          <w:tcPr>
            <w:tcW w:w="1424" w:type="dxa"/>
          </w:tcPr>
          <w:p w:rsidR="00A711B8" w:rsidRDefault="00A711B8" w:rsidP="00A711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</w:pPr>
            <w:r>
              <w:t>Login</w:t>
            </w:r>
          </w:p>
          <w:p w:rsidR="00A711B8" w:rsidRDefault="00A711B8" w:rsidP="00A711B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</w:pPr>
            <w:r>
              <w:t>dish is liked by user</w:t>
            </w:r>
          </w:p>
        </w:tc>
        <w:tc>
          <w:tcPr>
            <w:tcW w:w="2906" w:type="dxa"/>
          </w:tcPr>
          <w:p w:rsidR="00A711B8" w:rsidRDefault="00A711B8" w:rsidP="00A711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</w:pPr>
            <w:r>
              <w:t xml:space="preserve">Login </w:t>
            </w:r>
          </w:p>
          <w:p w:rsidR="00A711B8" w:rsidRDefault="00A711B8" w:rsidP="00A711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</w:pPr>
            <w:r>
              <w:t>Click on a dish from home page</w:t>
            </w:r>
          </w:p>
          <w:p w:rsidR="00A711B8" w:rsidRDefault="00A711B8" w:rsidP="00A711B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0"/>
            </w:pPr>
            <w:r>
              <w:t>On that dish page click on the heart shape</w:t>
            </w:r>
          </w:p>
        </w:tc>
        <w:tc>
          <w:tcPr>
            <w:tcW w:w="2569" w:type="dxa"/>
          </w:tcPr>
          <w:p w:rsidR="00A711B8" w:rsidRDefault="00A711B8" w:rsidP="00A71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</w:pPr>
            <w:r w:rsidRPr="0001288F">
              <w:rPr>
                <w:color w:val="000000" w:themeColor="text1"/>
              </w:rPr>
              <w:t xml:space="preserve">Login using this email: “asmaa@ru.com” </w:t>
            </w:r>
            <w:r>
              <w:t>&amp; password: “</w:t>
            </w:r>
            <w:r w:rsidRPr="006D707E">
              <w:t>123456</w:t>
            </w:r>
            <w:r>
              <w:t>”</w:t>
            </w:r>
          </w:p>
          <w:p w:rsidR="00A711B8" w:rsidRDefault="00A711B8" w:rsidP="00A71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:rsidR="00A711B8" w:rsidRPr="00984E02" w:rsidRDefault="00A711B8" w:rsidP="00A71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heart shape should be initially full (red)</w:t>
            </w:r>
          </w:p>
        </w:tc>
        <w:tc>
          <w:tcPr>
            <w:tcW w:w="2154" w:type="dxa"/>
          </w:tcPr>
          <w:p w:rsidR="00A711B8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heart shape becomes empty</w:t>
            </w:r>
          </w:p>
          <w:p w:rsidR="00A711B8" w:rsidRPr="00EE079E" w:rsidRDefault="00A711B8" w:rsidP="00A711B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removed from liked dishes list for that user in firebase</w:t>
            </w:r>
          </w:p>
        </w:tc>
        <w:tc>
          <w:tcPr>
            <w:tcW w:w="833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726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157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</w:tr>
      <w:tr w:rsidR="00A711B8" w:rsidRPr="00CF411B" w:rsidTr="00A711B8">
        <w:tc>
          <w:tcPr>
            <w:tcW w:w="336" w:type="dxa"/>
          </w:tcPr>
          <w:p w:rsidR="00A711B8" w:rsidRPr="00CF411B" w:rsidRDefault="00A711B8" w:rsidP="00A711B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  <w:r>
              <w:t xml:space="preserve">Select occasion </w:t>
            </w:r>
          </w:p>
        </w:tc>
        <w:tc>
          <w:tcPr>
            <w:tcW w:w="1136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  <w:r>
              <w:t>The user selects an occasion that he/she thinks the dish is good to buy for</w:t>
            </w:r>
          </w:p>
        </w:tc>
        <w:tc>
          <w:tcPr>
            <w:tcW w:w="1424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2906" w:type="dxa"/>
          </w:tcPr>
          <w:p w:rsidR="00A711B8" w:rsidRDefault="00A711B8" w:rsidP="00A711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</w:pPr>
            <w:r>
              <w:t>Click on a dish from home page</w:t>
            </w:r>
          </w:p>
          <w:p w:rsidR="00A711B8" w:rsidRPr="00460463" w:rsidRDefault="00A711B8" w:rsidP="00A711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t>On that dish page click on occasions tap</w:t>
            </w:r>
          </w:p>
          <w:p w:rsidR="00A711B8" w:rsidRPr="00330470" w:rsidRDefault="00A711B8" w:rsidP="00A711B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t xml:space="preserve">Click on an occasion you think it suits the dish </w:t>
            </w:r>
          </w:p>
        </w:tc>
        <w:tc>
          <w:tcPr>
            <w:tcW w:w="2569" w:type="dxa"/>
          </w:tcPr>
          <w:p w:rsidR="00A711B8" w:rsidRDefault="00A711B8" w:rsidP="00A71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“cake” dish</w:t>
            </w:r>
          </w:p>
          <w:p w:rsidR="00A711B8" w:rsidRDefault="00A711B8" w:rsidP="00A71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“PARTY”</w:t>
            </w:r>
          </w:p>
          <w:p w:rsidR="00A711B8" w:rsidRPr="00330470" w:rsidRDefault="00A711B8" w:rsidP="00B71C86">
            <w:pPr>
              <w:pStyle w:val="ListParagraph"/>
              <w:ind w:left="360"/>
              <w:rPr>
                <w:color w:val="000000" w:themeColor="text1"/>
              </w:rPr>
            </w:pPr>
          </w:p>
        </w:tc>
        <w:tc>
          <w:tcPr>
            <w:tcW w:w="2154" w:type="dxa"/>
          </w:tcPr>
          <w:p w:rsidR="00A711B8" w:rsidRDefault="00A711B8" w:rsidP="00A711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“PARTY” button will turn into orange </w:t>
            </w:r>
          </w:p>
          <w:p w:rsidR="00A711B8" w:rsidRPr="00013AFA" w:rsidRDefault="00A711B8" w:rsidP="00A711B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“PARTY” occasion will be added to firebase to dish “cake” under occasions list </w:t>
            </w:r>
          </w:p>
        </w:tc>
        <w:tc>
          <w:tcPr>
            <w:tcW w:w="833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726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157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:rsidR="00A711B8" w:rsidRPr="00CF411B" w:rsidRDefault="00A711B8" w:rsidP="00B71C86">
            <w:pPr>
              <w:rPr>
                <w:color w:val="000000" w:themeColor="text1"/>
              </w:rPr>
            </w:pPr>
          </w:p>
        </w:tc>
      </w:tr>
    </w:tbl>
    <w:p w:rsidR="00A711B8" w:rsidRDefault="00A711B8" w:rsidP="00A711B8">
      <w:pPr>
        <w:spacing w:after="200" w:line="276" w:lineRule="auto"/>
        <w:rPr>
          <w:b/>
          <w:bCs/>
          <w:u w:val="single"/>
        </w:rPr>
      </w:pPr>
    </w:p>
    <w:p w:rsidR="00A711B8" w:rsidRDefault="00A711B8" w:rsidP="00A711B8">
      <w:pPr>
        <w:spacing w:after="200" w:line="276" w:lineRule="auto"/>
        <w:rPr>
          <w:b/>
          <w:bCs/>
          <w:u w:val="single"/>
        </w:rPr>
      </w:pPr>
    </w:p>
    <w:p w:rsidR="00BF6EFF" w:rsidRDefault="00BF6EFF" w:rsidP="00A711B8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 </w:t>
      </w:r>
      <w:proofErr w:type="spellStart"/>
      <w:proofErr w:type="gramStart"/>
      <w:r>
        <w:rPr>
          <w:b/>
          <w:bCs/>
          <w:u w:val="single"/>
        </w:rPr>
        <w:t>Noura</w:t>
      </w:r>
      <w:proofErr w:type="spellEnd"/>
      <w:r>
        <w:rPr>
          <w:b/>
          <w:bCs/>
          <w:u w:val="single"/>
        </w:rPr>
        <w:t xml:space="preserve">  </w:t>
      </w:r>
      <w:r w:rsidR="00C464B3">
        <w:rPr>
          <w:b/>
          <w:bCs/>
          <w:u w:val="single"/>
        </w:rPr>
        <w:t>and</w:t>
      </w:r>
      <w:proofErr w:type="gramEnd"/>
      <w:r w:rsidR="00C464B3">
        <w:rPr>
          <w:b/>
          <w:bCs/>
          <w:u w:val="single"/>
        </w:rPr>
        <w:t xml:space="preserve"> </w:t>
      </w:r>
      <w:proofErr w:type="spellStart"/>
      <w:r w:rsidR="00C464B3">
        <w:rPr>
          <w:b/>
          <w:bCs/>
          <w:u w:val="single"/>
        </w:rPr>
        <w:t>sara</w:t>
      </w:r>
      <w:proofErr w:type="spellEnd"/>
      <w:r>
        <w:rPr>
          <w:b/>
          <w:bCs/>
          <w:u w:val="single"/>
        </w:rPr>
        <w:t xml:space="preserve">                                                   </w:t>
      </w:r>
      <w:r w:rsidR="00A711B8">
        <w:rPr>
          <w:b/>
          <w:bCs/>
          <w:u w:val="single"/>
        </w:rPr>
        <w:t>_______________________________________</w:t>
      </w:r>
      <w:r>
        <w:rPr>
          <w:b/>
          <w:bCs/>
          <w:u w:val="single"/>
        </w:rPr>
        <w:t xml:space="preserve">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</w:t>
      </w:r>
      <w:r w:rsidR="00A711B8">
        <w:rPr>
          <w:b/>
          <w:bCs/>
          <w:u w:val="single"/>
        </w:rPr>
        <w:t>2</w:t>
      </w:r>
      <w:r>
        <w:rPr>
          <w:b/>
          <w:bCs/>
          <w:u w:val="single"/>
        </w:rPr>
        <w:t>-17</w:t>
      </w:r>
    </w:p>
    <w:tbl>
      <w:tblPr>
        <w:tblStyle w:val="TableGrid"/>
        <w:tblpPr w:leftFromText="180" w:rightFromText="180" w:vertAnchor="page" w:horzAnchor="margin" w:tblpXSpec="center" w:tblpY="2549"/>
        <w:tblW w:w="14688" w:type="dxa"/>
        <w:tblLayout w:type="fixed"/>
        <w:tblLook w:val="04A0" w:firstRow="1" w:lastRow="0" w:firstColumn="1" w:lastColumn="0" w:noHBand="0" w:noVBand="1"/>
      </w:tblPr>
      <w:tblGrid>
        <w:gridCol w:w="648"/>
        <w:gridCol w:w="990"/>
        <w:gridCol w:w="1440"/>
        <w:gridCol w:w="1260"/>
        <w:gridCol w:w="2400"/>
        <w:gridCol w:w="2010"/>
        <w:gridCol w:w="1440"/>
        <w:gridCol w:w="990"/>
        <w:gridCol w:w="810"/>
        <w:gridCol w:w="1440"/>
        <w:gridCol w:w="1260"/>
      </w:tblGrid>
      <w:tr w:rsidR="00BF6EFF" w:rsidTr="00A711B8">
        <w:trPr>
          <w:trHeight w:val="989"/>
        </w:trPr>
        <w:tc>
          <w:tcPr>
            <w:tcW w:w="648" w:type="dxa"/>
          </w:tcPr>
          <w:p w:rsidR="00BF6EFF" w:rsidRDefault="00A711B8" w:rsidP="00A711B8">
            <w:pPr>
              <w:spacing w:after="0" w:line="240" w:lineRule="auto"/>
            </w:pPr>
            <w:r>
              <w:t>#</w:t>
            </w:r>
          </w:p>
        </w:tc>
        <w:tc>
          <w:tcPr>
            <w:tcW w:w="990" w:type="dxa"/>
          </w:tcPr>
          <w:p w:rsidR="00BF6EFF" w:rsidRDefault="00BF6EFF" w:rsidP="001352E5">
            <w:r>
              <w:t>Test Name</w:t>
            </w:r>
          </w:p>
        </w:tc>
        <w:tc>
          <w:tcPr>
            <w:tcW w:w="1440" w:type="dxa"/>
          </w:tcPr>
          <w:p w:rsidR="00BF6EFF" w:rsidRDefault="00BF6EFF" w:rsidP="001352E5">
            <w:r>
              <w:t>Test Summery</w:t>
            </w:r>
          </w:p>
        </w:tc>
        <w:tc>
          <w:tcPr>
            <w:tcW w:w="1260" w:type="dxa"/>
          </w:tcPr>
          <w:p w:rsidR="00BF6EFF" w:rsidRDefault="00BF6EFF" w:rsidP="001352E5">
            <w:r>
              <w:t xml:space="preserve">Pre-conditions   </w:t>
            </w:r>
          </w:p>
        </w:tc>
        <w:tc>
          <w:tcPr>
            <w:tcW w:w="2400" w:type="dxa"/>
          </w:tcPr>
          <w:p w:rsidR="00BF6EFF" w:rsidRDefault="00BF6EFF" w:rsidP="001352E5">
            <w:r>
              <w:t xml:space="preserve">Instruction/steps </w:t>
            </w:r>
          </w:p>
        </w:tc>
        <w:tc>
          <w:tcPr>
            <w:tcW w:w="2010" w:type="dxa"/>
          </w:tcPr>
          <w:p w:rsidR="00BF6EFF" w:rsidRDefault="00BF6EFF" w:rsidP="001352E5">
            <w:r>
              <w:t>Test</w:t>
            </w:r>
          </w:p>
          <w:p w:rsidR="00BF6EFF" w:rsidRPr="003E7DA8" w:rsidRDefault="00BF6EFF" w:rsidP="001352E5">
            <w:r>
              <w:t>Data</w:t>
            </w:r>
          </w:p>
        </w:tc>
        <w:tc>
          <w:tcPr>
            <w:tcW w:w="1440" w:type="dxa"/>
          </w:tcPr>
          <w:p w:rsidR="00BF6EFF" w:rsidRDefault="00BF6EFF" w:rsidP="001352E5">
            <w:r>
              <w:t>Expected</w:t>
            </w:r>
          </w:p>
          <w:p w:rsidR="00BF6EFF" w:rsidRPr="003E7DA8" w:rsidRDefault="00BF6EFF" w:rsidP="001352E5">
            <w:r>
              <w:t>Result</w:t>
            </w:r>
          </w:p>
        </w:tc>
        <w:tc>
          <w:tcPr>
            <w:tcW w:w="990" w:type="dxa"/>
          </w:tcPr>
          <w:p w:rsidR="00BF6EFF" w:rsidRDefault="00BF6EFF" w:rsidP="001352E5">
            <w:r>
              <w:t>Actual</w:t>
            </w:r>
          </w:p>
          <w:p w:rsidR="00BF6EFF" w:rsidRDefault="00BF6EFF" w:rsidP="001352E5">
            <w:r w:rsidRPr="003E7DA8">
              <w:t>Result</w:t>
            </w:r>
          </w:p>
        </w:tc>
        <w:tc>
          <w:tcPr>
            <w:tcW w:w="810" w:type="dxa"/>
          </w:tcPr>
          <w:p w:rsidR="00BF6EFF" w:rsidRDefault="00BF6EFF" w:rsidP="001352E5">
            <w:r>
              <w:t>Pass</w:t>
            </w:r>
          </w:p>
          <w:p w:rsidR="00BF6EFF" w:rsidRDefault="00BF6EFF" w:rsidP="001352E5">
            <w:r>
              <w:t xml:space="preserve">/fail </w:t>
            </w:r>
          </w:p>
        </w:tc>
        <w:tc>
          <w:tcPr>
            <w:tcW w:w="1440" w:type="dxa"/>
          </w:tcPr>
          <w:p w:rsidR="00BF6EFF" w:rsidRDefault="00BF6EFF" w:rsidP="001352E5">
            <w:r w:rsidRPr="003E7DA8">
              <w:t>Remarks</w:t>
            </w:r>
          </w:p>
        </w:tc>
        <w:tc>
          <w:tcPr>
            <w:tcW w:w="1260" w:type="dxa"/>
          </w:tcPr>
          <w:p w:rsidR="00BF6EFF" w:rsidRPr="003E7DA8" w:rsidRDefault="00BF6EFF" w:rsidP="001352E5">
            <w:r>
              <w:t>Test Executed By</w:t>
            </w:r>
          </w:p>
        </w:tc>
      </w:tr>
      <w:tr w:rsidR="00BF6EFF" w:rsidTr="00A711B8">
        <w:trPr>
          <w:trHeight w:val="989"/>
        </w:trPr>
        <w:tc>
          <w:tcPr>
            <w:tcW w:w="648" w:type="dxa"/>
          </w:tcPr>
          <w:p w:rsidR="00BF6EFF" w:rsidRDefault="00BF6EFF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:rsidR="00BF6EFF" w:rsidRDefault="00FC211B" w:rsidP="001352E5">
            <w:r>
              <w:t>Add dish for existing shop.</w:t>
            </w:r>
          </w:p>
        </w:tc>
        <w:tc>
          <w:tcPr>
            <w:tcW w:w="1440" w:type="dxa"/>
          </w:tcPr>
          <w:p w:rsidR="00BF6EFF" w:rsidRDefault="00FC211B" w:rsidP="001352E5">
            <w:r>
              <w:t>This test case tests add dish with valid input</w:t>
            </w:r>
          </w:p>
        </w:tc>
        <w:tc>
          <w:tcPr>
            <w:tcW w:w="1260" w:type="dxa"/>
          </w:tcPr>
          <w:p w:rsidR="00BF6EFF" w:rsidRDefault="00FC211B" w:rsidP="001352E5">
            <w:r>
              <w:t>log in</w:t>
            </w:r>
          </w:p>
        </w:tc>
        <w:tc>
          <w:tcPr>
            <w:tcW w:w="2400" w:type="dxa"/>
          </w:tcPr>
          <w:p w:rsidR="00BF6EFF" w:rsidRDefault="00FC211B" w:rsidP="00FC211B">
            <w:r>
              <w:t>1-Enter name of dish.</w:t>
            </w:r>
          </w:p>
          <w:p w:rsidR="00FC211B" w:rsidRDefault="00FC211B" w:rsidP="001352E5">
            <w:r>
              <w:t>2-Enter price of a dish.</w:t>
            </w:r>
          </w:p>
          <w:p w:rsidR="00FC211B" w:rsidRDefault="00FC211B" w:rsidP="00FC211B">
            <w:r>
              <w:t>3-Select the type of a dish.</w:t>
            </w:r>
          </w:p>
          <w:p w:rsidR="00FC211B" w:rsidRDefault="00FC211B" w:rsidP="001352E5">
            <w:r>
              <w:t>4-select occasion of a dish.</w:t>
            </w:r>
          </w:p>
          <w:p w:rsidR="00FC211B" w:rsidRDefault="00FC211B" w:rsidP="001352E5">
            <w:r>
              <w:t xml:space="preserve"> 5-Select a shop.</w:t>
            </w:r>
          </w:p>
          <w:p w:rsidR="00FC211B" w:rsidRDefault="00FC211B" w:rsidP="001352E5">
            <w:r>
              <w:t xml:space="preserve">6- Press </w:t>
            </w:r>
            <w:proofErr w:type="gramStart"/>
            <w:r>
              <w:t>add</w:t>
            </w:r>
            <w:r w:rsidR="00541645">
              <w:t xml:space="preserve"> </w:t>
            </w:r>
            <w:r>
              <w:t>.</w:t>
            </w:r>
            <w:proofErr w:type="gramEnd"/>
            <w:r>
              <w:t xml:space="preserve"> </w:t>
            </w:r>
          </w:p>
        </w:tc>
        <w:tc>
          <w:tcPr>
            <w:tcW w:w="2010" w:type="dxa"/>
          </w:tcPr>
          <w:p w:rsidR="00FC211B" w:rsidRDefault="00FC211B" w:rsidP="00541645">
            <w:r>
              <w:t>1-Konafah.</w:t>
            </w:r>
          </w:p>
          <w:p w:rsidR="00FC211B" w:rsidRDefault="00FC211B" w:rsidP="00FC211B">
            <w:r>
              <w:t>2-50.</w:t>
            </w:r>
          </w:p>
          <w:p w:rsidR="00FC211B" w:rsidRDefault="00FC211B" w:rsidP="00A711B8">
            <w:r>
              <w:t>3-</w:t>
            </w:r>
            <w:r w:rsidR="00541645">
              <w:t xml:space="preserve">Select </w:t>
            </w:r>
            <w:r w:rsidR="00730BFF">
              <w:t>eastern</w:t>
            </w:r>
            <w:r w:rsidR="00541645">
              <w:t xml:space="preserve"> dessert.</w:t>
            </w:r>
          </w:p>
          <w:p w:rsidR="00FC211B" w:rsidRDefault="00FC211B" w:rsidP="00FC211B">
            <w:r>
              <w:t>4-</w:t>
            </w:r>
            <w:r w:rsidR="00541645">
              <w:t>Select meeting.</w:t>
            </w:r>
          </w:p>
          <w:p w:rsidR="00541645" w:rsidRDefault="00541645" w:rsidP="00FC211B">
            <w:r>
              <w:t xml:space="preserve">5-Select </w:t>
            </w:r>
            <w:r w:rsidR="00730BFF">
              <w:t>Sara’s</w:t>
            </w:r>
            <w:r>
              <w:t xml:space="preserve"> sweet.</w:t>
            </w:r>
          </w:p>
          <w:p w:rsidR="00541645" w:rsidRDefault="00541645" w:rsidP="00FC211B">
            <w:r>
              <w:t>6-press add.</w:t>
            </w:r>
          </w:p>
        </w:tc>
        <w:tc>
          <w:tcPr>
            <w:tcW w:w="1440" w:type="dxa"/>
          </w:tcPr>
          <w:p w:rsidR="00BF6EFF" w:rsidRDefault="00BF6EFF" w:rsidP="001352E5"/>
          <w:p w:rsidR="00541645" w:rsidRDefault="00541645" w:rsidP="001352E5"/>
          <w:p w:rsidR="00541645" w:rsidRDefault="00541645" w:rsidP="001352E5">
            <w:r>
              <w:t xml:space="preserve">“Added </w:t>
            </w:r>
            <w:r w:rsidR="00730BFF">
              <w:t>successfully</w:t>
            </w:r>
            <w:r>
              <w:t>”</w:t>
            </w:r>
          </w:p>
        </w:tc>
        <w:tc>
          <w:tcPr>
            <w:tcW w:w="990" w:type="dxa"/>
          </w:tcPr>
          <w:p w:rsidR="00BF6EFF" w:rsidRDefault="00BF6EFF" w:rsidP="001352E5"/>
        </w:tc>
        <w:tc>
          <w:tcPr>
            <w:tcW w:w="810" w:type="dxa"/>
          </w:tcPr>
          <w:p w:rsidR="00BF6EFF" w:rsidRDefault="00BF6EFF" w:rsidP="001352E5"/>
        </w:tc>
        <w:tc>
          <w:tcPr>
            <w:tcW w:w="1440" w:type="dxa"/>
          </w:tcPr>
          <w:p w:rsidR="00BF6EFF" w:rsidRPr="003E7DA8" w:rsidRDefault="00BF6EFF" w:rsidP="001352E5"/>
        </w:tc>
        <w:tc>
          <w:tcPr>
            <w:tcW w:w="1260" w:type="dxa"/>
          </w:tcPr>
          <w:p w:rsidR="00BF6EFF" w:rsidRDefault="00BF6EFF" w:rsidP="001352E5"/>
        </w:tc>
      </w:tr>
      <w:tr w:rsidR="00541645" w:rsidTr="00A711B8">
        <w:trPr>
          <w:trHeight w:val="989"/>
        </w:trPr>
        <w:tc>
          <w:tcPr>
            <w:tcW w:w="648" w:type="dxa"/>
          </w:tcPr>
          <w:p w:rsidR="00541645" w:rsidRDefault="00541645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:rsidR="00730BFF" w:rsidRDefault="00730BFF" w:rsidP="00541645"/>
          <w:p w:rsidR="00730BFF" w:rsidRDefault="00730BFF" w:rsidP="00541645"/>
          <w:p w:rsidR="00541645" w:rsidRDefault="00541645" w:rsidP="00541645">
            <w:r>
              <w:t>Add dish for existing shop.</w:t>
            </w:r>
          </w:p>
        </w:tc>
        <w:tc>
          <w:tcPr>
            <w:tcW w:w="1440" w:type="dxa"/>
          </w:tcPr>
          <w:p w:rsidR="00730BFF" w:rsidRDefault="00730BFF" w:rsidP="00541645"/>
          <w:p w:rsidR="00730BFF" w:rsidRDefault="00730BFF" w:rsidP="00541645"/>
          <w:p w:rsidR="00541645" w:rsidRDefault="00541645" w:rsidP="00541645">
            <w:r>
              <w:t>This test case tests add dish with missing input</w:t>
            </w:r>
          </w:p>
        </w:tc>
        <w:tc>
          <w:tcPr>
            <w:tcW w:w="1260" w:type="dxa"/>
          </w:tcPr>
          <w:p w:rsidR="00730BFF" w:rsidRDefault="00730BFF" w:rsidP="00541645"/>
          <w:p w:rsidR="00730BFF" w:rsidRDefault="00730BFF" w:rsidP="00541645"/>
          <w:p w:rsidR="00541645" w:rsidRDefault="00541645" w:rsidP="00541645">
            <w:r>
              <w:t>Log in</w:t>
            </w:r>
          </w:p>
        </w:tc>
        <w:tc>
          <w:tcPr>
            <w:tcW w:w="2400" w:type="dxa"/>
          </w:tcPr>
          <w:p w:rsidR="00541645" w:rsidRDefault="00541645" w:rsidP="00541645">
            <w:r>
              <w:t>1-Blank</w:t>
            </w:r>
            <w:r w:rsidR="00730BFF">
              <w:t>.</w:t>
            </w:r>
          </w:p>
          <w:p w:rsidR="00541645" w:rsidRDefault="00541645" w:rsidP="00541645">
            <w:r>
              <w:t>2-Enter price of a dish.</w:t>
            </w:r>
          </w:p>
          <w:p w:rsidR="00541645" w:rsidRDefault="00541645" w:rsidP="00541645">
            <w:r>
              <w:t>3-Select the type of a dish.</w:t>
            </w:r>
          </w:p>
          <w:p w:rsidR="00541645" w:rsidRDefault="00541645" w:rsidP="00541645">
            <w:r>
              <w:t>4-select occasion of a dish.</w:t>
            </w:r>
          </w:p>
          <w:p w:rsidR="00541645" w:rsidRDefault="00541645" w:rsidP="00541645">
            <w:r>
              <w:t xml:space="preserve"> 5-Select a shop.</w:t>
            </w:r>
          </w:p>
          <w:p w:rsidR="00541645" w:rsidRDefault="00541645" w:rsidP="00541645">
            <w:r>
              <w:t xml:space="preserve">6- Press add. </w:t>
            </w:r>
          </w:p>
        </w:tc>
        <w:tc>
          <w:tcPr>
            <w:tcW w:w="2010" w:type="dxa"/>
          </w:tcPr>
          <w:p w:rsidR="00541645" w:rsidRDefault="00730BFF" w:rsidP="00541645">
            <w:r>
              <w:t>1-</w:t>
            </w:r>
          </w:p>
          <w:p w:rsidR="00730BFF" w:rsidRDefault="00730BFF" w:rsidP="00730BFF">
            <w:r>
              <w:t>2-50.</w:t>
            </w:r>
          </w:p>
          <w:p w:rsidR="00730BFF" w:rsidRDefault="00730BFF" w:rsidP="00A711B8">
            <w:r>
              <w:t>3-Select eastern dessert.</w:t>
            </w:r>
          </w:p>
          <w:p w:rsidR="00730BFF" w:rsidRDefault="00730BFF" w:rsidP="00730BFF">
            <w:r>
              <w:t>4-Select meeting.</w:t>
            </w:r>
          </w:p>
          <w:p w:rsidR="00730BFF" w:rsidRDefault="00730BFF" w:rsidP="00730BFF">
            <w:r>
              <w:t>5-Select Sara’s sweet.</w:t>
            </w:r>
          </w:p>
          <w:p w:rsidR="00730BFF" w:rsidRDefault="00730BFF" w:rsidP="00730BFF">
            <w:r>
              <w:t>6-press add.</w:t>
            </w:r>
          </w:p>
        </w:tc>
        <w:tc>
          <w:tcPr>
            <w:tcW w:w="1440" w:type="dxa"/>
          </w:tcPr>
          <w:p w:rsidR="00541645" w:rsidRDefault="00730BFF" w:rsidP="00541645">
            <w:r>
              <w:t>“You must add name and price”</w:t>
            </w:r>
          </w:p>
        </w:tc>
        <w:tc>
          <w:tcPr>
            <w:tcW w:w="990" w:type="dxa"/>
          </w:tcPr>
          <w:p w:rsidR="00541645" w:rsidRDefault="00541645" w:rsidP="00541645"/>
        </w:tc>
        <w:tc>
          <w:tcPr>
            <w:tcW w:w="810" w:type="dxa"/>
          </w:tcPr>
          <w:p w:rsidR="00541645" w:rsidRDefault="00541645" w:rsidP="00541645"/>
        </w:tc>
        <w:tc>
          <w:tcPr>
            <w:tcW w:w="1440" w:type="dxa"/>
          </w:tcPr>
          <w:p w:rsidR="00541645" w:rsidRPr="003E7DA8" w:rsidRDefault="00541645" w:rsidP="00541645"/>
        </w:tc>
        <w:tc>
          <w:tcPr>
            <w:tcW w:w="1260" w:type="dxa"/>
          </w:tcPr>
          <w:p w:rsidR="00541645" w:rsidRDefault="00541645" w:rsidP="00541645"/>
        </w:tc>
      </w:tr>
      <w:tr w:rsidR="00730BFF" w:rsidTr="00C464B3">
        <w:trPr>
          <w:trHeight w:val="3047"/>
        </w:trPr>
        <w:tc>
          <w:tcPr>
            <w:tcW w:w="648" w:type="dxa"/>
          </w:tcPr>
          <w:p w:rsidR="00730BFF" w:rsidRDefault="00730BFF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:rsidR="00730BFF" w:rsidRDefault="00730BFF" w:rsidP="00541645"/>
          <w:p w:rsidR="00730BFF" w:rsidRDefault="00C464B3" w:rsidP="00541645">
            <w:r>
              <w:t>Add dish for existing shop.</w:t>
            </w:r>
          </w:p>
        </w:tc>
        <w:tc>
          <w:tcPr>
            <w:tcW w:w="1440" w:type="dxa"/>
          </w:tcPr>
          <w:p w:rsidR="00730BFF" w:rsidRDefault="00730BFF" w:rsidP="00541645"/>
          <w:p w:rsidR="00730BFF" w:rsidRDefault="00730BFF" w:rsidP="00541645">
            <w:r>
              <w:t>This test case tests add dish with missing input</w:t>
            </w:r>
          </w:p>
        </w:tc>
        <w:tc>
          <w:tcPr>
            <w:tcW w:w="1260" w:type="dxa"/>
          </w:tcPr>
          <w:p w:rsidR="00730BFF" w:rsidRDefault="00730BFF" w:rsidP="00541645"/>
          <w:p w:rsidR="00730BFF" w:rsidRDefault="00730BFF" w:rsidP="00541645">
            <w:r>
              <w:t>Log in</w:t>
            </w:r>
          </w:p>
        </w:tc>
        <w:tc>
          <w:tcPr>
            <w:tcW w:w="2400" w:type="dxa"/>
          </w:tcPr>
          <w:p w:rsidR="00730BFF" w:rsidRDefault="00730BFF" w:rsidP="00730BFF">
            <w:r>
              <w:t>1- Enter name of dish.</w:t>
            </w:r>
          </w:p>
          <w:p w:rsidR="00730BFF" w:rsidRDefault="00730BFF" w:rsidP="00730BFF">
            <w:r>
              <w:t>2-Blank.</w:t>
            </w:r>
          </w:p>
          <w:p w:rsidR="00730BFF" w:rsidRDefault="00730BFF" w:rsidP="00730BFF">
            <w:r>
              <w:t>3-Select the type of a dish.</w:t>
            </w:r>
          </w:p>
          <w:p w:rsidR="00730BFF" w:rsidRDefault="00730BFF" w:rsidP="00730BFF">
            <w:r>
              <w:t>4-select occasion of a dish.</w:t>
            </w:r>
          </w:p>
          <w:p w:rsidR="00730BFF" w:rsidRDefault="00730BFF" w:rsidP="00730BFF">
            <w:r>
              <w:t xml:space="preserve"> 5-Select a shop.</w:t>
            </w:r>
          </w:p>
          <w:p w:rsidR="00730BFF" w:rsidRDefault="00730BFF" w:rsidP="00730BFF">
            <w:r>
              <w:t>6- Press add.</w:t>
            </w:r>
          </w:p>
        </w:tc>
        <w:tc>
          <w:tcPr>
            <w:tcW w:w="2010" w:type="dxa"/>
          </w:tcPr>
          <w:p w:rsidR="00730BFF" w:rsidRDefault="00730BFF" w:rsidP="00A711B8">
            <w:pPr>
              <w:tabs>
                <w:tab w:val="left" w:pos="1526"/>
              </w:tabs>
            </w:pPr>
            <w:r>
              <w:t>1-Konafah.</w:t>
            </w:r>
            <w:r w:rsidR="00A711B8">
              <w:tab/>
            </w:r>
          </w:p>
          <w:p w:rsidR="00730BFF" w:rsidRDefault="00730BFF" w:rsidP="00730BFF">
            <w:r>
              <w:t xml:space="preserve">2-     </w:t>
            </w:r>
          </w:p>
          <w:p w:rsidR="00730BFF" w:rsidRDefault="00730BFF" w:rsidP="00C464B3">
            <w:r>
              <w:t>3-Select eastern dessert.</w:t>
            </w:r>
          </w:p>
          <w:p w:rsidR="00730BFF" w:rsidRDefault="00730BFF" w:rsidP="00730BFF">
            <w:r>
              <w:t>4-Select meeting.</w:t>
            </w:r>
          </w:p>
          <w:p w:rsidR="00730BFF" w:rsidRDefault="00730BFF" w:rsidP="00730BFF">
            <w:r>
              <w:t>5-Select Sara’s sweet.</w:t>
            </w:r>
          </w:p>
          <w:p w:rsidR="00730BFF" w:rsidRDefault="00730BFF" w:rsidP="00730BFF">
            <w:r>
              <w:t>6-press add.</w:t>
            </w:r>
          </w:p>
        </w:tc>
        <w:tc>
          <w:tcPr>
            <w:tcW w:w="1440" w:type="dxa"/>
          </w:tcPr>
          <w:p w:rsidR="00730BFF" w:rsidRDefault="00730BFF" w:rsidP="00541645">
            <w:r>
              <w:t>“You must add name and price”</w:t>
            </w:r>
          </w:p>
        </w:tc>
        <w:tc>
          <w:tcPr>
            <w:tcW w:w="990" w:type="dxa"/>
          </w:tcPr>
          <w:p w:rsidR="00730BFF" w:rsidRDefault="00730BFF" w:rsidP="00541645"/>
        </w:tc>
        <w:tc>
          <w:tcPr>
            <w:tcW w:w="810" w:type="dxa"/>
          </w:tcPr>
          <w:p w:rsidR="00730BFF" w:rsidRDefault="00730BFF" w:rsidP="00541645"/>
        </w:tc>
        <w:tc>
          <w:tcPr>
            <w:tcW w:w="1440" w:type="dxa"/>
          </w:tcPr>
          <w:p w:rsidR="00730BFF" w:rsidRPr="003E7DA8" w:rsidRDefault="00730BFF" w:rsidP="00541645"/>
        </w:tc>
        <w:tc>
          <w:tcPr>
            <w:tcW w:w="1260" w:type="dxa"/>
          </w:tcPr>
          <w:p w:rsidR="00730BFF" w:rsidRDefault="00730BFF" w:rsidP="00541645"/>
        </w:tc>
      </w:tr>
      <w:tr w:rsidR="00730BFF" w:rsidTr="00A711B8">
        <w:trPr>
          <w:trHeight w:val="989"/>
        </w:trPr>
        <w:tc>
          <w:tcPr>
            <w:tcW w:w="648" w:type="dxa"/>
          </w:tcPr>
          <w:p w:rsidR="00730BFF" w:rsidRDefault="00730BFF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:rsidR="00730BFF" w:rsidRDefault="00730BFF" w:rsidP="00541645"/>
          <w:p w:rsidR="00730BFF" w:rsidRDefault="00730BFF" w:rsidP="00541645">
            <w:r>
              <w:t>Add dish for new shop.</w:t>
            </w:r>
          </w:p>
        </w:tc>
        <w:tc>
          <w:tcPr>
            <w:tcW w:w="1440" w:type="dxa"/>
          </w:tcPr>
          <w:p w:rsidR="00730BFF" w:rsidRDefault="00730BFF" w:rsidP="00730BFF">
            <w:r>
              <w:t xml:space="preserve">This test case tests add dish with valid input </w:t>
            </w:r>
          </w:p>
        </w:tc>
        <w:tc>
          <w:tcPr>
            <w:tcW w:w="1260" w:type="dxa"/>
          </w:tcPr>
          <w:p w:rsidR="00730BFF" w:rsidRDefault="00730BFF" w:rsidP="00541645">
            <w:r>
              <w:t>Log in</w:t>
            </w:r>
          </w:p>
        </w:tc>
        <w:tc>
          <w:tcPr>
            <w:tcW w:w="2400" w:type="dxa"/>
          </w:tcPr>
          <w:p w:rsidR="00730BFF" w:rsidRDefault="00730BFF" w:rsidP="00730BFF">
            <w:r>
              <w:t>1- Enter name of dish.</w:t>
            </w:r>
          </w:p>
          <w:p w:rsidR="00730BFF" w:rsidRDefault="00730BFF" w:rsidP="00730BFF">
            <w:r>
              <w:t>2-Blank.</w:t>
            </w:r>
          </w:p>
          <w:p w:rsidR="00730BFF" w:rsidRDefault="00730BFF" w:rsidP="00730BFF">
            <w:r>
              <w:t>3-Select the type of a dish.</w:t>
            </w:r>
          </w:p>
          <w:p w:rsidR="00730BFF" w:rsidRDefault="00730BFF" w:rsidP="00730BFF">
            <w:r>
              <w:t>4-select occasion of a dish.</w:t>
            </w:r>
          </w:p>
          <w:p w:rsidR="00730BFF" w:rsidRDefault="00730BFF" w:rsidP="00730BFF">
            <w:r>
              <w:t xml:space="preserve"> 5-Press add </w:t>
            </w:r>
            <w:proofErr w:type="gramStart"/>
            <w:r>
              <w:t>shop .</w:t>
            </w:r>
            <w:proofErr w:type="gramEnd"/>
          </w:p>
          <w:p w:rsidR="00730BFF" w:rsidRDefault="00730BFF" w:rsidP="00730BFF">
            <w:r>
              <w:t>6-Enter shop name.</w:t>
            </w:r>
          </w:p>
          <w:p w:rsidR="00730BFF" w:rsidRDefault="00730BFF" w:rsidP="00730BFF">
            <w:r>
              <w:t>7-Select shop from list.</w:t>
            </w:r>
          </w:p>
          <w:p w:rsidR="00730BFF" w:rsidRDefault="00730BFF" w:rsidP="00730BFF">
            <w:r>
              <w:t>8- Press add.</w:t>
            </w:r>
          </w:p>
          <w:p w:rsidR="00F20B0C" w:rsidRDefault="00F20B0C" w:rsidP="00730BFF"/>
        </w:tc>
        <w:tc>
          <w:tcPr>
            <w:tcW w:w="2010" w:type="dxa"/>
          </w:tcPr>
          <w:p w:rsidR="00730BFF" w:rsidRDefault="00730BFF" w:rsidP="00730BFF">
            <w:r>
              <w:t>1-Konafah.</w:t>
            </w:r>
          </w:p>
          <w:p w:rsidR="00730BFF" w:rsidRDefault="00730BFF" w:rsidP="00730BFF">
            <w:r>
              <w:t xml:space="preserve">2-   50.  </w:t>
            </w:r>
          </w:p>
          <w:p w:rsidR="00730BFF" w:rsidRDefault="00730BFF" w:rsidP="00730BFF">
            <w:r>
              <w:t>3-Select eastern dessert.</w:t>
            </w:r>
          </w:p>
          <w:p w:rsidR="00730BFF" w:rsidRDefault="00730BFF" w:rsidP="00730BFF">
            <w:r>
              <w:t>4-Select meeting</w:t>
            </w:r>
          </w:p>
          <w:p w:rsidR="00730BFF" w:rsidRDefault="00730BFF" w:rsidP="00730BFF">
            <w:r>
              <w:t>5-Press add shop</w:t>
            </w:r>
          </w:p>
          <w:p w:rsidR="00730BFF" w:rsidRDefault="00730BFF" w:rsidP="00730BFF">
            <w:r>
              <w:t>6-Enter shop name.</w:t>
            </w:r>
          </w:p>
          <w:p w:rsidR="00730BFF" w:rsidRDefault="00730BFF" w:rsidP="00730BFF">
            <w:r>
              <w:t>7-Select Sara’s sweet.</w:t>
            </w:r>
          </w:p>
          <w:p w:rsidR="00730BFF" w:rsidRDefault="00730BFF" w:rsidP="00730BFF">
            <w:r>
              <w:t>8-press add.</w:t>
            </w:r>
          </w:p>
        </w:tc>
        <w:tc>
          <w:tcPr>
            <w:tcW w:w="1440" w:type="dxa"/>
          </w:tcPr>
          <w:p w:rsidR="00730BFF" w:rsidRDefault="00730BFF" w:rsidP="00541645"/>
          <w:p w:rsidR="00F20B0C" w:rsidRDefault="00F20B0C" w:rsidP="00541645"/>
          <w:p w:rsidR="00F20B0C" w:rsidRDefault="00F20B0C" w:rsidP="00F20B0C"/>
          <w:p w:rsidR="00F20B0C" w:rsidRDefault="00F20B0C" w:rsidP="00F20B0C">
            <w:r>
              <w:t>“Added successfully”</w:t>
            </w:r>
          </w:p>
        </w:tc>
        <w:tc>
          <w:tcPr>
            <w:tcW w:w="990" w:type="dxa"/>
          </w:tcPr>
          <w:p w:rsidR="00730BFF" w:rsidRDefault="00730BFF" w:rsidP="00541645"/>
        </w:tc>
        <w:tc>
          <w:tcPr>
            <w:tcW w:w="810" w:type="dxa"/>
          </w:tcPr>
          <w:p w:rsidR="00730BFF" w:rsidRDefault="00730BFF" w:rsidP="00541645"/>
        </w:tc>
        <w:tc>
          <w:tcPr>
            <w:tcW w:w="1440" w:type="dxa"/>
          </w:tcPr>
          <w:p w:rsidR="00730BFF" w:rsidRPr="003E7DA8" w:rsidRDefault="00730BFF" w:rsidP="00541645"/>
        </w:tc>
        <w:tc>
          <w:tcPr>
            <w:tcW w:w="1260" w:type="dxa"/>
          </w:tcPr>
          <w:p w:rsidR="00730BFF" w:rsidRDefault="00730BFF" w:rsidP="00541645"/>
        </w:tc>
      </w:tr>
      <w:tr w:rsidR="00F20B0C" w:rsidTr="00A711B8">
        <w:trPr>
          <w:trHeight w:val="989"/>
        </w:trPr>
        <w:tc>
          <w:tcPr>
            <w:tcW w:w="648" w:type="dxa"/>
          </w:tcPr>
          <w:p w:rsidR="00F20B0C" w:rsidRDefault="00F20B0C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:rsidR="00F20B0C" w:rsidRDefault="00F20B0C" w:rsidP="00541645">
            <w:r>
              <w:t>Edit username in profile settings.</w:t>
            </w:r>
          </w:p>
        </w:tc>
        <w:tc>
          <w:tcPr>
            <w:tcW w:w="1440" w:type="dxa"/>
          </w:tcPr>
          <w:p w:rsidR="00F20B0C" w:rsidRDefault="00F20B0C" w:rsidP="00730BFF">
            <w:r>
              <w:t>This test case tests edit username.</w:t>
            </w:r>
          </w:p>
        </w:tc>
        <w:tc>
          <w:tcPr>
            <w:tcW w:w="1260" w:type="dxa"/>
          </w:tcPr>
          <w:p w:rsidR="00F20B0C" w:rsidRDefault="00F20B0C" w:rsidP="00541645">
            <w:r>
              <w:t>Log in</w:t>
            </w:r>
          </w:p>
        </w:tc>
        <w:tc>
          <w:tcPr>
            <w:tcW w:w="2400" w:type="dxa"/>
          </w:tcPr>
          <w:p w:rsidR="00F20B0C" w:rsidRDefault="00F20B0C" w:rsidP="00F20B0C">
            <w:r>
              <w:t>1-Press settings button.</w:t>
            </w:r>
          </w:p>
          <w:p w:rsidR="00F20B0C" w:rsidRDefault="00F20B0C" w:rsidP="00F20B0C">
            <w:r>
              <w:t>2-Change name.</w:t>
            </w:r>
          </w:p>
          <w:p w:rsidR="00F20B0C" w:rsidRDefault="00F20B0C" w:rsidP="00F20B0C">
            <w:r>
              <w:t>3-Press saves.</w:t>
            </w:r>
          </w:p>
        </w:tc>
        <w:tc>
          <w:tcPr>
            <w:tcW w:w="2010" w:type="dxa"/>
          </w:tcPr>
          <w:p w:rsidR="00F20B0C" w:rsidRDefault="00F20B0C" w:rsidP="00F20B0C">
            <w:r>
              <w:t xml:space="preserve"> 1-Press settings button.</w:t>
            </w:r>
          </w:p>
          <w:p w:rsidR="00F20B0C" w:rsidRDefault="00F20B0C" w:rsidP="00F20B0C">
            <w:r>
              <w:t>2-Change name to Sara.</w:t>
            </w:r>
          </w:p>
          <w:p w:rsidR="00F20B0C" w:rsidRDefault="00F20B0C" w:rsidP="00F20B0C">
            <w:r>
              <w:t>3-Press saves.</w:t>
            </w:r>
          </w:p>
        </w:tc>
        <w:tc>
          <w:tcPr>
            <w:tcW w:w="1440" w:type="dxa"/>
          </w:tcPr>
          <w:p w:rsidR="00F20B0C" w:rsidRDefault="00F20B0C" w:rsidP="00541645">
            <w:r>
              <w:t>“Profile updated”</w:t>
            </w:r>
          </w:p>
        </w:tc>
        <w:tc>
          <w:tcPr>
            <w:tcW w:w="990" w:type="dxa"/>
          </w:tcPr>
          <w:p w:rsidR="00F20B0C" w:rsidRDefault="00F20B0C" w:rsidP="00541645"/>
        </w:tc>
        <w:tc>
          <w:tcPr>
            <w:tcW w:w="810" w:type="dxa"/>
          </w:tcPr>
          <w:p w:rsidR="00F20B0C" w:rsidRDefault="00F20B0C" w:rsidP="00541645"/>
        </w:tc>
        <w:tc>
          <w:tcPr>
            <w:tcW w:w="1440" w:type="dxa"/>
          </w:tcPr>
          <w:p w:rsidR="00F20B0C" w:rsidRPr="003E7DA8" w:rsidRDefault="00F20B0C" w:rsidP="00541645"/>
        </w:tc>
        <w:tc>
          <w:tcPr>
            <w:tcW w:w="1260" w:type="dxa"/>
          </w:tcPr>
          <w:p w:rsidR="00F20B0C" w:rsidRDefault="00F20B0C" w:rsidP="00541645"/>
        </w:tc>
      </w:tr>
      <w:tr w:rsidR="00F20B0C" w:rsidTr="00A711B8">
        <w:trPr>
          <w:trHeight w:val="989"/>
        </w:trPr>
        <w:tc>
          <w:tcPr>
            <w:tcW w:w="648" w:type="dxa"/>
          </w:tcPr>
          <w:p w:rsidR="00F20B0C" w:rsidRDefault="00F20B0C" w:rsidP="00A711B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990" w:type="dxa"/>
          </w:tcPr>
          <w:p w:rsidR="00F20B0C" w:rsidRDefault="00F20B0C" w:rsidP="00F20B0C">
            <w:r>
              <w:t>Edit bio in profile settings.</w:t>
            </w:r>
          </w:p>
        </w:tc>
        <w:tc>
          <w:tcPr>
            <w:tcW w:w="1440" w:type="dxa"/>
          </w:tcPr>
          <w:p w:rsidR="00F20B0C" w:rsidRDefault="00F20B0C" w:rsidP="00F20B0C">
            <w:r>
              <w:t>This test case tests edit bio.</w:t>
            </w:r>
          </w:p>
        </w:tc>
        <w:tc>
          <w:tcPr>
            <w:tcW w:w="1260" w:type="dxa"/>
          </w:tcPr>
          <w:p w:rsidR="00F20B0C" w:rsidRDefault="00F20B0C" w:rsidP="00F20B0C">
            <w:r>
              <w:t>Log in</w:t>
            </w:r>
          </w:p>
        </w:tc>
        <w:tc>
          <w:tcPr>
            <w:tcW w:w="2400" w:type="dxa"/>
          </w:tcPr>
          <w:p w:rsidR="00F20B0C" w:rsidRDefault="00F20B0C" w:rsidP="00F20B0C">
            <w:r>
              <w:t>1-Press settings button.</w:t>
            </w:r>
          </w:p>
          <w:p w:rsidR="00F20B0C" w:rsidRDefault="00F20B0C" w:rsidP="00F20B0C">
            <w:r>
              <w:t>2-Change bio.</w:t>
            </w:r>
          </w:p>
          <w:p w:rsidR="00F20B0C" w:rsidRDefault="00F20B0C" w:rsidP="00F20B0C">
            <w:r>
              <w:t>3-Press saves.</w:t>
            </w:r>
          </w:p>
        </w:tc>
        <w:tc>
          <w:tcPr>
            <w:tcW w:w="2010" w:type="dxa"/>
          </w:tcPr>
          <w:p w:rsidR="00F20B0C" w:rsidRDefault="00F20B0C" w:rsidP="00F20B0C">
            <w:r>
              <w:t xml:space="preserve"> 1-Press settings button.</w:t>
            </w:r>
          </w:p>
          <w:p w:rsidR="00F20B0C" w:rsidRDefault="00F20B0C" w:rsidP="00F20B0C">
            <w:r>
              <w:t>2-Change bio to I like western food.</w:t>
            </w:r>
          </w:p>
          <w:p w:rsidR="00F20B0C" w:rsidRDefault="00F20B0C" w:rsidP="00F20B0C">
            <w:r>
              <w:t>3-Press saves.</w:t>
            </w:r>
          </w:p>
        </w:tc>
        <w:tc>
          <w:tcPr>
            <w:tcW w:w="1440" w:type="dxa"/>
          </w:tcPr>
          <w:p w:rsidR="00F20B0C" w:rsidRDefault="00F20B0C" w:rsidP="00F20B0C">
            <w:r>
              <w:t>“Profile updated”</w:t>
            </w:r>
          </w:p>
        </w:tc>
        <w:tc>
          <w:tcPr>
            <w:tcW w:w="990" w:type="dxa"/>
          </w:tcPr>
          <w:p w:rsidR="00F20B0C" w:rsidRDefault="00F20B0C" w:rsidP="00F20B0C"/>
        </w:tc>
        <w:tc>
          <w:tcPr>
            <w:tcW w:w="810" w:type="dxa"/>
          </w:tcPr>
          <w:p w:rsidR="00F20B0C" w:rsidRDefault="00F20B0C" w:rsidP="00F20B0C"/>
        </w:tc>
        <w:tc>
          <w:tcPr>
            <w:tcW w:w="1440" w:type="dxa"/>
          </w:tcPr>
          <w:p w:rsidR="00F20B0C" w:rsidRPr="003E7DA8" w:rsidRDefault="00F20B0C" w:rsidP="00F20B0C"/>
        </w:tc>
        <w:tc>
          <w:tcPr>
            <w:tcW w:w="1260" w:type="dxa"/>
          </w:tcPr>
          <w:p w:rsidR="00F20B0C" w:rsidRDefault="00F20B0C" w:rsidP="00F20B0C"/>
        </w:tc>
      </w:tr>
    </w:tbl>
    <w:p w:rsidR="00BF6EFF" w:rsidRDefault="00BF6EFF" w:rsidP="00C464B3"/>
    <w:sectPr w:rsidR="00BF6EFF" w:rsidSect="00A711B8">
      <w:pgSz w:w="16838" w:h="11906" w:orient="landscape"/>
      <w:pgMar w:top="810" w:right="908" w:bottom="99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BA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6E37"/>
    <w:multiLevelType w:val="hybridMultilevel"/>
    <w:tmpl w:val="40627D0E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B47BF"/>
    <w:multiLevelType w:val="hybridMultilevel"/>
    <w:tmpl w:val="6AB61E68"/>
    <w:lvl w:ilvl="0" w:tplc="1F0A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D4BF1"/>
    <w:multiLevelType w:val="hybridMultilevel"/>
    <w:tmpl w:val="6688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87236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B230D"/>
    <w:multiLevelType w:val="hybridMultilevel"/>
    <w:tmpl w:val="89667F48"/>
    <w:lvl w:ilvl="0" w:tplc="629C7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835DD"/>
    <w:multiLevelType w:val="hybridMultilevel"/>
    <w:tmpl w:val="228E2628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F3CFE"/>
    <w:multiLevelType w:val="hybridMultilevel"/>
    <w:tmpl w:val="D2302B0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476F8"/>
    <w:multiLevelType w:val="hybridMultilevel"/>
    <w:tmpl w:val="1A32537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506F0258"/>
    <w:multiLevelType w:val="hybridMultilevel"/>
    <w:tmpl w:val="149C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C2C22"/>
    <w:multiLevelType w:val="hybridMultilevel"/>
    <w:tmpl w:val="D5523A24"/>
    <w:lvl w:ilvl="0" w:tplc="380C7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91A26"/>
    <w:multiLevelType w:val="hybridMultilevel"/>
    <w:tmpl w:val="909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A0450"/>
    <w:multiLevelType w:val="hybridMultilevel"/>
    <w:tmpl w:val="2EAE27AC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12"/>
  </w:num>
  <w:num w:numId="6">
    <w:abstractNumId w:val="11"/>
  </w:num>
  <w:num w:numId="7">
    <w:abstractNumId w:val="4"/>
  </w:num>
  <w:num w:numId="8">
    <w:abstractNumId w:val="13"/>
  </w:num>
  <w:num w:numId="9">
    <w:abstractNumId w:val="7"/>
  </w:num>
  <w:num w:numId="10">
    <w:abstractNumId w:val="1"/>
  </w:num>
  <w:num w:numId="11">
    <w:abstractNumId w:val="3"/>
  </w:num>
  <w:num w:numId="12">
    <w:abstractNumId w:val="6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FF"/>
    <w:rsid w:val="00541645"/>
    <w:rsid w:val="00730BFF"/>
    <w:rsid w:val="00A711B8"/>
    <w:rsid w:val="00BD5597"/>
    <w:rsid w:val="00BF6EFF"/>
    <w:rsid w:val="00C464B3"/>
    <w:rsid w:val="00EF40A8"/>
    <w:rsid w:val="00F20B0C"/>
    <w:rsid w:val="00FC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904B"/>
  <w15:docId w15:val="{143073DA-0F55-4C93-B3F6-2BA069B6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EFF"/>
    <w:pPr>
      <w:spacing w:after="160" w:line="259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EFF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EF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F6E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6EF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EFF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#2</vt:lpstr>
    </vt:vector>
  </TitlesOfParts>
  <Company>Toshiba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#2</dc:title>
  <dc:subject>GROUP # 5</dc:subject>
  <dc:creator>sara almeshari</dc:creator>
  <cp:lastModifiedBy>norah k</cp:lastModifiedBy>
  <cp:revision>2</cp:revision>
  <dcterms:created xsi:type="dcterms:W3CDTF">2017-12-07T05:33:00Z</dcterms:created>
  <dcterms:modified xsi:type="dcterms:W3CDTF">2017-12-11T20:42:00Z</dcterms:modified>
</cp:coreProperties>
</file>