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3589603A" w14:textId="77777777" w:rsidR="00BF6EFF" w:rsidRDefault="00BF6EFF" w:rsidP="00BF6EFF"/>
        <w:p w14:paraId="723D7339" w14:textId="77777777" w:rsidR="00BF6EFF" w:rsidRDefault="00BF6EFF" w:rsidP="00BF6EFF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39CDA43" wp14:editId="136E259E">
                    <wp:simplePos x="0" y="0"/>
                    <wp:positionH relativeFrom="margin">
                      <wp:posOffset>2642235</wp:posOffset>
                    </wp:positionH>
                    <wp:positionV relativeFrom="page">
                      <wp:posOffset>5123815</wp:posOffset>
                    </wp:positionV>
                    <wp:extent cx="7675245" cy="1969770"/>
                    <wp:effectExtent l="0" t="0" r="825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75245" cy="1969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BE11E" w14:textId="77777777" w:rsidR="00BF6EFF" w:rsidRPr="00A711B8" w:rsidRDefault="00203F0B" w:rsidP="00BF6E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865053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6EFF" w:rsidRPr="00A711B8">
                                      <w:rPr>
                                        <w:b/>
                                        <w:bCs/>
                                        <w:color w:val="00B050"/>
                                        <w:sz w:val="72"/>
                                        <w:szCs w:val="72"/>
                                      </w:rPr>
                                      <w:t>Test script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E3773A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11643526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81596" w14:textId="77777777" w:rsidR="00BF6EFF" w:rsidRPr="00A711B8" w:rsidRDefault="00A711B8" w:rsidP="00BF6E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711B8">
                                      <w:rPr>
                                        <w:rFonts w:cstheme="minorHAnsi"/>
                                        <w:caps/>
                                        <w:color w:val="E3773A"/>
                                        <w:sz w:val="72"/>
                                        <w:szCs w:val="72"/>
                                      </w:rPr>
                                      <w:t>GROUP # 5</w:t>
                                    </w:r>
                                  </w:p>
                                </w:sdtContent>
                              </w:sdt>
                              <w:p w14:paraId="24410598" w14:textId="77777777" w:rsidR="00BF6EFF" w:rsidRPr="00A711B8" w:rsidRDefault="00BF6EFF" w:rsidP="00A711B8">
                                <w:pPr>
                                  <w:pStyle w:val="NoSpacing"/>
                                  <w:spacing w:before="240" w:after="240"/>
                                  <w:jc w:val="center"/>
                                  <w:rPr>
                                    <w:caps/>
                                    <w:color w:val="E3773A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9CDA4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08.05pt;margin-top:403.45pt;width:604.35pt;height:155.1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" filled="f" stroked="f" strokeweight=".5pt">
                    <v:textbox style="mso-fit-shape-to-text:t" inset="0,0,0,0">
                      <w:txbxContent>
                        <w:p w14:paraId="40DBE11E" w14:textId="77777777" w:rsidR="00BF6EFF" w:rsidRPr="00A711B8" w:rsidRDefault="00203F0B" w:rsidP="00BF6EFF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bCs/>
                              <w:color w:val="00B05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865053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6EFF" w:rsidRPr="00A711B8"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  <w:t>Test script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color w:val="E3773A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11643526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581596" w14:textId="77777777" w:rsidR="00BF6EFF" w:rsidRPr="00A711B8" w:rsidRDefault="00A711B8" w:rsidP="00BF6EFF">
                              <w:pPr>
                                <w:pStyle w:val="NoSpacing"/>
                                <w:spacing w:before="40" w:after="40"/>
                                <w:rPr>
                                  <w:rFonts w:cstheme="minorHAnsi"/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711B8">
                                <w:rPr>
                                  <w:rFonts w:cstheme="minorHAnsi"/>
                                  <w:caps/>
                                  <w:color w:val="E3773A"/>
                                  <w:sz w:val="72"/>
                                  <w:szCs w:val="72"/>
                                </w:rPr>
                                <w:t>GROUP # 5</w:t>
                              </w:r>
                            </w:p>
                          </w:sdtContent>
                        </w:sdt>
                        <w:p w14:paraId="24410598" w14:textId="77777777" w:rsidR="00BF6EFF" w:rsidRPr="00A711B8" w:rsidRDefault="00BF6EFF" w:rsidP="00A711B8">
                          <w:pPr>
                            <w:pStyle w:val="NoSpacing"/>
                            <w:spacing w:before="240" w:after="240"/>
                            <w:jc w:val="center"/>
                            <w:rPr>
                              <w:caps/>
                              <w:color w:val="E3773A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1" locked="0" layoutInCell="1" allowOverlap="1" wp14:anchorId="03A5D9BF" wp14:editId="0C9F2279">
                <wp:simplePos x="0" y="0"/>
                <wp:positionH relativeFrom="column">
                  <wp:posOffset>2063750</wp:posOffset>
                </wp:positionH>
                <wp:positionV relativeFrom="paragraph">
                  <wp:posOffset>692150</wp:posOffset>
                </wp:positionV>
                <wp:extent cx="3371215" cy="2794000"/>
                <wp:effectExtent l="0" t="0" r="635" b="6350"/>
                <wp:wrapTight wrapText="bothSides">
                  <wp:wrapPolygon edited="0">
                    <wp:start x="9032" y="0"/>
                    <wp:lineTo x="2929" y="0"/>
                    <wp:lineTo x="122" y="736"/>
                    <wp:lineTo x="0" y="3387"/>
                    <wp:lineTo x="0" y="5891"/>
                    <wp:lineTo x="366" y="7069"/>
                    <wp:lineTo x="1465" y="9425"/>
                    <wp:lineTo x="1953" y="14138"/>
                    <wp:lineTo x="2929" y="16495"/>
                    <wp:lineTo x="4516" y="19145"/>
                    <wp:lineTo x="7568" y="21207"/>
                    <wp:lineTo x="8788" y="21502"/>
                    <wp:lineTo x="9032" y="21502"/>
                    <wp:lineTo x="12450" y="21502"/>
                    <wp:lineTo x="12694" y="21502"/>
                    <wp:lineTo x="13914" y="21207"/>
                    <wp:lineTo x="16966" y="19145"/>
                    <wp:lineTo x="18675" y="16495"/>
                    <wp:lineTo x="19529" y="14138"/>
                    <wp:lineTo x="19895" y="11782"/>
                    <wp:lineTo x="20017" y="9425"/>
                    <wp:lineTo x="21116" y="7069"/>
                    <wp:lineTo x="21482" y="5891"/>
                    <wp:lineTo x="21482" y="736"/>
                    <wp:lineTo x="18553" y="0"/>
                    <wp:lineTo x="12450" y="0"/>
                    <wp:lineTo x="9032" y="0"/>
                  </wp:wrapPolygon>
                </wp:wrapTight>
                <wp:docPr id="1" name="Picture 1" descr="C:\Users\sara\Documents\GitHub\444SWE-Project\archive\Pictur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ra\Documents\GitHub\444SWE-Project\archive\Pictur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215" cy="279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A7A4FF6" w14:textId="5D516677" w:rsidR="00A711B8" w:rsidRPr="00203F0B" w:rsidRDefault="00055EC8" w:rsidP="006E7E9B">
      <w:pPr>
        <w:spacing w:before="840"/>
        <w:outlineLvl w:val="0"/>
        <w:rPr>
          <w:sz w:val="24"/>
          <w:szCs w:val="24"/>
        </w:rPr>
      </w:pPr>
      <w:r w:rsidRPr="00203F0B">
        <w:rPr>
          <w:sz w:val="24"/>
          <w:szCs w:val="24"/>
        </w:rPr>
        <w:lastRenderedPageBreak/>
        <w:t>Date of test: 12-12-2017</w:t>
      </w:r>
    </w:p>
    <w:p w14:paraId="015A6CC2" w14:textId="77777777" w:rsidR="00A711B8" w:rsidRDefault="00A711B8" w:rsidP="00A711B8">
      <w:pPr>
        <w:spacing w:before="840"/>
        <w:ind w:left="1152"/>
      </w:pPr>
    </w:p>
    <w:p w14:paraId="050B0088" w14:textId="77777777" w:rsidR="00A711B8" w:rsidRPr="00203F0B" w:rsidRDefault="00A711B8" w:rsidP="00A711B8">
      <w:pPr>
        <w:spacing w:before="240"/>
        <w:ind w:left="1152"/>
        <w:rPr>
          <w:sz w:val="32"/>
          <w:szCs w:val="32"/>
        </w:rPr>
      </w:pPr>
      <w:r w:rsidRPr="00203F0B">
        <w:rPr>
          <w:sz w:val="32"/>
          <w:szCs w:val="32"/>
        </w:rPr>
        <w:t xml:space="preserve">Testers: </w:t>
      </w:r>
    </w:p>
    <w:p w14:paraId="122021C6" w14:textId="79769801" w:rsidR="00A711B8" w:rsidRPr="00203F0B" w:rsidRDefault="00542602" w:rsidP="00A711B8">
      <w:pPr>
        <w:pStyle w:val="ListParagraph"/>
        <w:numPr>
          <w:ilvl w:val="0"/>
          <w:numId w:val="14"/>
        </w:numPr>
        <w:spacing w:before="240" w:after="0" w:line="720" w:lineRule="auto"/>
        <w:rPr>
          <w:sz w:val="28"/>
          <w:szCs w:val="28"/>
        </w:rPr>
      </w:pPr>
      <w:r w:rsidRPr="00203F0B">
        <w:rPr>
          <w:sz w:val="28"/>
          <w:szCs w:val="28"/>
        </w:rPr>
        <w:t xml:space="preserve"> r</w:t>
      </w:r>
      <w:bookmarkStart w:id="0" w:name="_GoBack"/>
      <w:bookmarkEnd w:id="0"/>
      <w:r w:rsidRPr="00203F0B">
        <w:rPr>
          <w:sz w:val="28"/>
          <w:szCs w:val="28"/>
        </w:rPr>
        <w:t xml:space="preserve">azan </w:t>
      </w:r>
      <w:proofErr w:type="spellStart"/>
      <w:r w:rsidRPr="00203F0B">
        <w:rPr>
          <w:sz w:val="28"/>
          <w:szCs w:val="28"/>
        </w:rPr>
        <w:t>aldossari</w:t>
      </w:r>
      <w:proofErr w:type="spellEnd"/>
    </w:p>
    <w:p w14:paraId="75BC6906" w14:textId="62106C92" w:rsidR="00A711B8" w:rsidRPr="00203F0B" w:rsidRDefault="00542602" w:rsidP="00A711B8">
      <w:pPr>
        <w:pStyle w:val="ListParagraph"/>
        <w:numPr>
          <w:ilvl w:val="0"/>
          <w:numId w:val="14"/>
        </w:numPr>
        <w:spacing w:before="240" w:after="0" w:line="720" w:lineRule="auto"/>
        <w:rPr>
          <w:sz w:val="28"/>
          <w:szCs w:val="28"/>
        </w:rPr>
      </w:pPr>
      <w:r w:rsidRPr="00203F0B">
        <w:rPr>
          <w:sz w:val="28"/>
          <w:szCs w:val="28"/>
        </w:rPr>
        <w:t xml:space="preserve"> </w:t>
      </w:r>
      <w:proofErr w:type="spellStart"/>
      <w:r w:rsidRPr="00203F0B">
        <w:rPr>
          <w:sz w:val="28"/>
          <w:szCs w:val="28"/>
        </w:rPr>
        <w:t>maram</w:t>
      </w:r>
      <w:proofErr w:type="spellEnd"/>
      <w:r w:rsidRPr="00203F0B">
        <w:rPr>
          <w:sz w:val="28"/>
          <w:szCs w:val="28"/>
        </w:rPr>
        <w:t xml:space="preserve"> </w:t>
      </w:r>
      <w:proofErr w:type="spellStart"/>
      <w:r w:rsidRPr="00203F0B">
        <w:rPr>
          <w:sz w:val="28"/>
          <w:szCs w:val="28"/>
        </w:rPr>
        <w:t>aldossari</w:t>
      </w:r>
      <w:proofErr w:type="spellEnd"/>
    </w:p>
    <w:p w14:paraId="5815FFAC" w14:textId="32F69882" w:rsidR="00A711B8" w:rsidRPr="00203F0B" w:rsidRDefault="00542602" w:rsidP="00A711B8">
      <w:pPr>
        <w:pStyle w:val="ListParagraph"/>
        <w:numPr>
          <w:ilvl w:val="0"/>
          <w:numId w:val="14"/>
        </w:numPr>
        <w:spacing w:before="240" w:after="0" w:line="720" w:lineRule="auto"/>
        <w:rPr>
          <w:sz w:val="28"/>
          <w:szCs w:val="28"/>
        </w:rPr>
      </w:pPr>
      <w:r w:rsidRPr="00203F0B">
        <w:rPr>
          <w:sz w:val="28"/>
          <w:szCs w:val="28"/>
        </w:rPr>
        <w:t xml:space="preserve"> </w:t>
      </w:r>
      <w:proofErr w:type="spellStart"/>
      <w:r w:rsidRPr="00203F0B">
        <w:rPr>
          <w:sz w:val="28"/>
          <w:szCs w:val="28"/>
        </w:rPr>
        <w:t>ohoud</w:t>
      </w:r>
      <w:proofErr w:type="spellEnd"/>
      <w:r w:rsidRPr="00203F0B">
        <w:rPr>
          <w:sz w:val="28"/>
          <w:szCs w:val="28"/>
        </w:rPr>
        <w:t xml:space="preserve"> </w:t>
      </w:r>
      <w:proofErr w:type="spellStart"/>
      <w:r w:rsidRPr="00203F0B">
        <w:rPr>
          <w:sz w:val="28"/>
          <w:szCs w:val="28"/>
        </w:rPr>
        <w:t>alrobea</w:t>
      </w:r>
      <w:proofErr w:type="spellEnd"/>
    </w:p>
    <w:p w14:paraId="5EFE5C7F" w14:textId="04CB1014" w:rsidR="00A711B8" w:rsidRPr="00203F0B" w:rsidRDefault="00542602" w:rsidP="00A711B8">
      <w:pPr>
        <w:pStyle w:val="ListParagraph"/>
        <w:numPr>
          <w:ilvl w:val="0"/>
          <w:numId w:val="14"/>
        </w:numPr>
        <w:spacing w:before="240" w:after="0" w:line="720" w:lineRule="auto"/>
        <w:rPr>
          <w:sz w:val="28"/>
          <w:szCs w:val="28"/>
        </w:rPr>
      </w:pPr>
      <w:r w:rsidRPr="00203F0B">
        <w:rPr>
          <w:sz w:val="28"/>
          <w:szCs w:val="28"/>
        </w:rPr>
        <w:t xml:space="preserve"> lama </w:t>
      </w:r>
      <w:proofErr w:type="spellStart"/>
      <w:r w:rsidRPr="00203F0B">
        <w:rPr>
          <w:sz w:val="28"/>
          <w:szCs w:val="28"/>
        </w:rPr>
        <w:t>alluwaymi</w:t>
      </w:r>
      <w:proofErr w:type="spellEnd"/>
    </w:p>
    <w:p w14:paraId="5F2F6D5E" w14:textId="77777777" w:rsidR="00A711B8" w:rsidRDefault="00A711B8" w:rsidP="00A711B8">
      <w:pPr>
        <w:pStyle w:val="ListParagraph"/>
        <w:spacing w:before="120"/>
        <w:ind w:left="1512"/>
      </w:pPr>
    </w:p>
    <w:p w14:paraId="3983AB4E" w14:textId="77777777" w:rsidR="00A711B8" w:rsidRDefault="00A711B8">
      <w:pPr>
        <w:spacing w:after="200" w:line="276" w:lineRule="auto"/>
        <w:rPr>
          <w:b/>
          <w:bCs/>
          <w:u w:val="single"/>
        </w:rPr>
      </w:pPr>
    </w:p>
    <w:p w14:paraId="0B4FA85B" w14:textId="77777777" w:rsidR="00A711B8" w:rsidRDefault="00A711B8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9FA5672" w14:textId="797FB967" w:rsidR="00A711B8" w:rsidRPr="00EE079E" w:rsidRDefault="00A711B8" w:rsidP="00A711B8">
      <w:pPr>
        <w:rPr>
          <w:b/>
          <w:bCs/>
          <w:u w:val="single"/>
        </w:rPr>
      </w:pPr>
      <w:r w:rsidRPr="00EE079E">
        <w:rPr>
          <w:b/>
          <w:bCs/>
          <w:u w:val="single"/>
        </w:rPr>
        <w:lastRenderedPageBreak/>
        <w:t xml:space="preserve">Test Designed By: </w:t>
      </w:r>
      <w:r>
        <w:rPr>
          <w:b/>
          <w:bCs/>
          <w:u w:val="single"/>
        </w:rPr>
        <w:t xml:space="preserve">Asmaa                 </w:t>
      </w:r>
      <w:r w:rsidRPr="00EE079E">
        <w:rPr>
          <w:b/>
          <w:bCs/>
          <w:u w:val="single"/>
        </w:rPr>
        <w:t xml:space="preserve">                            </w:t>
      </w:r>
      <w:r w:rsidR="002A69D2">
        <w:rPr>
          <w:b/>
          <w:bCs/>
          <w:u w:val="single"/>
        </w:rPr>
        <w:t xml:space="preserve">                                                       </w:t>
      </w:r>
      <w:r w:rsidR="00702444">
        <w:rPr>
          <w:b/>
          <w:bCs/>
          <w:u w:val="single"/>
        </w:rPr>
        <w:t xml:space="preserve">   </w:t>
      </w:r>
      <w:r w:rsidRPr="00EE079E">
        <w:rPr>
          <w:b/>
          <w:bCs/>
          <w:u w:val="single"/>
        </w:rPr>
        <w:t xml:space="preserve">                                                                                                   Test Designed Date: 11 </w:t>
      </w:r>
      <w:r>
        <w:rPr>
          <w:b/>
          <w:bCs/>
          <w:u w:val="single"/>
        </w:rPr>
        <w:t>-12-</w:t>
      </w:r>
      <w:r w:rsidRPr="00EE079E">
        <w:rPr>
          <w:b/>
          <w:bCs/>
          <w:u w:val="single"/>
        </w:rPr>
        <w:t>2017</w:t>
      </w:r>
    </w:p>
    <w:p w14:paraId="63D30D68" w14:textId="77777777" w:rsidR="00A711B8" w:rsidRDefault="00A711B8" w:rsidP="00A711B8">
      <w:pPr>
        <w:rPr>
          <w:b/>
          <w:bCs/>
          <w:u w:val="single"/>
        </w:rPr>
      </w:pPr>
    </w:p>
    <w:tbl>
      <w:tblPr>
        <w:tblStyle w:val="TableGrid"/>
        <w:tblW w:w="15948" w:type="dxa"/>
        <w:tblLook w:val="04A0" w:firstRow="1" w:lastRow="0" w:firstColumn="1" w:lastColumn="0" w:noHBand="0" w:noVBand="1"/>
      </w:tblPr>
      <w:tblGrid>
        <w:gridCol w:w="332"/>
        <w:gridCol w:w="992"/>
        <w:gridCol w:w="1459"/>
        <w:gridCol w:w="1411"/>
        <w:gridCol w:w="2599"/>
        <w:gridCol w:w="2385"/>
        <w:gridCol w:w="2371"/>
        <w:gridCol w:w="1078"/>
        <w:gridCol w:w="670"/>
        <w:gridCol w:w="1324"/>
        <w:gridCol w:w="1327"/>
      </w:tblGrid>
      <w:tr w:rsidR="000E66B2" w:rsidRPr="00CF411B" w14:paraId="6C5B572B" w14:textId="77777777" w:rsidTr="000E66B2">
        <w:trPr>
          <w:trHeight w:val="368"/>
        </w:trPr>
        <w:tc>
          <w:tcPr>
            <w:tcW w:w="332" w:type="dxa"/>
          </w:tcPr>
          <w:p w14:paraId="32B63F40" w14:textId="77777777" w:rsidR="00A711B8" w:rsidRPr="00CF411B" w:rsidRDefault="00A711B8" w:rsidP="009D0EC7">
            <w:pPr>
              <w:spacing w:after="0"/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992" w:type="dxa"/>
          </w:tcPr>
          <w:p w14:paraId="14A54661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59" w:type="dxa"/>
          </w:tcPr>
          <w:p w14:paraId="2389BFB2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11" w:type="dxa"/>
          </w:tcPr>
          <w:p w14:paraId="768BDBF0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2599" w:type="dxa"/>
          </w:tcPr>
          <w:p w14:paraId="6E8182F1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2385" w:type="dxa"/>
          </w:tcPr>
          <w:p w14:paraId="79894205" w14:textId="77777777" w:rsidR="00A711B8" w:rsidRPr="006D707E" w:rsidRDefault="00A711B8" w:rsidP="009D0EC7">
            <w:pPr>
              <w:spacing w:after="0"/>
            </w:pPr>
            <w:r>
              <w:t>Test Data</w:t>
            </w:r>
          </w:p>
        </w:tc>
        <w:tc>
          <w:tcPr>
            <w:tcW w:w="2371" w:type="dxa"/>
          </w:tcPr>
          <w:p w14:paraId="7AB1DC0F" w14:textId="2671EE01" w:rsidR="00A711B8" w:rsidRPr="009D0EC7" w:rsidRDefault="00A711B8" w:rsidP="009D0EC7">
            <w:pPr>
              <w:spacing w:after="0"/>
            </w:pPr>
            <w:r>
              <w:t>Expected</w:t>
            </w:r>
            <w:r w:rsidR="009D0EC7">
              <w:t xml:space="preserve"> </w:t>
            </w:r>
            <w:r>
              <w:t>Result</w:t>
            </w:r>
          </w:p>
        </w:tc>
        <w:tc>
          <w:tcPr>
            <w:tcW w:w="1078" w:type="dxa"/>
          </w:tcPr>
          <w:p w14:paraId="14542955" w14:textId="77777777" w:rsidR="00A711B8" w:rsidRDefault="00A711B8" w:rsidP="009D0EC7">
            <w:pPr>
              <w:spacing w:after="0"/>
            </w:pPr>
            <w:r>
              <w:t>Actual</w:t>
            </w:r>
          </w:p>
          <w:p w14:paraId="7BC25B58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670" w:type="dxa"/>
          </w:tcPr>
          <w:p w14:paraId="6A374B62" w14:textId="77777777" w:rsidR="00A711B8" w:rsidRDefault="00A711B8" w:rsidP="009D0EC7">
            <w:pPr>
              <w:spacing w:after="0"/>
            </w:pPr>
            <w:r>
              <w:t>Pass</w:t>
            </w:r>
          </w:p>
          <w:p w14:paraId="6653D7B9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24" w:type="dxa"/>
          </w:tcPr>
          <w:p w14:paraId="3987CE57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327" w:type="dxa"/>
          </w:tcPr>
          <w:p w14:paraId="2A03BC4B" w14:textId="77777777" w:rsidR="00A711B8" w:rsidRPr="003E7DA8" w:rsidRDefault="00A711B8" w:rsidP="009D0EC7">
            <w:pPr>
              <w:spacing w:after="0"/>
            </w:pPr>
            <w:r>
              <w:t>Test Executed By</w:t>
            </w:r>
          </w:p>
        </w:tc>
      </w:tr>
      <w:tr w:rsidR="000E66B2" w:rsidRPr="00CF411B" w14:paraId="2924DE69" w14:textId="77777777" w:rsidTr="000E66B2">
        <w:trPr>
          <w:trHeight w:val="1574"/>
        </w:trPr>
        <w:tc>
          <w:tcPr>
            <w:tcW w:w="332" w:type="dxa"/>
          </w:tcPr>
          <w:p w14:paraId="072C093B" w14:textId="77777777"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F6AD29B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>Like Dish</w:t>
            </w:r>
          </w:p>
        </w:tc>
        <w:tc>
          <w:tcPr>
            <w:tcW w:w="1459" w:type="dxa"/>
          </w:tcPr>
          <w:p w14:paraId="001E6AAA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>Like a certain dish</w:t>
            </w:r>
          </w:p>
        </w:tc>
        <w:tc>
          <w:tcPr>
            <w:tcW w:w="1411" w:type="dxa"/>
          </w:tcPr>
          <w:p w14:paraId="29EEB3E1" w14:textId="05EA32F9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 xml:space="preserve">Login </w:t>
            </w:r>
          </w:p>
          <w:p w14:paraId="45779A74" w14:textId="37ABC1AC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>dish is not liked by user</w:t>
            </w:r>
          </w:p>
          <w:p w14:paraId="186D2298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2599" w:type="dxa"/>
          </w:tcPr>
          <w:p w14:paraId="2DD4DB84" w14:textId="77777777" w:rsidR="00A711B8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 xml:space="preserve">Login </w:t>
            </w:r>
          </w:p>
          <w:p w14:paraId="59F61691" w14:textId="77777777" w:rsidR="00A711B8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14:paraId="50CC9AAE" w14:textId="77777777" w:rsidR="00A711B8" w:rsidRPr="00610E8E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>On that dish page click on the heart shape</w:t>
            </w:r>
          </w:p>
        </w:tc>
        <w:tc>
          <w:tcPr>
            <w:tcW w:w="2385" w:type="dxa"/>
          </w:tcPr>
          <w:p w14:paraId="5456F587" w14:textId="77777777" w:rsidR="00A711B8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 w:rsidRPr="00EE079E">
              <w:rPr>
                <w:color w:val="000000" w:themeColor="text1"/>
              </w:rPr>
              <w:t xml:space="preserve">Login using this email: </w:t>
            </w:r>
            <w:r>
              <w:rPr>
                <w:color w:val="000000" w:themeColor="text1"/>
              </w:rPr>
              <w:t>“</w:t>
            </w:r>
            <w:r w:rsidRPr="00EE079E">
              <w:rPr>
                <w:color w:val="000000" w:themeColor="text1"/>
              </w:rPr>
              <w:t>asmaa@ru.com</w:t>
            </w:r>
            <w:r>
              <w:rPr>
                <w:color w:val="000000" w:themeColor="text1"/>
              </w:rPr>
              <w:t xml:space="preserve">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27162099" w14:textId="77777777" w:rsidR="00A711B8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16ED5E48" w14:textId="77777777" w:rsidR="00A711B8" w:rsidRPr="00984E02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The heart shape should be initially empty</w:t>
            </w:r>
          </w:p>
        </w:tc>
        <w:tc>
          <w:tcPr>
            <w:tcW w:w="2371" w:type="dxa"/>
          </w:tcPr>
          <w:p w14:paraId="2B46BBB0" w14:textId="77777777" w:rsidR="00A711B8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>The heart shape is filled</w:t>
            </w:r>
          </w:p>
          <w:p w14:paraId="539B0602" w14:textId="77777777" w:rsidR="00A711B8" w:rsidRPr="00EE079E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added to firebase in liked dishes list for that user</w:t>
            </w:r>
            <w:r w:rsidRPr="00EE079E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</w:tcPr>
          <w:p w14:paraId="65DBB58B" w14:textId="77777777" w:rsidR="00A711B8" w:rsidRDefault="008C7AA1" w:rsidP="00B71C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heart has filled</w:t>
            </w:r>
          </w:p>
          <w:p w14:paraId="7D4267F8" w14:textId="6A2D08DC" w:rsidR="000E66B2" w:rsidRPr="00CF411B" w:rsidRDefault="000E66B2" w:rsidP="00B71C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has added to the firebase in user’s liked dishes list</w:t>
            </w:r>
          </w:p>
        </w:tc>
        <w:tc>
          <w:tcPr>
            <w:tcW w:w="670" w:type="dxa"/>
          </w:tcPr>
          <w:p w14:paraId="779B8ED9" w14:textId="0550197A" w:rsidR="00A711B8" w:rsidRPr="00CF411B" w:rsidRDefault="008C7AA1" w:rsidP="00B71C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24" w:type="dxa"/>
          </w:tcPr>
          <w:p w14:paraId="25C4217B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27" w:type="dxa"/>
          </w:tcPr>
          <w:p w14:paraId="70452EE4" w14:textId="6CEE0242" w:rsidR="00A711B8" w:rsidRPr="00CF411B" w:rsidRDefault="008C7AA1" w:rsidP="00B71C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lama</w:t>
            </w:r>
          </w:p>
        </w:tc>
      </w:tr>
      <w:tr w:rsidR="000E66B2" w:rsidRPr="00CF411B" w14:paraId="4498D3C4" w14:textId="77777777" w:rsidTr="000E66B2">
        <w:trPr>
          <w:trHeight w:val="2078"/>
        </w:trPr>
        <w:tc>
          <w:tcPr>
            <w:tcW w:w="332" w:type="dxa"/>
          </w:tcPr>
          <w:p w14:paraId="0675261C" w14:textId="77777777"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743A9FB" w14:textId="77777777" w:rsidR="00A711B8" w:rsidRDefault="00A711B8" w:rsidP="00B71C86">
            <w:r>
              <w:t>Unlike dish</w:t>
            </w:r>
          </w:p>
        </w:tc>
        <w:tc>
          <w:tcPr>
            <w:tcW w:w="1459" w:type="dxa"/>
          </w:tcPr>
          <w:p w14:paraId="59DCE9A9" w14:textId="77777777" w:rsidR="00A711B8" w:rsidRDefault="00A711B8" w:rsidP="00B71C86">
            <w:r>
              <w:t>Unlike a previously liked dish</w:t>
            </w:r>
          </w:p>
        </w:tc>
        <w:tc>
          <w:tcPr>
            <w:tcW w:w="1411" w:type="dxa"/>
          </w:tcPr>
          <w:p w14:paraId="0AFCCC51" w14:textId="79222260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>Login</w:t>
            </w:r>
          </w:p>
          <w:p w14:paraId="1F3703B0" w14:textId="2B8BD527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>dish is liked by user</w:t>
            </w:r>
          </w:p>
        </w:tc>
        <w:tc>
          <w:tcPr>
            <w:tcW w:w="2599" w:type="dxa"/>
          </w:tcPr>
          <w:p w14:paraId="1C953CA0" w14:textId="77777777"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 xml:space="preserve">Login </w:t>
            </w:r>
          </w:p>
          <w:p w14:paraId="244376C1" w14:textId="77777777"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14:paraId="4B2F9F88" w14:textId="77777777"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>On that dish page click on the heart shape</w:t>
            </w:r>
          </w:p>
        </w:tc>
        <w:tc>
          <w:tcPr>
            <w:tcW w:w="2385" w:type="dxa"/>
          </w:tcPr>
          <w:p w14:paraId="7D0800F0" w14:textId="77777777" w:rsidR="00A711B8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</w:pPr>
            <w:r w:rsidRPr="0001288F">
              <w:rPr>
                <w:color w:val="000000" w:themeColor="text1"/>
              </w:rPr>
              <w:t xml:space="preserve">Login using this email: “asmaa@ru.com”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371903E7" w14:textId="77777777" w:rsidR="00A711B8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55B7938D" w14:textId="77777777" w:rsidR="00A711B8" w:rsidRPr="00984E02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heart shape should be initially full (red)</w:t>
            </w:r>
          </w:p>
        </w:tc>
        <w:tc>
          <w:tcPr>
            <w:tcW w:w="2371" w:type="dxa"/>
          </w:tcPr>
          <w:p w14:paraId="7EA471DE" w14:textId="77777777" w:rsidR="00A711B8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heart shape becomes empty</w:t>
            </w:r>
          </w:p>
          <w:p w14:paraId="05B15633" w14:textId="77777777" w:rsidR="00A711B8" w:rsidRPr="00EE079E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removed from liked dishes list for that user in firebase</w:t>
            </w:r>
          </w:p>
        </w:tc>
        <w:tc>
          <w:tcPr>
            <w:tcW w:w="1078" w:type="dxa"/>
          </w:tcPr>
          <w:p w14:paraId="2B81AF1D" w14:textId="77777777" w:rsidR="00A711B8" w:rsidRDefault="000E66B2" w:rsidP="00B71C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heart became empty</w:t>
            </w:r>
          </w:p>
          <w:p w14:paraId="7F44A270" w14:textId="40723FCD" w:rsidR="000E66B2" w:rsidRPr="00CF411B" w:rsidRDefault="000E66B2" w:rsidP="00B71C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has removed from the user’s liked dishes list</w:t>
            </w:r>
          </w:p>
        </w:tc>
        <w:tc>
          <w:tcPr>
            <w:tcW w:w="670" w:type="dxa"/>
          </w:tcPr>
          <w:p w14:paraId="0718A092" w14:textId="198079E3" w:rsidR="00A711B8" w:rsidRPr="00CF411B" w:rsidRDefault="000E66B2" w:rsidP="00B71C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24" w:type="dxa"/>
          </w:tcPr>
          <w:p w14:paraId="56D4BA82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27" w:type="dxa"/>
          </w:tcPr>
          <w:p w14:paraId="3A03F348" w14:textId="70D0C7FD" w:rsidR="00A711B8" w:rsidRPr="00CF411B" w:rsidRDefault="000E66B2" w:rsidP="00B71C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maram</w:t>
            </w:r>
            <w:proofErr w:type="spellEnd"/>
          </w:p>
        </w:tc>
      </w:tr>
      <w:tr w:rsidR="000E66B2" w:rsidRPr="00CF411B" w14:paraId="67785FEC" w14:textId="77777777" w:rsidTr="000E66B2">
        <w:tc>
          <w:tcPr>
            <w:tcW w:w="332" w:type="dxa"/>
          </w:tcPr>
          <w:p w14:paraId="3600F267" w14:textId="77777777"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D6017FB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 xml:space="preserve">Select occasion </w:t>
            </w:r>
          </w:p>
        </w:tc>
        <w:tc>
          <w:tcPr>
            <w:tcW w:w="1459" w:type="dxa"/>
          </w:tcPr>
          <w:p w14:paraId="4A84EBB9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 xml:space="preserve">The user selects an occasion that </w:t>
            </w:r>
            <w:r>
              <w:lastRenderedPageBreak/>
              <w:t>he/she thinks the dish is good to buy for</w:t>
            </w:r>
          </w:p>
        </w:tc>
        <w:tc>
          <w:tcPr>
            <w:tcW w:w="1411" w:type="dxa"/>
          </w:tcPr>
          <w:p w14:paraId="6853F57E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2599" w:type="dxa"/>
          </w:tcPr>
          <w:p w14:paraId="77FDC214" w14:textId="77777777" w:rsidR="00A711B8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14:paraId="5D0B7B44" w14:textId="77777777" w:rsidR="00A711B8" w:rsidRPr="00460463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t xml:space="preserve">On that dish page click </w:t>
            </w:r>
            <w:r>
              <w:lastRenderedPageBreak/>
              <w:t>on occasions tap</w:t>
            </w:r>
          </w:p>
          <w:p w14:paraId="1C84BF3D" w14:textId="77777777" w:rsidR="00A711B8" w:rsidRPr="00330470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t xml:space="preserve">Click on an occasion you think it suits the dish </w:t>
            </w:r>
          </w:p>
        </w:tc>
        <w:tc>
          <w:tcPr>
            <w:tcW w:w="2385" w:type="dxa"/>
          </w:tcPr>
          <w:p w14:paraId="2BA95157" w14:textId="77777777" w:rsidR="00A711B8" w:rsidRDefault="00A711B8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Select “cake” dish</w:t>
            </w:r>
          </w:p>
          <w:p w14:paraId="19A249B4" w14:textId="77777777" w:rsidR="00A711B8" w:rsidRDefault="00A711B8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“PARTY”</w:t>
            </w:r>
          </w:p>
          <w:p w14:paraId="01F242BB" w14:textId="77777777" w:rsidR="002330F3" w:rsidRDefault="002330F3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another one </w:t>
            </w:r>
          </w:p>
          <w:p w14:paraId="45F6A639" w14:textId="77777777" w:rsidR="00A711B8" w:rsidRPr="00330470" w:rsidRDefault="00A711B8" w:rsidP="00B71C86">
            <w:pPr>
              <w:pStyle w:val="ListParagraph"/>
              <w:ind w:left="360"/>
              <w:rPr>
                <w:color w:val="000000" w:themeColor="text1"/>
              </w:rPr>
            </w:pPr>
          </w:p>
        </w:tc>
        <w:tc>
          <w:tcPr>
            <w:tcW w:w="2371" w:type="dxa"/>
          </w:tcPr>
          <w:p w14:paraId="2253AB95" w14:textId="77777777" w:rsidR="00A711B8" w:rsidRDefault="00A711B8" w:rsidP="00A711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“PART</w:t>
            </w:r>
            <w:r w:rsidR="002330F3">
              <w:rPr>
                <w:color w:val="000000" w:themeColor="text1"/>
              </w:rPr>
              <w:t>Y” button will turn into orange.</w:t>
            </w:r>
          </w:p>
          <w:p w14:paraId="7EEA398F" w14:textId="77777777" w:rsidR="00A711B8" w:rsidRPr="00013AFA" w:rsidRDefault="00A711B8" w:rsidP="00A711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“PARTY” occasion </w:t>
            </w:r>
            <w:r>
              <w:rPr>
                <w:color w:val="000000" w:themeColor="text1"/>
              </w:rPr>
              <w:lastRenderedPageBreak/>
              <w:t>will be added to firebase to dish “cake” under occasions list</w:t>
            </w:r>
            <w:r w:rsidR="002330F3">
              <w:rPr>
                <w:color w:val="000000" w:themeColor="text1"/>
              </w:rPr>
              <w:t>.</w:t>
            </w:r>
          </w:p>
        </w:tc>
        <w:tc>
          <w:tcPr>
            <w:tcW w:w="1078" w:type="dxa"/>
          </w:tcPr>
          <w:p w14:paraId="7A0674DC" w14:textId="77777777" w:rsidR="00A711B8" w:rsidRDefault="000E66B2" w:rsidP="00B71C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The party button became </w:t>
            </w:r>
            <w:r>
              <w:rPr>
                <w:color w:val="000000" w:themeColor="text1"/>
              </w:rPr>
              <w:lastRenderedPageBreak/>
              <w:t>orange</w:t>
            </w:r>
          </w:p>
          <w:p w14:paraId="7AAF1942" w14:textId="64BE1082" w:rsidR="000E66B2" w:rsidRPr="00CF411B" w:rsidRDefault="000E66B2" w:rsidP="00B71C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party has added to occasions list</w:t>
            </w:r>
          </w:p>
        </w:tc>
        <w:tc>
          <w:tcPr>
            <w:tcW w:w="670" w:type="dxa"/>
          </w:tcPr>
          <w:p w14:paraId="2A68F1FD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24" w:type="dxa"/>
          </w:tcPr>
          <w:p w14:paraId="171837E0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27" w:type="dxa"/>
          </w:tcPr>
          <w:p w14:paraId="1724525C" w14:textId="6A8C3D57" w:rsidR="00A711B8" w:rsidRPr="00CF411B" w:rsidRDefault="000E66B2" w:rsidP="00B71C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razan</w:t>
            </w:r>
            <w:proofErr w:type="spellEnd"/>
          </w:p>
        </w:tc>
      </w:tr>
      <w:tr w:rsidR="000E66B2" w:rsidRPr="00CF411B" w14:paraId="55922103" w14:textId="77777777" w:rsidTr="000E66B2">
        <w:tc>
          <w:tcPr>
            <w:tcW w:w="332" w:type="dxa"/>
          </w:tcPr>
          <w:p w14:paraId="1004CC09" w14:textId="77777777" w:rsidR="000E66B2" w:rsidRPr="00CF411B" w:rsidRDefault="000E66B2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3142CF1" w14:textId="77777777" w:rsidR="000E66B2" w:rsidRDefault="000E66B2" w:rsidP="00B71C86">
            <w:r>
              <w:t>unselect occasion</w:t>
            </w:r>
          </w:p>
        </w:tc>
        <w:tc>
          <w:tcPr>
            <w:tcW w:w="1459" w:type="dxa"/>
          </w:tcPr>
          <w:p w14:paraId="580CF1D1" w14:textId="77777777" w:rsidR="000E66B2" w:rsidRDefault="000E66B2" w:rsidP="002330F3">
            <w:r>
              <w:t>The user unselects a previously selected occasion</w:t>
            </w:r>
          </w:p>
        </w:tc>
        <w:tc>
          <w:tcPr>
            <w:tcW w:w="1411" w:type="dxa"/>
          </w:tcPr>
          <w:p w14:paraId="03A5B7B8" w14:textId="77777777" w:rsidR="000E66B2" w:rsidRPr="00CF411B" w:rsidRDefault="000E66B2" w:rsidP="00B71C86">
            <w:pPr>
              <w:rPr>
                <w:color w:val="000000" w:themeColor="text1"/>
              </w:rPr>
            </w:pPr>
          </w:p>
        </w:tc>
        <w:tc>
          <w:tcPr>
            <w:tcW w:w="2599" w:type="dxa"/>
          </w:tcPr>
          <w:p w14:paraId="0785CAB0" w14:textId="77777777" w:rsidR="000E66B2" w:rsidRDefault="000E66B2" w:rsidP="002330F3">
            <w:pPr>
              <w:spacing w:after="0" w:line="240" w:lineRule="auto"/>
            </w:pPr>
            <w:r>
              <w:t>After selecting an occasion, unselect it.</w:t>
            </w:r>
          </w:p>
        </w:tc>
        <w:tc>
          <w:tcPr>
            <w:tcW w:w="2385" w:type="dxa"/>
          </w:tcPr>
          <w:p w14:paraId="32BD884C" w14:textId="77777777" w:rsidR="000E66B2" w:rsidRDefault="000E66B2" w:rsidP="009439A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 the dish page in test case 3 “cake”.</w:t>
            </w:r>
          </w:p>
          <w:p w14:paraId="2C229497" w14:textId="77777777" w:rsidR="000E66B2" w:rsidRPr="002330F3" w:rsidRDefault="000E66B2" w:rsidP="009439A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Unselect the occasion “PARTY”.</w:t>
            </w:r>
          </w:p>
        </w:tc>
        <w:tc>
          <w:tcPr>
            <w:tcW w:w="2371" w:type="dxa"/>
          </w:tcPr>
          <w:p w14:paraId="45AB3B8C" w14:textId="77777777" w:rsidR="000E66B2" w:rsidRDefault="000E66B2" w:rsidP="002330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2330F3">
              <w:rPr>
                <w:color w:val="000000" w:themeColor="text1"/>
              </w:rPr>
              <w:t xml:space="preserve">“PARTY” button will </w:t>
            </w:r>
            <w:r>
              <w:rPr>
                <w:color w:val="000000" w:themeColor="text1"/>
              </w:rPr>
              <w:t>go bake</w:t>
            </w:r>
            <w:r w:rsidRPr="002330F3">
              <w:rPr>
                <w:color w:val="000000" w:themeColor="text1"/>
              </w:rPr>
              <w:t xml:space="preserve"> into </w:t>
            </w:r>
            <w:r>
              <w:rPr>
                <w:color w:val="000000" w:themeColor="text1"/>
              </w:rPr>
              <w:t>black.</w:t>
            </w:r>
          </w:p>
          <w:p w14:paraId="551849C4" w14:textId="77777777" w:rsidR="000E66B2" w:rsidRPr="002330F3" w:rsidRDefault="000E66B2" w:rsidP="002330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2330F3">
              <w:rPr>
                <w:color w:val="000000" w:themeColor="text1"/>
              </w:rPr>
              <w:t xml:space="preserve">“PARTY” occasion will be </w:t>
            </w:r>
            <w:r>
              <w:rPr>
                <w:color w:val="000000" w:themeColor="text1"/>
              </w:rPr>
              <w:t>removed from</w:t>
            </w:r>
            <w:r w:rsidRPr="002330F3">
              <w:rPr>
                <w:color w:val="000000" w:themeColor="text1"/>
              </w:rPr>
              <w:t xml:space="preserve"> firebase </w:t>
            </w:r>
            <w:r>
              <w:rPr>
                <w:color w:val="000000" w:themeColor="text1"/>
              </w:rPr>
              <w:t>at</w:t>
            </w:r>
            <w:r w:rsidRPr="002330F3">
              <w:rPr>
                <w:color w:val="000000" w:themeColor="text1"/>
              </w:rPr>
              <w:t xml:space="preserve"> dish “cake” </w:t>
            </w:r>
            <w:r>
              <w:rPr>
                <w:color w:val="000000" w:themeColor="text1"/>
              </w:rPr>
              <w:t>from</w:t>
            </w:r>
            <w:r w:rsidRPr="002330F3">
              <w:rPr>
                <w:color w:val="000000" w:themeColor="text1"/>
              </w:rPr>
              <w:t xml:space="preserve"> occasions list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078" w:type="dxa"/>
          </w:tcPr>
          <w:p w14:paraId="384E9BF8" w14:textId="131C0E79" w:rsidR="000E66B2" w:rsidRDefault="000E66B2" w:rsidP="000E66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party button became black</w:t>
            </w:r>
          </w:p>
          <w:p w14:paraId="1FD2D13A" w14:textId="4669E5E0" w:rsidR="000E66B2" w:rsidRPr="00CF411B" w:rsidRDefault="000E66B2" w:rsidP="000E66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party has removed from occasions list</w:t>
            </w:r>
          </w:p>
        </w:tc>
        <w:tc>
          <w:tcPr>
            <w:tcW w:w="670" w:type="dxa"/>
          </w:tcPr>
          <w:p w14:paraId="75B15C8F" w14:textId="77777777" w:rsidR="000E66B2" w:rsidRPr="00CF411B" w:rsidRDefault="000E66B2" w:rsidP="00B71C86">
            <w:pPr>
              <w:rPr>
                <w:color w:val="000000" w:themeColor="text1"/>
              </w:rPr>
            </w:pPr>
          </w:p>
        </w:tc>
        <w:tc>
          <w:tcPr>
            <w:tcW w:w="1324" w:type="dxa"/>
          </w:tcPr>
          <w:p w14:paraId="3038C686" w14:textId="77777777" w:rsidR="000E66B2" w:rsidRPr="00CF411B" w:rsidRDefault="000E66B2" w:rsidP="00B71C86">
            <w:pPr>
              <w:rPr>
                <w:color w:val="000000" w:themeColor="text1"/>
              </w:rPr>
            </w:pPr>
          </w:p>
        </w:tc>
        <w:tc>
          <w:tcPr>
            <w:tcW w:w="1327" w:type="dxa"/>
          </w:tcPr>
          <w:p w14:paraId="0D24BDCD" w14:textId="67A492EC" w:rsidR="000E66B2" w:rsidRPr="00CF411B" w:rsidRDefault="000E66B2" w:rsidP="00B71C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ohoud</w:t>
            </w:r>
            <w:proofErr w:type="spellEnd"/>
          </w:p>
        </w:tc>
      </w:tr>
    </w:tbl>
    <w:p w14:paraId="62094B20" w14:textId="77777777" w:rsidR="00A711B8" w:rsidRDefault="00A711B8" w:rsidP="00A711B8">
      <w:pPr>
        <w:spacing w:after="200" w:line="276" w:lineRule="auto"/>
        <w:rPr>
          <w:b/>
          <w:bCs/>
          <w:u w:val="single"/>
        </w:rPr>
      </w:pPr>
    </w:p>
    <w:p w14:paraId="1993FF11" w14:textId="77777777" w:rsidR="00A711B8" w:rsidRDefault="00A711B8" w:rsidP="00A711B8">
      <w:pPr>
        <w:spacing w:after="200" w:line="276" w:lineRule="auto"/>
        <w:rPr>
          <w:b/>
          <w:bCs/>
          <w:u w:val="single"/>
        </w:rPr>
      </w:pPr>
    </w:p>
    <w:p w14:paraId="43CC7365" w14:textId="77777777" w:rsidR="00203F0B" w:rsidRDefault="00203F0B" w:rsidP="00A711B8">
      <w:pPr>
        <w:spacing w:after="200" w:line="276" w:lineRule="auto"/>
        <w:rPr>
          <w:b/>
          <w:bCs/>
          <w:u w:val="single"/>
        </w:rPr>
      </w:pPr>
    </w:p>
    <w:p w14:paraId="1573D1EB" w14:textId="77777777" w:rsidR="00203F0B" w:rsidRDefault="00203F0B" w:rsidP="00A711B8">
      <w:pPr>
        <w:spacing w:after="200" w:line="276" w:lineRule="auto"/>
        <w:rPr>
          <w:b/>
          <w:bCs/>
          <w:u w:val="single"/>
        </w:rPr>
      </w:pPr>
    </w:p>
    <w:p w14:paraId="1748F140" w14:textId="77777777" w:rsidR="00203F0B" w:rsidRDefault="00203F0B" w:rsidP="00A711B8">
      <w:pPr>
        <w:spacing w:after="200" w:line="276" w:lineRule="auto"/>
        <w:rPr>
          <w:b/>
          <w:bCs/>
          <w:u w:val="single"/>
        </w:rPr>
      </w:pPr>
    </w:p>
    <w:p w14:paraId="645BE5A9" w14:textId="77777777" w:rsidR="00203F0B" w:rsidRDefault="00203F0B" w:rsidP="00A711B8">
      <w:pPr>
        <w:spacing w:after="200" w:line="276" w:lineRule="auto"/>
        <w:rPr>
          <w:b/>
          <w:bCs/>
          <w:u w:val="single"/>
        </w:rPr>
      </w:pPr>
    </w:p>
    <w:p w14:paraId="34867430" w14:textId="77777777" w:rsidR="00203F0B" w:rsidRDefault="00203F0B" w:rsidP="00A711B8">
      <w:pPr>
        <w:spacing w:after="200" w:line="276" w:lineRule="auto"/>
        <w:rPr>
          <w:b/>
          <w:bCs/>
          <w:u w:val="single"/>
        </w:rPr>
      </w:pPr>
    </w:p>
    <w:p w14:paraId="25242F94" w14:textId="77777777" w:rsidR="00203F0B" w:rsidRDefault="00203F0B" w:rsidP="00A711B8">
      <w:pPr>
        <w:spacing w:after="200" w:line="276" w:lineRule="auto"/>
        <w:rPr>
          <w:b/>
          <w:bCs/>
          <w:u w:val="single"/>
        </w:rPr>
      </w:pPr>
    </w:p>
    <w:p w14:paraId="784207F2" w14:textId="77777777" w:rsidR="00203F0B" w:rsidRDefault="00203F0B" w:rsidP="00A711B8">
      <w:pPr>
        <w:spacing w:after="200" w:line="276" w:lineRule="auto"/>
        <w:rPr>
          <w:b/>
          <w:bCs/>
          <w:u w:val="single"/>
        </w:rPr>
      </w:pPr>
    </w:p>
    <w:p w14:paraId="5DACECFD" w14:textId="77777777" w:rsidR="00BF6EFF" w:rsidRDefault="00BF6EFF" w:rsidP="00203F0B">
      <w:pPr>
        <w:spacing w:after="0"/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 </w:t>
      </w:r>
      <w:proofErr w:type="spellStart"/>
      <w:proofErr w:type="gram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</w:t>
      </w:r>
      <w:r w:rsidR="00C464B3">
        <w:rPr>
          <w:b/>
          <w:bCs/>
          <w:u w:val="single"/>
        </w:rPr>
        <w:t>and</w:t>
      </w:r>
      <w:proofErr w:type="gramEnd"/>
      <w:r w:rsidR="00C464B3">
        <w:rPr>
          <w:b/>
          <w:bCs/>
          <w:u w:val="single"/>
        </w:rPr>
        <w:t xml:space="preserve"> </w:t>
      </w:r>
      <w:proofErr w:type="spellStart"/>
      <w:r w:rsidR="00C464B3">
        <w:rPr>
          <w:b/>
          <w:bCs/>
          <w:u w:val="single"/>
        </w:rPr>
        <w:t>sara</w:t>
      </w:r>
      <w:proofErr w:type="spellEnd"/>
      <w:r>
        <w:rPr>
          <w:b/>
          <w:bCs/>
          <w:u w:val="single"/>
        </w:rPr>
        <w:t xml:space="preserve">                                                   </w:t>
      </w:r>
      <w:r w:rsidR="00A711B8">
        <w:rPr>
          <w:b/>
          <w:bCs/>
          <w:u w:val="single"/>
        </w:rPr>
        <w:t>_______________________________________</w:t>
      </w:r>
      <w:r>
        <w:rPr>
          <w:b/>
          <w:bCs/>
          <w:u w:val="single"/>
        </w:rPr>
        <w:t xml:space="preserve">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</w:t>
      </w:r>
      <w:r w:rsidR="00A711B8">
        <w:rPr>
          <w:b/>
          <w:bCs/>
          <w:u w:val="single"/>
        </w:rPr>
        <w:t>2</w:t>
      </w:r>
      <w:r>
        <w:rPr>
          <w:b/>
          <w:bCs/>
          <w:u w:val="single"/>
        </w:rPr>
        <w:t>-17</w:t>
      </w:r>
    </w:p>
    <w:tbl>
      <w:tblPr>
        <w:tblStyle w:val="TableGrid"/>
        <w:tblpPr w:leftFromText="180" w:rightFromText="180" w:vertAnchor="page" w:horzAnchor="margin" w:tblpXSpec="center" w:tblpY="2549"/>
        <w:tblW w:w="14688" w:type="dxa"/>
        <w:tblLayout w:type="fixed"/>
        <w:tblLook w:val="04A0" w:firstRow="1" w:lastRow="0" w:firstColumn="1" w:lastColumn="0" w:noHBand="0" w:noVBand="1"/>
      </w:tblPr>
      <w:tblGrid>
        <w:gridCol w:w="648"/>
        <w:gridCol w:w="990"/>
        <w:gridCol w:w="1440"/>
        <w:gridCol w:w="1260"/>
        <w:gridCol w:w="2400"/>
        <w:gridCol w:w="2010"/>
        <w:gridCol w:w="1440"/>
        <w:gridCol w:w="1342"/>
        <w:gridCol w:w="810"/>
        <w:gridCol w:w="1088"/>
        <w:gridCol w:w="1260"/>
      </w:tblGrid>
      <w:tr w:rsidR="00BF6EFF" w14:paraId="2C55B22A" w14:textId="77777777" w:rsidTr="004F5616">
        <w:trPr>
          <w:trHeight w:val="989"/>
        </w:trPr>
        <w:tc>
          <w:tcPr>
            <w:tcW w:w="648" w:type="dxa"/>
          </w:tcPr>
          <w:p w14:paraId="4E0CA07E" w14:textId="77777777" w:rsidR="00BF6EFF" w:rsidRDefault="00A711B8" w:rsidP="00A711B8">
            <w:pPr>
              <w:spacing w:after="0" w:line="240" w:lineRule="auto"/>
            </w:pPr>
            <w:r>
              <w:t>#</w:t>
            </w:r>
          </w:p>
        </w:tc>
        <w:tc>
          <w:tcPr>
            <w:tcW w:w="990" w:type="dxa"/>
          </w:tcPr>
          <w:p w14:paraId="5575E1E8" w14:textId="77777777" w:rsidR="00BF6EFF" w:rsidRDefault="00BF6EFF" w:rsidP="001352E5">
            <w:r>
              <w:t>Test Name</w:t>
            </w:r>
          </w:p>
        </w:tc>
        <w:tc>
          <w:tcPr>
            <w:tcW w:w="1440" w:type="dxa"/>
          </w:tcPr>
          <w:p w14:paraId="26685CD8" w14:textId="77777777" w:rsidR="00BF6EFF" w:rsidRDefault="00BF6EFF" w:rsidP="001352E5">
            <w:r>
              <w:t>Test Summery</w:t>
            </w:r>
          </w:p>
        </w:tc>
        <w:tc>
          <w:tcPr>
            <w:tcW w:w="1260" w:type="dxa"/>
          </w:tcPr>
          <w:p w14:paraId="0CBEA2F6" w14:textId="77777777" w:rsidR="00BF6EFF" w:rsidRDefault="00BF6EFF" w:rsidP="001352E5">
            <w:r>
              <w:t xml:space="preserve">Pre-conditions   </w:t>
            </w:r>
          </w:p>
        </w:tc>
        <w:tc>
          <w:tcPr>
            <w:tcW w:w="2400" w:type="dxa"/>
          </w:tcPr>
          <w:p w14:paraId="087E7EB4" w14:textId="77777777" w:rsidR="00BF6EFF" w:rsidRDefault="00BF6EFF" w:rsidP="001352E5">
            <w:r>
              <w:t xml:space="preserve">Instruction/steps </w:t>
            </w:r>
          </w:p>
        </w:tc>
        <w:tc>
          <w:tcPr>
            <w:tcW w:w="2010" w:type="dxa"/>
          </w:tcPr>
          <w:p w14:paraId="77CF6FDE" w14:textId="77777777" w:rsidR="00BF6EFF" w:rsidRDefault="00BF6EFF" w:rsidP="001352E5">
            <w:r>
              <w:t>Test</w:t>
            </w:r>
          </w:p>
          <w:p w14:paraId="6C03857E" w14:textId="77777777" w:rsidR="00BF6EFF" w:rsidRPr="003E7DA8" w:rsidRDefault="00BF6EFF" w:rsidP="001352E5">
            <w:r>
              <w:t>Data</w:t>
            </w:r>
          </w:p>
        </w:tc>
        <w:tc>
          <w:tcPr>
            <w:tcW w:w="1440" w:type="dxa"/>
          </w:tcPr>
          <w:p w14:paraId="5E2517B3" w14:textId="77777777" w:rsidR="00BF6EFF" w:rsidRDefault="00BF6EFF" w:rsidP="001352E5">
            <w:r>
              <w:t>Expected</w:t>
            </w:r>
          </w:p>
          <w:p w14:paraId="500B21A4" w14:textId="77777777" w:rsidR="00BF6EFF" w:rsidRPr="003E7DA8" w:rsidRDefault="00BF6EFF" w:rsidP="001352E5">
            <w:r>
              <w:t>Result</w:t>
            </w:r>
          </w:p>
        </w:tc>
        <w:tc>
          <w:tcPr>
            <w:tcW w:w="1342" w:type="dxa"/>
          </w:tcPr>
          <w:p w14:paraId="561674D5" w14:textId="77777777" w:rsidR="00BF6EFF" w:rsidRDefault="00BF6EFF" w:rsidP="001352E5">
            <w:r>
              <w:t>Actual</w:t>
            </w:r>
          </w:p>
          <w:p w14:paraId="368CEA91" w14:textId="77777777" w:rsidR="00BF6EFF" w:rsidRDefault="00BF6EFF" w:rsidP="001352E5">
            <w:r w:rsidRPr="003E7DA8">
              <w:t>Result</w:t>
            </w:r>
          </w:p>
        </w:tc>
        <w:tc>
          <w:tcPr>
            <w:tcW w:w="810" w:type="dxa"/>
          </w:tcPr>
          <w:p w14:paraId="570F98B0" w14:textId="77777777" w:rsidR="00BF6EFF" w:rsidRDefault="00BF6EFF" w:rsidP="001352E5">
            <w:r>
              <w:t>Pass</w:t>
            </w:r>
          </w:p>
          <w:p w14:paraId="0C6173E1" w14:textId="77777777" w:rsidR="00BF6EFF" w:rsidRDefault="00BF6EFF" w:rsidP="001352E5">
            <w:r>
              <w:t xml:space="preserve">/fail </w:t>
            </w:r>
          </w:p>
        </w:tc>
        <w:tc>
          <w:tcPr>
            <w:tcW w:w="1088" w:type="dxa"/>
          </w:tcPr>
          <w:p w14:paraId="11A72D59" w14:textId="77777777" w:rsidR="00BF6EFF" w:rsidRDefault="00BF6EFF" w:rsidP="001352E5">
            <w:r w:rsidRPr="003E7DA8">
              <w:t>Remarks</w:t>
            </w:r>
          </w:p>
        </w:tc>
        <w:tc>
          <w:tcPr>
            <w:tcW w:w="1260" w:type="dxa"/>
          </w:tcPr>
          <w:p w14:paraId="5583620F" w14:textId="77777777" w:rsidR="00BF6EFF" w:rsidRPr="003E7DA8" w:rsidRDefault="00BF6EFF" w:rsidP="001352E5">
            <w:r>
              <w:t>Test Executed By</w:t>
            </w:r>
          </w:p>
        </w:tc>
      </w:tr>
      <w:tr w:rsidR="00BF6EFF" w14:paraId="185F5DCC" w14:textId="77777777" w:rsidTr="004F5616">
        <w:trPr>
          <w:trHeight w:val="989"/>
        </w:trPr>
        <w:tc>
          <w:tcPr>
            <w:tcW w:w="648" w:type="dxa"/>
          </w:tcPr>
          <w:p w14:paraId="6EA0D17E" w14:textId="77777777" w:rsidR="00BF6EFF" w:rsidRDefault="00BF6E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2A91BF9E" w14:textId="77777777" w:rsidR="00BF6EFF" w:rsidRDefault="00FC211B" w:rsidP="001352E5">
            <w:r>
              <w:t>Add dish for existing shop.</w:t>
            </w:r>
          </w:p>
        </w:tc>
        <w:tc>
          <w:tcPr>
            <w:tcW w:w="1440" w:type="dxa"/>
          </w:tcPr>
          <w:p w14:paraId="3470D928" w14:textId="77777777" w:rsidR="00BF6EFF" w:rsidRDefault="00FC211B" w:rsidP="001352E5">
            <w:r>
              <w:t>This test case tests add dish with valid input</w:t>
            </w:r>
          </w:p>
        </w:tc>
        <w:tc>
          <w:tcPr>
            <w:tcW w:w="1260" w:type="dxa"/>
          </w:tcPr>
          <w:p w14:paraId="68479551" w14:textId="77777777" w:rsidR="00BF6EFF" w:rsidRDefault="00FC211B" w:rsidP="001352E5">
            <w:r>
              <w:t>log in</w:t>
            </w:r>
          </w:p>
        </w:tc>
        <w:tc>
          <w:tcPr>
            <w:tcW w:w="2400" w:type="dxa"/>
          </w:tcPr>
          <w:p w14:paraId="7505A8F5" w14:textId="2D4B3012" w:rsidR="00643438" w:rsidRDefault="00643438" w:rsidP="00643438">
            <w:r>
              <w:t>1-go to profile page</w:t>
            </w:r>
          </w:p>
          <w:p w14:paraId="152ACE14" w14:textId="0A35F1CC" w:rsidR="00643438" w:rsidRDefault="00643438" w:rsidP="00643438">
            <w:r>
              <w:t>2- select add new dish</w:t>
            </w:r>
          </w:p>
          <w:p w14:paraId="1D3830B3" w14:textId="0BC55D27" w:rsidR="00BF6EFF" w:rsidRDefault="00643438" w:rsidP="00FC211B">
            <w:r>
              <w:t>3</w:t>
            </w:r>
            <w:r w:rsidR="00FC211B">
              <w:t>-Enter name of dish.</w:t>
            </w:r>
          </w:p>
          <w:p w14:paraId="0FB10890" w14:textId="06EC9D96" w:rsidR="00FC211B" w:rsidRDefault="00643438" w:rsidP="001352E5">
            <w:r>
              <w:t>4</w:t>
            </w:r>
            <w:r w:rsidR="00FC211B">
              <w:t>-Enter price of a dish.</w:t>
            </w:r>
          </w:p>
          <w:p w14:paraId="15A2455F" w14:textId="6FFBF4EC" w:rsidR="00FC211B" w:rsidRDefault="00643438" w:rsidP="00FC211B">
            <w:r>
              <w:t>5</w:t>
            </w:r>
            <w:r w:rsidR="00FC211B">
              <w:t>-Select the type of a dish.</w:t>
            </w:r>
          </w:p>
          <w:p w14:paraId="0D4C04D0" w14:textId="22EC43F1" w:rsidR="00FC211B" w:rsidRDefault="00643438" w:rsidP="001352E5">
            <w:r>
              <w:t>6</w:t>
            </w:r>
            <w:r w:rsidR="00FC211B">
              <w:t>-select occasion of a dish.</w:t>
            </w:r>
          </w:p>
          <w:p w14:paraId="386154FD" w14:textId="0B96963C" w:rsidR="00FC211B" w:rsidRDefault="00643438" w:rsidP="001352E5">
            <w:r>
              <w:t xml:space="preserve"> 7</w:t>
            </w:r>
            <w:r w:rsidR="00FC211B">
              <w:t>-Select a shop.</w:t>
            </w:r>
          </w:p>
          <w:p w14:paraId="090634F2" w14:textId="5B1E57C1" w:rsidR="00FC211B" w:rsidRDefault="00643438" w:rsidP="001352E5">
            <w:r>
              <w:t>8</w:t>
            </w:r>
            <w:r w:rsidR="00FC211B">
              <w:t xml:space="preserve">- Press </w:t>
            </w:r>
            <w:proofErr w:type="gramStart"/>
            <w:r w:rsidR="00FC211B">
              <w:t>add</w:t>
            </w:r>
            <w:r w:rsidR="00541645">
              <w:t xml:space="preserve"> </w:t>
            </w:r>
            <w:r w:rsidR="00FC211B">
              <w:t>.</w:t>
            </w:r>
            <w:proofErr w:type="gramEnd"/>
            <w:r w:rsidR="00FC211B">
              <w:t xml:space="preserve"> </w:t>
            </w:r>
          </w:p>
        </w:tc>
        <w:tc>
          <w:tcPr>
            <w:tcW w:w="2010" w:type="dxa"/>
          </w:tcPr>
          <w:p w14:paraId="34E1CD27" w14:textId="77777777" w:rsidR="00BD3D6C" w:rsidRDefault="00BD3D6C" w:rsidP="00541645"/>
          <w:p w14:paraId="5588143A" w14:textId="77777777" w:rsidR="00BD3D6C" w:rsidRDefault="00BD3D6C" w:rsidP="00541645"/>
          <w:p w14:paraId="4E29E2E2" w14:textId="77777777" w:rsidR="00FC211B" w:rsidRDefault="00FC211B" w:rsidP="00541645">
            <w:r>
              <w:t>1-Konafah.</w:t>
            </w:r>
          </w:p>
          <w:p w14:paraId="37F1D011" w14:textId="77777777" w:rsidR="00FC211B" w:rsidRDefault="00FC211B" w:rsidP="00FC211B">
            <w:r>
              <w:t>2-50.</w:t>
            </w:r>
          </w:p>
          <w:p w14:paraId="52C7FF74" w14:textId="57EFF10A" w:rsidR="00FC211B" w:rsidRDefault="00FC211B" w:rsidP="00A711B8">
            <w:r>
              <w:t>3-</w:t>
            </w:r>
            <w:r w:rsidR="00541645">
              <w:t xml:space="preserve">Select </w:t>
            </w:r>
            <w:r w:rsidR="00BD3478">
              <w:t>we</w:t>
            </w:r>
            <w:r w:rsidR="00730BFF">
              <w:t>stern</w:t>
            </w:r>
            <w:r w:rsidR="00541645">
              <w:t xml:space="preserve"> dessert.</w:t>
            </w:r>
          </w:p>
          <w:p w14:paraId="5D9FF8D4" w14:textId="77777777" w:rsidR="00FC211B" w:rsidRDefault="00FC211B" w:rsidP="00FC211B">
            <w:r>
              <w:t>4-</w:t>
            </w:r>
            <w:r w:rsidR="00541645">
              <w:t>Select meeting.</w:t>
            </w:r>
          </w:p>
          <w:p w14:paraId="5D19C83D" w14:textId="77777777" w:rsidR="00541645" w:rsidRDefault="00541645" w:rsidP="00FC211B">
            <w:r>
              <w:t xml:space="preserve">5-Select </w:t>
            </w:r>
            <w:r w:rsidR="00730BFF">
              <w:t>Sara’s</w:t>
            </w:r>
            <w:r>
              <w:t xml:space="preserve"> sweet.</w:t>
            </w:r>
          </w:p>
          <w:p w14:paraId="4123A33A" w14:textId="77777777" w:rsidR="00541645" w:rsidRDefault="00541645" w:rsidP="00FC211B">
            <w:r>
              <w:t>6-press add.</w:t>
            </w:r>
          </w:p>
        </w:tc>
        <w:tc>
          <w:tcPr>
            <w:tcW w:w="1440" w:type="dxa"/>
          </w:tcPr>
          <w:p w14:paraId="0F39C476" w14:textId="77777777" w:rsidR="00BF6EFF" w:rsidRDefault="00BF6EFF" w:rsidP="001352E5"/>
          <w:p w14:paraId="363294EC" w14:textId="77777777" w:rsidR="00541645" w:rsidRDefault="00541645" w:rsidP="001352E5"/>
          <w:p w14:paraId="4D87E219" w14:textId="77777777" w:rsidR="00541645" w:rsidRDefault="00541645" w:rsidP="001352E5">
            <w:r>
              <w:t xml:space="preserve">“Added </w:t>
            </w:r>
            <w:r w:rsidR="00730BFF">
              <w:t>successfully</w:t>
            </w:r>
            <w:r>
              <w:t>”</w:t>
            </w:r>
          </w:p>
        </w:tc>
        <w:tc>
          <w:tcPr>
            <w:tcW w:w="1342" w:type="dxa"/>
          </w:tcPr>
          <w:p w14:paraId="70F9B40B" w14:textId="2F381A8C" w:rsidR="00BF6EFF" w:rsidRDefault="00BD3D6C" w:rsidP="001352E5">
            <w:r>
              <w:t>“added successfully” message is displayed</w:t>
            </w:r>
          </w:p>
        </w:tc>
        <w:tc>
          <w:tcPr>
            <w:tcW w:w="810" w:type="dxa"/>
          </w:tcPr>
          <w:p w14:paraId="367CF778" w14:textId="2AC97FBE" w:rsidR="00BF6EFF" w:rsidRDefault="00BD3D6C" w:rsidP="001352E5">
            <w:r>
              <w:t>pass</w:t>
            </w:r>
          </w:p>
        </w:tc>
        <w:tc>
          <w:tcPr>
            <w:tcW w:w="1088" w:type="dxa"/>
          </w:tcPr>
          <w:p w14:paraId="228D3756" w14:textId="77777777" w:rsidR="00BF6EFF" w:rsidRDefault="00BD3D6C" w:rsidP="001352E5">
            <w:r>
              <w:t>There is no label for selecting occasion</w:t>
            </w:r>
          </w:p>
          <w:p w14:paraId="732E789A" w14:textId="1D09ACA7" w:rsidR="00BD3D6C" w:rsidRPr="003E7DA8" w:rsidRDefault="00BD3D6C" w:rsidP="001352E5">
            <w:r>
              <w:t xml:space="preserve">When selecting </w:t>
            </w:r>
            <w:proofErr w:type="gramStart"/>
            <w:r>
              <w:t>occasion ,</w:t>
            </w:r>
            <w:proofErr w:type="gramEnd"/>
            <w:r>
              <w:t xml:space="preserve"> the selection is not displayed </w:t>
            </w:r>
          </w:p>
        </w:tc>
        <w:tc>
          <w:tcPr>
            <w:tcW w:w="1260" w:type="dxa"/>
          </w:tcPr>
          <w:p w14:paraId="58D5AD1F" w14:textId="0F366588" w:rsidR="00BF6EFF" w:rsidRDefault="00BD3D6C" w:rsidP="001352E5">
            <w:r>
              <w:t>lama</w:t>
            </w:r>
          </w:p>
        </w:tc>
      </w:tr>
      <w:tr w:rsidR="00091625" w14:paraId="5BAE8F78" w14:textId="77777777" w:rsidTr="004F5616">
        <w:trPr>
          <w:trHeight w:val="989"/>
        </w:trPr>
        <w:tc>
          <w:tcPr>
            <w:tcW w:w="648" w:type="dxa"/>
          </w:tcPr>
          <w:p w14:paraId="1D9E254A" w14:textId="1E90B250" w:rsidR="00091625" w:rsidRDefault="00091625" w:rsidP="0009162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57095AFA" w14:textId="77777777" w:rsidR="00091625" w:rsidRDefault="00091625" w:rsidP="00091625"/>
          <w:p w14:paraId="1CF41385" w14:textId="77777777" w:rsidR="00091625" w:rsidRDefault="00091625" w:rsidP="00091625"/>
          <w:p w14:paraId="5A9DA1F7" w14:textId="77777777" w:rsidR="00091625" w:rsidRDefault="00091625" w:rsidP="00091625">
            <w:r>
              <w:t>Add dish for existing shop.</w:t>
            </w:r>
          </w:p>
        </w:tc>
        <w:tc>
          <w:tcPr>
            <w:tcW w:w="1440" w:type="dxa"/>
          </w:tcPr>
          <w:p w14:paraId="6C5B79F6" w14:textId="77777777" w:rsidR="00091625" w:rsidRDefault="00091625" w:rsidP="00091625"/>
          <w:p w14:paraId="0C62CE87" w14:textId="77777777" w:rsidR="00091625" w:rsidRDefault="00091625" w:rsidP="00091625"/>
          <w:p w14:paraId="4599C3C5" w14:textId="77777777" w:rsidR="00091625" w:rsidRDefault="00091625" w:rsidP="00091625">
            <w:r>
              <w:t>This test case tests add dish with missing input</w:t>
            </w:r>
          </w:p>
        </w:tc>
        <w:tc>
          <w:tcPr>
            <w:tcW w:w="1260" w:type="dxa"/>
          </w:tcPr>
          <w:p w14:paraId="36F83548" w14:textId="77777777" w:rsidR="00091625" w:rsidRDefault="00091625" w:rsidP="00091625"/>
          <w:p w14:paraId="6B20E764" w14:textId="77777777" w:rsidR="00091625" w:rsidRDefault="00091625" w:rsidP="00091625"/>
          <w:p w14:paraId="6859D82B" w14:textId="77777777" w:rsidR="00091625" w:rsidRDefault="00091625" w:rsidP="00091625">
            <w:r>
              <w:t>Log in</w:t>
            </w:r>
          </w:p>
        </w:tc>
        <w:tc>
          <w:tcPr>
            <w:tcW w:w="2400" w:type="dxa"/>
          </w:tcPr>
          <w:p w14:paraId="54C6B497" w14:textId="4A02A4DA" w:rsidR="00091625" w:rsidRDefault="00091625" w:rsidP="00091625">
            <w:r>
              <w:t>1-go to profile page.</w:t>
            </w:r>
          </w:p>
          <w:p w14:paraId="1A00CD1E" w14:textId="1FA4CAD1" w:rsidR="00091625" w:rsidRDefault="00091625" w:rsidP="00091625">
            <w:r>
              <w:t>2- select add new dish</w:t>
            </w:r>
          </w:p>
          <w:p w14:paraId="59C6D8BD" w14:textId="3A28EE6B" w:rsidR="00091625" w:rsidRDefault="00091625" w:rsidP="00091625">
            <w:r>
              <w:t>3-Blank.</w:t>
            </w:r>
          </w:p>
          <w:p w14:paraId="3C75B2D0" w14:textId="319814F7" w:rsidR="00091625" w:rsidRDefault="00091625" w:rsidP="00091625">
            <w:r>
              <w:t>4-Enter price of a dish.</w:t>
            </w:r>
          </w:p>
          <w:p w14:paraId="0A599B79" w14:textId="021D9F0C" w:rsidR="00091625" w:rsidRDefault="00091625" w:rsidP="00091625">
            <w:r>
              <w:t>5-Select the type of a dish.</w:t>
            </w:r>
          </w:p>
          <w:p w14:paraId="2AAE367E" w14:textId="40B0493E" w:rsidR="00091625" w:rsidRDefault="00091625" w:rsidP="00091625">
            <w:r>
              <w:t>6-select occasion of a dish.</w:t>
            </w:r>
          </w:p>
          <w:p w14:paraId="786D48D3" w14:textId="3D06F0C7" w:rsidR="00091625" w:rsidRDefault="00091625" w:rsidP="00091625">
            <w:r>
              <w:t>7-Select a shop.</w:t>
            </w:r>
          </w:p>
          <w:p w14:paraId="138FCAAE" w14:textId="668C4F3D" w:rsidR="00091625" w:rsidRDefault="00091625" w:rsidP="00091625">
            <w:r>
              <w:t xml:space="preserve">8- Press add. </w:t>
            </w:r>
          </w:p>
        </w:tc>
        <w:tc>
          <w:tcPr>
            <w:tcW w:w="2010" w:type="dxa"/>
          </w:tcPr>
          <w:p w14:paraId="1B540FF8" w14:textId="77777777" w:rsidR="00091625" w:rsidRDefault="00091625" w:rsidP="00091625"/>
          <w:p w14:paraId="417B0231" w14:textId="77777777" w:rsidR="00091625" w:rsidRDefault="00091625" w:rsidP="00091625"/>
          <w:p w14:paraId="0E5F2ACA" w14:textId="77777777" w:rsidR="00091625" w:rsidRDefault="00091625" w:rsidP="00091625">
            <w:r>
              <w:t>1-</w:t>
            </w:r>
          </w:p>
          <w:p w14:paraId="73F935FC" w14:textId="77777777" w:rsidR="00091625" w:rsidRDefault="00091625" w:rsidP="00091625">
            <w:r>
              <w:t>2-50.</w:t>
            </w:r>
          </w:p>
          <w:p w14:paraId="3A990400" w14:textId="270FDB3B" w:rsidR="00091625" w:rsidRDefault="00091625" w:rsidP="00091625">
            <w:r>
              <w:t xml:space="preserve">3-Select </w:t>
            </w:r>
            <w:proofErr w:type="spellStart"/>
            <w:r>
              <w:t>weastern</w:t>
            </w:r>
            <w:proofErr w:type="spellEnd"/>
            <w:r>
              <w:t xml:space="preserve"> dessert.</w:t>
            </w:r>
          </w:p>
          <w:p w14:paraId="1B3B4CCB" w14:textId="77777777" w:rsidR="00091625" w:rsidRDefault="00091625" w:rsidP="00091625">
            <w:r>
              <w:t>4-Select meeting.</w:t>
            </w:r>
          </w:p>
          <w:p w14:paraId="4CFDC496" w14:textId="77777777" w:rsidR="00091625" w:rsidRDefault="00091625" w:rsidP="00091625">
            <w:r>
              <w:t>5-Select Sara’s sweet.</w:t>
            </w:r>
          </w:p>
          <w:p w14:paraId="3E6B9B37" w14:textId="77777777" w:rsidR="00091625" w:rsidRDefault="00091625" w:rsidP="00091625">
            <w:r>
              <w:t>6-press add.</w:t>
            </w:r>
          </w:p>
        </w:tc>
        <w:tc>
          <w:tcPr>
            <w:tcW w:w="1440" w:type="dxa"/>
          </w:tcPr>
          <w:p w14:paraId="412E55F6" w14:textId="77777777" w:rsidR="00091625" w:rsidRDefault="00091625" w:rsidP="00091625">
            <w:r>
              <w:t>“You must add name and price”</w:t>
            </w:r>
          </w:p>
        </w:tc>
        <w:tc>
          <w:tcPr>
            <w:tcW w:w="1342" w:type="dxa"/>
          </w:tcPr>
          <w:p w14:paraId="29A49510" w14:textId="240F3DDB" w:rsidR="00091625" w:rsidRPr="00AF56D6" w:rsidRDefault="004F5616" w:rsidP="00091625">
            <w:pPr>
              <w:rPr>
                <w:highlight w:val="yellow"/>
              </w:rPr>
            </w:pPr>
            <w:r>
              <w:t>“You must add name and price”</w:t>
            </w:r>
          </w:p>
        </w:tc>
        <w:tc>
          <w:tcPr>
            <w:tcW w:w="810" w:type="dxa"/>
          </w:tcPr>
          <w:p w14:paraId="29F7405C" w14:textId="77C4AE68" w:rsidR="00091625" w:rsidRDefault="004F5616" w:rsidP="00091625">
            <w:r>
              <w:t>pass</w:t>
            </w:r>
          </w:p>
        </w:tc>
        <w:tc>
          <w:tcPr>
            <w:tcW w:w="1088" w:type="dxa"/>
          </w:tcPr>
          <w:p w14:paraId="0D6CD015" w14:textId="77777777" w:rsidR="00091625" w:rsidRPr="003E7DA8" w:rsidRDefault="00091625" w:rsidP="00091625"/>
        </w:tc>
        <w:tc>
          <w:tcPr>
            <w:tcW w:w="1260" w:type="dxa"/>
          </w:tcPr>
          <w:p w14:paraId="2277741F" w14:textId="77777777" w:rsidR="00091625" w:rsidRDefault="00091625" w:rsidP="00091625"/>
        </w:tc>
      </w:tr>
      <w:tr w:rsidR="00091625" w14:paraId="7A494142" w14:textId="77777777" w:rsidTr="004F5616">
        <w:trPr>
          <w:trHeight w:val="4202"/>
        </w:trPr>
        <w:tc>
          <w:tcPr>
            <w:tcW w:w="648" w:type="dxa"/>
          </w:tcPr>
          <w:p w14:paraId="52C2D000" w14:textId="2BC9AD40" w:rsidR="00091625" w:rsidRDefault="00091625" w:rsidP="0009162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16B26EF0" w14:textId="77777777" w:rsidR="00091625" w:rsidRDefault="00091625" w:rsidP="00091625"/>
          <w:p w14:paraId="5656A5FB" w14:textId="77777777" w:rsidR="00091625" w:rsidRDefault="00091625" w:rsidP="00091625">
            <w:r>
              <w:t>Add dish for existing shop.</w:t>
            </w:r>
          </w:p>
        </w:tc>
        <w:tc>
          <w:tcPr>
            <w:tcW w:w="1440" w:type="dxa"/>
          </w:tcPr>
          <w:p w14:paraId="552A823F" w14:textId="77777777" w:rsidR="00091625" w:rsidRDefault="00091625" w:rsidP="00091625"/>
          <w:p w14:paraId="5AD39296" w14:textId="77777777" w:rsidR="00091625" w:rsidRDefault="00091625" w:rsidP="00091625">
            <w:r>
              <w:t>This test case tests add dish with missing input</w:t>
            </w:r>
          </w:p>
        </w:tc>
        <w:tc>
          <w:tcPr>
            <w:tcW w:w="1260" w:type="dxa"/>
          </w:tcPr>
          <w:p w14:paraId="01AB6D52" w14:textId="77777777" w:rsidR="00091625" w:rsidRDefault="00091625" w:rsidP="00091625"/>
          <w:p w14:paraId="288D9AB0" w14:textId="77777777" w:rsidR="00091625" w:rsidRDefault="00091625" w:rsidP="00091625">
            <w:r>
              <w:t>Log in</w:t>
            </w:r>
          </w:p>
        </w:tc>
        <w:tc>
          <w:tcPr>
            <w:tcW w:w="2400" w:type="dxa"/>
          </w:tcPr>
          <w:p w14:paraId="7C75EBDC" w14:textId="77777777" w:rsidR="00AF56D6" w:rsidRDefault="00AF56D6" w:rsidP="00AF56D6">
            <w:r>
              <w:t>1-go to profile page.</w:t>
            </w:r>
          </w:p>
          <w:p w14:paraId="52E66356" w14:textId="77777777" w:rsidR="00AF56D6" w:rsidRDefault="00AF56D6" w:rsidP="00AF56D6">
            <w:r>
              <w:t>2- select add new dish</w:t>
            </w:r>
          </w:p>
          <w:p w14:paraId="5B7418BF" w14:textId="52BCC0EB" w:rsidR="00091625" w:rsidRDefault="00AF56D6" w:rsidP="00091625">
            <w:r>
              <w:t>3</w:t>
            </w:r>
            <w:r w:rsidR="00091625">
              <w:t>- Enter name of dish.</w:t>
            </w:r>
          </w:p>
          <w:p w14:paraId="0FE63AD2" w14:textId="2E76D11E" w:rsidR="00091625" w:rsidRDefault="00AF56D6" w:rsidP="00091625">
            <w:r>
              <w:t>4</w:t>
            </w:r>
            <w:r w:rsidR="00091625">
              <w:t>-Blank.</w:t>
            </w:r>
          </w:p>
          <w:p w14:paraId="0E6B3F31" w14:textId="245709C4" w:rsidR="00091625" w:rsidRDefault="00AF56D6" w:rsidP="00091625">
            <w:r>
              <w:t>5</w:t>
            </w:r>
            <w:r w:rsidR="00091625">
              <w:t>-Select the type of a dish.</w:t>
            </w:r>
          </w:p>
          <w:p w14:paraId="4363F76B" w14:textId="3E9CC041" w:rsidR="00091625" w:rsidRDefault="00AF56D6" w:rsidP="00091625">
            <w:r>
              <w:t>6</w:t>
            </w:r>
            <w:r w:rsidR="00091625">
              <w:t>-select occasion of a dish.</w:t>
            </w:r>
          </w:p>
          <w:p w14:paraId="6D179BAF" w14:textId="223ECF4D" w:rsidR="00091625" w:rsidRDefault="00AF56D6" w:rsidP="00091625">
            <w:r>
              <w:t xml:space="preserve"> 7</w:t>
            </w:r>
            <w:r w:rsidR="00091625">
              <w:t>-Select a shop.</w:t>
            </w:r>
          </w:p>
          <w:p w14:paraId="3DBC8448" w14:textId="4151241A" w:rsidR="00091625" w:rsidRDefault="00AF56D6" w:rsidP="00091625">
            <w:r>
              <w:t>8</w:t>
            </w:r>
            <w:r w:rsidR="00091625">
              <w:t>- Press add.</w:t>
            </w:r>
          </w:p>
        </w:tc>
        <w:tc>
          <w:tcPr>
            <w:tcW w:w="2010" w:type="dxa"/>
          </w:tcPr>
          <w:p w14:paraId="2BF4BD66" w14:textId="77777777" w:rsidR="00AF56D6" w:rsidRDefault="00AF56D6" w:rsidP="00091625">
            <w:pPr>
              <w:tabs>
                <w:tab w:val="left" w:pos="1526"/>
              </w:tabs>
            </w:pPr>
          </w:p>
          <w:p w14:paraId="6712AC46" w14:textId="77777777" w:rsidR="00AF56D6" w:rsidRDefault="00AF56D6" w:rsidP="00091625">
            <w:pPr>
              <w:tabs>
                <w:tab w:val="left" w:pos="1526"/>
              </w:tabs>
            </w:pPr>
          </w:p>
          <w:p w14:paraId="042B93CE" w14:textId="77777777" w:rsidR="00091625" w:rsidRDefault="00091625" w:rsidP="00091625">
            <w:pPr>
              <w:tabs>
                <w:tab w:val="left" w:pos="1526"/>
              </w:tabs>
            </w:pPr>
            <w:r>
              <w:t>1-Konafah.</w:t>
            </w:r>
            <w:r>
              <w:tab/>
            </w:r>
          </w:p>
          <w:p w14:paraId="16D1EA8E" w14:textId="77777777" w:rsidR="00091625" w:rsidRDefault="00091625" w:rsidP="00091625">
            <w:r>
              <w:t xml:space="preserve">2-     </w:t>
            </w:r>
          </w:p>
          <w:p w14:paraId="0E1FFD37" w14:textId="77777777" w:rsidR="00091625" w:rsidRDefault="00091625" w:rsidP="00091625">
            <w:r>
              <w:t>3-Select eastern dessert.</w:t>
            </w:r>
          </w:p>
          <w:p w14:paraId="7C41E039" w14:textId="77777777" w:rsidR="00091625" w:rsidRDefault="00091625" w:rsidP="00091625">
            <w:r>
              <w:t>4-Select meeting.</w:t>
            </w:r>
          </w:p>
          <w:p w14:paraId="0643E239" w14:textId="77777777" w:rsidR="00091625" w:rsidRDefault="00091625" w:rsidP="00091625">
            <w:r>
              <w:t>5-Select Sara’s sweet.</w:t>
            </w:r>
          </w:p>
          <w:p w14:paraId="754A4D64" w14:textId="77777777" w:rsidR="00091625" w:rsidRDefault="00091625" w:rsidP="00091625">
            <w:r>
              <w:t>6-press add.</w:t>
            </w:r>
          </w:p>
        </w:tc>
        <w:tc>
          <w:tcPr>
            <w:tcW w:w="1440" w:type="dxa"/>
          </w:tcPr>
          <w:p w14:paraId="3E87E75F" w14:textId="77777777" w:rsidR="00091625" w:rsidRDefault="00091625" w:rsidP="00091625">
            <w:r>
              <w:t>“You must add name and price”</w:t>
            </w:r>
          </w:p>
        </w:tc>
        <w:tc>
          <w:tcPr>
            <w:tcW w:w="1342" w:type="dxa"/>
          </w:tcPr>
          <w:p w14:paraId="7EC3ECAB" w14:textId="77777777" w:rsidR="00091625" w:rsidRDefault="00091625" w:rsidP="00091625"/>
        </w:tc>
        <w:tc>
          <w:tcPr>
            <w:tcW w:w="810" w:type="dxa"/>
          </w:tcPr>
          <w:p w14:paraId="3D5B4F10" w14:textId="77777777" w:rsidR="00091625" w:rsidRDefault="00091625" w:rsidP="00091625"/>
        </w:tc>
        <w:tc>
          <w:tcPr>
            <w:tcW w:w="1088" w:type="dxa"/>
          </w:tcPr>
          <w:p w14:paraId="72F4E4DD" w14:textId="77777777" w:rsidR="00091625" w:rsidRPr="003E7DA8" w:rsidRDefault="00091625" w:rsidP="00091625"/>
        </w:tc>
        <w:tc>
          <w:tcPr>
            <w:tcW w:w="1260" w:type="dxa"/>
          </w:tcPr>
          <w:p w14:paraId="37FCDA23" w14:textId="77777777" w:rsidR="00091625" w:rsidRDefault="00091625" w:rsidP="00091625"/>
        </w:tc>
      </w:tr>
      <w:tr w:rsidR="00091625" w14:paraId="45C4851E" w14:textId="77777777" w:rsidTr="004F5616">
        <w:trPr>
          <w:trHeight w:val="989"/>
        </w:trPr>
        <w:tc>
          <w:tcPr>
            <w:tcW w:w="648" w:type="dxa"/>
          </w:tcPr>
          <w:p w14:paraId="67598B4B" w14:textId="77777777" w:rsidR="00091625" w:rsidRDefault="00091625" w:rsidP="0009162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7141A212" w14:textId="77777777" w:rsidR="00091625" w:rsidRDefault="00091625" w:rsidP="00091625"/>
          <w:p w14:paraId="7DF386F8" w14:textId="77777777" w:rsidR="00091625" w:rsidRDefault="00091625" w:rsidP="00091625">
            <w:r>
              <w:t>Add dish for new shop.</w:t>
            </w:r>
          </w:p>
        </w:tc>
        <w:tc>
          <w:tcPr>
            <w:tcW w:w="1440" w:type="dxa"/>
          </w:tcPr>
          <w:p w14:paraId="028DD0CF" w14:textId="77777777" w:rsidR="00091625" w:rsidRDefault="00091625" w:rsidP="00091625">
            <w:r>
              <w:t xml:space="preserve">This test case tests add dish with valid input </w:t>
            </w:r>
          </w:p>
        </w:tc>
        <w:tc>
          <w:tcPr>
            <w:tcW w:w="1260" w:type="dxa"/>
          </w:tcPr>
          <w:p w14:paraId="15903A4B" w14:textId="77777777" w:rsidR="00091625" w:rsidRDefault="00091625" w:rsidP="00091625">
            <w:r>
              <w:t>Log in</w:t>
            </w:r>
          </w:p>
        </w:tc>
        <w:tc>
          <w:tcPr>
            <w:tcW w:w="2400" w:type="dxa"/>
          </w:tcPr>
          <w:p w14:paraId="786EAD96" w14:textId="77777777" w:rsidR="00AF56D6" w:rsidRDefault="00AF56D6" w:rsidP="00AF56D6">
            <w:r>
              <w:t>1-go to profile page.</w:t>
            </w:r>
          </w:p>
          <w:p w14:paraId="490645E8" w14:textId="77777777" w:rsidR="00AF56D6" w:rsidRDefault="00AF56D6" w:rsidP="00AF56D6">
            <w:r>
              <w:t>2- select add new dish</w:t>
            </w:r>
          </w:p>
          <w:p w14:paraId="5918FF5A" w14:textId="00CB71A0" w:rsidR="00091625" w:rsidRDefault="00AF56D6" w:rsidP="00091625">
            <w:r>
              <w:t>3</w:t>
            </w:r>
            <w:r w:rsidR="00091625">
              <w:t>- Enter name of dish.</w:t>
            </w:r>
          </w:p>
          <w:p w14:paraId="2F0901B4" w14:textId="091CC555" w:rsidR="00091625" w:rsidRDefault="00AF56D6" w:rsidP="00AF56D6">
            <w:r>
              <w:t>4</w:t>
            </w:r>
            <w:r w:rsidR="00091625">
              <w:t>-</w:t>
            </w:r>
            <w:r>
              <w:t>Enter price</w:t>
            </w:r>
            <w:r w:rsidR="00091625">
              <w:t>.</w:t>
            </w:r>
          </w:p>
          <w:p w14:paraId="07932059" w14:textId="18213744" w:rsidR="00091625" w:rsidRDefault="00AF56D6" w:rsidP="00091625">
            <w:r>
              <w:t>5</w:t>
            </w:r>
            <w:r w:rsidR="00091625">
              <w:t>-Select the type of a dish.</w:t>
            </w:r>
          </w:p>
          <w:p w14:paraId="324CB486" w14:textId="5B12309E" w:rsidR="00091625" w:rsidRDefault="00AF56D6" w:rsidP="00091625">
            <w:r>
              <w:t>6</w:t>
            </w:r>
            <w:r w:rsidR="00091625">
              <w:t>-select occasion of a dish.</w:t>
            </w:r>
          </w:p>
          <w:p w14:paraId="43B64961" w14:textId="3BE4EB78" w:rsidR="00091625" w:rsidRDefault="00AF56D6" w:rsidP="00091625">
            <w:r>
              <w:t xml:space="preserve"> 7</w:t>
            </w:r>
            <w:r w:rsidR="00091625">
              <w:t xml:space="preserve">-Press add </w:t>
            </w:r>
            <w:proofErr w:type="gramStart"/>
            <w:r w:rsidR="00091625">
              <w:t>shop .</w:t>
            </w:r>
            <w:proofErr w:type="gramEnd"/>
          </w:p>
          <w:p w14:paraId="4329D9C4" w14:textId="67C285A1" w:rsidR="00091625" w:rsidRDefault="00AF56D6" w:rsidP="00091625">
            <w:r>
              <w:t>8</w:t>
            </w:r>
            <w:r w:rsidR="00091625">
              <w:t>-Enter shop name.</w:t>
            </w:r>
          </w:p>
          <w:p w14:paraId="379411A4" w14:textId="47C87690" w:rsidR="00091625" w:rsidRDefault="00AF56D6" w:rsidP="00091625">
            <w:r>
              <w:t>9</w:t>
            </w:r>
            <w:r w:rsidR="00091625">
              <w:t>-Select shop from list.</w:t>
            </w:r>
          </w:p>
          <w:p w14:paraId="46758776" w14:textId="761B207A" w:rsidR="00091625" w:rsidRDefault="00AF56D6" w:rsidP="00091625">
            <w:r>
              <w:t>10</w:t>
            </w:r>
            <w:r w:rsidR="00091625">
              <w:t>- Press add.</w:t>
            </w:r>
          </w:p>
          <w:p w14:paraId="25DA8D44" w14:textId="77777777" w:rsidR="00091625" w:rsidRDefault="00091625" w:rsidP="00091625"/>
        </w:tc>
        <w:tc>
          <w:tcPr>
            <w:tcW w:w="2010" w:type="dxa"/>
          </w:tcPr>
          <w:p w14:paraId="09B9ED06" w14:textId="77777777" w:rsidR="00AF56D6" w:rsidRDefault="00AF56D6" w:rsidP="00091625"/>
          <w:p w14:paraId="3CC6A6AB" w14:textId="77777777" w:rsidR="00AF56D6" w:rsidRDefault="00AF56D6" w:rsidP="00091625"/>
          <w:p w14:paraId="4C6A238C" w14:textId="77777777" w:rsidR="00091625" w:rsidRDefault="00091625" w:rsidP="00091625">
            <w:r>
              <w:t>1-Konafah.</w:t>
            </w:r>
          </w:p>
          <w:p w14:paraId="1EE29464" w14:textId="77777777" w:rsidR="00091625" w:rsidRDefault="00091625" w:rsidP="00091625">
            <w:r>
              <w:t xml:space="preserve">2-   50.  </w:t>
            </w:r>
          </w:p>
          <w:p w14:paraId="756394B2" w14:textId="7998593B" w:rsidR="00091625" w:rsidRDefault="00AF56D6" w:rsidP="00091625">
            <w:r>
              <w:t>3-Select we</w:t>
            </w:r>
            <w:r w:rsidR="00091625">
              <w:t>stern dessert.</w:t>
            </w:r>
          </w:p>
          <w:p w14:paraId="084C5EBD" w14:textId="77777777" w:rsidR="00091625" w:rsidRDefault="00091625" w:rsidP="00091625">
            <w:r>
              <w:t>4-Select meeting</w:t>
            </w:r>
          </w:p>
          <w:p w14:paraId="74DB25B0" w14:textId="77777777" w:rsidR="00091625" w:rsidRDefault="00091625" w:rsidP="00091625">
            <w:r>
              <w:t>5-Press add shop</w:t>
            </w:r>
          </w:p>
          <w:p w14:paraId="6E631065" w14:textId="6978F12B" w:rsidR="00B218AC" w:rsidRDefault="00B218AC" w:rsidP="00091625">
            <w:r>
              <w:t xml:space="preserve">6-select shop </w:t>
            </w:r>
          </w:p>
          <w:p w14:paraId="42267ED9" w14:textId="4F619A23" w:rsidR="00091625" w:rsidRDefault="00B218AC" w:rsidP="00091625">
            <w:r>
              <w:t>6-</w:t>
            </w:r>
            <w:r w:rsidR="00091625">
              <w:t>press add.</w:t>
            </w:r>
          </w:p>
        </w:tc>
        <w:tc>
          <w:tcPr>
            <w:tcW w:w="1440" w:type="dxa"/>
          </w:tcPr>
          <w:p w14:paraId="59DD12B0" w14:textId="77777777" w:rsidR="00091625" w:rsidRDefault="00091625" w:rsidP="00091625"/>
          <w:p w14:paraId="1122CB33" w14:textId="77777777" w:rsidR="00091625" w:rsidRDefault="00091625" w:rsidP="00091625"/>
          <w:p w14:paraId="7EDA0E28" w14:textId="77777777" w:rsidR="00091625" w:rsidRDefault="00091625" w:rsidP="00091625"/>
          <w:p w14:paraId="0E5E224D" w14:textId="77777777" w:rsidR="00091625" w:rsidRDefault="00091625" w:rsidP="00091625">
            <w:r>
              <w:t>“Added successfully”</w:t>
            </w:r>
          </w:p>
        </w:tc>
        <w:tc>
          <w:tcPr>
            <w:tcW w:w="1342" w:type="dxa"/>
          </w:tcPr>
          <w:p w14:paraId="4C568A8F" w14:textId="0630AD6A" w:rsidR="00091625" w:rsidRDefault="00B218AC" w:rsidP="00091625">
            <w:r>
              <w:t>“Added successfully” message is displayed</w:t>
            </w:r>
          </w:p>
        </w:tc>
        <w:tc>
          <w:tcPr>
            <w:tcW w:w="810" w:type="dxa"/>
          </w:tcPr>
          <w:p w14:paraId="2F0E7EB2" w14:textId="7042E8F8" w:rsidR="00091625" w:rsidRDefault="00B218AC" w:rsidP="00091625">
            <w:r>
              <w:t>pass</w:t>
            </w:r>
          </w:p>
        </w:tc>
        <w:tc>
          <w:tcPr>
            <w:tcW w:w="1088" w:type="dxa"/>
          </w:tcPr>
          <w:p w14:paraId="5A1F37F9" w14:textId="143E92FD" w:rsidR="00091625" w:rsidRPr="003E7DA8" w:rsidRDefault="00B218AC" w:rsidP="00B218AC">
            <w:r>
              <w:t xml:space="preserve">There is no test data for add shop </w:t>
            </w:r>
          </w:p>
        </w:tc>
        <w:tc>
          <w:tcPr>
            <w:tcW w:w="1260" w:type="dxa"/>
          </w:tcPr>
          <w:p w14:paraId="7AB325F8" w14:textId="1479652C" w:rsidR="00091625" w:rsidRDefault="00B218AC" w:rsidP="00091625">
            <w:proofErr w:type="spellStart"/>
            <w:r>
              <w:t>maram</w:t>
            </w:r>
            <w:proofErr w:type="spellEnd"/>
          </w:p>
        </w:tc>
      </w:tr>
      <w:tr w:rsidR="00B218AC" w14:paraId="1CBB33CE" w14:textId="77777777" w:rsidTr="004F5616">
        <w:trPr>
          <w:trHeight w:val="989"/>
        </w:trPr>
        <w:tc>
          <w:tcPr>
            <w:tcW w:w="648" w:type="dxa"/>
          </w:tcPr>
          <w:p w14:paraId="1F33AAA4" w14:textId="77777777" w:rsidR="00B218AC" w:rsidRDefault="00B218AC" w:rsidP="00B218A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1C2607C8" w14:textId="77777777" w:rsidR="00B218AC" w:rsidRDefault="00B218AC" w:rsidP="00B218AC">
            <w:r>
              <w:t>Edit username in profile settings.</w:t>
            </w:r>
          </w:p>
        </w:tc>
        <w:tc>
          <w:tcPr>
            <w:tcW w:w="1440" w:type="dxa"/>
          </w:tcPr>
          <w:p w14:paraId="7A0551F4" w14:textId="77777777" w:rsidR="00B218AC" w:rsidRDefault="00B218AC" w:rsidP="00B218AC">
            <w:r>
              <w:t>This test case tests edit username.</w:t>
            </w:r>
          </w:p>
        </w:tc>
        <w:tc>
          <w:tcPr>
            <w:tcW w:w="1260" w:type="dxa"/>
          </w:tcPr>
          <w:p w14:paraId="3925F6BA" w14:textId="77777777" w:rsidR="00B218AC" w:rsidRDefault="00B218AC" w:rsidP="00B218AC">
            <w:r>
              <w:t>Log in</w:t>
            </w:r>
          </w:p>
        </w:tc>
        <w:tc>
          <w:tcPr>
            <w:tcW w:w="2400" w:type="dxa"/>
          </w:tcPr>
          <w:p w14:paraId="0077056E" w14:textId="77777777" w:rsidR="00B218AC" w:rsidRDefault="00B218AC" w:rsidP="00B218AC">
            <w:r>
              <w:t>1-Press settings button.</w:t>
            </w:r>
          </w:p>
          <w:p w14:paraId="711807DA" w14:textId="77777777" w:rsidR="00B218AC" w:rsidRDefault="00B218AC" w:rsidP="00B218AC">
            <w:r>
              <w:t>2-Change name.</w:t>
            </w:r>
          </w:p>
          <w:p w14:paraId="41F22D8F" w14:textId="77777777" w:rsidR="00B218AC" w:rsidRDefault="00B218AC" w:rsidP="00B218AC">
            <w:r>
              <w:t>3-Press saves.</w:t>
            </w:r>
          </w:p>
        </w:tc>
        <w:tc>
          <w:tcPr>
            <w:tcW w:w="2010" w:type="dxa"/>
          </w:tcPr>
          <w:p w14:paraId="02CA939B" w14:textId="77777777" w:rsidR="00B218AC" w:rsidRDefault="00B218AC" w:rsidP="00B218AC">
            <w:r>
              <w:t xml:space="preserve"> 1-Press settings button.</w:t>
            </w:r>
          </w:p>
          <w:p w14:paraId="308D4DD1" w14:textId="77777777" w:rsidR="00B218AC" w:rsidRDefault="00B218AC" w:rsidP="00B218AC">
            <w:r>
              <w:t>2-Change name to Sara.</w:t>
            </w:r>
          </w:p>
          <w:p w14:paraId="37EF20B9" w14:textId="77777777" w:rsidR="00B218AC" w:rsidRDefault="00B218AC" w:rsidP="00B218AC">
            <w:r>
              <w:t>3-Press saves.</w:t>
            </w:r>
          </w:p>
        </w:tc>
        <w:tc>
          <w:tcPr>
            <w:tcW w:w="1440" w:type="dxa"/>
          </w:tcPr>
          <w:p w14:paraId="6BC722DC" w14:textId="77777777" w:rsidR="00B218AC" w:rsidRDefault="00B218AC" w:rsidP="00B218AC">
            <w:r>
              <w:t>“Profile updated”</w:t>
            </w:r>
          </w:p>
        </w:tc>
        <w:tc>
          <w:tcPr>
            <w:tcW w:w="1342" w:type="dxa"/>
          </w:tcPr>
          <w:p w14:paraId="519140F7" w14:textId="7BE611D0" w:rsidR="00B218AC" w:rsidRDefault="00B218AC" w:rsidP="00B218AC">
            <w:r>
              <w:t>“Profile updated” is displayed</w:t>
            </w:r>
          </w:p>
        </w:tc>
        <w:tc>
          <w:tcPr>
            <w:tcW w:w="810" w:type="dxa"/>
          </w:tcPr>
          <w:p w14:paraId="4C762510" w14:textId="54FDB3C9" w:rsidR="00B218AC" w:rsidRDefault="00B218AC" w:rsidP="00B218AC">
            <w:r>
              <w:t>pass</w:t>
            </w:r>
          </w:p>
        </w:tc>
        <w:tc>
          <w:tcPr>
            <w:tcW w:w="1088" w:type="dxa"/>
          </w:tcPr>
          <w:p w14:paraId="6B78AEC7" w14:textId="77777777" w:rsidR="00B218AC" w:rsidRPr="003E7DA8" w:rsidRDefault="00B218AC" w:rsidP="00B218AC"/>
        </w:tc>
        <w:tc>
          <w:tcPr>
            <w:tcW w:w="1260" w:type="dxa"/>
          </w:tcPr>
          <w:p w14:paraId="0FD5EB94" w14:textId="77777777" w:rsidR="00B218AC" w:rsidRDefault="00B218AC" w:rsidP="00B218AC"/>
        </w:tc>
      </w:tr>
      <w:tr w:rsidR="00B218AC" w14:paraId="60745386" w14:textId="77777777" w:rsidTr="004F5616">
        <w:trPr>
          <w:trHeight w:val="989"/>
        </w:trPr>
        <w:tc>
          <w:tcPr>
            <w:tcW w:w="648" w:type="dxa"/>
          </w:tcPr>
          <w:p w14:paraId="54BF31AA" w14:textId="77777777" w:rsidR="00B218AC" w:rsidRDefault="00B218AC" w:rsidP="00B218A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45E119B4" w14:textId="77777777" w:rsidR="00B218AC" w:rsidRDefault="00B218AC" w:rsidP="00B218AC">
            <w:r>
              <w:t>Edit bio in profile settings.</w:t>
            </w:r>
          </w:p>
        </w:tc>
        <w:tc>
          <w:tcPr>
            <w:tcW w:w="1440" w:type="dxa"/>
          </w:tcPr>
          <w:p w14:paraId="67A3EB26" w14:textId="77777777" w:rsidR="00B218AC" w:rsidRDefault="00B218AC" w:rsidP="00B218AC">
            <w:r>
              <w:t>This test case tests edit bio.</w:t>
            </w:r>
          </w:p>
        </w:tc>
        <w:tc>
          <w:tcPr>
            <w:tcW w:w="1260" w:type="dxa"/>
          </w:tcPr>
          <w:p w14:paraId="16810C11" w14:textId="77777777" w:rsidR="00B218AC" w:rsidRDefault="00B218AC" w:rsidP="00B218AC">
            <w:r>
              <w:t>Log in</w:t>
            </w:r>
          </w:p>
        </w:tc>
        <w:tc>
          <w:tcPr>
            <w:tcW w:w="2400" w:type="dxa"/>
          </w:tcPr>
          <w:p w14:paraId="6FB893EE" w14:textId="77777777" w:rsidR="00B218AC" w:rsidRDefault="00B218AC" w:rsidP="00B218AC">
            <w:r>
              <w:t>1-Press settings button.</w:t>
            </w:r>
          </w:p>
          <w:p w14:paraId="171014AA" w14:textId="77777777" w:rsidR="00B218AC" w:rsidRDefault="00B218AC" w:rsidP="00B218AC">
            <w:r>
              <w:t>2-Change bio.</w:t>
            </w:r>
          </w:p>
          <w:p w14:paraId="5EF57354" w14:textId="77777777" w:rsidR="00B218AC" w:rsidRDefault="00B218AC" w:rsidP="00B218AC">
            <w:r>
              <w:t>3-Press saves.</w:t>
            </w:r>
          </w:p>
        </w:tc>
        <w:tc>
          <w:tcPr>
            <w:tcW w:w="2010" w:type="dxa"/>
          </w:tcPr>
          <w:p w14:paraId="095658DA" w14:textId="77777777" w:rsidR="00B218AC" w:rsidRDefault="00B218AC" w:rsidP="00B218AC">
            <w:r>
              <w:t xml:space="preserve"> 1-Press settings button.</w:t>
            </w:r>
          </w:p>
          <w:p w14:paraId="509B55EC" w14:textId="77777777" w:rsidR="00B218AC" w:rsidRDefault="00B218AC" w:rsidP="00B218AC">
            <w:r>
              <w:t>2-Change bio to I like western food.</w:t>
            </w:r>
          </w:p>
          <w:p w14:paraId="723C1772" w14:textId="77777777" w:rsidR="00B218AC" w:rsidRDefault="00B218AC" w:rsidP="00B218AC">
            <w:r>
              <w:t>3-Press saves.</w:t>
            </w:r>
          </w:p>
        </w:tc>
        <w:tc>
          <w:tcPr>
            <w:tcW w:w="1440" w:type="dxa"/>
          </w:tcPr>
          <w:p w14:paraId="065C7305" w14:textId="77777777" w:rsidR="00B218AC" w:rsidRDefault="00B218AC" w:rsidP="00B218AC">
            <w:r>
              <w:t>“Profile updated”</w:t>
            </w:r>
          </w:p>
        </w:tc>
        <w:tc>
          <w:tcPr>
            <w:tcW w:w="1342" w:type="dxa"/>
          </w:tcPr>
          <w:p w14:paraId="23B52B02" w14:textId="34CA6E7E" w:rsidR="00B218AC" w:rsidRDefault="00B218AC" w:rsidP="00B218AC">
            <w:pPr>
              <w:tabs>
                <w:tab w:val="left" w:pos="432"/>
              </w:tabs>
            </w:pPr>
            <w:r>
              <w:t>“Profile updated” is displayed</w:t>
            </w:r>
          </w:p>
        </w:tc>
        <w:tc>
          <w:tcPr>
            <w:tcW w:w="810" w:type="dxa"/>
          </w:tcPr>
          <w:p w14:paraId="783FBB4C" w14:textId="23E701F5" w:rsidR="00B218AC" w:rsidRDefault="00B218AC" w:rsidP="00B218AC">
            <w:r>
              <w:t>pass</w:t>
            </w:r>
          </w:p>
        </w:tc>
        <w:tc>
          <w:tcPr>
            <w:tcW w:w="1088" w:type="dxa"/>
          </w:tcPr>
          <w:p w14:paraId="40014F11" w14:textId="77777777" w:rsidR="00B218AC" w:rsidRPr="003E7DA8" w:rsidRDefault="00B218AC" w:rsidP="00B218AC"/>
        </w:tc>
        <w:tc>
          <w:tcPr>
            <w:tcW w:w="1260" w:type="dxa"/>
          </w:tcPr>
          <w:p w14:paraId="0D430DC7" w14:textId="77777777" w:rsidR="00B218AC" w:rsidRDefault="00B218AC" w:rsidP="00B218AC"/>
        </w:tc>
      </w:tr>
    </w:tbl>
    <w:p w14:paraId="5B8BF287" w14:textId="77777777" w:rsidR="00ED1E9A" w:rsidRDefault="00ED1E9A" w:rsidP="00596FAF"/>
    <w:p w14:paraId="1BC395B0" w14:textId="1FA31715" w:rsidR="00596FAF" w:rsidRDefault="000E2CB1" w:rsidP="00596FAF">
      <w:r>
        <w:t>Incomplete user</w:t>
      </w:r>
      <w:r w:rsidR="00F376CD">
        <w:t xml:space="preserve"> </w:t>
      </w:r>
      <w:r>
        <w:t>stories</w:t>
      </w:r>
      <w:r w:rsidR="00596FAF">
        <w:t>:</w:t>
      </w:r>
    </w:p>
    <w:p w14:paraId="7C8AE796" w14:textId="20D65B6B" w:rsidR="007C005F" w:rsidRDefault="00596FAF" w:rsidP="007C005F">
      <w:pPr>
        <w:pStyle w:val="ListParagraph"/>
        <w:numPr>
          <w:ilvl w:val="0"/>
          <w:numId w:val="18"/>
        </w:numPr>
      </w:pPr>
      <w:r>
        <w:t>“Rate a D</w:t>
      </w:r>
      <w:r w:rsidR="007C005F">
        <w:t>ish”.</w:t>
      </w:r>
    </w:p>
    <w:p w14:paraId="052C1B1A" w14:textId="12B4CCE4" w:rsidR="007C005F" w:rsidRDefault="00ED1E9A" w:rsidP="007C005F">
      <w:pPr>
        <w:pStyle w:val="ListParagraph"/>
        <w:numPr>
          <w:ilvl w:val="0"/>
          <w:numId w:val="18"/>
        </w:numPr>
      </w:pPr>
      <w:r>
        <w:t>“</w:t>
      </w:r>
      <w:r w:rsidR="007C005F" w:rsidRPr="00502918">
        <w:rPr>
          <w:rFonts w:eastAsia="Times New Roman" w:cstheme="minorHAnsi"/>
          <w:sz w:val="24"/>
          <w:szCs w:val="24"/>
        </w:rPr>
        <w:t>view notification</w:t>
      </w:r>
      <w:r w:rsidR="007C005F">
        <w:rPr>
          <w:rFonts w:eastAsia="Times New Roman" w:cstheme="minorHAnsi"/>
          <w:sz w:val="24"/>
          <w:szCs w:val="24"/>
        </w:rPr>
        <w:t xml:space="preserve"> </w:t>
      </w:r>
      <w:r w:rsidR="007C005F" w:rsidRPr="00502918">
        <w:rPr>
          <w:rFonts w:eastAsia="Times New Roman" w:cstheme="minorHAnsi"/>
          <w:sz w:val="24"/>
          <w:szCs w:val="24"/>
        </w:rPr>
        <w:t>if someone add dish to the app</w:t>
      </w:r>
      <w:r w:rsidR="007C005F">
        <w:rPr>
          <w:rFonts w:eastAsia="Times New Roman" w:cstheme="minorHAnsi"/>
          <w:sz w:val="24"/>
          <w:szCs w:val="24"/>
        </w:rPr>
        <w:t>”.</w:t>
      </w:r>
    </w:p>
    <w:p w14:paraId="08186C32" w14:textId="513F7E1C" w:rsidR="007C005F" w:rsidRDefault="00ED1E9A" w:rsidP="007C005F">
      <w:pPr>
        <w:pStyle w:val="ListParagraph"/>
        <w:numPr>
          <w:ilvl w:val="0"/>
          <w:numId w:val="18"/>
        </w:numPr>
      </w:pPr>
      <w:r>
        <w:t>“</w:t>
      </w:r>
      <w:r w:rsidR="007C005F">
        <w:t>search for a dish”.</w:t>
      </w:r>
    </w:p>
    <w:p w14:paraId="263F4337" w14:textId="77777777" w:rsidR="00ED1E9A" w:rsidRDefault="00ED1E9A" w:rsidP="00ED1E9A">
      <w:pPr>
        <w:pStyle w:val="ListParagraph"/>
      </w:pPr>
    </w:p>
    <w:p w14:paraId="64025844" w14:textId="77777777" w:rsidR="00ED1E9A" w:rsidRDefault="00ED1E9A" w:rsidP="00ED1E9A">
      <w:pPr>
        <w:pStyle w:val="ListParagraph"/>
      </w:pPr>
    </w:p>
    <w:p w14:paraId="490106E3" w14:textId="1DD44C01" w:rsidR="00ED1E9A" w:rsidRDefault="00ED1E9A" w:rsidP="00ED1E9A">
      <w:r>
        <w:t>Uncovered test cases:</w:t>
      </w:r>
    </w:p>
    <w:p w14:paraId="417E1ABB" w14:textId="636260D8" w:rsidR="00ED1E9A" w:rsidRDefault="00ED1E9A" w:rsidP="00ED1E9A">
      <w:pPr>
        <w:pStyle w:val="ListParagraph"/>
        <w:numPr>
          <w:ilvl w:val="0"/>
          <w:numId w:val="19"/>
        </w:numPr>
      </w:pPr>
      <w:r>
        <w:rPr>
          <w:rFonts w:cstheme="minorHAnsi"/>
        </w:rPr>
        <w:t>receive successful message when confirming the user’s account</w:t>
      </w:r>
    </w:p>
    <w:p w14:paraId="1973A921" w14:textId="77777777" w:rsidR="007C005F" w:rsidRDefault="007C005F" w:rsidP="007C005F">
      <w:pPr>
        <w:ind w:left="360"/>
      </w:pPr>
    </w:p>
    <w:p w14:paraId="7F83A956" w14:textId="77777777" w:rsidR="00B345F8" w:rsidRDefault="0035010C" w:rsidP="006E7E9B">
      <w:pPr>
        <w:ind w:left="360"/>
        <w:outlineLvl w:val="0"/>
      </w:pPr>
      <w:r>
        <w:t>Our opinion is that the system is easy to use, the user interface is very simple</w:t>
      </w:r>
    </w:p>
    <w:p w14:paraId="4E403FA5" w14:textId="63BBE30B" w:rsidR="0035010C" w:rsidRDefault="00B345F8" w:rsidP="00F07503">
      <w:pPr>
        <w:ind w:left="360"/>
      </w:pPr>
      <w:r>
        <w:t>We recommen</w:t>
      </w:r>
      <w:r w:rsidR="00F07503">
        <w:t>d to add pictures to the dishes, add a profile picture</w:t>
      </w:r>
      <w:r w:rsidR="0035010C">
        <w:t xml:space="preserve"> </w:t>
      </w:r>
    </w:p>
    <w:sectPr w:rsidR="0035010C" w:rsidSect="00A711B8">
      <w:pgSz w:w="16838" w:h="11906" w:orient="landscape"/>
      <w:pgMar w:top="810" w:right="908" w:bottom="99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2BA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F6E37"/>
    <w:multiLevelType w:val="hybridMultilevel"/>
    <w:tmpl w:val="40627D0E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B47BF"/>
    <w:multiLevelType w:val="hybridMultilevel"/>
    <w:tmpl w:val="6AB61E68"/>
    <w:lvl w:ilvl="0" w:tplc="1F0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D4BF1"/>
    <w:multiLevelType w:val="hybridMultilevel"/>
    <w:tmpl w:val="668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5229C"/>
    <w:multiLevelType w:val="hybridMultilevel"/>
    <w:tmpl w:val="A9CEF5E4"/>
    <w:lvl w:ilvl="0" w:tplc="501A7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87236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B230D"/>
    <w:multiLevelType w:val="hybridMultilevel"/>
    <w:tmpl w:val="89667F48"/>
    <w:lvl w:ilvl="0" w:tplc="629C7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835DD"/>
    <w:multiLevelType w:val="hybridMultilevel"/>
    <w:tmpl w:val="228E2628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F3CFE"/>
    <w:multiLevelType w:val="hybridMultilevel"/>
    <w:tmpl w:val="D2302B0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4476F8"/>
    <w:multiLevelType w:val="hybridMultilevel"/>
    <w:tmpl w:val="1A32537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506F0258"/>
    <w:multiLevelType w:val="hybridMultilevel"/>
    <w:tmpl w:val="7682E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C2C22"/>
    <w:multiLevelType w:val="hybridMultilevel"/>
    <w:tmpl w:val="D5523A24"/>
    <w:lvl w:ilvl="0" w:tplc="380C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B05D6"/>
    <w:multiLevelType w:val="hybridMultilevel"/>
    <w:tmpl w:val="4D4CF4CA"/>
    <w:lvl w:ilvl="0" w:tplc="4386D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91A26"/>
    <w:multiLevelType w:val="hybridMultilevel"/>
    <w:tmpl w:val="909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C1865"/>
    <w:multiLevelType w:val="hybridMultilevel"/>
    <w:tmpl w:val="C948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214F0"/>
    <w:multiLevelType w:val="hybridMultilevel"/>
    <w:tmpl w:val="BC160DB6"/>
    <w:lvl w:ilvl="0" w:tplc="66D8E0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DA0450"/>
    <w:multiLevelType w:val="hybridMultilevel"/>
    <w:tmpl w:val="2EAE27AC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D8722F"/>
    <w:multiLevelType w:val="hybridMultilevel"/>
    <w:tmpl w:val="A930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4"/>
  </w:num>
  <w:num w:numId="6">
    <w:abstractNumId w:val="12"/>
  </w:num>
  <w:num w:numId="7">
    <w:abstractNumId w:val="4"/>
  </w:num>
  <w:num w:numId="8">
    <w:abstractNumId w:val="17"/>
  </w:num>
  <w:num w:numId="9">
    <w:abstractNumId w:val="8"/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8"/>
  </w:num>
  <w:num w:numId="17">
    <w:abstractNumId w:val="13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FF"/>
    <w:rsid w:val="00055EC8"/>
    <w:rsid w:val="00091625"/>
    <w:rsid w:val="00094652"/>
    <w:rsid w:val="000E2CB1"/>
    <w:rsid w:val="000E66B2"/>
    <w:rsid w:val="00203F0B"/>
    <w:rsid w:val="002330F3"/>
    <w:rsid w:val="002A6955"/>
    <w:rsid w:val="002A69D2"/>
    <w:rsid w:val="0035010C"/>
    <w:rsid w:val="004F5616"/>
    <w:rsid w:val="00541645"/>
    <w:rsid w:val="00542602"/>
    <w:rsid w:val="00553E93"/>
    <w:rsid w:val="00571937"/>
    <w:rsid w:val="00596FAF"/>
    <w:rsid w:val="00643438"/>
    <w:rsid w:val="006E7E9B"/>
    <w:rsid w:val="00702444"/>
    <w:rsid w:val="00730BFF"/>
    <w:rsid w:val="007C005F"/>
    <w:rsid w:val="008C7AA1"/>
    <w:rsid w:val="009439AC"/>
    <w:rsid w:val="009D0EC7"/>
    <w:rsid w:val="00A711B8"/>
    <w:rsid w:val="00AF56D6"/>
    <w:rsid w:val="00B218AC"/>
    <w:rsid w:val="00B345F8"/>
    <w:rsid w:val="00BD3478"/>
    <w:rsid w:val="00BD3D6C"/>
    <w:rsid w:val="00BD5597"/>
    <w:rsid w:val="00BF6EFF"/>
    <w:rsid w:val="00C464B3"/>
    <w:rsid w:val="00ED1E9A"/>
    <w:rsid w:val="00EF40A8"/>
    <w:rsid w:val="00F07503"/>
    <w:rsid w:val="00F20B0C"/>
    <w:rsid w:val="00F376CD"/>
    <w:rsid w:val="00FB450B"/>
    <w:rsid w:val="00F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1AFB"/>
  <w15:docId w15:val="{143073DA-0F55-4C93-B3F6-2BA069B6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EFF"/>
    <w:pPr>
      <w:spacing w:after="160" w:line="259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EFF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E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6E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EF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EF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801</Words>
  <Characters>4572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#2</vt:lpstr>
    </vt:vector>
  </TitlesOfParts>
  <Company>Toshiba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#2</dc:title>
  <dc:subject>GROUP # 5</dc:subject>
  <dc:creator>sara almeshari</dc:creator>
  <cp:lastModifiedBy>اسماء</cp:lastModifiedBy>
  <cp:revision>15</cp:revision>
  <dcterms:created xsi:type="dcterms:W3CDTF">2017-12-07T05:33:00Z</dcterms:created>
  <dcterms:modified xsi:type="dcterms:W3CDTF">2017-12-12T11:04:00Z</dcterms:modified>
</cp:coreProperties>
</file>