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C4664" w14:textId="77777777" w:rsidR="00111BBC" w:rsidRPr="00111BBC" w:rsidRDefault="00111BBC" w:rsidP="00111BBC">
      <w:pPr>
        <w:pStyle w:val="Title"/>
        <w:rPr>
          <w:rFonts w:asciiTheme="majorBidi" w:eastAsia="Times New Roman" w:hAnsiTheme="majorBidi"/>
        </w:rPr>
      </w:pPr>
      <w:r w:rsidRPr="00111BBC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BE1FA5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Heading</w:t>
      </w:r>
    </w:p>
    <w:p w14:paraId="6E5AD013" w14:textId="1F854572" w:rsidR="00F1524A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S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print {</w:t>
      </w:r>
      <w:r w:rsidR="00F1524A"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  <w:r w:rsidR="00F1524A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team number “” </w:t>
      </w:r>
      <w:proofErr w:type="gramStart"/>
      <w:r w:rsidR="00F1524A">
        <w:rPr>
          <w:rFonts w:asciiTheme="majorBidi" w:eastAsia="Times New Roman" w:hAnsiTheme="majorBidi" w:cstheme="majorBidi"/>
          <w:color w:val="444444"/>
          <w:sz w:val="24"/>
          <w:szCs w:val="24"/>
        </w:rPr>
        <w:t>section :</w:t>
      </w:r>
      <w:proofErr w:type="gramEnd"/>
    </w:p>
    <w:p w14:paraId="1B16719B" w14:textId="77777777" w:rsidR="00F1524A" w:rsidRDefault="00F1524A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members</w:t>
      </w:r>
    </w:p>
    <w:p w14:paraId="4841AEEB" w14:textId="65A790F4" w:rsidR="00F1524A" w:rsidRDefault="00F1524A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</w:p>
    <w:p w14:paraId="33060073" w14:textId="4C6FF715" w:rsidR="00F1524A" w:rsidRDefault="00F1524A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Sara </w:t>
      </w:r>
    </w:p>
    <w:p w14:paraId="7E66C39B" w14:textId="0B6CD7DF" w:rsidR="00F1524A" w:rsidRDefault="00F1524A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</w:p>
    <w:p w14:paraId="56C5F2FD" w14:textId="0610A975" w:rsidR="00F1524A" w:rsidRDefault="00F1524A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norah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435201094</w:t>
      </w:r>
    </w:p>
    <w:p w14:paraId="5A6900F2" w14:textId="5CE74A8E" w:rsidR="00F1524A" w:rsidRDefault="00F1524A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Start :</w:t>
      </w:r>
      <w:proofErr w:type="gramEnd"/>
    </w:p>
    <w:p w14:paraId="07B248EE" w14:textId="75561090" w:rsidR="00F1524A" w:rsidRDefault="00F1524A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End :</w:t>
      </w:r>
      <w:proofErr w:type="gramEnd"/>
    </w:p>
    <w:p w14:paraId="045B1EB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Goal</w:t>
      </w:r>
    </w:p>
    <w:p w14:paraId="58A2A8FF" w14:textId="77777777" w:rsidR="00DF6891" w:rsidRDefault="00DF6891" w:rsidP="002F34BE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789C9907" w14:textId="523F1202" w:rsidR="002F34BE" w:rsidRDefault="00BE1FA5" w:rsidP="002F34BE">
      <w:pPr>
        <w:pStyle w:val="Heading1"/>
        <w:rPr>
          <w:rFonts w:eastAsia="Times New Roman"/>
        </w:rPr>
      </w:pPr>
      <w:r w:rsidRPr="00111BBC">
        <w:rPr>
          <w:rFonts w:eastAsia="Times New Roman"/>
        </w:rPr>
        <w:t>Task l</w:t>
      </w:r>
      <w:r w:rsidR="002F34BE">
        <w:rPr>
          <w:rFonts w:eastAsia="Times New Roman"/>
        </w:rPr>
        <w:t>isting, organized by user story</w:t>
      </w:r>
    </w:p>
    <w:p w14:paraId="54DB883C" w14:textId="77777777" w:rsidR="007F6EF8" w:rsidRDefault="00BE1FA5" w:rsidP="007F6EF8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</w:t>
      </w:r>
      <w:bookmarkStart w:id="0" w:name="_GoBack"/>
      <w:bookmarkEnd w:id="0"/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tories, in </w:t>
      </w:r>
      <w:r w:rsidRPr="001833E1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priority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order from most important (top) to least important (bottom).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</w:p>
    <w:p w14:paraId="2AA79DB3" w14:textId="1EE1BB4F" w:rsidR="00BE1FA5" w:rsidRPr="001833E1" w:rsidRDefault="00343CB7" w:rsidP="007F6EF8">
      <w:pPr>
        <w:spacing w:after="240" w:line="240" w:lineRule="auto"/>
        <w:rPr>
          <w:rFonts w:asciiTheme="majorBidi" w:hAnsiTheme="majorBidi" w:cstheme="majorBidi"/>
        </w:rPr>
      </w:pPr>
      <w:r w:rsidRPr="001833E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user story 37 </w:t>
      </w:r>
      <w:r w:rsidR="001833E1" w:rsidRPr="001833E1">
        <w:rPr>
          <w:rFonts w:asciiTheme="majorBidi" w:eastAsia="Times New Roman" w:hAnsiTheme="majorBidi" w:cstheme="majorBidi"/>
          <w:color w:val="444444"/>
          <w:sz w:val="24"/>
          <w:szCs w:val="24"/>
        </w:rPr>
        <w:t>“</w:t>
      </w:r>
      <w:r w:rsidRPr="001833E1">
        <w:rPr>
          <w:rFonts w:asciiTheme="majorBidi" w:hAnsiTheme="majorBidi" w:cstheme="majorBidi"/>
        </w:rPr>
        <w:t xml:space="preserve">As register user off app, I want to add new dish in the </w:t>
      </w:r>
      <w:proofErr w:type="gramStart"/>
      <w:r w:rsidRPr="001833E1">
        <w:rPr>
          <w:rFonts w:asciiTheme="majorBidi" w:hAnsiTheme="majorBidi" w:cstheme="majorBidi"/>
        </w:rPr>
        <w:t>app ,so</w:t>
      </w:r>
      <w:proofErr w:type="gramEnd"/>
      <w:r w:rsidRPr="001833E1">
        <w:rPr>
          <w:rFonts w:asciiTheme="majorBidi" w:hAnsiTheme="majorBidi" w:cstheme="majorBidi"/>
        </w:rPr>
        <w:t xml:space="preserve"> that added on database and dishes list.” </w:t>
      </w:r>
    </w:p>
    <w:p w14:paraId="1DA8B105" w14:textId="52A5E7E3" w:rsidR="00343CB7" w:rsidRPr="001833E1" w:rsidRDefault="00343CB7" w:rsidP="00EC35A6">
      <w:pPr>
        <w:spacing w:after="240" w:line="240" w:lineRule="auto"/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 xml:space="preserve">Task </w:t>
      </w:r>
      <w:proofErr w:type="gramStart"/>
      <w:r w:rsidRPr="001833E1">
        <w:rPr>
          <w:rFonts w:asciiTheme="majorBidi" w:hAnsiTheme="majorBidi" w:cstheme="majorBidi"/>
        </w:rPr>
        <w:t>1</w:t>
      </w:r>
      <w:r w:rsidR="007F6EF8">
        <w:rPr>
          <w:rFonts w:asciiTheme="majorBidi" w:hAnsiTheme="majorBidi" w:cstheme="majorBidi"/>
        </w:rPr>
        <w:t xml:space="preserve"> :</w:t>
      </w:r>
      <w:proofErr w:type="gramEnd"/>
      <w:r w:rsidR="00FA5027">
        <w:rPr>
          <w:rFonts w:asciiTheme="majorBidi" w:hAnsiTheme="majorBidi" w:cstheme="majorBidi"/>
        </w:rPr>
        <w:t xml:space="preserve"> </w:t>
      </w:r>
      <w:r w:rsidR="007F6EF8">
        <w:rPr>
          <w:rFonts w:asciiTheme="majorBidi" w:hAnsiTheme="majorBidi" w:cstheme="majorBidi"/>
        </w:rPr>
        <w:t xml:space="preserve">create form for add dish function contain name of dish ,price ,shop and kind of dish </w:t>
      </w:r>
      <w:r w:rsidR="00FA5027">
        <w:rPr>
          <w:rFonts w:asciiTheme="majorBidi" w:hAnsiTheme="majorBidi" w:cstheme="majorBidi"/>
        </w:rPr>
        <w:t xml:space="preserve">edit texts and labels </w:t>
      </w:r>
      <w:r w:rsidR="007F6EF8">
        <w:rPr>
          <w:rFonts w:asciiTheme="majorBidi" w:hAnsiTheme="majorBidi" w:cstheme="majorBidi"/>
        </w:rPr>
        <w:t xml:space="preserve">. </w:t>
      </w:r>
      <w:r w:rsidR="00FA50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(4 </w:t>
      </w:r>
      <w:r w:rsidR="007F6EF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154531DF" w14:textId="21DF0B88" w:rsidR="00343CB7" w:rsidRDefault="00FA5027" w:rsidP="00EC35A6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hAnsiTheme="majorBidi" w:cstheme="majorBidi"/>
        </w:rPr>
        <w:t>Task 2</w:t>
      </w:r>
      <w:r w:rsidR="007F6EF8">
        <w:rPr>
          <w:rFonts w:asciiTheme="majorBidi" w:hAnsiTheme="majorBidi" w:cstheme="majorBidi"/>
        </w:rPr>
        <w:t xml:space="preserve">: add the </w:t>
      </w:r>
      <w:r>
        <w:rPr>
          <w:rFonts w:asciiTheme="majorBidi" w:hAnsiTheme="majorBidi" w:cstheme="majorBidi"/>
        </w:rPr>
        <w:t>submit</w:t>
      </w:r>
      <w:r w:rsidR="007F6EF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button and connect it</w:t>
      </w:r>
      <w:r w:rsidR="007F6EF8">
        <w:rPr>
          <w:rFonts w:asciiTheme="majorBidi" w:hAnsiTheme="majorBidi" w:cstheme="majorBidi"/>
        </w:rPr>
        <w:t xml:space="preserve"> with database (</w:t>
      </w:r>
      <w:r w:rsidR="007F6EF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="007F6EF8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4B38A3A8" w14:textId="0EDAC612" w:rsidR="007F6EF8" w:rsidRDefault="007F6EF8" w:rsidP="00EC35A6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(1 hour)</w:t>
      </w:r>
    </w:p>
    <w:p w14:paraId="79ED6CBD" w14:textId="3E3EF2A6" w:rsidR="007F6EF8" w:rsidRDefault="007F6EF8" w:rsidP="00EC35A6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4: add error popup window for incorrect entered price. (2 hours)</w:t>
      </w:r>
    </w:p>
    <w:p w14:paraId="2A1D16E6" w14:textId="06CA8AF0" w:rsidR="007F6EF8" w:rsidRDefault="007F6EF8" w:rsidP="007F6EF8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</w:t>
      </w:r>
      <w:r w:rsidR="00C441E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add “add shop “option. (1 hour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08C7E5D1" w14:textId="57CB89F6" w:rsidR="007F6EF8" w:rsidRDefault="007F6EF8" w:rsidP="007F6EF8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FA5027" w:rsidRPr="00FA5027">
        <w:t xml:space="preserve"> </w:t>
      </w:r>
      <w:r w:rsidR="00FA5027" w:rsidRPr="00FA50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Code Review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432040BE" w14:textId="3435D2C2" w:rsidR="001833E1" w:rsidRDefault="00FA5027" w:rsidP="00FA5027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7:test</w:t>
      </w:r>
      <w:r w:rsidR="00A6143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all page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functionality. (3</w:t>
      </w:r>
      <w:r w:rsidR="00A6143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0FE33B6A" w14:textId="034EF594" w:rsidR="00C441E9" w:rsidRPr="001833E1" w:rsidRDefault="00C441E9" w:rsidP="00FA5027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8: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Acceptance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testing.(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1 hour)</w:t>
      </w:r>
    </w:p>
    <w:p w14:paraId="69B9AB49" w14:textId="56CE5A5C" w:rsidR="001833E1" w:rsidRPr="001833E1" w:rsidRDefault="00074C3A" w:rsidP="00FA5027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Total for user story 37</w:t>
      </w:r>
      <w:r w:rsidR="001833E1" w:rsidRPr="001833E1">
        <w:rPr>
          <w:rFonts w:asciiTheme="majorBidi" w:hAnsiTheme="majorBidi" w:cstheme="majorBidi"/>
        </w:rPr>
        <w:t xml:space="preserve">: </w:t>
      </w:r>
      <w:r w:rsidR="00FA5027">
        <w:rPr>
          <w:rFonts w:asciiTheme="majorBidi" w:hAnsiTheme="majorBidi" w:cstheme="majorBidi"/>
        </w:rPr>
        <w:t>1</w:t>
      </w:r>
      <w:r w:rsidR="00C441E9">
        <w:rPr>
          <w:rFonts w:asciiTheme="majorBidi" w:hAnsiTheme="majorBidi" w:cstheme="majorBidi"/>
        </w:rPr>
        <w:t>7</w:t>
      </w:r>
      <w:r w:rsidR="00FA5027">
        <w:rPr>
          <w:rFonts w:asciiTheme="majorBidi" w:hAnsiTheme="majorBidi" w:cstheme="majorBidi"/>
        </w:rPr>
        <w:t xml:space="preserve"> </w:t>
      </w:r>
      <w:r w:rsidR="001833E1" w:rsidRPr="001833E1">
        <w:rPr>
          <w:rFonts w:asciiTheme="majorBidi" w:hAnsiTheme="majorBidi" w:cstheme="majorBidi"/>
        </w:rPr>
        <w:t>hours</w:t>
      </w:r>
    </w:p>
    <w:p w14:paraId="4F07E66D" w14:textId="79594CF7" w:rsidR="00343CB7" w:rsidRDefault="00343CB7" w:rsidP="00343CB7">
      <w:pPr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 xml:space="preserve">User story 38 </w:t>
      </w:r>
      <w:r w:rsidR="001833E1" w:rsidRPr="001833E1">
        <w:rPr>
          <w:rFonts w:asciiTheme="majorBidi" w:hAnsiTheme="majorBidi" w:cstheme="majorBidi"/>
        </w:rPr>
        <w:t>“</w:t>
      </w:r>
      <w:r w:rsidRPr="001833E1">
        <w:rPr>
          <w:rFonts w:asciiTheme="majorBidi" w:hAnsiTheme="majorBidi" w:cstheme="majorBidi"/>
        </w:rPr>
        <w:t xml:space="preserve">As a user of </w:t>
      </w:r>
      <w:r w:rsidR="00FA5027" w:rsidRPr="001833E1">
        <w:rPr>
          <w:rFonts w:asciiTheme="majorBidi" w:hAnsiTheme="majorBidi" w:cstheme="majorBidi"/>
        </w:rPr>
        <w:t>app, I</w:t>
      </w:r>
      <w:r w:rsidRPr="001833E1">
        <w:rPr>
          <w:rFonts w:asciiTheme="majorBidi" w:hAnsiTheme="majorBidi" w:cstheme="majorBidi"/>
        </w:rPr>
        <w:t xml:space="preserve"> want </w:t>
      </w:r>
      <w:r w:rsidR="00FA5027">
        <w:rPr>
          <w:rFonts w:asciiTheme="majorBidi" w:hAnsiTheme="majorBidi" w:cstheme="majorBidi"/>
        </w:rPr>
        <w:t xml:space="preserve">to select type of occasion for </w:t>
      </w:r>
      <w:r w:rsidRPr="001833E1">
        <w:rPr>
          <w:rFonts w:asciiTheme="majorBidi" w:hAnsiTheme="majorBidi" w:cstheme="majorBidi"/>
        </w:rPr>
        <w:t xml:space="preserve">any dish in app so that the system displays the most three of user chooses.” </w:t>
      </w:r>
    </w:p>
    <w:p w14:paraId="3401E9DD" w14:textId="0773AFA4" w:rsidR="00FA5027" w:rsidRPr="001833E1" w:rsidRDefault="00FA5027" w:rsidP="00FA5027">
      <w:pPr>
        <w:spacing w:after="240" w:line="240" w:lineRule="auto"/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>Task 1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 xml:space="preserve">discover all local occasion names and download the match icons.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(4 hours)</w:t>
      </w:r>
    </w:p>
    <w:p w14:paraId="364B588E" w14:textId="46D03E63" w:rsidR="00FA5027" w:rsidRDefault="00FA5027" w:rsidP="00FA5027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Task 2: </w:t>
      </w:r>
      <w:r>
        <w:rPr>
          <w:rFonts w:asciiTheme="majorBidi" w:hAnsiTheme="majorBidi" w:cstheme="majorBidi"/>
        </w:rPr>
        <w:t xml:space="preserve">add occasion names and icons in the </w:t>
      </w:r>
      <w:proofErr w:type="gramStart"/>
      <w:r>
        <w:rPr>
          <w:rFonts w:asciiTheme="majorBidi" w:hAnsiTheme="majorBidi" w:cstheme="majorBidi"/>
        </w:rPr>
        <w:t>system.(</w:t>
      </w:r>
      <w:proofErr w:type="gramEnd"/>
      <w:r>
        <w:rPr>
          <w:rFonts w:asciiTheme="majorBidi" w:hAnsiTheme="majorBidi" w:cstheme="majorBidi"/>
        </w:rPr>
        <w:t>2 hours)</w:t>
      </w:r>
    </w:p>
    <w:p w14:paraId="62700DED" w14:textId="4E42A451" w:rsidR="00FA5027" w:rsidRDefault="00FA5027" w:rsidP="00FA5027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add cancel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options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5814F320" w14:textId="4DE40BC6" w:rsidR="00FA5027" w:rsidRDefault="00FA5027" w:rsidP="00FA5027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4: </w:t>
      </w:r>
      <w:r>
        <w:rPr>
          <w:rFonts w:asciiTheme="majorBidi" w:hAnsiTheme="majorBidi" w:cstheme="majorBidi"/>
        </w:rPr>
        <w:t>create scroll chick-list form for all occasions save</w:t>
      </w:r>
      <w:r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>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6203D143" w14:textId="6D1632E2" w:rsidR="00FA5027" w:rsidRDefault="00FA5027" w:rsidP="00FA5027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5: add </w:t>
      </w:r>
      <w:r w:rsidR="00526D2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selected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occasions to dish database. (2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477FD320" w14:textId="77777777" w:rsidR="00FA5027" w:rsidRDefault="00FA5027" w:rsidP="00FA5027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Pr="00FA5027">
        <w:t xml:space="preserve"> </w:t>
      </w:r>
      <w:r w:rsidRPr="00FA50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Code Review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0DD36006" w14:textId="14E27CCD" w:rsidR="00FA5027" w:rsidRPr="001833E1" w:rsidRDefault="00FA5027" w:rsidP="00FA5027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</w:t>
      </w:r>
      <w:r w:rsidR="00526D2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</w:t>
      </w:r>
      <w:r w:rsidR="00526D2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ing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01178127" w14:textId="3D3C1255" w:rsidR="00FA5027" w:rsidRPr="001833E1" w:rsidRDefault="00074C3A" w:rsidP="00FA5027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Total for user story 38</w:t>
      </w:r>
      <w:r w:rsidR="00FA5027" w:rsidRPr="001833E1">
        <w:rPr>
          <w:rFonts w:asciiTheme="majorBidi" w:hAnsiTheme="majorBidi" w:cstheme="majorBidi"/>
        </w:rPr>
        <w:t xml:space="preserve">: </w:t>
      </w:r>
      <w:r w:rsidR="00FA5027">
        <w:rPr>
          <w:rFonts w:asciiTheme="majorBidi" w:hAnsiTheme="majorBidi" w:cstheme="majorBidi"/>
        </w:rPr>
        <w:t>1</w:t>
      </w:r>
      <w:r w:rsidR="00526D24">
        <w:rPr>
          <w:rFonts w:asciiTheme="majorBidi" w:hAnsiTheme="majorBidi" w:cstheme="majorBidi"/>
        </w:rPr>
        <w:t>8</w:t>
      </w:r>
      <w:r w:rsidR="00FA5027">
        <w:rPr>
          <w:rFonts w:asciiTheme="majorBidi" w:hAnsiTheme="majorBidi" w:cstheme="majorBidi"/>
        </w:rPr>
        <w:t xml:space="preserve"> </w:t>
      </w:r>
      <w:r w:rsidR="00FA5027" w:rsidRPr="001833E1">
        <w:rPr>
          <w:rFonts w:asciiTheme="majorBidi" w:hAnsiTheme="majorBidi" w:cstheme="majorBidi"/>
        </w:rPr>
        <w:t>hours</w:t>
      </w:r>
    </w:p>
    <w:p w14:paraId="291AA4C4" w14:textId="77777777" w:rsidR="00FA5027" w:rsidRPr="001833E1" w:rsidRDefault="00FA5027" w:rsidP="00343CB7">
      <w:pPr>
        <w:rPr>
          <w:rFonts w:asciiTheme="majorBidi" w:hAnsiTheme="majorBidi" w:cstheme="majorBidi"/>
        </w:rPr>
      </w:pPr>
    </w:p>
    <w:p w14:paraId="7B281E49" w14:textId="0144A71C" w:rsidR="00EC35A6" w:rsidRDefault="00343CB7" w:rsidP="00343CB7">
      <w:pPr>
        <w:rPr>
          <w:rFonts w:asciiTheme="majorBidi" w:hAnsiTheme="majorBidi" w:cstheme="majorBidi"/>
        </w:rPr>
      </w:pPr>
      <w:r w:rsidRPr="001833E1">
        <w:rPr>
          <w:rFonts w:asciiTheme="majorBidi" w:eastAsia="Times New Roman" w:hAnsiTheme="majorBidi" w:cstheme="majorBidi"/>
          <w:color w:val="444444"/>
          <w:sz w:val="24"/>
          <w:szCs w:val="24"/>
        </w:rPr>
        <w:t>User story 39 “</w:t>
      </w:r>
      <w:r w:rsidRPr="001833E1">
        <w:rPr>
          <w:rFonts w:asciiTheme="majorBidi" w:hAnsiTheme="majorBidi" w:cstheme="majorBidi"/>
        </w:rPr>
        <w:t xml:space="preserve">As a user of </w:t>
      </w:r>
      <w:r w:rsidR="00FA5027" w:rsidRPr="001833E1">
        <w:rPr>
          <w:rFonts w:asciiTheme="majorBidi" w:hAnsiTheme="majorBidi" w:cstheme="majorBidi"/>
        </w:rPr>
        <w:t>app, I</w:t>
      </w:r>
      <w:r w:rsidRPr="001833E1">
        <w:rPr>
          <w:rFonts w:asciiTheme="majorBidi" w:hAnsiTheme="majorBidi" w:cstheme="majorBidi"/>
        </w:rPr>
        <w:t xml:space="preserve"> want to view dish rating and number of raters who rate the dish.” </w:t>
      </w:r>
    </w:p>
    <w:p w14:paraId="3A76B32B" w14:textId="3A069EAF" w:rsidR="00526D24" w:rsidRPr="001833E1" w:rsidRDefault="00526D24" w:rsidP="00526D24">
      <w:pPr>
        <w:spacing w:after="240" w:line="240" w:lineRule="auto"/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>Task 1</w:t>
      </w:r>
      <w:r>
        <w:rPr>
          <w:rFonts w:asciiTheme="majorBidi" w:hAnsiTheme="majorBidi" w:cstheme="majorBidi"/>
        </w:rPr>
        <w:t>:  download the match icons</w:t>
      </w:r>
      <w:r w:rsidR="00812904">
        <w:rPr>
          <w:rFonts w:asciiTheme="majorBidi" w:hAnsiTheme="majorBidi" w:cstheme="majorBidi"/>
        </w:rPr>
        <w:t xml:space="preserve"> and </w:t>
      </w:r>
      <w:proofErr w:type="gramStart"/>
      <w:r w:rsidR="00812904">
        <w:rPr>
          <w:rFonts w:asciiTheme="majorBidi" w:hAnsiTheme="majorBidi" w:cstheme="majorBidi"/>
        </w:rPr>
        <w:t xml:space="preserve">styles </w:t>
      </w:r>
      <w:r>
        <w:rPr>
          <w:rFonts w:asciiTheme="majorBidi" w:hAnsiTheme="majorBidi" w:cstheme="majorBidi"/>
        </w:rPr>
        <w:t>.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( </w:t>
      </w:r>
      <w:r w:rsidR="0081290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proofErr w:type="gramEnd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76C44B7D" w14:textId="3D15708D" w:rsidR="00526D24" w:rsidRDefault="00526D24" w:rsidP="00526D24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Task 2: add </w:t>
      </w:r>
      <w:r w:rsidR="00074C3A">
        <w:rPr>
          <w:rFonts w:asciiTheme="majorBidi" w:hAnsiTheme="majorBidi" w:cstheme="majorBidi"/>
        </w:rPr>
        <w:t xml:space="preserve">rating </w:t>
      </w:r>
      <w:proofErr w:type="gramStart"/>
      <w:r w:rsidR="00074C3A">
        <w:rPr>
          <w:rFonts w:asciiTheme="majorBidi" w:hAnsiTheme="majorBidi" w:cstheme="majorBidi"/>
        </w:rPr>
        <w:t>bar</w:t>
      </w:r>
      <w:r>
        <w:rPr>
          <w:rFonts w:asciiTheme="majorBidi" w:hAnsiTheme="majorBidi" w:cstheme="majorBidi"/>
        </w:rPr>
        <w:t>.(</w:t>
      </w:r>
      <w:proofErr w:type="gramEnd"/>
      <w:r>
        <w:rPr>
          <w:rFonts w:asciiTheme="majorBidi" w:hAnsiTheme="majorBidi" w:cstheme="majorBidi"/>
        </w:rPr>
        <w:t>2 hours)</w:t>
      </w:r>
    </w:p>
    <w:p w14:paraId="6390F691" w14:textId="6D32FB5A" w:rsidR="00526D24" w:rsidRDefault="00526D24" w:rsidP="00526D24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add </w:t>
      </w:r>
      <w:r w:rsidR="00074C3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number of raters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(2 hour</w:t>
      </w:r>
      <w:r w:rsidR="00074C3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4B4FF1C4" w14:textId="30CFE852" w:rsidR="00526D24" w:rsidRDefault="00526D24" w:rsidP="00526D24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4: </w:t>
      </w:r>
      <w:r w:rsidR="00074C3A">
        <w:rPr>
          <w:rFonts w:asciiTheme="majorBidi" w:hAnsiTheme="majorBidi" w:cstheme="majorBidi"/>
        </w:rPr>
        <w:t>connect with database</w:t>
      </w:r>
      <w:r>
        <w:rPr>
          <w:rFonts w:asciiTheme="majorBidi" w:hAnsiTheme="majorBidi" w:cstheme="majorBidi"/>
        </w:rPr>
        <w:t>. (</w:t>
      </w:r>
      <w:r w:rsidR="00074C3A">
        <w:rPr>
          <w:rFonts w:asciiTheme="majorBidi" w:hAnsiTheme="majorBidi" w:cstheme="majorBidi"/>
        </w:rPr>
        <w:t>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3361479C" w14:textId="5B39B9DA" w:rsidR="00526D24" w:rsidRDefault="00074C3A" w:rsidP="00526D24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</w:t>
      </w:r>
      <w:r w:rsidR="00526D2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526D24" w:rsidRPr="00FA5027">
        <w:t xml:space="preserve"> </w:t>
      </w:r>
      <w:r w:rsidR="00526D24" w:rsidRPr="00FA50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Code Review </w:t>
      </w:r>
      <w:r w:rsidR="00526D2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604F627" w14:textId="2C66EA37" w:rsidR="00526D24" w:rsidRPr="001833E1" w:rsidRDefault="00074C3A" w:rsidP="00526D24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="00526D2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:tes</w:t>
      </w:r>
      <w:r w:rsidR="00047D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ting</w:t>
      </w:r>
      <w:proofErr w:type="gramEnd"/>
      <w:r w:rsidR="00526D2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7763FEC5" w14:textId="5E869154" w:rsidR="00526D24" w:rsidRPr="001833E1" w:rsidRDefault="00074C3A" w:rsidP="00526D24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Total for user story 39</w:t>
      </w:r>
      <w:r w:rsidR="00526D24" w:rsidRPr="001833E1">
        <w:rPr>
          <w:rFonts w:asciiTheme="majorBidi" w:hAnsiTheme="majorBidi" w:cstheme="majorBidi"/>
        </w:rPr>
        <w:t xml:space="preserve">: </w:t>
      </w:r>
      <w:r w:rsidR="00526D2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3</w:t>
      </w:r>
      <w:r w:rsidR="00526D24">
        <w:rPr>
          <w:rFonts w:asciiTheme="majorBidi" w:hAnsiTheme="majorBidi" w:cstheme="majorBidi"/>
        </w:rPr>
        <w:t xml:space="preserve"> </w:t>
      </w:r>
      <w:r w:rsidR="00526D24" w:rsidRPr="001833E1">
        <w:rPr>
          <w:rFonts w:asciiTheme="majorBidi" w:hAnsiTheme="majorBidi" w:cstheme="majorBidi"/>
        </w:rPr>
        <w:t>hours</w:t>
      </w:r>
    </w:p>
    <w:p w14:paraId="41CB8C74" w14:textId="77777777" w:rsidR="00526D24" w:rsidRPr="001833E1" w:rsidRDefault="00526D24" w:rsidP="00343CB7">
      <w:pPr>
        <w:rPr>
          <w:rFonts w:asciiTheme="majorBidi" w:hAnsiTheme="majorBidi" w:cstheme="majorBidi"/>
        </w:rPr>
      </w:pPr>
    </w:p>
    <w:p w14:paraId="1D1CAA33" w14:textId="167BFC19" w:rsidR="00343CB7" w:rsidRDefault="00343CB7" w:rsidP="00343CB7">
      <w:pPr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 xml:space="preserve">User story 40 “As a user of </w:t>
      </w:r>
      <w:proofErr w:type="gramStart"/>
      <w:r w:rsidRPr="001833E1">
        <w:rPr>
          <w:rFonts w:asciiTheme="majorBidi" w:hAnsiTheme="majorBidi" w:cstheme="majorBidi"/>
        </w:rPr>
        <w:t>app ,I</w:t>
      </w:r>
      <w:proofErr w:type="gramEnd"/>
      <w:r w:rsidRPr="001833E1">
        <w:rPr>
          <w:rFonts w:asciiTheme="majorBidi" w:hAnsiTheme="majorBidi" w:cstheme="majorBidi"/>
        </w:rPr>
        <w:t xml:space="preserve"> want to view  list of shop  in app .”</w:t>
      </w:r>
    </w:p>
    <w:p w14:paraId="72951741" w14:textId="22C9586A" w:rsidR="00074C3A" w:rsidRPr="001833E1" w:rsidRDefault="00074C3A" w:rsidP="00074C3A">
      <w:pPr>
        <w:spacing w:after="240" w:line="240" w:lineRule="auto"/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>Task 1</w:t>
      </w:r>
      <w:r>
        <w:rPr>
          <w:rFonts w:asciiTheme="majorBidi" w:hAnsiTheme="majorBidi" w:cstheme="majorBidi"/>
        </w:rPr>
        <w:t xml:space="preserve">:  download the match icons and </w:t>
      </w:r>
      <w:proofErr w:type="gramStart"/>
      <w:r>
        <w:rPr>
          <w:rFonts w:asciiTheme="majorBidi" w:hAnsiTheme="majorBidi" w:cstheme="majorBidi"/>
        </w:rPr>
        <w:t>styles .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(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proofErr w:type="gramEnd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5CAA09E7" w14:textId="02AB2FA5" w:rsidR="00074C3A" w:rsidRDefault="00074C3A" w:rsidP="00074C3A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Task 2: </w:t>
      </w:r>
      <w:r>
        <w:rPr>
          <w:rFonts w:asciiTheme="majorBidi" w:hAnsiTheme="majorBidi" w:cstheme="majorBidi"/>
        </w:rPr>
        <w:t xml:space="preserve">develop card </w:t>
      </w:r>
      <w:proofErr w:type="gramStart"/>
      <w:r>
        <w:rPr>
          <w:rFonts w:asciiTheme="majorBidi" w:hAnsiTheme="majorBidi" w:cstheme="majorBidi"/>
        </w:rPr>
        <w:t xml:space="preserve">view </w:t>
      </w:r>
      <w:r>
        <w:rPr>
          <w:rFonts w:asciiTheme="majorBidi" w:hAnsiTheme="majorBidi" w:cstheme="majorBidi"/>
        </w:rPr>
        <w:t>.</w:t>
      </w:r>
      <w:proofErr w:type="gramEnd"/>
      <w:r>
        <w:rPr>
          <w:rFonts w:asciiTheme="majorBidi" w:hAnsiTheme="majorBidi" w:cstheme="majorBidi"/>
        </w:rPr>
        <w:t>(2 hours)</w:t>
      </w:r>
    </w:p>
    <w:p w14:paraId="024AD556" w14:textId="45F41CB4" w:rsidR="00074C3A" w:rsidRDefault="00074C3A" w:rsidP="00074C3A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implement scroll list 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0BE705BC" w14:textId="2A87C554" w:rsidR="00074C3A" w:rsidRDefault="00074C3A" w:rsidP="00074C3A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4: </w:t>
      </w:r>
      <w:r>
        <w:rPr>
          <w:rFonts w:asciiTheme="majorBidi" w:hAnsiTheme="majorBidi" w:cstheme="majorBidi"/>
        </w:rPr>
        <w:t>connect with database. (</w:t>
      </w:r>
      <w:r>
        <w:rPr>
          <w:rFonts w:asciiTheme="majorBidi" w:hAnsiTheme="majorBidi" w:cstheme="majorBidi"/>
        </w:rPr>
        <w:t>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38D3A756" w14:textId="3448F8C3" w:rsidR="00074C3A" w:rsidRDefault="00074C3A" w:rsidP="00074C3A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FA5027">
        <w:t xml:space="preserve"> </w:t>
      </w:r>
      <w:r w:rsidRPr="00FA50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Code Review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C754E4" w14:textId="69DAA9BD" w:rsidR="00074C3A" w:rsidRDefault="00074C3A" w:rsidP="00074C3A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</w:t>
      </w:r>
      <w:proofErr w:type="gramEnd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04AE99F8" w14:textId="6A574115" w:rsidR="00047D27" w:rsidRPr="001833E1" w:rsidRDefault="00047D27" w:rsidP="00047D27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Acceptance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testing.(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1 hour)</w:t>
      </w:r>
    </w:p>
    <w:p w14:paraId="2D830E12" w14:textId="0ACE7555" w:rsidR="00074C3A" w:rsidRPr="001833E1" w:rsidRDefault="00074C3A" w:rsidP="00074C3A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Total for user story </w:t>
      </w:r>
      <w:r>
        <w:rPr>
          <w:rFonts w:asciiTheme="majorBidi" w:hAnsiTheme="majorBidi" w:cstheme="majorBidi"/>
        </w:rPr>
        <w:t>40</w:t>
      </w:r>
      <w:r w:rsidRPr="001833E1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1</w:t>
      </w:r>
      <w:r w:rsidR="00047D27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Pr="001833E1">
        <w:rPr>
          <w:rFonts w:asciiTheme="majorBidi" w:hAnsiTheme="majorBidi" w:cstheme="majorBidi"/>
        </w:rPr>
        <w:t>hours</w:t>
      </w:r>
    </w:p>
    <w:p w14:paraId="1345E176" w14:textId="79CEC5BB" w:rsidR="00343CB7" w:rsidRDefault="00343CB7" w:rsidP="00343CB7">
      <w:pPr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 xml:space="preserve">User story 41 </w:t>
      </w:r>
      <w:proofErr w:type="gramStart"/>
      <w:r w:rsidRPr="001833E1">
        <w:rPr>
          <w:rFonts w:asciiTheme="majorBidi" w:hAnsiTheme="majorBidi" w:cstheme="majorBidi"/>
        </w:rPr>
        <w:t>“ As</w:t>
      </w:r>
      <w:proofErr w:type="gramEnd"/>
      <w:r w:rsidRPr="001833E1">
        <w:rPr>
          <w:rFonts w:asciiTheme="majorBidi" w:hAnsiTheme="majorBidi" w:cstheme="majorBidi"/>
        </w:rPr>
        <w:t xml:space="preserve"> a user of app ,I want to view  welcome slide for first time opening the app to that I understand the core idea of the app .”</w:t>
      </w:r>
    </w:p>
    <w:p w14:paraId="6FC4D1BD" w14:textId="0868A703" w:rsidR="00074C3A" w:rsidRPr="001833E1" w:rsidRDefault="00074C3A" w:rsidP="00074C3A">
      <w:pPr>
        <w:spacing w:after="240" w:line="240" w:lineRule="auto"/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>Task 1</w:t>
      </w:r>
      <w:r>
        <w:rPr>
          <w:rFonts w:asciiTheme="majorBidi" w:hAnsiTheme="majorBidi" w:cstheme="majorBidi"/>
        </w:rPr>
        <w:t xml:space="preserve">:  download the match icons and </w:t>
      </w:r>
      <w:proofErr w:type="gramStart"/>
      <w:r>
        <w:rPr>
          <w:rFonts w:asciiTheme="majorBidi" w:hAnsiTheme="majorBidi" w:cstheme="majorBidi"/>
        </w:rPr>
        <w:t>styles .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( </w:t>
      </w:r>
      <w:r w:rsidR="00047D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proofErr w:type="gramEnd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</w:t>
      </w:r>
      <w:r w:rsidR="00047D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6CAF29D5" w14:textId="075DF59C" w:rsidR="00074C3A" w:rsidRDefault="00074C3A" w:rsidP="00074C3A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Task 2: </w:t>
      </w:r>
      <w:r w:rsidR="00047D27">
        <w:rPr>
          <w:rFonts w:asciiTheme="majorBidi" w:hAnsiTheme="majorBidi" w:cstheme="majorBidi"/>
        </w:rPr>
        <w:t>implement</w:t>
      </w:r>
      <w:r>
        <w:rPr>
          <w:rFonts w:asciiTheme="majorBidi" w:hAnsiTheme="majorBidi" w:cstheme="majorBidi"/>
        </w:rPr>
        <w:t xml:space="preserve"> card </w:t>
      </w:r>
      <w:proofErr w:type="gramStart"/>
      <w:r>
        <w:rPr>
          <w:rFonts w:asciiTheme="majorBidi" w:hAnsiTheme="majorBidi" w:cstheme="majorBidi"/>
        </w:rPr>
        <w:t>view .</w:t>
      </w:r>
      <w:proofErr w:type="gramEnd"/>
      <w:r>
        <w:rPr>
          <w:rFonts w:asciiTheme="majorBidi" w:hAnsiTheme="majorBidi" w:cstheme="majorBidi"/>
        </w:rPr>
        <w:t>(2 hours)</w:t>
      </w:r>
    </w:p>
    <w:p w14:paraId="16E4B90E" w14:textId="13BB90AD" w:rsidR="00074C3A" w:rsidRDefault="00074C3A" w:rsidP="00074C3A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implement </w:t>
      </w:r>
      <w:r w:rsidR="00047D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slide and next </w:t>
      </w:r>
      <w:proofErr w:type="gramStart"/>
      <w:r w:rsidR="00047D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button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proofErr w:type="gramEnd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 w:rsidR="00047D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F9C1E7B" w14:textId="194326A9" w:rsidR="00074C3A" w:rsidRDefault="00074C3A" w:rsidP="00074C3A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4: </w:t>
      </w:r>
      <w:r w:rsidR="00047D27" w:rsidRPr="00FA50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Code Review </w:t>
      </w:r>
      <w:r w:rsidR="00047D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5514C0BB" w14:textId="4A6F2D54" w:rsidR="00074C3A" w:rsidRPr="001833E1" w:rsidRDefault="00074C3A" w:rsidP="00047D27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</w:t>
      </w:r>
      <w:r w:rsidRPr="00FA5027">
        <w:t xml:space="preserve"> </w:t>
      </w:r>
      <w:r w:rsidR="00047D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1832B1B0" w14:textId="7E9F5DE2" w:rsidR="00074C3A" w:rsidRPr="001833E1" w:rsidRDefault="00074C3A" w:rsidP="00074C3A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Total for user story </w:t>
      </w:r>
      <w:r w:rsidR="009E64A6">
        <w:rPr>
          <w:rFonts w:asciiTheme="majorBidi" w:hAnsiTheme="majorBidi" w:cstheme="majorBidi"/>
        </w:rPr>
        <w:t>41</w:t>
      </w:r>
      <w:r w:rsidRPr="001833E1">
        <w:rPr>
          <w:rFonts w:asciiTheme="majorBidi" w:hAnsiTheme="majorBidi" w:cstheme="majorBidi"/>
        </w:rPr>
        <w:t xml:space="preserve">: </w:t>
      </w:r>
      <w:r w:rsidR="009E64A6">
        <w:rPr>
          <w:rFonts w:asciiTheme="majorBidi" w:hAnsiTheme="majorBidi" w:cstheme="majorBidi"/>
        </w:rPr>
        <w:t>12</w:t>
      </w:r>
      <w:r>
        <w:rPr>
          <w:rFonts w:asciiTheme="majorBidi" w:hAnsiTheme="majorBidi" w:cstheme="majorBidi"/>
        </w:rPr>
        <w:t xml:space="preserve"> </w:t>
      </w:r>
      <w:r w:rsidRPr="001833E1">
        <w:rPr>
          <w:rFonts w:asciiTheme="majorBidi" w:hAnsiTheme="majorBidi" w:cstheme="majorBidi"/>
        </w:rPr>
        <w:t>hours</w:t>
      </w:r>
    </w:p>
    <w:p w14:paraId="66F588F4" w14:textId="77777777" w:rsidR="00074C3A" w:rsidRPr="001833E1" w:rsidRDefault="00074C3A" w:rsidP="00343CB7">
      <w:pPr>
        <w:rPr>
          <w:rFonts w:asciiTheme="majorBidi" w:hAnsiTheme="majorBidi" w:cstheme="majorBidi"/>
        </w:rPr>
      </w:pPr>
    </w:p>
    <w:p w14:paraId="7FC8E724" w14:textId="23299B15" w:rsidR="00343CB7" w:rsidRDefault="00343CB7" w:rsidP="00343CB7">
      <w:pPr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 xml:space="preserve">User story 42 </w:t>
      </w:r>
      <w:proofErr w:type="gramStart"/>
      <w:r w:rsidRPr="001833E1">
        <w:rPr>
          <w:rFonts w:asciiTheme="majorBidi" w:hAnsiTheme="majorBidi" w:cstheme="majorBidi"/>
        </w:rPr>
        <w:t>“ As</w:t>
      </w:r>
      <w:proofErr w:type="gramEnd"/>
      <w:r w:rsidRPr="001833E1">
        <w:rPr>
          <w:rFonts w:asciiTheme="majorBidi" w:hAnsiTheme="majorBidi" w:cstheme="majorBidi"/>
        </w:rPr>
        <w:t xml:space="preserve"> a developer, I want to build structure of database using </w:t>
      </w:r>
      <w:proofErr w:type="spellStart"/>
      <w:r w:rsidRPr="001833E1">
        <w:rPr>
          <w:rFonts w:asciiTheme="majorBidi" w:hAnsiTheme="majorBidi" w:cstheme="majorBidi"/>
        </w:rPr>
        <w:t>Json</w:t>
      </w:r>
      <w:proofErr w:type="spellEnd"/>
      <w:r w:rsidRPr="001833E1">
        <w:rPr>
          <w:rFonts w:asciiTheme="majorBidi" w:hAnsiTheme="majorBidi" w:cstheme="majorBidi"/>
        </w:rPr>
        <w:t xml:space="preserve"> so that the database is united in one project on firebase .”</w:t>
      </w:r>
    </w:p>
    <w:p w14:paraId="5C6D3276" w14:textId="320C6266" w:rsidR="009E64A6" w:rsidRPr="001833E1" w:rsidRDefault="009E64A6" w:rsidP="009E64A6">
      <w:pPr>
        <w:spacing w:after="240" w:line="240" w:lineRule="auto"/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>Task 1</w:t>
      </w:r>
      <w:r>
        <w:rPr>
          <w:rFonts w:asciiTheme="majorBidi" w:hAnsiTheme="majorBidi" w:cstheme="majorBidi"/>
        </w:rPr>
        <w:t xml:space="preserve">:  </w:t>
      </w:r>
      <w:r>
        <w:rPr>
          <w:rFonts w:asciiTheme="majorBidi" w:hAnsiTheme="majorBidi" w:cstheme="majorBidi"/>
        </w:rPr>
        <w:t xml:space="preserve">create project on </w:t>
      </w:r>
      <w:proofErr w:type="gramStart"/>
      <w:r>
        <w:rPr>
          <w:rFonts w:asciiTheme="majorBidi" w:hAnsiTheme="majorBidi" w:cstheme="majorBidi"/>
        </w:rPr>
        <w:t>firebase</w:t>
      </w:r>
      <w:r>
        <w:rPr>
          <w:rFonts w:asciiTheme="majorBidi" w:hAnsiTheme="majorBidi" w:cstheme="majorBidi"/>
        </w:rPr>
        <w:t xml:space="preserve"> .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(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proofErr w:type="gramEnd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435C5D0" w14:textId="15F758E7" w:rsidR="009E64A6" w:rsidRDefault="009E64A6" w:rsidP="009E64A6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Task 2: implement </w:t>
      </w:r>
      <w:r>
        <w:rPr>
          <w:rFonts w:asciiTheme="majorBidi" w:hAnsiTheme="majorBidi" w:cstheme="majorBidi"/>
        </w:rPr>
        <w:t xml:space="preserve">needed files and </w:t>
      </w:r>
      <w:proofErr w:type="gramStart"/>
      <w:r>
        <w:rPr>
          <w:rFonts w:asciiTheme="majorBidi" w:hAnsiTheme="majorBidi" w:cstheme="majorBidi"/>
        </w:rPr>
        <w:t>connections</w:t>
      </w:r>
      <w:r>
        <w:rPr>
          <w:rFonts w:asciiTheme="majorBidi" w:hAnsiTheme="majorBidi" w:cstheme="majorBidi"/>
        </w:rPr>
        <w:t xml:space="preserve"> .</w:t>
      </w:r>
      <w:proofErr w:type="gramEnd"/>
      <w:r>
        <w:rPr>
          <w:rFonts w:asciiTheme="majorBidi" w:hAnsiTheme="majorBidi" w:cstheme="majorBidi"/>
        </w:rPr>
        <w:t>(2 hours)</w:t>
      </w:r>
    </w:p>
    <w:p w14:paraId="7DF29A72" w14:textId="6AC9BA4D" w:rsidR="009E64A6" w:rsidRDefault="009E64A6" w:rsidP="009E64A6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:share</w:t>
      </w:r>
      <w:proofErr w:type="gramEnd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with group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.</w:t>
      </w:r>
    </w:p>
    <w:p w14:paraId="5F1BF81B" w14:textId="05E0EEB5" w:rsidR="009E64A6" w:rsidRDefault="009E64A6" w:rsidP="009E64A6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4: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build the basic structure and info.</w:t>
      </w:r>
      <w:r w:rsidRPr="00FA502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4E688E90" w14:textId="5F3F7A41" w:rsidR="009E64A6" w:rsidRPr="001833E1" w:rsidRDefault="009E64A6" w:rsidP="009E64A6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Total for user story 4</w:t>
      </w:r>
      <w:r>
        <w:rPr>
          <w:rFonts w:asciiTheme="majorBidi" w:hAnsiTheme="majorBidi" w:cstheme="majorBidi"/>
        </w:rPr>
        <w:t>2</w:t>
      </w:r>
      <w:r w:rsidRPr="001833E1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 xml:space="preserve"> </w:t>
      </w:r>
      <w:r w:rsidRPr="001833E1">
        <w:rPr>
          <w:rFonts w:asciiTheme="majorBidi" w:hAnsiTheme="majorBidi" w:cstheme="majorBidi"/>
        </w:rPr>
        <w:t>hours</w:t>
      </w:r>
    </w:p>
    <w:p w14:paraId="0E2F421C" w14:textId="77777777" w:rsidR="009E64A6" w:rsidRPr="001833E1" w:rsidRDefault="009E64A6" w:rsidP="00343CB7">
      <w:pPr>
        <w:rPr>
          <w:rFonts w:asciiTheme="majorBidi" w:hAnsiTheme="majorBidi" w:cstheme="majorBidi"/>
        </w:rPr>
      </w:pPr>
    </w:p>
    <w:p w14:paraId="53DF74CD" w14:textId="10C766D8" w:rsidR="00343CB7" w:rsidRDefault="00343CB7" w:rsidP="00343CB7">
      <w:pPr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lastRenderedPageBreak/>
        <w:t xml:space="preserve">User story 43 </w:t>
      </w:r>
      <w:proofErr w:type="gramStart"/>
      <w:r w:rsidRPr="001833E1">
        <w:rPr>
          <w:rFonts w:asciiTheme="majorBidi" w:hAnsiTheme="majorBidi" w:cstheme="majorBidi"/>
        </w:rPr>
        <w:t>“ As</w:t>
      </w:r>
      <w:proofErr w:type="gramEnd"/>
      <w:r w:rsidRPr="001833E1">
        <w:rPr>
          <w:rFonts w:asciiTheme="majorBidi" w:hAnsiTheme="majorBidi" w:cstheme="majorBidi"/>
        </w:rPr>
        <w:t xml:space="preserve"> a developer, I want to download all needed tools and program so that I can start working an discovering tools and developing environments .”</w:t>
      </w:r>
    </w:p>
    <w:p w14:paraId="2AEBF5F1" w14:textId="4BCDD9CF" w:rsidR="009E64A6" w:rsidRPr="001833E1" w:rsidRDefault="009E64A6" w:rsidP="009E64A6">
      <w:pPr>
        <w:spacing w:after="240" w:line="240" w:lineRule="auto"/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>Task 1</w:t>
      </w:r>
      <w:r>
        <w:rPr>
          <w:rFonts w:asciiTheme="majorBidi" w:hAnsiTheme="majorBidi" w:cstheme="majorBidi"/>
        </w:rPr>
        <w:t xml:space="preserve">:  </w:t>
      </w:r>
      <w:r w:rsidRPr="001833E1">
        <w:rPr>
          <w:rFonts w:asciiTheme="majorBidi" w:hAnsiTheme="majorBidi" w:cstheme="majorBidi"/>
        </w:rPr>
        <w:t xml:space="preserve">download </w:t>
      </w:r>
      <w:r>
        <w:rPr>
          <w:rFonts w:asciiTheme="majorBidi" w:hAnsiTheme="majorBidi" w:cstheme="majorBidi"/>
        </w:rPr>
        <w:t xml:space="preserve">the software’s and files </w:t>
      </w:r>
      <w:proofErr w:type="gramStart"/>
      <w:r>
        <w:rPr>
          <w:rFonts w:asciiTheme="majorBidi" w:hAnsiTheme="majorBidi" w:cstheme="majorBidi"/>
        </w:rPr>
        <w:t>needed</w:t>
      </w:r>
      <w:r>
        <w:rPr>
          <w:rFonts w:asciiTheme="majorBidi" w:hAnsiTheme="majorBidi" w:cstheme="majorBidi"/>
        </w:rPr>
        <w:t xml:space="preserve"> .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(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proofErr w:type="gramEnd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3946DED7" w14:textId="632AD1DC" w:rsidR="009E64A6" w:rsidRDefault="009E64A6" w:rsidP="009E64A6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Task 2: </w:t>
      </w:r>
      <w:r>
        <w:rPr>
          <w:rFonts w:asciiTheme="majorBidi" w:hAnsiTheme="majorBidi" w:cstheme="majorBidi"/>
        </w:rPr>
        <w:t>start first app</w:t>
      </w:r>
      <w:r>
        <w:rPr>
          <w:rFonts w:asciiTheme="majorBidi" w:hAnsiTheme="majorBidi" w:cstheme="majorBidi"/>
        </w:rPr>
        <w:t>.(</w:t>
      </w:r>
      <w:r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>hours)</w:t>
      </w:r>
    </w:p>
    <w:p w14:paraId="6EDFB219" w14:textId="102A8EB6" w:rsidR="009E64A6" w:rsidRDefault="009E64A6" w:rsidP="009E64A6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3: watch educational tutorials and join to online 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courses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.</w:t>
      </w:r>
      <w:proofErr w:type="gramEnd"/>
    </w:p>
    <w:p w14:paraId="6C636068" w14:textId="5765C7BA" w:rsidR="009E64A6" w:rsidRPr="001833E1" w:rsidRDefault="009E64A6" w:rsidP="009E64A6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Total for user story 4</w:t>
      </w:r>
      <w:r>
        <w:rPr>
          <w:rFonts w:asciiTheme="majorBidi" w:hAnsiTheme="majorBidi" w:cstheme="majorBidi"/>
        </w:rPr>
        <w:t>3</w:t>
      </w:r>
      <w:r w:rsidRPr="001833E1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12</w:t>
      </w:r>
      <w:r>
        <w:rPr>
          <w:rFonts w:asciiTheme="majorBidi" w:hAnsiTheme="majorBidi" w:cstheme="majorBidi"/>
        </w:rPr>
        <w:t xml:space="preserve"> </w:t>
      </w:r>
      <w:r w:rsidRPr="001833E1">
        <w:rPr>
          <w:rFonts w:asciiTheme="majorBidi" w:hAnsiTheme="majorBidi" w:cstheme="majorBidi"/>
        </w:rPr>
        <w:t>hours</w:t>
      </w:r>
    </w:p>
    <w:p w14:paraId="3CDEE1FB" w14:textId="2EC28D83" w:rsidR="00343CB7" w:rsidRDefault="00343CB7" w:rsidP="00343CB7">
      <w:pPr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 xml:space="preserve">User story 44 </w:t>
      </w:r>
      <w:proofErr w:type="gramStart"/>
      <w:r w:rsidRPr="001833E1">
        <w:rPr>
          <w:rFonts w:asciiTheme="majorBidi" w:hAnsiTheme="majorBidi" w:cstheme="majorBidi"/>
        </w:rPr>
        <w:t>“ As</w:t>
      </w:r>
      <w:proofErr w:type="gramEnd"/>
      <w:r w:rsidRPr="001833E1">
        <w:rPr>
          <w:rFonts w:asciiTheme="majorBidi" w:hAnsiTheme="majorBidi" w:cstheme="majorBidi"/>
        </w:rPr>
        <w:t xml:space="preserve"> a developer, I want to select design and style to all app pages and download needed elements.”</w:t>
      </w:r>
    </w:p>
    <w:p w14:paraId="0081E1EA" w14:textId="4F53440E" w:rsidR="009E64A6" w:rsidRPr="001833E1" w:rsidRDefault="009E64A6" w:rsidP="009E64A6">
      <w:pPr>
        <w:spacing w:after="240" w:line="240" w:lineRule="auto"/>
        <w:rPr>
          <w:rFonts w:asciiTheme="majorBidi" w:hAnsiTheme="majorBidi" w:cstheme="majorBidi"/>
        </w:rPr>
      </w:pPr>
      <w:r w:rsidRPr="001833E1">
        <w:rPr>
          <w:rFonts w:asciiTheme="majorBidi" w:hAnsiTheme="majorBidi" w:cstheme="majorBidi"/>
        </w:rPr>
        <w:t>Task 1</w:t>
      </w:r>
      <w:r>
        <w:rPr>
          <w:rFonts w:asciiTheme="majorBidi" w:hAnsiTheme="majorBidi" w:cstheme="majorBidi"/>
        </w:rPr>
        <w:t xml:space="preserve">:  </w:t>
      </w:r>
      <w:r w:rsidRPr="001833E1">
        <w:rPr>
          <w:rFonts w:asciiTheme="majorBidi" w:hAnsiTheme="majorBidi" w:cstheme="majorBidi"/>
        </w:rPr>
        <w:t xml:space="preserve">download </w:t>
      </w:r>
      <w:proofErr w:type="gramStart"/>
      <w:r>
        <w:rPr>
          <w:rFonts w:asciiTheme="majorBidi" w:hAnsiTheme="majorBidi" w:cstheme="majorBidi"/>
        </w:rPr>
        <w:t>tools</w:t>
      </w:r>
      <w:r>
        <w:rPr>
          <w:rFonts w:asciiTheme="majorBidi" w:hAnsiTheme="majorBidi" w:cstheme="majorBidi"/>
        </w:rPr>
        <w:t xml:space="preserve"> .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11C479B2" w14:textId="77C9EB69" w:rsidR="009E64A6" w:rsidRDefault="009E64A6" w:rsidP="009E64A6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Task </w:t>
      </w:r>
      <w:proofErr w:type="gramStart"/>
      <w:r>
        <w:rPr>
          <w:rFonts w:asciiTheme="majorBidi" w:hAnsiTheme="majorBidi" w:cstheme="majorBidi"/>
        </w:rPr>
        <w:t>2:</w:t>
      </w:r>
      <w:r>
        <w:rPr>
          <w:rFonts w:asciiTheme="majorBidi" w:hAnsiTheme="majorBidi" w:cstheme="majorBidi"/>
        </w:rPr>
        <w:t>desied</w:t>
      </w:r>
      <w:proofErr w:type="gramEnd"/>
      <w:r>
        <w:rPr>
          <w:rFonts w:asciiTheme="majorBidi" w:hAnsiTheme="majorBidi" w:cstheme="majorBidi"/>
        </w:rPr>
        <w:t xml:space="preserve"> the best colors</w:t>
      </w:r>
      <w:r>
        <w:rPr>
          <w:rFonts w:asciiTheme="majorBidi" w:hAnsiTheme="majorBidi" w:cstheme="majorBidi"/>
        </w:rPr>
        <w:t>.(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hour)</w:t>
      </w:r>
    </w:p>
    <w:p w14:paraId="397D512C" w14:textId="7710992A" w:rsidR="009E64A6" w:rsidRDefault="009E64A6" w:rsidP="009E64A6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 analysis similar projects.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(5hours)</w:t>
      </w:r>
    </w:p>
    <w:p w14:paraId="179FCA1C" w14:textId="77777777" w:rsidR="009E64A6" w:rsidRPr="001833E1" w:rsidRDefault="009E64A6" w:rsidP="009E64A6">
      <w:p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Total for user story 43</w:t>
      </w:r>
      <w:r w:rsidRPr="001833E1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 xml:space="preserve">12 </w:t>
      </w:r>
      <w:r w:rsidRPr="001833E1">
        <w:rPr>
          <w:rFonts w:asciiTheme="majorBidi" w:hAnsiTheme="majorBidi" w:cstheme="majorBidi"/>
        </w:rPr>
        <w:t>hours</w:t>
      </w:r>
    </w:p>
    <w:p w14:paraId="78BBB673" w14:textId="77777777" w:rsidR="009E64A6" w:rsidRPr="001833E1" w:rsidRDefault="009E64A6" w:rsidP="00343CB7">
      <w:pPr>
        <w:rPr>
          <w:rFonts w:asciiTheme="majorBidi" w:eastAsia="Times New Roman" w:hAnsiTheme="majorBidi" w:cstheme="majorBidi"/>
        </w:rPr>
      </w:pPr>
    </w:p>
    <w:p w14:paraId="7B59B51D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task assignment</w:t>
      </w:r>
    </w:p>
    <w:p w14:paraId="3B86189D" w14:textId="77777777" w:rsidR="00BE1FA5" w:rsidRPr="00BE1FA5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. This should look like: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2: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N: user story, initial task</w:t>
      </w:r>
    </w:p>
    <w:p w14:paraId="226B1B4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burndown chart</w:t>
      </w:r>
    </w:p>
    <w:p w14:paraId="020216EA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2535B14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scrum board</w:t>
      </w:r>
    </w:p>
    <w:p w14:paraId="17DDBE78" w14:textId="77777777" w:rsidR="00BE1FA5" w:rsidRPr="00BE1FA5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04F3B" w14:textId="77777777" w:rsidR="00062117" w:rsidRDefault="00062117" w:rsidP="00EE696F">
      <w:pPr>
        <w:spacing w:after="0" w:line="240" w:lineRule="auto"/>
      </w:pPr>
      <w:r>
        <w:separator/>
      </w:r>
    </w:p>
  </w:endnote>
  <w:endnote w:type="continuationSeparator" w:id="0">
    <w:p w14:paraId="000FBFF6" w14:textId="77777777" w:rsidR="00062117" w:rsidRDefault="00062117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E568" w14:textId="3AA15A61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64A6">
      <w:rPr>
        <w:rStyle w:val="PageNumber"/>
        <w:noProof/>
      </w:rPr>
      <w:t>5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12E03" w14:textId="77777777" w:rsidR="00062117" w:rsidRDefault="00062117" w:rsidP="00EE696F">
      <w:pPr>
        <w:spacing w:after="0" w:line="240" w:lineRule="auto"/>
      </w:pPr>
      <w:r>
        <w:separator/>
      </w:r>
    </w:p>
  </w:footnote>
  <w:footnote w:type="continuationSeparator" w:id="0">
    <w:p w14:paraId="0E78A5FD" w14:textId="77777777" w:rsidR="00062117" w:rsidRDefault="00062117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954FC"/>
    <w:multiLevelType w:val="hybridMultilevel"/>
    <w:tmpl w:val="6DB89D3C"/>
    <w:lvl w:ilvl="0" w:tplc="7C30C8BC">
      <w:start w:val="1"/>
      <w:numFmt w:val="decimal"/>
      <w:lvlText w:val="%1"/>
      <w:lvlJc w:val="center"/>
      <w:pPr>
        <w:ind w:left="63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A5"/>
    <w:rsid w:val="00047D27"/>
    <w:rsid w:val="00062117"/>
    <w:rsid w:val="00074C3A"/>
    <w:rsid w:val="00111BBC"/>
    <w:rsid w:val="001833E1"/>
    <w:rsid w:val="00275DE9"/>
    <w:rsid w:val="002F34BE"/>
    <w:rsid w:val="00343CB7"/>
    <w:rsid w:val="00526D24"/>
    <w:rsid w:val="007F6EF8"/>
    <w:rsid w:val="00812904"/>
    <w:rsid w:val="00971AA7"/>
    <w:rsid w:val="009E64A6"/>
    <w:rsid w:val="009F6452"/>
    <w:rsid w:val="00A61437"/>
    <w:rsid w:val="00BA232C"/>
    <w:rsid w:val="00BE1FA5"/>
    <w:rsid w:val="00C441E9"/>
    <w:rsid w:val="00DF6891"/>
    <w:rsid w:val="00EC35A6"/>
    <w:rsid w:val="00EE696F"/>
    <w:rsid w:val="00F1524A"/>
    <w:rsid w:val="00F37D34"/>
    <w:rsid w:val="00FA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B60C1AE0-C582-4F91-A23E-933EB2DC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343CB7"/>
    <w:pPr>
      <w:spacing w:after="0" w:line="240" w:lineRule="auto"/>
    </w:pPr>
    <w:rPr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8</cp:revision>
  <dcterms:created xsi:type="dcterms:W3CDTF">2017-10-08T20:51:00Z</dcterms:created>
  <dcterms:modified xsi:type="dcterms:W3CDTF">2017-10-08T22:03:00Z</dcterms:modified>
</cp:coreProperties>
</file>