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75814165"/>
        <w:docPartObj>
          <w:docPartGallery w:val="Cover Pages"/>
          <w:docPartUnique/>
        </w:docPartObj>
      </w:sdtPr>
      <w:sdtContent>
        <w:p w:rsidR="00456183" w:rsidRDefault="004561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1D228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6183" w:rsidRDefault="0045618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456183" w:rsidRDefault="004561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45618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Test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case results for</w:t>
                                    </w:r>
                                    <w:r w:rsidRPr="0045618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Hire Me (</w:t>
                                    </w:r>
                                    <w:r w:rsidRPr="0045618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وظفني</w:t>
                                    </w:r>
                                    <w:r w:rsidRPr="0045618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application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456183" w:rsidRDefault="0045618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56183" w:rsidRDefault="004561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45618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Test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case results for</w:t>
                              </w:r>
                              <w:r w:rsidRPr="0045618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Hire Me (</w:t>
                              </w:r>
                              <w:r w:rsidRPr="0045618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وظفني</w:t>
                              </w:r>
                              <w:r w:rsidRPr="0045618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application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6183" w:rsidRDefault="0045618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test cases result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56183" w:rsidRDefault="0045618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Group#5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456183" w:rsidRDefault="0045618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test cases result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56183" w:rsidRDefault="0045618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Group#5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355E2" w:rsidRDefault="00456183" w:rsidP="00456183">
          <w:r>
            <w:br w:type="page"/>
          </w:r>
        </w:p>
      </w:sdtContent>
    </w:sdt>
    <w:p w:rsidR="00A53086" w:rsidRPr="009475BD" w:rsidRDefault="009475B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</w:t>
      </w:r>
      <w:r w:rsidR="008355E2" w:rsidRPr="009475BD">
        <w:rPr>
          <w:b/>
          <w:bCs/>
          <w:sz w:val="30"/>
          <w:szCs w:val="30"/>
        </w:rPr>
        <w:t>print</w:t>
      </w:r>
      <w:r w:rsidRPr="009475BD">
        <w:rPr>
          <w:b/>
          <w:bCs/>
          <w:sz w:val="30"/>
          <w:szCs w:val="30"/>
        </w:rPr>
        <w:t xml:space="preserve"> reports an</w:t>
      </w:r>
      <w:bookmarkStart w:id="0" w:name="_GoBack"/>
      <w:bookmarkEnd w:id="0"/>
      <w:r w:rsidRPr="009475BD">
        <w:rPr>
          <w:b/>
          <w:bCs/>
          <w:sz w:val="30"/>
          <w:szCs w:val="30"/>
        </w:rPr>
        <w:t xml:space="preserve">d planning feedback </w:t>
      </w:r>
    </w:p>
    <w:p w:rsidR="009475BD" w:rsidRDefault="009475BD">
      <w:r>
        <w:t>The sprints planning and task distribution are paleness and progress is reflected in the app.</w:t>
      </w:r>
    </w:p>
    <w:p w:rsidR="009475BD" w:rsidRDefault="009475BD">
      <w:r>
        <w:t>Also, the report is clearly formatted and easy to navigate on.</w:t>
      </w:r>
    </w:p>
    <w:p w:rsidR="009475BD" w:rsidRDefault="009475BD">
      <w:r>
        <w:t>Moreover, the team complete and work on uncompleted user stories from previous sprints with out add more user stories without good planning.</w:t>
      </w:r>
    </w:p>
    <w:p w:rsidR="009475BD" w:rsidRPr="009475BD" w:rsidRDefault="009475BD" w:rsidP="009475BD">
      <w:pPr>
        <w:rPr>
          <w:b/>
          <w:bCs/>
          <w:sz w:val="30"/>
          <w:szCs w:val="30"/>
        </w:rPr>
      </w:pPr>
      <w:r w:rsidRPr="009475BD">
        <w:rPr>
          <w:b/>
          <w:bCs/>
          <w:sz w:val="30"/>
          <w:szCs w:val="30"/>
        </w:rPr>
        <w:t xml:space="preserve"> Test cases feedback </w:t>
      </w:r>
    </w:p>
    <w:p w:rsidR="009475BD" w:rsidRDefault="008355E2" w:rsidP="009475BD">
      <w:r>
        <w:t xml:space="preserve">coverage of test </w:t>
      </w:r>
      <w:r w:rsidR="009475BD">
        <w:t>cases:</w:t>
      </w:r>
    </w:p>
    <w:p w:rsidR="009475BD" w:rsidRDefault="009475BD" w:rsidP="009475BD">
      <w:r>
        <w:t>They did not cover download cv test case.</w:t>
      </w:r>
    </w:p>
    <w:p w:rsidR="008355E2" w:rsidRDefault="009475BD" w:rsidP="009475BD">
      <w:r>
        <w:t>Q</w:t>
      </w:r>
      <w:r w:rsidR="008355E2">
        <w:t>uality</w:t>
      </w:r>
      <w:r>
        <w:t>:</w:t>
      </w:r>
    </w:p>
    <w:p w:rsidR="009475BD" w:rsidRDefault="009475BD" w:rsidP="009475BD">
      <w:r>
        <w:t xml:space="preserve">The steps are replicated in many test cases </w:t>
      </w:r>
    </w:p>
    <w:p w:rsidR="008355E2" w:rsidRDefault="008355E2">
      <w:r>
        <w:t xml:space="preserve">Clarity </w:t>
      </w:r>
      <w:r w:rsidR="009475BD">
        <w:t>of test cases:</w:t>
      </w:r>
    </w:p>
    <w:p w:rsidR="008355E2" w:rsidRDefault="008355E2"/>
    <w:p w:rsidR="008355E2" w:rsidRPr="009475BD" w:rsidRDefault="008355E2" w:rsidP="008355E2">
      <w:pPr>
        <w:rPr>
          <w:b/>
          <w:bCs/>
          <w:sz w:val="30"/>
          <w:szCs w:val="30"/>
        </w:rPr>
      </w:pPr>
      <w:r w:rsidRPr="009475BD">
        <w:rPr>
          <w:b/>
          <w:bCs/>
          <w:sz w:val="30"/>
          <w:szCs w:val="30"/>
        </w:rPr>
        <w:t>Usability of the app</w:t>
      </w:r>
    </w:p>
    <w:p w:rsidR="00456183" w:rsidRDefault="00456183" w:rsidP="008355E2">
      <w:r>
        <w:t>The tab bar not available in most pages.</w:t>
      </w:r>
    </w:p>
    <w:p w:rsidR="00456183" w:rsidRDefault="00456183" w:rsidP="008355E2">
      <w:r>
        <w:t>The home button not available in most pages.</w:t>
      </w:r>
    </w:p>
    <w:p w:rsidR="00456183" w:rsidRDefault="00456183" w:rsidP="008355E2">
      <w:r>
        <w:t>*</w:t>
      </w:r>
      <w:r w:rsidR="000B7CA8">
        <w:t>We added it as notes</w:t>
      </w:r>
      <w:r>
        <w:t xml:space="preserve"> for each test case.</w:t>
      </w:r>
    </w:p>
    <w:p w:rsidR="009475BD" w:rsidRDefault="009475BD" w:rsidP="008355E2"/>
    <w:p w:rsidR="009475BD" w:rsidRDefault="009475BD" w:rsidP="008355E2"/>
    <w:p w:rsidR="009475BD" w:rsidRDefault="009475BD" w:rsidP="008355E2"/>
    <w:p w:rsidR="009475BD" w:rsidRDefault="009475BD" w:rsidP="008355E2"/>
    <w:p w:rsidR="009475BD" w:rsidRPr="009475BD" w:rsidRDefault="009475BD" w:rsidP="008355E2">
      <w:pPr>
        <w:rPr>
          <w:b/>
          <w:bCs/>
          <w:sz w:val="30"/>
          <w:szCs w:val="30"/>
        </w:rPr>
      </w:pPr>
      <w:r w:rsidRPr="009475BD">
        <w:rPr>
          <w:b/>
          <w:bCs/>
          <w:sz w:val="30"/>
          <w:szCs w:val="30"/>
        </w:rPr>
        <w:t>Testers:</w:t>
      </w:r>
    </w:p>
    <w:p w:rsidR="009475BD" w:rsidRPr="00C31FAB" w:rsidRDefault="009475BD" w:rsidP="009475BD">
      <w:pPr>
        <w:spacing w:after="240" w:line="240" w:lineRule="auto"/>
      </w:pPr>
      <w:r w:rsidRPr="00C31FAB">
        <w:t>Team member 1: Sara al-</w:t>
      </w:r>
      <w:proofErr w:type="spellStart"/>
      <w:r w:rsidRPr="00C31FAB">
        <w:t>meshrai</w:t>
      </w:r>
      <w:proofErr w:type="spellEnd"/>
      <w:r w:rsidRPr="00C31FAB">
        <w:t>, ID:435202339</w:t>
      </w:r>
    </w:p>
    <w:p w:rsidR="009475BD" w:rsidRPr="00C31FAB" w:rsidRDefault="009475BD" w:rsidP="009475BD">
      <w:pPr>
        <w:spacing w:after="240" w:line="240" w:lineRule="auto"/>
      </w:pPr>
      <w:r w:rsidRPr="00C31FAB">
        <w:t xml:space="preserve">Team member 2: Nora </w:t>
      </w:r>
      <w:proofErr w:type="spellStart"/>
      <w:r w:rsidRPr="00C31FAB">
        <w:t>alkhunifer</w:t>
      </w:r>
      <w:proofErr w:type="spellEnd"/>
      <w:r w:rsidRPr="00C31FAB">
        <w:t>, ID:435201094</w:t>
      </w:r>
    </w:p>
    <w:p w:rsidR="009475BD" w:rsidRPr="00C31FAB" w:rsidRDefault="009475BD" w:rsidP="009475BD">
      <w:pPr>
        <w:spacing w:after="240" w:line="240" w:lineRule="auto"/>
      </w:pPr>
      <w:r w:rsidRPr="00C31FAB">
        <w:t xml:space="preserve">Team member 3: Asmaa </w:t>
      </w:r>
      <w:proofErr w:type="spellStart"/>
      <w:r w:rsidRPr="00C31FAB">
        <w:t>Alrubia</w:t>
      </w:r>
      <w:proofErr w:type="spellEnd"/>
      <w:r w:rsidRPr="00C31FAB">
        <w:t>, ID: 435200178</w:t>
      </w:r>
    </w:p>
    <w:p w:rsidR="009475BD" w:rsidRPr="00C31FAB" w:rsidRDefault="009475BD" w:rsidP="008355E2"/>
    <w:p w:rsidR="009475BD" w:rsidRDefault="009475BD" w:rsidP="009475BD">
      <w:r w:rsidRPr="009475BD">
        <w:rPr>
          <w:b/>
          <w:bCs/>
          <w:sz w:val="30"/>
          <w:szCs w:val="30"/>
        </w:rPr>
        <w:t>Testing date</w:t>
      </w:r>
      <w:r>
        <w:t>:</w:t>
      </w:r>
    </w:p>
    <w:p w:rsidR="009475BD" w:rsidRDefault="009475BD" w:rsidP="009475BD">
      <w:r>
        <w:t>12/12/2017</w:t>
      </w:r>
    </w:p>
    <w:sectPr w:rsidR="009475BD" w:rsidSect="0045618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61B06"/>
    <w:multiLevelType w:val="hybridMultilevel"/>
    <w:tmpl w:val="D2AE17D0"/>
    <w:lvl w:ilvl="0" w:tplc="2FBCC6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E2"/>
    <w:rsid w:val="000B7CA8"/>
    <w:rsid w:val="00390621"/>
    <w:rsid w:val="00456183"/>
    <w:rsid w:val="00833FA6"/>
    <w:rsid w:val="008355E2"/>
    <w:rsid w:val="009475BD"/>
    <w:rsid w:val="00A53086"/>
    <w:rsid w:val="00C31FAB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EE79"/>
  <w15:chartTrackingRefBased/>
  <w15:docId w15:val="{5E12AD27-508A-4B7C-81A3-2685956E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5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5618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618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Test case results for Hire Me (وظفني) application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 result</dc:title>
  <dc:subject>Group#5</dc:subject>
  <dc:creator>norah k</dc:creator>
  <cp:keywords/>
  <dc:description/>
  <cp:lastModifiedBy>norah k</cp:lastModifiedBy>
  <cp:revision>1</cp:revision>
  <dcterms:created xsi:type="dcterms:W3CDTF">2017-12-12T07:14:00Z</dcterms:created>
  <dcterms:modified xsi:type="dcterms:W3CDTF">2017-12-12T08:28:00Z</dcterms:modified>
</cp:coreProperties>
</file>