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9585744"/>
        <w:docPartObj>
          <w:docPartGallery w:val="Cover Pages"/>
          <w:docPartUnique/>
        </w:docPartObj>
      </w:sdtPr>
      <w:sdtEndPr/>
      <w:sdtContent>
        <w:p w:rsidR="00946A48" w:rsidRDefault="00946A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6A48" w:rsidRDefault="00AC47E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By </w:t>
                                    </w:r>
                                  </w:p>
                                </w:sdtContent>
                              </w:sdt>
                              <w:p w:rsidR="00946A48" w:rsidRDefault="00217C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Norah, </w:t>
                                    </w:r>
                                    <w:proofErr w:type="spellStart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asma</w:t>
                                    </w:r>
                                    <w:proofErr w:type="spellEnd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,</w:t>
                                    </w:r>
                                    <w:proofErr w:type="spellStart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sara</w:t>
                                    </w:r>
                                    <w:proofErr w:type="spellEnd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,</w:t>
                                    </w:r>
                                    <w:proofErr w:type="spellStart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ghaliah</w:t>
                                    </w:r>
                                    <w:proofErr w:type="spellEnd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46A48" w:rsidRDefault="00AC47E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By </w:t>
                              </w:r>
                            </w:p>
                          </w:sdtContent>
                        </w:sdt>
                        <w:p w:rsidR="00946A48" w:rsidRDefault="00217C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Norah, </w:t>
                              </w:r>
                              <w:proofErr w:type="spellStart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asma</w:t>
                              </w:r>
                              <w:proofErr w:type="spellEnd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,</w:t>
                              </w:r>
                              <w:proofErr w:type="spellStart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sara</w:t>
                              </w:r>
                              <w:proofErr w:type="spellEnd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,</w:t>
                              </w:r>
                              <w:proofErr w:type="spellStart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ghaliah</w:t>
                              </w:r>
                              <w:proofErr w:type="spellEnd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Prepared for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SWE444-Software Construction laboratory  </w:t>
                                    </w:r>
                                  </w:sdtContent>
                                </w:sdt>
                              </w:p>
                              <w:p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Fall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Prepared for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SWE444-Software Construction laboratory  </w:t>
                              </w:r>
                            </w:sdtContent>
                          </w:sdt>
                        </w:p>
                        <w:p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Fall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6A48" w:rsidRDefault="00217C5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242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reqirement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6A48" w:rsidRDefault="004524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….application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46A48" w:rsidRDefault="00217C5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242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reqirement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6A48" w:rsidRDefault="004524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….application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6A48" w:rsidRDefault="00946A48">
          <w:r>
            <w:br w:type="page"/>
          </w:r>
        </w:p>
      </w:sdtContent>
    </w:sdt>
    <w:p w:rsidR="00946A48" w:rsidRDefault="00963807" w:rsidP="00DB561C">
      <w:r>
        <w:lastRenderedPageBreak/>
        <w:t>Functional requirement:</w:t>
      </w:r>
    </w:p>
    <w:p w:rsidR="00DB561C" w:rsidRDefault="00DB561C" w:rsidP="00DB561C">
      <w:pPr>
        <w:pStyle w:val="ListParagraph"/>
        <w:numPr>
          <w:ilvl w:val="0"/>
          <w:numId w:val="1"/>
        </w:numPr>
      </w:pPr>
      <w:r>
        <w:t xml:space="preserve">The app should display the list of dishes </w:t>
      </w:r>
      <w:r w:rsidR="009153D3">
        <w:t xml:space="preserve">ordered by user </w:t>
      </w:r>
      <w:r w:rsidR="000C39BD">
        <w:t xml:space="preserve">choice ether rate or price.//location </w:t>
      </w:r>
    </w:p>
    <w:p w:rsidR="009153D3" w:rsidRDefault="009153D3" w:rsidP="00DB561C">
      <w:pPr>
        <w:pStyle w:val="ListParagraph"/>
        <w:numPr>
          <w:ilvl w:val="0"/>
          <w:numId w:val="1"/>
        </w:numPr>
      </w:pPr>
      <w:r>
        <w:t xml:space="preserve">The user can filter the </w:t>
      </w:r>
      <w:r w:rsidR="00452425">
        <w:t>displayed</w:t>
      </w:r>
      <w:r w:rsidR="007C3628">
        <w:t xml:space="preserve"> dishes by </w:t>
      </w:r>
      <w:r w:rsidR="00452425">
        <w:t>filters</w:t>
      </w:r>
      <w:r w:rsidR="000C39BD">
        <w:t xml:space="preserve"> such as kind of meeting and kind of dish </w:t>
      </w:r>
      <w:r w:rsidR="00452425">
        <w:t>.</w:t>
      </w:r>
    </w:p>
    <w:p w:rsidR="007C3628" w:rsidRDefault="007C3628" w:rsidP="00DB561C">
      <w:pPr>
        <w:pStyle w:val="ListParagraph"/>
        <w:numPr>
          <w:ilvl w:val="0"/>
          <w:numId w:val="1"/>
        </w:numPr>
      </w:pPr>
      <w:r>
        <w:t xml:space="preserve">The home page for app should </w:t>
      </w:r>
      <w:r w:rsidR="00ED4E57">
        <w:t>be the list of dishes</w:t>
      </w:r>
      <w:r w:rsidR="000C39BD">
        <w:t xml:space="preserve"> ordered by most high rating </w:t>
      </w:r>
      <w:r w:rsidR="00ED4E57">
        <w:t>.</w:t>
      </w:r>
    </w:p>
    <w:p w:rsidR="00ED4E57" w:rsidRDefault="00ED4E57" w:rsidP="00DB561C">
      <w:pPr>
        <w:pStyle w:val="ListParagraph"/>
        <w:numPr>
          <w:ilvl w:val="0"/>
          <w:numId w:val="1"/>
        </w:numPr>
      </w:pPr>
      <w:r>
        <w:t xml:space="preserve">The list of shops and restaurant should have </w:t>
      </w:r>
      <w:r w:rsidR="00452425">
        <w:t>separate</w:t>
      </w:r>
      <w:r>
        <w:t xml:space="preserve"> page with ordering and </w:t>
      </w:r>
      <w:r w:rsidR="000C39BD">
        <w:t>filters.</w:t>
      </w:r>
    </w:p>
    <w:p w:rsidR="0008527F" w:rsidRDefault="00DE7095" w:rsidP="00DB561C">
      <w:pPr>
        <w:pStyle w:val="ListParagraph"/>
        <w:numPr>
          <w:ilvl w:val="0"/>
          <w:numId w:val="1"/>
        </w:numPr>
      </w:pPr>
      <w:r>
        <w:t>The user can search by name of shop or name of dish .</w:t>
      </w:r>
    </w:p>
    <w:p w:rsidR="00DE7095" w:rsidRDefault="00DE7095" w:rsidP="00DB561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8527F" w:rsidRDefault="0008527F" w:rsidP="0008527F"/>
    <w:p w:rsidR="0008527F" w:rsidRDefault="0008527F" w:rsidP="0008527F"/>
    <w:p w:rsidR="0008527F" w:rsidRDefault="0008527F" w:rsidP="0008527F"/>
    <w:p w:rsidR="00963807" w:rsidRDefault="00963807" w:rsidP="00963807">
      <w:r>
        <w:t>Non-functional requirement:</w:t>
      </w:r>
    </w:p>
    <w:p w:rsidR="0008527F" w:rsidRDefault="0008527F" w:rsidP="00963807"/>
    <w:p w:rsidR="0008527F" w:rsidRDefault="0008527F" w:rsidP="0008527F">
      <w:pPr>
        <w:pStyle w:val="ListParagraph"/>
        <w:numPr>
          <w:ilvl w:val="0"/>
          <w:numId w:val="2"/>
        </w:numPr>
      </w:pPr>
      <w:r>
        <w:t>The app should be smooth .</w:t>
      </w:r>
    </w:p>
    <w:p w:rsidR="00963807" w:rsidRDefault="00963807" w:rsidP="00963807"/>
    <w:p w:rsidR="00963807" w:rsidRDefault="00963807" w:rsidP="00963807">
      <w:r>
        <w:t>Design constrain:</w:t>
      </w:r>
    </w:p>
    <w:p w:rsidR="0008527F" w:rsidRDefault="0008527F" w:rsidP="00963807"/>
    <w:p w:rsidR="0008527F" w:rsidRDefault="0008527F" w:rsidP="0008527F">
      <w:pPr>
        <w:pStyle w:val="ListParagraph"/>
        <w:numPr>
          <w:ilvl w:val="0"/>
          <w:numId w:val="2"/>
        </w:numPr>
      </w:pPr>
      <w:r>
        <w:t>The app must support Arabic and English languages.</w:t>
      </w:r>
    </w:p>
    <w:p w:rsidR="0008527F" w:rsidRDefault="0008527F" w:rsidP="0008527F">
      <w:pPr>
        <w:pStyle w:val="ListParagraph"/>
        <w:numPr>
          <w:ilvl w:val="0"/>
          <w:numId w:val="2"/>
        </w:numPr>
      </w:pPr>
      <w:r>
        <w:t xml:space="preserve">The app must consider </w:t>
      </w:r>
    </w:p>
    <w:p w:rsidR="00963807" w:rsidRDefault="00963807" w:rsidP="00963807"/>
    <w:p w:rsidR="00963807" w:rsidRDefault="00963807" w:rsidP="00963807">
      <w:r>
        <w:t>Use case diagram:</w:t>
      </w:r>
    </w:p>
    <w:p w:rsidR="00963807" w:rsidRDefault="00963807" w:rsidP="00963807"/>
    <w:p w:rsidR="00963807" w:rsidRDefault="00963807" w:rsidP="00963807"/>
    <w:p w:rsidR="00963807" w:rsidRDefault="00963807" w:rsidP="00963807">
      <w:r>
        <w:t xml:space="preserve"> </w:t>
      </w:r>
    </w:p>
    <w:sectPr w:rsidR="00963807" w:rsidSect="00946A4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C52" w:rsidRDefault="00217C52" w:rsidP="00946A48">
      <w:r>
        <w:separator/>
      </w:r>
    </w:p>
  </w:endnote>
  <w:endnote w:type="continuationSeparator" w:id="0">
    <w:p w:rsidR="00217C52" w:rsidRDefault="00217C52" w:rsidP="0094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C52" w:rsidRDefault="00217C52" w:rsidP="00946A48">
      <w:r>
        <w:separator/>
      </w:r>
    </w:p>
  </w:footnote>
  <w:footnote w:type="continuationSeparator" w:id="0">
    <w:p w:rsidR="00217C52" w:rsidRDefault="00217C52" w:rsidP="00946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 wp14:anchorId="7F2E7F3B" wp14:editId="35D3EE33">
          <wp:extent cx="1193074" cy="77975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65E66F" wp14:editId="4645E3E0">
          <wp:extent cx="792480" cy="79248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946A48" w:rsidRDefault="00946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>
          <wp:extent cx="1193074" cy="7797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90AB855" wp14:editId="1B4E5D69">
          <wp:extent cx="792480" cy="79248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6DD0"/>
    <w:multiLevelType w:val="hybridMultilevel"/>
    <w:tmpl w:val="168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A0EC5"/>
    <w:multiLevelType w:val="hybridMultilevel"/>
    <w:tmpl w:val="B92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1C"/>
    <w:rsid w:val="0008527F"/>
    <w:rsid w:val="000C39BD"/>
    <w:rsid w:val="00217C52"/>
    <w:rsid w:val="00263644"/>
    <w:rsid w:val="00452425"/>
    <w:rsid w:val="007C3628"/>
    <w:rsid w:val="009153D3"/>
    <w:rsid w:val="00946A48"/>
    <w:rsid w:val="00963807"/>
    <w:rsid w:val="00A43F5B"/>
    <w:rsid w:val="00AC47E7"/>
    <w:rsid w:val="00DB561C"/>
    <w:rsid w:val="00DE7095"/>
    <w:rsid w:val="00EB78F6"/>
    <w:rsid w:val="00E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E0BC7"/>
  <w15:chartTrackingRefBased/>
  <w15:docId w15:val="{EB4142B9-E417-7547-B159-D2A57D6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6A48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6A4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A48"/>
  </w:style>
  <w:style w:type="paragraph" w:styleId="Footer">
    <w:name w:val="footer"/>
    <w:basedOn w:val="Normal"/>
    <w:link w:val="Foot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A48"/>
  </w:style>
  <w:style w:type="character" w:styleId="CommentReference">
    <w:name w:val="annotation reference"/>
    <w:basedOn w:val="DefaultParagraphFont"/>
    <w:uiPriority w:val="99"/>
    <w:semiHidden/>
    <w:unhideWhenUsed/>
    <w:rsid w:val="00452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SWE444-Software Construction laboratory  </Abstract>
  <CompanyAddress/>
  <CompanyPhone/>
  <CompanyFax/>
  <CompanyEmail>Norah, asma ,sara ,ghaliah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reqirement document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reqirement document</dc:title>
  <dc:subject>For ….application</dc:subject>
  <dc:creator>By</dc:creator>
  <cp:keywords/>
  <dc:description/>
  <cp:lastModifiedBy>norah k</cp:lastModifiedBy>
  <cp:revision>8</cp:revision>
  <dcterms:created xsi:type="dcterms:W3CDTF">2017-09-28T07:46:00Z</dcterms:created>
  <dcterms:modified xsi:type="dcterms:W3CDTF">2017-09-29T08:17:00Z</dcterms:modified>
</cp:coreProperties>
</file>