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C11D264" w14:textId="46939741" w:rsidR="00B71E35" w:rsidRDefault="00B71E35"/>
    <w:p w14:paraId="271E6B1C" w14:textId="77777777" w:rsidR="00676F40" w:rsidRDefault="00676F40"/>
    <w:p w14:paraId="0536AFE5" w14:textId="77777777" w:rsidR="00B71E35" w:rsidRDefault="00B71E35"/>
    <w:p w14:paraId="617E2CF6" w14:textId="77777777" w:rsidR="00B71E35" w:rsidRDefault="00BF67BA" w:rsidP="00BF67BA">
      <w:pPr>
        <w:sectPr w:rsidR="00B71E35">
          <w:headerReference w:type="default" r:id="rId8"/>
          <w:footerReference w:type="default" r:id="rId9"/>
          <w:pgSz w:w="12240" w:h="15840"/>
          <w:pgMar w:top="1440" w:right="1440" w:bottom="1440" w:left="1440" w:header="720" w:footer="720" w:gutter="0"/>
          <w:pgNumType w:start="1"/>
          <w:cols w:space="720"/>
        </w:sectPr>
      </w:pPr>
      <w:r>
        <w:t xml:space="preserve"> </w:t>
      </w:r>
    </w:p>
    <w:p w14:paraId="178ADB88" w14:textId="77777777" w:rsidR="00B71E35" w:rsidRDefault="00BF67BA" w:rsidP="00BF67BA">
      <w:pPr>
        <w:pStyle w:val="1"/>
      </w:pPr>
      <w:r>
        <w:rPr>
          <w:b/>
          <w:sz w:val="36"/>
          <w:szCs w:val="36"/>
        </w:rPr>
        <w:t xml:space="preserve">      </w:t>
      </w:r>
      <w:r w:rsidRPr="0063249E">
        <w:rPr>
          <w:b/>
          <w:sz w:val="40"/>
          <w:szCs w:val="40"/>
        </w:rPr>
        <w:t xml:space="preserve">    </w:t>
      </w:r>
      <w:r w:rsidR="00F1578E" w:rsidRPr="0063249E">
        <w:rPr>
          <w:b/>
          <w:sz w:val="40"/>
          <w:szCs w:val="40"/>
        </w:rPr>
        <w:t xml:space="preserve">School Bus </w:t>
      </w:r>
      <w:r w:rsidR="004C0CA0" w:rsidRPr="0063249E">
        <w:rPr>
          <w:b/>
          <w:sz w:val="40"/>
          <w:szCs w:val="40"/>
        </w:rPr>
        <w:t>Monitoring and Management System</w:t>
      </w:r>
    </w:p>
    <w:p w14:paraId="0713F405" w14:textId="77777777" w:rsidR="00B71E35" w:rsidRDefault="00B71E35">
      <w:pPr>
        <w:jc w:val="center"/>
      </w:pPr>
    </w:p>
    <w:p w14:paraId="55B9BCE0" w14:textId="77777777" w:rsidR="00B71E35" w:rsidRDefault="00B71E35">
      <w:pPr>
        <w:jc w:val="center"/>
      </w:pPr>
    </w:p>
    <w:p w14:paraId="15FD63EA" w14:textId="77777777" w:rsidR="00B71E35" w:rsidRDefault="00B71E35">
      <w:pPr>
        <w:jc w:val="center"/>
      </w:pPr>
    </w:p>
    <w:p w14:paraId="25A63850" w14:textId="77777777" w:rsidR="00B71E35" w:rsidRDefault="00B16E09">
      <w:pPr>
        <w:jc w:val="center"/>
      </w:pPr>
      <w:r>
        <w:rPr>
          <w:sz w:val="48"/>
          <w:szCs w:val="48"/>
        </w:rPr>
        <w:t>Software Requirements Specification</w:t>
      </w:r>
    </w:p>
    <w:p w14:paraId="207A9AEE" w14:textId="77777777" w:rsidR="00B71E35" w:rsidRDefault="00B71E35">
      <w:pPr>
        <w:jc w:val="center"/>
      </w:pPr>
    </w:p>
    <w:p w14:paraId="307981DB" w14:textId="54111DF1" w:rsidR="00B71E35" w:rsidRDefault="004C0CA0">
      <w:pPr>
        <w:jc w:val="center"/>
      </w:pPr>
      <w:r w:rsidRPr="004C0CA0">
        <w:rPr>
          <w:sz w:val="48"/>
          <w:szCs w:val="48"/>
        </w:rPr>
        <w:t xml:space="preserve">Version </w:t>
      </w:r>
      <w:r w:rsidR="00585A7F">
        <w:rPr>
          <w:sz w:val="48"/>
          <w:szCs w:val="48"/>
        </w:rPr>
        <w:t>2</w:t>
      </w:r>
      <w:r w:rsidRPr="004C0CA0">
        <w:rPr>
          <w:sz w:val="48"/>
          <w:szCs w:val="48"/>
        </w:rPr>
        <w:t>.</w:t>
      </w:r>
      <w:r>
        <w:rPr>
          <w:sz w:val="48"/>
          <w:szCs w:val="48"/>
        </w:rPr>
        <w:t>0</w:t>
      </w:r>
    </w:p>
    <w:p w14:paraId="5B6275D5" w14:textId="5157AD70" w:rsidR="00B71E35" w:rsidRDefault="00F1578E" w:rsidP="00585A7F">
      <w:pPr>
        <w:jc w:val="center"/>
      </w:pPr>
      <w:r>
        <w:rPr>
          <w:sz w:val="48"/>
          <w:szCs w:val="48"/>
        </w:rPr>
        <w:t>2016/</w:t>
      </w:r>
      <w:r w:rsidR="00585A7F">
        <w:rPr>
          <w:sz w:val="48"/>
          <w:szCs w:val="48"/>
        </w:rPr>
        <w:t>December</w:t>
      </w:r>
      <w:r>
        <w:rPr>
          <w:sz w:val="48"/>
          <w:szCs w:val="48"/>
        </w:rPr>
        <w:t>/</w:t>
      </w:r>
      <w:r w:rsidR="00585A7F">
        <w:rPr>
          <w:sz w:val="48"/>
          <w:szCs w:val="48"/>
        </w:rPr>
        <w:t>21</w:t>
      </w:r>
    </w:p>
    <w:p w14:paraId="46FA4C9F" w14:textId="77777777" w:rsidR="00B71E35" w:rsidRDefault="00B71E35">
      <w:pPr>
        <w:jc w:val="center"/>
      </w:pPr>
    </w:p>
    <w:p w14:paraId="6C93B574" w14:textId="77777777" w:rsidR="00B71E35" w:rsidRDefault="00B71E35">
      <w:pPr>
        <w:jc w:val="center"/>
      </w:pPr>
    </w:p>
    <w:p w14:paraId="5F1E1B10" w14:textId="77777777" w:rsidR="00B71E35" w:rsidRDefault="00B71E35">
      <w:pPr>
        <w:jc w:val="center"/>
      </w:pPr>
    </w:p>
    <w:p w14:paraId="16D81A51" w14:textId="77777777" w:rsidR="00D0692E" w:rsidRDefault="00D0692E" w:rsidP="00F1578E">
      <w:pPr>
        <w:jc w:val="center"/>
        <w:rPr>
          <w:sz w:val="48"/>
          <w:szCs w:val="48"/>
        </w:rPr>
      </w:pPr>
      <w:r w:rsidRPr="00D0692E">
        <w:rPr>
          <w:sz w:val="48"/>
          <w:szCs w:val="48"/>
        </w:rPr>
        <w:t xml:space="preserve">Norah </w:t>
      </w:r>
      <w:proofErr w:type="spellStart"/>
      <w:r w:rsidRPr="00D0692E">
        <w:rPr>
          <w:sz w:val="48"/>
          <w:szCs w:val="48"/>
        </w:rPr>
        <w:t>alkhunifer</w:t>
      </w:r>
      <w:proofErr w:type="spellEnd"/>
    </w:p>
    <w:p w14:paraId="6FDE2956" w14:textId="77777777" w:rsidR="00B71E35" w:rsidRDefault="004C0CA0" w:rsidP="00F1578E">
      <w:pPr>
        <w:jc w:val="center"/>
      </w:pPr>
      <w:r>
        <w:rPr>
          <w:sz w:val="48"/>
          <w:szCs w:val="48"/>
        </w:rPr>
        <w:t>L</w:t>
      </w:r>
      <w:r w:rsidR="00F1578E">
        <w:rPr>
          <w:sz w:val="48"/>
          <w:szCs w:val="48"/>
        </w:rPr>
        <w:t>ama</w:t>
      </w:r>
      <w:r>
        <w:rPr>
          <w:sz w:val="48"/>
          <w:szCs w:val="48"/>
        </w:rPr>
        <w:t xml:space="preserve"> alrashed</w:t>
      </w:r>
    </w:p>
    <w:p w14:paraId="5B3A16EB" w14:textId="77777777" w:rsidR="00B71E35" w:rsidRDefault="00B16E09">
      <w:pPr>
        <w:jc w:val="center"/>
      </w:pPr>
      <w:r>
        <w:rPr>
          <w:sz w:val="48"/>
          <w:szCs w:val="48"/>
        </w:rPr>
        <w:t>Lead Software Engineer</w:t>
      </w:r>
    </w:p>
    <w:p w14:paraId="0A7C5CB7" w14:textId="77777777" w:rsidR="00B71E35" w:rsidRDefault="00B71E35">
      <w:pPr>
        <w:jc w:val="center"/>
      </w:pPr>
    </w:p>
    <w:p w14:paraId="1F2ACAFE" w14:textId="77777777" w:rsidR="00B71E35" w:rsidRDefault="00B71E35">
      <w:pPr>
        <w:jc w:val="center"/>
      </w:pPr>
    </w:p>
    <w:p w14:paraId="31E3FECE" w14:textId="77777777" w:rsidR="00B71E35" w:rsidRDefault="00B71E35">
      <w:pPr>
        <w:jc w:val="center"/>
      </w:pPr>
    </w:p>
    <w:p w14:paraId="5668EA4B" w14:textId="77777777" w:rsidR="00B71E35" w:rsidRDefault="00B71E35">
      <w:pPr>
        <w:jc w:val="center"/>
      </w:pPr>
    </w:p>
    <w:p w14:paraId="2CC38FFB" w14:textId="77777777" w:rsidR="00B71E35" w:rsidRDefault="00B71E35">
      <w:pPr>
        <w:jc w:val="center"/>
      </w:pPr>
    </w:p>
    <w:p w14:paraId="1192C86A" w14:textId="77777777" w:rsidR="00B71E35" w:rsidRDefault="00B16E09">
      <w:pPr>
        <w:jc w:val="center"/>
      </w:pPr>
      <w:r>
        <w:rPr>
          <w:sz w:val="32"/>
          <w:szCs w:val="32"/>
        </w:rPr>
        <w:t>Prepared for</w:t>
      </w:r>
    </w:p>
    <w:p w14:paraId="5C1903B8" w14:textId="77777777" w:rsidR="00B71E35" w:rsidRDefault="00B16E09">
      <w:pPr>
        <w:jc w:val="center"/>
      </w:pPr>
      <w:r>
        <w:rPr>
          <w:sz w:val="32"/>
          <w:szCs w:val="32"/>
        </w:rPr>
        <w:t>SWE 312—Software Requirements Engineering</w:t>
      </w:r>
    </w:p>
    <w:p w14:paraId="725C4E8C" w14:textId="77777777" w:rsidR="00B71E35" w:rsidRDefault="00B16E09">
      <w:pPr>
        <w:jc w:val="center"/>
      </w:pPr>
      <w:r>
        <w:rPr>
          <w:sz w:val="32"/>
          <w:szCs w:val="32"/>
        </w:rPr>
        <w:t>Fall 2016</w:t>
      </w:r>
    </w:p>
    <w:p w14:paraId="282DE852" w14:textId="77777777" w:rsidR="00B71E35" w:rsidRDefault="00B71E35">
      <w:pPr>
        <w:jc w:val="center"/>
      </w:pPr>
    </w:p>
    <w:p w14:paraId="4F492FB1" w14:textId="77777777" w:rsidR="00B71E35" w:rsidRDefault="00B16E09">
      <w:r>
        <w:br w:type="page"/>
      </w:r>
    </w:p>
    <w:p w14:paraId="20B2EA0A" w14:textId="77777777" w:rsidR="00B71E35" w:rsidRDefault="00B71E35">
      <w:pPr>
        <w:tabs>
          <w:tab w:val="center" w:pos="4320"/>
          <w:tab w:val="right" w:pos="8640"/>
        </w:tabs>
      </w:pPr>
      <w:bookmarkStart w:id="0" w:name="_gjdgxs" w:colFirst="0" w:colLast="0"/>
      <w:bookmarkEnd w:id="0"/>
    </w:p>
    <w:p w14:paraId="56A77AEF" w14:textId="77777777" w:rsidR="00B71E35" w:rsidRDefault="00B16E09">
      <w:pPr>
        <w:pStyle w:val="Heading1"/>
      </w:pPr>
      <w:r>
        <w:t>Revision History</w:t>
      </w:r>
    </w:p>
    <w:p w14:paraId="2F493089" w14:textId="77777777" w:rsidR="00B71E35" w:rsidRDefault="00B71E35"/>
    <w:tbl>
      <w:tblPr>
        <w:tblStyle w:val="a"/>
        <w:tblW w:w="94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88"/>
        <w:gridCol w:w="3240"/>
        <w:gridCol w:w="1890"/>
        <w:gridCol w:w="3150"/>
      </w:tblGrid>
      <w:tr w:rsidR="00B71E35" w14:paraId="7C200D5E" w14:textId="77777777">
        <w:tc>
          <w:tcPr>
            <w:tcW w:w="1188" w:type="dxa"/>
            <w:tcBorders>
              <w:top w:val="nil"/>
              <w:left w:val="nil"/>
              <w:bottom w:val="single" w:sz="4" w:space="0" w:color="000000"/>
              <w:right w:val="nil"/>
            </w:tcBorders>
          </w:tcPr>
          <w:p w14:paraId="70F830F2" w14:textId="77777777" w:rsidR="00B71E35" w:rsidRDefault="00B16E09">
            <w:pPr>
              <w:jc w:val="center"/>
            </w:pPr>
            <w:r>
              <w:rPr>
                <w:b/>
              </w:rPr>
              <w:t>Date</w:t>
            </w:r>
          </w:p>
        </w:tc>
        <w:tc>
          <w:tcPr>
            <w:tcW w:w="3240" w:type="dxa"/>
            <w:tcBorders>
              <w:top w:val="nil"/>
              <w:left w:val="nil"/>
              <w:bottom w:val="single" w:sz="4" w:space="0" w:color="000000"/>
              <w:right w:val="nil"/>
            </w:tcBorders>
          </w:tcPr>
          <w:p w14:paraId="0C88C19F" w14:textId="77777777" w:rsidR="00B71E35" w:rsidRDefault="00B16E09">
            <w:pPr>
              <w:jc w:val="center"/>
            </w:pPr>
            <w:r>
              <w:rPr>
                <w:b/>
              </w:rPr>
              <w:t>Description</w:t>
            </w:r>
          </w:p>
        </w:tc>
        <w:tc>
          <w:tcPr>
            <w:tcW w:w="1890" w:type="dxa"/>
            <w:tcBorders>
              <w:top w:val="nil"/>
              <w:left w:val="nil"/>
              <w:bottom w:val="single" w:sz="4" w:space="0" w:color="000000"/>
              <w:right w:val="nil"/>
            </w:tcBorders>
          </w:tcPr>
          <w:p w14:paraId="76A9C43A" w14:textId="77777777" w:rsidR="00B71E35" w:rsidRDefault="00B16E09">
            <w:pPr>
              <w:jc w:val="center"/>
            </w:pPr>
            <w:r>
              <w:rPr>
                <w:b/>
              </w:rPr>
              <w:t>Author</w:t>
            </w:r>
          </w:p>
        </w:tc>
        <w:tc>
          <w:tcPr>
            <w:tcW w:w="3150" w:type="dxa"/>
            <w:tcBorders>
              <w:top w:val="nil"/>
              <w:left w:val="nil"/>
              <w:bottom w:val="single" w:sz="4" w:space="0" w:color="000000"/>
              <w:right w:val="nil"/>
            </w:tcBorders>
          </w:tcPr>
          <w:p w14:paraId="58D9B5A3" w14:textId="77777777" w:rsidR="00B71E35" w:rsidRDefault="00B16E09">
            <w:pPr>
              <w:jc w:val="center"/>
            </w:pPr>
            <w:r>
              <w:rPr>
                <w:b/>
              </w:rPr>
              <w:t>Comments</w:t>
            </w:r>
          </w:p>
        </w:tc>
      </w:tr>
      <w:tr w:rsidR="00B71E35" w14:paraId="6777ACB2" w14:textId="77777777">
        <w:tc>
          <w:tcPr>
            <w:tcW w:w="1188" w:type="dxa"/>
            <w:tcBorders>
              <w:top w:val="single" w:sz="4" w:space="0" w:color="000000"/>
            </w:tcBorders>
          </w:tcPr>
          <w:p w14:paraId="034E38F4" w14:textId="77777777" w:rsidR="00B71E35" w:rsidRDefault="00B16E09">
            <w:r>
              <w:t>&lt;date&gt;</w:t>
            </w:r>
          </w:p>
        </w:tc>
        <w:tc>
          <w:tcPr>
            <w:tcW w:w="3240" w:type="dxa"/>
            <w:tcBorders>
              <w:top w:val="single" w:sz="4" w:space="0" w:color="000000"/>
            </w:tcBorders>
          </w:tcPr>
          <w:p w14:paraId="01063FEA" w14:textId="77777777" w:rsidR="00B71E35" w:rsidRDefault="00B16E09">
            <w:r>
              <w:t>&lt;Version 1&gt;</w:t>
            </w:r>
          </w:p>
        </w:tc>
        <w:tc>
          <w:tcPr>
            <w:tcW w:w="1890" w:type="dxa"/>
            <w:tcBorders>
              <w:top w:val="single" w:sz="4" w:space="0" w:color="000000"/>
            </w:tcBorders>
          </w:tcPr>
          <w:p w14:paraId="6CE5D5BB" w14:textId="77777777" w:rsidR="00B71E35" w:rsidRDefault="00B16E09">
            <w:r>
              <w:t>&lt;Your Name&gt;</w:t>
            </w:r>
          </w:p>
        </w:tc>
        <w:tc>
          <w:tcPr>
            <w:tcW w:w="3150" w:type="dxa"/>
            <w:tcBorders>
              <w:top w:val="single" w:sz="4" w:space="0" w:color="000000"/>
            </w:tcBorders>
          </w:tcPr>
          <w:p w14:paraId="2E68902C" w14:textId="77777777" w:rsidR="00B71E35" w:rsidRDefault="00B16E09">
            <w:r>
              <w:t>&lt;First Revision&gt;</w:t>
            </w:r>
          </w:p>
        </w:tc>
      </w:tr>
      <w:tr w:rsidR="00B71E35" w14:paraId="0541007C" w14:textId="77777777">
        <w:tc>
          <w:tcPr>
            <w:tcW w:w="1188" w:type="dxa"/>
          </w:tcPr>
          <w:p w14:paraId="26047A0A" w14:textId="77777777" w:rsidR="00B71E35" w:rsidRDefault="0063249E">
            <w:r w:rsidRPr="0063249E">
              <w:rPr>
                <w:sz w:val="18"/>
                <w:szCs w:val="18"/>
              </w:rPr>
              <w:t>28-Nov-2016</w:t>
            </w:r>
          </w:p>
        </w:tc>
        <w:tc>
          <w:tcPr>
            <w:tcW w:w="3240" w:type="dxa"/>
          </w:tcPr>
          <w:p w14:paraId="47DEC8D1" w14:textId="77777777" w:rsidR="00B71E35" w:rsidRDefault="0063249E">
            <w:r w:rsidRPr="0063249E">
              <w:rPr>
                <w:sz w:val="22"/>
                <w:szCs w:val="22"/>
              </w:rPr>
              <w:t>Requirement</w:t>
            </w:r>
            <w:r>
              <w:rPr>
                <w:sz w:val="22"/>
                <w:szCs w:val="22"/>
              </w:rPr>
              <w:t>s, use case, general description</w:t>
            </w:r>
            <w:r w:rsidRPr="0063249E">
              <w:rPr>
                <w:sz w:val="22"/>
                <w:szCs w:val="22"/>
              </w:rPr>
              <w:t>, introduction</w:t>
            </w:r>
          </w:p>
        </w:tc>
        <w:tc>
          <w:tcPr>
            <w:tcW w:w="1890" w:type="dxa"/>
          </w:tcPr>
          <w:p w14:paraId="011D26DF" w14:textId="77777777" w:rsidR="00B71E35" w:rsidRDefault="0063249E">
            <w:r>
              <w:t xml:space="preserve">Nora, Lama </w:t>
            </w:r>
          </w:p>
        </w:tc>
        <w:tc>
          <w:tcPr>
            <w:tcW w:w="3150" w:type="dxa"/>
          </w:tcPr>
          <w:p w14:paraId="7EA2DB34" w14:textId="77777777" w:rsidR="00B71E35" w:rsidRDefault="00B71E35"/>
        </w:tc>
      </w:tr>
      <w:tr w:rsidR="00B71E35" w14:paraId="6A75ACA9" w14:textId="77777777">
        <w:tc>
          <w:tcPr>
            <w:tcW w:w="1188" w:type="dxa"/>
          </w:tcPr>
          <w:p w14:paraId="3B271F74" w14:textId="3701B344" w:rsidR="00B71E35" w:rsidRDefault="00017AFF" w:rsidP="00017AFF">
            <w:r>
              <w:rPr>
                <w:sz w:val="18"/>
                <w:szCs w:val="18"/>
              </w:rPr>
              <w:t>21</w:t>
            </w:r>
            <w:r w:rsidRPr="0063249E">
              <w:rPr>
                <w:sz w:val="18"/>
                <w:szCs w:val="18"/>
              </w:rPr>
              <w:t>-</w:t>
            </w:r>
            <w:r>
              <w:rPr>
                <w:sz w:val="18"/>
                <w:szCs w:val="18"/>
              </w:rPr>
              <w:t>Dec</w:t>
            </w:r>
            <w:r w:rsidRPr="0063249E">
              <w:rPr>
                <w:sz w:val="18"/>
                <w:szCs w:val="18"/>
              </w:rPr>
              <w:t>-2016</w:t>
            </w:r>
          </w:p>
        </w:tc>
        <w:tc>
          <w:tcPr>
            <w:tcW w:w="3240" w:type="dxa"/>
          </w:tcPr>
          <w:p w14:paraId="048A5B10" w14:textId="1161C679" w:rsidR="00B71E35" w:rsidRDefault="00017AFF">
            <w:r w:rsidRPr="00017AFF">
              <w:t>Class Diagram, use case descriptions Mockup screens, Sequence Diagrams, Activity Diagrams</w:t>
            </w:r>
          </w:p>
        </w:tc>
        <w:tc>
          <w:tcPr>
            <w:tcW w:w="1890" w:type="dxa"/>
          </w:tcPr>
          <w:p w14:paraId="7F28476F" w14:textId="48D9A425" w:rsidR="00B71E35" w:rsidRDefault="00017AFF">
            <w:r>
              <w:t>Nora, Lama</w:t>
            </w:r>
          </w:p>
        </w:tc>
        <w:tc>
          <w:tcPr>
            <w:tcW w:w="3150" w:type="dxa"/>
          </w:tcPr>
          <w:p w14:paraId="3CF3A226" w14:textId="77777777" w:rsidR="00B71E35" w:rsidRDefault="00B71E35"/>
        </w:tc>
      </w:tr>
      <w:tr w:rsidR="00B71E35" w14:paraId="351BEAD3" w14:textId="77777777">
        <w:tc>
          <w:tcPr>
            <w:tcW w:w="1188" w:type="dxa"/>
          </w:tcPr>
          <w:p w14:paraId="54DB60A7" w14:textId="77777777" w:rsidR="00B71E35" w:rsidRDefault="00B71E35"/>
        </w:tc>
        <w:tc>
          <w:tcPr>
            <w:tcW w:w="3240" w:type="dxa"/>
          </w:tcPr>
          <w:p w14:paraId="5B61A719" w14:textId="77777777" w:rsidR="00B71E35" w:rsidRDefault="00B71E35"/>
        </w:tc>
        <w:tc>
          <w:tcPr>
            <w:tcW w:w="1890" w:type="dxa"/>
          </w:tcPr>
          <w:p w14:paraId="7C079A2D" w14:textId="77777777" w:rsidR="00B71E35" w:rsidRDefault="00B71E35"/>
        </w:tc>
        <w:tc>
          <w:tcPr>
            <w:tcW w:w="3150" w:type="dxa"/>
          </w:tcPr>
          <w:p w14:paraId="2714A70D" w14:textId="77777777" w:rsidR="00B71E35" w:rsidRDefault="00B71E35"/>
        </w:tc>
      </w:tr>
    </w:tbl>
    <w:p w14:paraId="5F4E4268" w14:textId="77777777" w:rsidR="00B71E35" w:rsidRDefault="00B71E35"/>
    <w:p w14:paraId="73A3E77A" w14:textId="77777777" w:rsidR="00B71E35" w:rsidRDefault="00B71E35">
      <w:bookmarkStart w:id="1" w:name="_30j0zll" w:colFirst="0" w:colLast="0"/>
      <w:bookmarkEnd w:id="1"/>
    </w:p>
    <w:p w14:paraId="0565293E" w14:textId="77777777" w:rsidR="00B71E35" w:rsidRDefault="00B16E09">
      <w:pPr>
        <w:pStyle w:val="Heading1"/>
      </w:pPr>
      <w:r>
        <w:t>Document Approval</w:t>
      </w:r>
    </w:p>
    <w:p w14:paraId="252E8CFB" w14:textId="77777777" w:rsidR="00B71E35" w:rsidRDefault="00B71E35"/>
    <w:p w14:paraId="5EE60BB2" w14:textId="77777777" w:rsidR="0063249E" w:rsidRDefault="00B16E09" w:rsidP="0063249E">
      <w:r>
        <w:t>The following Software Requirements Specification has been accepted and approved by the following:</w:t>
      </w:r>
    </w:p>
    <w:tbl>
      <w:tblPr>
        <w:tblStyle w:val="a0"/>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4"/>
        <w:gridCol w:w="2394"/>
        <w:gridCol w:w="2394"/>
        <w:gridCol w:w="2268"/>
      </w:tblGrid>
      <w:tr w:rsidR="00B71E35" w14:paraId="06708D2F" w14:textId="77777777">
        <w:tc>
          <w:tcPr>
            <w:tcW w:w="2394" w:type="dxa"/>
            <w:tcBorders>
              <w:top w:val="nil"/>
              <w:left w:val="nil"/>
              <w:bottom w:val="single" w:sz="4" w:space="0" w:color="000000"/>
              <w:right w:val="nil"/>
            </w:tcBorders>
          </w:tcPr>
          <w:p w14:paraId="754A79DF" w14:textId="77777777" w:rsidR="00B71E35" w:rsidRDefault="00B16E09">
            <w:pPr>
              <w:tabs>
                <w:tab w:val="left" w:pos="2880"/>
                <w:tab w:val="left" w:pos="5760"/>
              </w:tabs>
              <w:jc w:val="center"/>
            </w:pPr>
            <w:r>
              <w:rPr>
                <w:b/>
              </w:rPr>
              <w:t>Signature</w:t>
            </w:r>
          </w:p>
        </w:tc>
        <w:tc>
          <w:tcPr>
            <w:tcW w:w="2394" w:type="dxa"/>
            <w:tcBorders>
              <w:top w:val="nil"/>
              <w:left w:val="nil"/>
              <w:bottom w:val="single" w:sz="4" w:space="0" w:color="000000"/>
              <w:right w:val="nil"/>
            </w:tcBorders>
          </w:tcPr>
          <w:p w14:paraId="4EFEBD60" w14:textId="77777777" w:rsidR="00B71E35" w:rsidRDefault="00B16E09">
            <w:pPr>
              <w:tabs>
                <w:tab w:val="left" w:pos="2880"/>
                <w:tab w:val="left" w:pos="5760"/>
              </w:tabs>
              <w:jc w:val="center"/>
            </w:pPr>
            <w:r>
              <w:rPr>
                <w:b/>
              </w:rPr>
              <w:t>Printed Name</w:t>
            </w:r>
          </w:p>
        </w:tc>
        <w:tc>
          <w:tcPr>
            <w:tcW w:w="2394" w:type="dxa"/>
            <w:tcBorders>
              <w:top w:val="nil"/>
              <w:left w:val="nil"/>
              <w:bottom w:val="single" w:sz="4" w:space="0" w:color="000000"/>
              <w:right w:val="nil"/>
            </w:tcBorders>
          </w:tcPr>
          <w:p w14:paraId="71316A64" w14:textId="77777777" w:rsidR="00B71E35" w:rsidRDefault="00B16E09">
            <w:pPr>
              <w:tabs>
                <w:tab w:val="left" w:pos="2880"/>
                <w:tab w:val="left" w:pos="5760"/>
              </w:tabs>
              <w:jc w:val="center"/>
            </w:pPr>
            <w:r>
              <w:rPr>
                <w:b/>
              </w:rPr>
              <w:t>Title</w:t>
            </w:r>
          </w:p>
        </w:tc>
        <w:tc>
          <w:tcPr>
            <w:tcW w:w="2268" w:type="dxa"/>
            <w:tcBorders>
              <w:top w:val="nil"/>
              <w:left w:val="nil"/>
              <w:bottom w:val="single" w:sz="4" w:space="0" w:color="000000"/>
              <w:right w:val="nil"/>
            </w:tcBorders>
          </w:tcPr>
          <w:p w14:paraId="3459747C" w14:textId="77777777" w:rsidR="00B71E35" w:rsidRDefault="00B16E09">
            <w:pPr>
              <w:tabs>
                <w:tab w:val="left" w:pos="2880"/>
                <w:tab w:val="left" w:pos="5760"/>
              </w:tabs>
              <w:jc w:val="center"/>
            </w:pPr>
            <w:r>
              <w:rPr>
                <w:b/>
              </w:rPr>
              <w:t>Date</w:t>
            </w:r>
          </w:p>
        </w:tc>
      </w:tr>
      <w:tr w:rsidR="00B71E35" w14:paraId="6A6A44E2" w14:textId="77777777">
        <w:tc>
          <w:tcPr>
            <w:tcW w:w="2394" w:type="dxa"/>
            <w:tcBorders>
              <w:top w:val="single" w:sz="4" w:space="0" w:color="000000"/>
            </w:tcBorders>
          </w:tcPr>
          <w:p w14:paraId="3A718B00" w14:textId="77777777" w:rsidR="00B71E35" w:rsidRDefault="00B71E35">
            <w:pPr>
              <w:tabs>
                <w:tab w:val="left" w:pos="2880"/>
                <w:tab w:val="left" w:pos="5760"/>
              </w:tabs>
            </w:pPr>
          </w:p>
        </w:tc>
        <w:tc>
          <w:tcPr>
            <w:tcW w:w="2394" w:type="dxa"/>
            <w:tcBorders>
              <w:top w:val="single" w:sz="4" w:space="0" w:color="000000"/>
            </w:tcBorders>
          </w:tcPr>
          <w:p w14:paraId="75E9F139" w14:textId="77777777" w:rsidR="00B71E35" w:rsidRDefault="00B16E09">
            <w:pPr>
              <w:tabs>
                <w:tab w:val="left" w:pos="2880"/>
                <w:tab w:val="left" w:pos="5760"/>
              </w:tabs>
            </w:pPr>
            <w:r>
              <w:t>&lt;Your Name&gt;</w:t>
            </w:r>
          </w:p>
        </w:tc>
        <w:tc>
          <w:tcPr>
            <w:tcW w:w="2394" w:type="dxa"/>
            <w:tcBorders>
              <w:top w:val="single" w:sz="4" w:space="0" w:color="000000"/>
            </w:tcBorders>
          </w:tcPr>
          <w:p w14:paraId="0644656D" w14:textId="77777777" w:rsidR="00B71E35" w:rsidRDefault="00B16E09">
            <w:pPr>
              <w:tabs>
                <w:tab w:val="left" w:pos="2880"/>
                <w:tab w:val="left" w:pos="5760"/>
              </w:tabs>
            </w:pPr>
            <w:r>
              <w:t>Lead Software Eng.</w:t>
            </w:r>
          </w:p>
        </w:tc>
        <w:tc>
          <w:tcPr>
            <w:tcW w:w="2268" w:type="dxa"/>
            <w:tcBorders>
              <w:top w:val="single" w:sz="4" w:space="0" w:color="000000"/>
            </w:tcBorders>
          </w:tcPr>
          <w:p w14:paraId="2F606D9E" w14:textId="77777777" w:rsidR="00B71E35" w:rsidRDefault="00B71E35">
            <w:pPr>
              <w:tabs>
                <w:tab w:val="left" w:pos="2880"/>
                <w:tab w:val="left" w:pos="5760"/>
              </w:tabs>
            </w:pPr>
          </w:p>
        </w:tc>
      </w:tr>
      <w:tr w:rsidR="00B71E35" w14:paraId="6C8FF062" w14:textId="77777777">
        <w:tc>
          <w:tcPr>
            <w:tcW w:w="2394" w:type="dxa"/>
          </w:tcPr>
          <w:p w14:paraId="5A33D701" w14:textId="77777777" w:rsidR="00B71E35" w:rsidRDefault="00B71E35">
            <w:pPr>
              <w:tabs>
                <w:tab w:val="left" w:pos="2880"/>
                <w:tab w:val="left" w:pos="5760"/>
              </w:tabs>
            </w:pPr>
          </w:p>
        </w:tc>
        <w:tc>
          <w:tcPr>
            <w:tcW w:w="2394" w:type="dxa"/>
          </w:tcPr>
          <w:p w14:paraId="1D9686FB" w14:textId="77777777" w:rsidR="00B71E35" w:rsidRDefault="00B71E35">
            <w:pPr>
              <w:tabs>
                <w:tab w:val="left" w:pos="2880"/>
                <w:tab w:val="left" w:pos="5760"/>
              </w:tabs>
            </w:pPr>
          </w:p>
        </w:tc>
        <w:tc>
          <w:tcPr>
            <w:tcW w:w="2394" w:type="dxa"/>
          </w:tcPr>
          <w:p w14:paraId="70C23AD1" w14:textId="77777777" w:rsidR="00B71E35" w:rsidRDefault="00B71E35">
            <w:pPr>
              <w:tabs>
                <w:tab w:val="left" w:pos="2880"/>
                <w:tab w:val="left" w:pos="5760"/>
              </w:tabs>
            </w:pPr>
          </w:p>
        </w:tc>
        <w:tc>
          <w:tcPr>
            <w:tcW w:w="2268" w:type="dxa"/>
          </w:tcPr>
          <w:p w14:paraId="2CA2FE52" w14:textId="77777777" w:rsidR="00B71E35" w:rsidRDefault="00B71E35">
            <w:pPr>
              <w:tabs>
                <w:tab w:val="left" w:pos="2880"/>
                <w:tab w:val="left" w:pos="5760"/>
              </w:tabs>
            </w:pPr>
          </w:p>
        </w:tc>
      </w:tr>
      <w:tr w:rsidR="00B71E35" w14:paraId="30647041" w14:textId="77777777">
        <w:tc>
          <w:tcPr>
            <w:tcW w:w="2394" w:type="dxa"/>
          </w:tcPr>
          <w:p w14:paraId="64E4C729" w14:textId="77777777" w:rsidR="00B71E35" w:rsidRDefault="00B71E35">
            <w:pPr>
              <w:tabs>
                <w:tab w:val="left" w:pos="2880"/>
                <w:tab w:val="left" w:pos="5760"/>
              </w:tabs>
            </w:pPr>
          </w:p>
        </w:tc>
        <w:tc>
          <w:tcPr>
            <w:tcW w:w="2394" w:type="dxa"/>
          </w:tcPr>
          <w:p w14:paraId="1075A18B" w14:textId="77777777" w:rsidR="00B71E35" w:rsidRDefault="00B71E35">
            <w:pPr>
              <w:tabs>
                <w:tab w:val="left" w:pos="2880"/>
                <w:tab w:val="left" w:pos="5760"/>
              </w:tabs>
            </w:pPr>
          </w:p>
        </w:tc>
        <w:tc>
          <w:tcPr>
            <w:tcW w:w="2394" w:type="dxa"/>
          </w:tcPr>
          <w:p w14:paraId="5D762883" w14:textId="77777777" w:rsidR="00B71E35" w:rsidRDefault="00B71E35">
            <w:pPr>
              <w:tabs>
                <w:tab w:val="left" w:pos="2880"/>
                <w:tab w:val="left" w:pos="5760"/>
              </w:tabs>
            </w:pPr>
          </w:p>
        </w:tc>
        <w:tc>
          <w:tcPr>
            <w:tcW w:w="2268" w:type="dxa"/>
          </w:tcPr>
          <w:p w14:paraId="07E6A1E3" w14:textId="77777777" w:rsidR="00B71E35" w:rsidRDefault="00B71E35">
            <w:pPr>
              <w:tabs>
                <w:tab w:val="left" w:pos="2880"/>
                <w:tab w:val="left" w:pos="5760"/>
              </w:tabs>
            </w:pPr>
          </w:p>
        </w:tc>
      </w:tr>
    </w:tbl>
    <w:p w14:paraId="6D06C8DD" w14:textId="77777777" w:rsidR="00B71E35" w:rsidRDefault="00B16E09">
      <w:pPr>
        <w:tabs>
          <w:tab w:val="left" w:pos="2880"/>
          <w:tab w:val="left" w:pos="5760"/>
        </w:tabs>
      </w:pPr>
      <w:r>
        <w:tab/>
      </w:r>
      <w:r>
        <w:tab/>
      </w:r>
      <w:r>
        <w:tab/>
      </w:r>
      <w:r>
        <w:tab/>
      </w:r>
      <w:r>
        <w:tab/>
      </w:r>
    </w:p>
    <w:p w14:paraId="4ABED4A1" w14:textId="77777777" w:rsidR="00B71E35" w:rsidRDefault="00B16E09">
      <w:r>
        <w:br w:type="page"/>
      </w:r>
    </w:p>
    <w:p w14:paraId="218AA29A" w14:textId="77777777" w:rsidR="00B71E35" w:rsidRDefault="00B16E09">
      <w:r>
        <w:rPr>
          <w:b/>
          <w:sz w:val="32"/>
          <w:szCs w:val="32"/>
        </w:rPr>
        <w:lastRenderedPageBreak/>
        <w:t>Table of Contents</w:t>
      </w:r>
    </w:p>
    <w:p w14:paraId="19B3D8C9" w14:textId="77777777" w:rsidR="00B71E35" w:rsidRDefault="00B71E35">
      <w:pPr>
        <w:tabs>
          <w:tab w:val="center" w:pos="4320"/>
          <w:tab w:val="right" w:pos="8640"/>
        </w:tabs>
      </w:pPr>
    </w:p>
    <w:p w14:paraId="7A2D45B5" w14:textId="77777777" w:rsidR="00B71E35" w:rsidRDefault="00B16E09">
      <w:pPr>
        <w:tabs>
          <w:tab w:val="right" w:pos="9350"/>
        </w:tabs>
        <w:spacing w:before="120" w:after="120"/>
      </w:pPr>
      <w:r>
        <w:rPr>
          <w:b/>
          <w:smallCaps/>
          <w:sz w:val="20"/>
          <w:szCs w:val="20"/>
        </w:rPr>
        <w:t>REVISION HISTORY</w:t>
      </w:r>
      <w:r>
        <w:rPr>
          <w:b/>
          <w:smallCaps/>
          <w:sz w:val="20"/>
          <w:szCs w:val="20"/>
        </w:rPr>
        <w:tab/>
      </w:r>
    </w:p>
    <w:p w14:paraId="2744ACB7" w14:textId="77777777" w:rsidR="00B71E35" w:rsidRDefault="00B16E09">
      <w:pPr>
        <w:tabs>
          <w:tab w:val="right" w:pos="9350"/>
        </w:tabs>
        <w:spacing w:before="120" w:after="120"/>
      </w:pPr>
      <w:r>
        <w:rPr>
          <w:b/>
          <w:smallCaps/>
          <w:sz w:val="20"/>
          <w:szCs w:val="20"/>
        </w:rPr>
        <w:t>DOCUMENT APPROVAL</w:t>
      </w:r>
      <w:r>
        <w:rPr>
          <w:b/>
          <w:smallCaps/>
          <w:sz w:val="20"/>
          <w:szCs w:val="20"/>
        </w:rPr>
        <w:tab/>
      </w:r>
    </w:p>
    <w:p w14:paraId="159689D9" w14:textId="77777777" w:rsidR="00B71E35" w:rsidRDefault="00B16E09">
      <w:pPr>
        <w:tabs>
          <w:tab w:val="right" w:pos="9350"/>
        </w:tabs>
        <w:spacing w:before="120" w:after="120"/>
      </w:pPr>
      <w:r>
        <w:rPr>
          <w:b/>
          <w:smallCaps/>
          <w:sz w:val="20"/>
          <w:szCs w:val="20"/>
        </w:rPr>
        <w:t>1. INTRODUCTION</w:t>
      </w:r>
      <w:r>
        <w:rPr>
          <w:b/>
          <w:smallCaps/>
          <w:sz w:val="20"/>
          <w:szCs w:val="20"/>
        </w:rPr>
        <w:tab/>
      </w:r>
    </w:p>
    <w:p w14:paraId="10812771" w14:textId="77777777" w:rsidR="00B71E35" w:rsidRDefault="00B16E09">
      <w:pPr>
        <w:tabs>
          <w:tab w:val="right" w:pos="9350"/>
        </w:tabs>
        <w:ind w:left="240"/>
      </w:pPr>
      <w:r>
        <w:rPr>
          <w:smallCaps/>
          <w:sz w:val="20"/>
          <w:szCs w:val="20"/>
        </w:rPr>
        <w:t>1.1 Purpose</w:t>
      </w:r>
      <w:r>
        <w:rPr>
          <w:smallCaps/>
          <w:sz w:val="20"/>
          <w:szCs w:val="20"/>
        </w:rPr>
        <w:tab/>
      </w:r>
    </w:p>
    <w:p w14:paraId="4F951D2D" w14:textId="77777777" w:rsidR="00B71E35" w:rsidRDefault="00B16E09">
      <w:pPr>
        <w:tabs>
          <w:tab w:val="right" w:pos="9350"/>
        </w:tabs>
        <w:ind w:left="240"/>
      </w:pPr>
      <w:r>
        <w:rPr>
          <w:smallCaps/>
          <w:sz w:val="20"/>
          <w:szCs w:val="20"/>
        </w:rPr>
        <w:t>1.2 Scope</w:t>
      </w:r>
      <w:r>
        <w:rPr>
          <w:smallCaps/>
          <w:sz w:val="20"/>
          <w:szCs w:val="20"/>
        </w:rPr>
        <w:tab/>
      </w:r>
    </w:p>
    <w:p w14:paraId="798B733A" w14:textId="77777777" w:rsidR="00B71E35" w:rsidRDefault="00B16E09">
      <w:pPr>
        <w:tabs>
          <w:tab w:val="right" w:pos="9350"/>
        </w:tabs>
        <w:ind w:left="240"/>
      </w:pPr>
      <w:r>
        <w:rPr>
          <w:smallCaps/>
          <w:sz w:val="20"/>
          <w:szCs w:val="20"/>
        </w:rPr>
        <w:t>1.3 Definitions, Acronyms, and Abbreviations</w:t>
      </w:r>
      <w:r>
        <w:rPr>
          <w:smallCaps/>
          <w:sz w:val="20"/>
          <w:szCs w:val="20"/>
        </w:rPr>
        <w:tab/>
      </w:r>
    </w:p>
    <w:p w14:paraId="73D3C537" w14:textId="77777777" w:rsidR="00B71E35" w:rsidRDefault="00B16E09">
      <w:pPr>
        <w:tabs>
          <w:tab w:val="right" w:pos="9350"/>
        </w:tabs>
        <w:ind w:left="240"/>
      </w:pPr>
      <w:r>
        <w:rPr>
          <w:smallCaps/>
          <w:sz w:val="20"/>
          <w:szCs w:val="20"/>
        </w:rPr>
        <w:t>1.4 References</w:t>
      </w:r>
      <w:r>
        <w:rPr>
          <w:smallCaps/>
          <w:sz w:val="20"/>
          <w:szCs w:val="20"/>
        </w:rPr>
        <w:tab/>
      </w:r>
    </w:p>
    <w:p w14:paraId="7DE90FB5" w14:textId="77777777" w:rsidR="00B71E35" w:rsidRDefault="00B16E09">
      <w:pPr>
        <w:tabs>
          <w:tab w:val="right" w:pos="9350"/>
        </w:tabs>
        <w:ind w:left="240"/>
      </w:pPr>
      <w:r>
        <w:rPr>
          <w:smallCaps/>
          <w:sz w:val="20"/>
          <w:szCs w:val="20"/>
        </w:rPr>
        <w:t>1.5 Overview</w:t>
      </w:r>
      <w:r>
        <w:rPr>
          <w:smallCaps/>
          <w:sz w:val="20"/>
          <w:szCs w:val="20"/>
        </w:rPr>
        <w:tab/>
      </w:r>
    </w:p>
    <w:p w14:paraId="5BD7B2EE" w14:textId="77777777" w:rsidR="00B71E35" w:rsidRDefault="00B16E09">
      <w:pPr>
        <w:tabs>
          <w:tab w:val="right" w:pos="9350"/>
        </w:tabs>
        <w:spacing w:before="120" w:after="120"/>
      </w:pPr>
      <w:r w:rsidRPr="00BF67BA">
        <w:rPr>
          <w:b/>
          <w:smallCaps/>
          <w:color w:val="000000" w:themeColor="text1"/>
          <w:sz w:val="20"/>
          <w:szCs w:val="20"/>
        </w:rPr>
        <w:t>2. GENERAL DESCRIPTION</w:t>
      </w:r>
      <w:r>
        <w:rPr>
          <w:b/>
          <w:smallCaps/>
          <w:sz w:val="20"/>
          <w:szCs w:val="20"/>
        </w:rPr>
        <w:tab/>
      </w:r>
    </w:p>
    <w:p w14:paraId="0DFFCA09" w14:textId="77777777" w:rsidR="00B71E35" w:rsidRDefault="00B16E09">
      <w:pPr>
        <w:tabs>
          <w:tab w:val="right" w:pos="9350"/>
        </w:tabs>
        <w:ind w:left="240"/>
      </w:pPr>
      <w:r>
        <w:rPr>
          <w:smallCaps/>
          <w:sz w:val="20"/>
          <w:szCs w:val="20"/>
        </w:rPr>
        <w:t>2.1 Product Perspective</w:t>
      </w:r>
      <w:r>
        <w:rPr>
          <w:smallCaps/>
          <w:sz w:val="20"/>
          <w:szCs w:val="20"/>
        </w:rPr>
        <w:tab/>
      </w:r>
    </w:p>
    <w:p w14:paraId="27F802FD" w14:textId="77777777" w:rsidR="00B71E35" w:rsidRDefault="00B16E09">
      <w:pPr>
        <w:tabs>
          <w:tab w:val="right" w:pos="9350"/>
        </w:tabs>
        <w:ind w:left="240"/>
      </w:pPr>
      <w:r>
        <w:rPr>
          <w:smallCaps/>
          <w:sz w:val="20"/>
          <w:szCs w:val="20"/>
        </w:rPr>
        <w:t>2.2 Product Functions</w:t>
      </w:r>
      <w:r>
        <w:rPr>
          <w:smallCaps/>
          <w:sz w:val="20"/>
          <w:szCs w:val="20"/>
        </w:rPr>
        <w:tab/>
      </w:r>
    </w:p>
    <w:p w14:paraId="0FF6869C" w14:textId="77777777" w:rsidR="00B71E35" w:rsidRDefault="00B16E09">
      <w:pPr>
        <w:tabs>
          <w:tab w:val="right" w:pos="9350"/>
        </w:tabs>
        <w:ind w:left="240"/>
      </w:pPr>
      <w:r>
        <w:rPr>
          <w:smallCaps/>
          <w:sz w:val="20"/>
          <w:szCs w:val="20"/>
        </w:rPr>
        <w:t>2.3 User Characteristics</w:t>
      </w:r>
      <w:r>
        <w:rPr>
          <w:smallCaps/>
          <w:sz w:val="20"/>
          <w:szCs w:val="20"/>
        </w:rPr>
        <w:tab/>
      </w:r>
    </w:p>
    <w:p w14:paraId="5705BCA9" w14:textId="77777777" w:rsidR="00B71E35" w:rsidRDefault="00B16E09">
      <w:pPr>
        <w:tabs>
          <w:tab w:val="right" w:pos="9350"/>
        </w:tabs>
        <w:ind w:left="240"/>
      </w:pPr>
      <w:r>
        <w:rPr>
          <w:smallCaps/>
          <w:sz w:val="20"/>
          <w:szCs w:val="20"/>
        </w:rPr>
        <w:t>2.4 General Constraints</w:t>
      </w:r>
      <w:r>
        <w:rPr>
          <w:smallCaps/>
          <w:sz w:val="20"/>
          <w:szCs w:val="20"/>
        </w:rPr>
        <w:tab/>
      </w:r>
    </w:p>
    <w:p w14:paraId="56AD5E6C" w14:textId="77777777" w:rsidR="00B71E35" w:rsidRDefault="00B16E09">
      <w:pPr>
        <w:tabs>
          <w:tab w:val="right" w:pos="9350"/>
        </w:tabs>
        <w:ind w:left="240"/>
      </w:pPr>
      <w:r>
        <w:rPr>
          <w:smallCaps/>
          <w:sz w:val="20"/>
          <w:szCs w:val="20"/>
        </w:rPr>
        <w:t>2.5 Assumptions and Dependencies</w:t>
      </w:r>
      <w:r>
        <w:rPr>
          <w:smallCaps/>
          <w:sz w:val="20"/>
          <w:szCs w:val="20"/>
        </w:rPr>
        <w:tab/>
      </w:r>
    </w:p>
    <w:p w14:paraId="4CC3B262" w14:textId="77777777" w:rsidR="00B71E35" w:rsidRDefault="00B16E09">
      <w:pPr>
        <w:tabs>
          <w:tab w:val="right" w:pos="9350"/>
        </w:tabs>
        <w:spacing w:before="120" w:after="120"/>
      </w:pPr>
      <w:r>
        <w:rPr>
          <w:b/>
          <w:smallCaps/>
          <w:sz w:val="20"/>
          <w:szCs w:val="20"/>
        </w:rPr>
        <w:t>3. SPECIFIC REQUIREMENTS</w:t>
      </w:r>
      <w:r>
        <w:rPr>
          <w:b/>
          <w:smallCaps/>
          <w:sz w:val="20"/>
          <w:szCs w:val="20"/>
        </w:rPr>
        <w:tab/>
      </w:r>
    </w:p>
    <w:p w14:paraId="14389652" w14:textId="77777777" w:rsidR="00B71E35" w:rsidRPr="00BF67BA" w:rsidRDefault="00B16E09">
      <w:pPr>
        <w:tabs>
          <w:tab w:val="right" w:pos="9350"/>
        </w:tabs>
        <w:ind w:left="240"/>
        <w:rPr>
          <w:color w:val="000000" w:themeColor="text1"/>
        </w:rPr>
      </w:pPr>
      <w:r w:rsidRPr="00BF67BA">
        <w:rPr>
          <w:smallCaps/>
          <w:color w:val="000000" w:themeColor="text1"/>
          <w:sz w:val="20"/>
          <w:szCs w:val="20"/>
        </w:rPr>
        <w:t>3.1 External Interface Requirements</w:t>
      </w:r>
      <w:r w:rsidRPr="00BF67BA">
        <w:rPr>
          <w:smallCaps/>
          <w:color w:val="000000" w:themeColor="text1"/>
          <w:sz w:val="20"/>
          <w:szCs w:val="20"/>
        </w:rPr>
        <w:tab/>
      </w:r>
    </w:p>
    <w:p w14:paraId="300421A9" w14:textId="77777777" w:rsidR="00B71E35" w:rsidRPr="00BF67BA" w:rsidRDefault="00B16E09">
      <w:pPr>
        <w:tabs>
          <w:tab w:val="right" w:pos="9350"/>
        </w:tabs>
        <w:ind w:left="480"/>
        <w:rPr>
          <w:color w:val="000000" w:themeColor="text1"/>
        </w:rPr>
      </w:pPr>
      <w:r w:rsidRPr="00BF67BA">
        <w:rPr>
          <w:i/>
          <w:color w:val="000000" w:themeColor="text1"/>
          <w:sz w:val="20"/>
          <w:szCs w:val="20"/>
        </w:rPr>
        <w:t>3.1.1 User Interfaces</w:t>
      </w:r>
      <w:r w:rsidRPr="00BF67BA">
        <w:rPr>
          <w:i/>
          <w:color w:val="000000" w:themeColor="text1"/>
          <w:sz w:val="20"/>
          <w:szCs w:val="20"/>
        </w:rPr>
        <w:tab/>
      </w:r>
    </w:p>
    <w:p w14:paraId="453D2E3A" w14:textId="77777777" w:rsidR="00B71E35" w:rsidRPr="00BF67BA" w:rsidRDefault="00B16E09">
      <w:pPr>
        <w:tabs>
          <w:tab w:val="right" w:pos="9350"/>
        </w:tabs>
        <w:ind w:left="480"/>
        <w:rPr>
          <w:color w:val="000000" w:themeColor="text1"/>
        </w:rPr>
      </w:pPr>
      <w:r w:rsidRPr="00BF67BA">
        <w:rPr>
          <w:i/>
          <w:color w:val="000000" w:themeColor="text1"/>
          <w:sz w:val="20"/>
          <w:szCs w:val="20"/>
        </w:rPr>
        <w:t>3.1.2 Hardware Interfaces</w:t>
      </w:r>
      <w:r w:rsidRPr="00BF67BA">
        <w:rPr>
          <w:i/>
          <w:color w:val="000000" w:themeColor="text1"/>
          <w:sz w:val="20"/>
          <w:szCs w:val="20"/>
        </w:rPr>
        <w:tab/>
      </w:r>
    </w:p>
    <w:p w14:paraId="7E45F5A2" w14:textId="77777777" w:rsidR="00B71E35" w:rsidRPr="00BF67BA" w:rsidRDefault="00B16E09">
      <w:pPr>
        <w:tabs>
          <w:tab w:val="right" w:pos="9350"/>
        </w:tabs>
        <w:ind w:left="480"/>
        <w:rPr>
          <w:color w:val="000000" w:themeColor="text1"/>
        </w:rPr>
      </w:pPr>
      <w:r w:rsidRPr="00BF67BA">
        <w:rPr>
          <w:i/>
          <w:color w:val="000000" w:themeColor="text1"/>
          <w:sz w:val="20"/>
          <w:szCs w:val="20"/>
        </w:rPr>
        <w:t>3.1.3 Software Interfaces</w:t>
      </w:r>
      <w:r w:rsidRPr="00BF67BA">
        <w:rPr>
          <w:i/>
          <w:color w:val="000000" w:themeColor="text1"/>
          <w:sz w:val="20"/>
          <w:szCs w:val="20"/>
        </w:rPr>
        <w:tab/>
      </w:r>
    </w:p>
    <w:p w14:paraId="4FC7D9D1" w14:textId="77777777" w:rsidR="00B71E35" w:rsidRPr="00BF67BA" w:rsidRDefault="00B16E09">
      <w:pPr>
        <w:tabs>
          <w:tab w:val="right" w:pos="9350"/>
        </w:tabs>
        <w:ind w:left="240"/>
        <w:rPr>
          <w:color w:val="000000" w:themeColor="text1"/>
        </w:rPr>
      </w:pPr>
      <w:r w:rsidRPr="00BF67BA">
        <w:rPr>
          <w:smallCaps/>
          <w:color w:val="000000" w:themeColor="text1"/>
          <w:sz w:val="20"/>
          <w:szCs w:val="20"/>
        </w:rPr>
        <w:t>3.2 Functional Requirements</w:t>
      </w:r>
      <w:r w:rsidRPr="00BF67BA">
        <w:rPr>
          <w:smallCaps/>
          <w:color w:val="000000" w:themeColor="text1"/>
          <w:sz w:val="20"/>
          <w:szCs w:val="20"/>
        </w:rPr>
        <w:tab/>
      </w:r>
    </w:p>
    <w:p w14:paraId="5063B1C3" w14:textId="77777777" w:rsidR="00B71E35" w:rsidRPr="00BF67BA" w:rsidRDefault="00B16E09">
      <w:pPr>
        <w:tabs>
          <w:tab w:val="right" w:pos="9350"/>
        </w:tabs>
        <w:ind w:left="480"/>
        <w:rPr>
          <w:color w:val="000000" w:themeColor="text1"/>
        </w:rPr>
      </w:pPr>
      <w:r w:rsidRPr="00BF67BA">
        <w:rPr>
          <w:i/>
          <w:color w:val="000000" w:themeColor="text1"/>
          <w:sz w:val="20"/>
          <w:szCs w:val="20"/>
        </w:rPr>
        <w:t>3.2.1 &lt;Functional Requirement or Feature #1&gt;</w:t>
      </w:r>
      <w:r w:rsidRPr="00BF67BA">
        <w:rPr>
          <w:i/>
          <w:color w:val="000000" w:themeColor="text1"/>
          <w:sz w:val="20"/>
          <w:szCs w:val="20"/>
        </w:rPr>
        <w:tab/>
      </w:r>
    </w:p>
    <w:p w14:paraId="5AE813D1" w14:textId="77777777" w:rsidR="00B71E35" w:rsidRPr="00BF67BA" w:rsidRDefault="00B16E09">
      <w:pPr>
        <w:tabs>
          <w:tab w:val="right" w:pos="9350"/>
        </w:tabs>
        <w:ind w:left="480"/>
        <w:rPr>
          <w:color w:val="000000" w:themeColor="text1"/>
        </w:rPr>
      </w:pPr>
      <w:r w:rsidRPr="00BF67BA">
        <w:rPr>
          <w:i/>
          <w:color w:val="000000" w:themeColor="text1"/>
          <w:sz w:val="20"/>
          <w:szCs w:val="20"/>
        </w:rPr>
        <w:t>3.2.2 &lt;Functional Requirement or Feature #2&gt;</w:t>
      </w:r>
      <w:r w:rsidRPr="00BF67BA">
        <w:rPr>
          <w:i/>
          <w:color w:val="000000" w:themeColor="text1"/>
          <w:sz w:val="20"/>
          <w:szCs w:val="20"/>
        </w:rPr>
        <w:tab/>
      </w:r>
    </w:p>
    <w:p w14:paraId="3744D9AC" w14:textId="77777777" w:rsidR="00B71E35" w:rsidRPr="00BF67BA" w:rsidRDefault="00B16E09">
      <w:pPr>
        <w:tabs>
          <w:tab w:val="right" w:pos="9350"/>
        </w:tabs>
        <w:ind w:left="240"/>
        <w:rPr>
          <w:color w:val="000000" w:themeColor="text1"/>
        </w:rPr>
      </w:pPr>
      <w:r w:rsidRPr="00BF67BA">
        <w:rPr>
          <w:smallCaps/>
          <w:color w:val="000000" w:themeColor="text1"/>
          <w:sz w:val="20"/>
          <w:szCs w:val="20"/>
        </w:rPr>
        <w:t>3.3 Use Cases</w:t>
      </w:r>
      <w:r w:rsidRPr="00BF67BA">
        <w:rPr>
          <w:smallCaps/>
          <w:color w:val="000000" w:themeColor="text1"/>
          <w:sz w:val="20"/>
          <w:szCs w:val="20"/>
        </w:rPr>
        <w:tab/>
      </w:r>
    </w:p>
    <w:p w14:paraId="6A9F6C47" w14:textId="77777777" w:rsidR="00B71E35" w:rsidRPr="00BF67BA" w:rsidRDefault="00B16E09">
      <w:pPr>
        <w:tabs>
          <w:tab w:val="right" w:pos="9350"/>
        </w:tabs>
        <w:ind w:left="480"/>
        <w:rPr>
          <w:color w:val="000000" w:themeColor="text1"/>
        </w:rPr>
      </w:pPr>
      <w:r w:rsidRPr="00BF67BA">
        <w:rPr>
          <w:i/>
          <w:color w:val="000000" w:themeColor="text1"/>
          <w:sz w:val="20"/>
          <w:szCs w:val="20"/>
        </w:rPr>
        <w:t>3.3.1 Use Case #1</w:t>
      </w:r>
      <w:r w:rsidRPr="00BF67BA">
        <w:rPr>
          <w:i/>
          <w:color w:val="000000" w:themeColor="text1"/>
          <w:sz w:val="20"/>
          <w:szCs w:val="20"/>
        </w:rPr>
        <w:tab/>
      </w:r>
    </w:p>
    <w:p w14:paraId="4F649BDB" w14:textId="77777777" w:rsidR="00B71E35" w:rsidRPr="00BF67BA" w:rsidRDefault="00B16E09">
      <w:pPr>
        <w:tabs>
          <w:tab w:val="right" w:pos="9350"/>
        </w:tabs>
        <w:ind w:left="480"/>
        <w:rPr>
          <w:color w:val="000000" w:themeColor="text1"/>
        </w:rPr>
      </w:pPr>
      <w:r w:rsidRPr="00BF67BA">
        <w:rPr>
          <w:i/>
          <w:color w:val="000000" w:themeColor="text1"/>
          <w:sz w:val="20"/>
          <w:szCs w:val="20"/>
        </w:rPr>
        <w:t>3.3.2 Use Case #2</w:t>
      </w:r>
      <w:r w:rsidRPr="00BF67BA">
        <w:rPr>
          <w:i/>
          <w:color w:val="000000" w:themeColor="text1"/>
          <w:sz w:val="20"/>
          <w:szCs w:val="20"/>
        </w:rPr>
        <w:tab/>
      </w:r>
    </w:p>
    <w:p w14:paraId="76B036CB" w14:textId="77777777" w:rsidR="00B71E35" w:rsidRPr="00BF67BA" w:rsidRDefault="00B16E09">
      <w:pPr>
        <w:tabs>
          <w:tab w:val="right" w:pos="9350"/>
        </w:tabs>
        <w:ind w:left="240"/>
        <w:rPr>
          <w:color w:val="000000" w:themeColor="text1"/>
        </w:rPr>
      </w:pPr>
      <w:r w:rsidRPr="00BF67BA">
        <w:rPr>
          <w:smallCaps/>
          <w:color w:val="000000" w:themeColor="text1"/>
          <w:sz w:val="20"/>
          <w:szCs w:val="20"/>
        </w:rPr>
        <w:t>3.4 Classes / Objects</w:t>
      </w:r>
      <w:r w:rsidRPr="00BF67BA">
        <w:rPr>
          <w:smallCaps/>
          <w:color w:val="000000" w:themeColor="text1"/>
          <w:sz w:val="20"/>
          <w:szCs w:val="20"/>
        </w:rPr>
        <w:tab/>
      </w:r>
    </w:p>
    <w:p w14:paraId="7A697B3E" w14:textId="77777777" w:rsidR="00B71E35" w:rsidRPr="00BF67BA" w:rsidRDefault="00B16E09">
      <w:pPr>
        <w:tabs>
          <w:tab w:val="right" w:pos="9350"/>
        </w:tabs>
        <w:ind w:left="480"/>
        <w:rPr>
          <w:color w:val="000000" w:themeColor="text1"/>
        </w:rPr>
      </w:pPr>
      <w:r w:rsidRPr="00BF67BA">
        <w:rPr>
          <w:i/>
          <w:color w:val="000000" w:themeColor="text1"/>
          <w:sz w:val="20"/>
          <w:szCs w:val="20"/>
        </w:rPr>
        <w:t>3.4.1 &lt;Class / Object #1&gt;</w:t>
      </w:r>
      <w:r w:rsidRPr="00BF67BA">
        <w:rPr>
          <w:i/>
          <w:color w:val="000000" w:themeColor="text1"/>
          <w:sz w:val="20"/>
          <w:szCs w:val="20"/>
        </w:rPr>
        <w:tab/>
      </w:r>
    </w:p>
    <w:p w14:paraId="632E45EF" w14:textId="77777777" w:rsidR="00B71E35" w:rsidRPr="00BF67BA" w:rsidRDefault="00B16E09">
      <w:pPr>
        <w:tabs>
          <w:tab w:val="right" w:pos="9350"/>
        </w:tabs>
        <w:ind w:left="480"/>
        <w:rPr>
          <w:color w:val="000000" w:themeColor="text1"/>
        </w:rPr>
      </w:pPr>
      <w:r w:rsidRPr="00BF67BA">
        <w:rPr>
          <w:i/>
          <w:color w:val="000000" w:themeColor="text1"/>
          <w:sz w:val="20"/>
          <w:szCs w:val="20"/>
        </w:rPr>
        <w:t>3.4.2 &lt;Class / Object #2&gt;</w:t>
      </w:r>
      <w:r w:rsidRPr="00BF67BA">
        <w:rPr>
          <w:i/>
          <w:color w:val="000000" w:themeColor="text1"/>
          <w:sz w:val="20"/>
          <w:szCs w:val="20"/>
        </w:rPr>
        <w:tab/>
      </w:r>
    </w:p>
    <w:p w14:paraId="27EF00BA" w14:textId="77777777" w:rsidR="00B71E35" w:rsidRPr="00BF67BA" w:rsidRDefault="00B16E09">
      <w:pPr>
        <w:tabs>
          <w:tab w:val="right" w:pos="9350"/>
        </w:tabs>
        <w:ind w:left="240"/>
        <w:rPr>
          <w:color w:val="000000" w:themeColor="text1"/>
        </w:rPr>
      </w:pPr>
      <w:r w:rsidRPr="00BF67BA">
        <w:rPr>
          <w:smallCaps/>
          <w:color w:val="000000" w:themeColor="text1"/>
          <w:sz w:val="20"/>
          <w:szCs w:val="20"/>
        </w:rPr>
        <w:t>3.5 Non-Functional Requirements</w:t>
      </w:r>
      <w:r w:rsidRPr="00BF67BA">
        <w:rPr>
          <w:smallCaps/>
          <w:color w:val="000000" w:themeColor="text1"/>
          <w:sz w:val="20"/>
          <w:szCs w:val="20"/>
        </w:rPr>
        <w:tab/>
      </w:r>
    </w:p>
    <w:p w14:paraId="1D47EB18" w14:textId="77777777" w:rsidR="00B71E35" w:rsidRPr="00BF67BA" w:rsidRDefault="00B16E09">
      <w:pPr>
        <w:tabs>
          <w:tab w:val="right" w:pos="9350"/>
        </w:tabs>
        <w:ind w:left="480"/>
        <w:rPr>
          <w:color w:val="000000" w:themeColor="text1"/>
        </w:rPr>
      </w:pPr>
      <w:r w:rsidRPr="00BF67BA">
        <w:rPr>
          <w:i/>
          <w:color w:val="000000" w:themeColor="text1"/>
          <w:sz w:val="20"/>
          <w:szCs w:val="20"/>
        </w:rPr>
        <w:t>3.5.1 Performance</w:t>
      </w:r>
      <w:r w:rsidRPr="00BF67BA">
        <w:rPr>
          <w:i/>
          <w:color w:val="000000" w:themeColor="text1"/>
          <w:sz w:val="20"/>
          <w:szCs w:val="20"/>
        </w:rPr>
        <w:tab/>
      </w:r>
    </w:p>
    <w:p w14:paraId="71DF42D4" w14:textId="77777777" w:rsidR="00B71E35" w:rsidRPr="00BF67BA" w:rsidRDefault="00B16E09">
      <w:pPr>
        <w:tabs>
          <w:tab w:val="right" w:pos="9350"/>
        </w:tabs>
        <w:ind w:left="480"/>
        <w:rPr>
          <w:color w:val="000000" w:themeColor="text1"/>
        </w:rPr>
      </w:pPr>
      <w:r w:rsidRPr="00BF67BA">
        <w:rPr>
          <w:i/>
          <w:color w:val="000000" w:themeColor="text1"/>
          <w:sz w:val="20"/>
          <w:szCs w:val="20"/>
        </w:rPr>
        <w:t>3.5.2 Reliability</w:t>
      </w:r>
      <w:r w:rsidRPr="00BF67BA">
        <w:rPr>
          <w:i/>
          <w:color w:val="000000" w:themeColor="text1"/>
          <w:sz w:val="20"/>
          <w:szCs w:val="20"/>
        </w:rPr>
        <w:tab/>
      </w:r>
    </w:p>
    <w:p w14:paraId="3BB1B88D" w14:textId="77777777" w:rsidR="00B71E35" w:rsidRPr="00BF67BA" w:rsidRDefault="00B16E09">
      <w:pPr>
        <w:tabs>
          <w:tab w:val="right" w:pos="9350"/>
        </w:tabs>
        <w:ind w:left="480"/>
        <w:rPr>
          <w:color w:val="000000" w:themeColor="text1"/>
        </w:rPr>
      </w:pPr>
      <w:r w:rsidRPr="00BF67BA">
        <w:rPr>
          <w:i/>
          <w:color w:val="000000" w:themeColor="text1"/>
          <w:sz w:val="20"/>
          <w:szCs w:val="20"/>
        </w:rPr>
        <w:t>3.5.3 Availability</w:t>
      </w:r>
      <w:r w:rsidRPr="00BF67BA">
        <w:rPr>
          <w:i/>
          <w:color w:val="000000" w:themeColor="text1"/>
          <w:sz w:val="20"/>
          <w:szCs w:val="20"/>
        </w:rPr>
        <w:tab/>
      </w:r>
    </w:p>
    <w:p w14:paraId="53BFD745" w14:textId="77777777" w:rsidR="00B71E35" w:rsidRPr="00BF67BA" w:rsidRDefault="00B16E09">
      <w:pPr>
        <w:tabs>
          <w:tab w:val="right" w:pos="9350"/>
        </w:tabs>
        <w:ind w:left="480"/>
        <w:rPr>
          <w:color w:val="000000" w:themeColor="text1"/>
        </w:rPr>
      </w:pPr>
      <w:r w:rsidRPr="00BF67BA">
        <w:rPr>
          <w:i/>
          <w:color w:val="000000" w:themeColor="text1"/>
          <w:sz w:val="20"/>
          <w:szCs w:val="20"/>
        </w:rPr>
        <w:t>3.5.4 Security</w:t>
      </w:r>
      <w:r w:rsidRPr="00BF67BA">
        <w:rPr>
          <w:i/>
          <w:color w:val="000000" w:themeColor="text1"/>
          <w:sz w:val="20"/>
          <w:szCs w:val="20"/>
        </w:rPr>
        <w:tab/>
      </w:r>
    </w:p>
    <w:p w14:paraId="354AE497" w14:textId="77777777" w:rsidR="00B71E35" w:rsidRPr="00BF67BA" w:rsidRDefault="00B16E09">
      <w:pPr>
        <w:tabs>
          <w:tab w:val="right" w:pos="9350"/>
        </w:tabs>
        <w:ind w:left="480"/>
        <w:rPr>
          <w:color w:val="000000" w:themeColor="text1"/>
        </w:rPr>
      </w:pPr>
      <w:r w:rsidRPr="00BF67BA">
        <w:rPr>
          <w:i/>
          <w:color w:val="000000" w:themeColor="text1"/>
          <w:sz w:val="20"/>
          <w:szCs w:val="20"/>
        </w:rPr>
        <w:t>3.5.5 Maintainability</w:t>
      </w:r>
      <w:r w:rsidRPr="00BF67BA">
        <w:rPr>
          <w:i/>
          <w:color w:val="000000" w:themeColor="text1"/>
          <w:sz w:val="20"/>
          <w:szCs w:val="20"/>
        </w:rPr>
        <w:tab/>
      </w:r>
    </w:p>
    <w:p w14:paraId="770424AE" w14:textId="77777777" w:rsidR="00B71E35" w:rsidRPr="00BF67BA" w:rsidRDefault="00B16E09">
      <w:pPr>
        <w:tabs>
          <w:tab w:val="right" w:pos="9350"/>
        </w:tabs>
        <w:ind w:left="480"/>
        <w:rPr>
          <w:color w:val="000000" w:themeColor="text1"/>
        </w:rPr>
      </w:pPr>
      <w:r w:rsidRPr="00BF67BA">
        <w:rPr>
          <w:i/>
          <w:color w:val="000000" w:themeColor="text1"/>
          <w:sz w:val="20"/>
          <w:szCs w:val="20"/>
        </w:rPr>
        <w:t>3.5.6 Portability</w:t>
      </w:r>
      <w:r w:rsidRPr="00BF67BA">
        <w:rPr>
          <w:i/>
          <w:color w:val="000000" w:themeColor="text1"/>
          <w:sz w:val="20"/>
          <w:szCs w:val="20"/>
        </w:rPr>
        <w:tab/>
      </w:r>
    </w:p>
    <w:p w14:paraId="0D14C7C5" w14:textId="77777777" w:rsidR="00B71E35" w:rsidRPr="00BF67BA" w:rsidRDefault="00B16E09">
      <w:pPr>
        <w:tabs>
          <w:tab w:val="right" w:pos="9350"/>
        </w:tabs>
        <w:ind w:left="240"/>
        <w:rPr>
          <w:color w:val="000000" w:themeColor="text1"/>
        </w:rPr>
      </w:pPr>
      <w:r w:rsidRPr="00BF67BA">
        <w:rPr>
          <w:smallCaps/>
          <w:color w:val="000000" w:themeColor="text1"/>
          <w:sz w:val="20"/>
          <w:szCs w:val="20"/>
        </w:rPr>
        <w:t>3.6 Inverse Requirements</w:t>
      </w:r>
      <w:r w:rsidRPr="00BF67BA">
        <w:rPr>
          <w:smallCaps/>
          <w:color w:val="000000" w:themeColor="text1"/>
          <w:sz w:val="20"/>
          <w:szCs w:val="20"/>
        </w:rPr>
        <w:tab/>
      </w:r>
    </w:p>
    <w:p w14:paraId="54D3BB09" w14:textId="77777777" w:rsidR="00B71E35" w:rsidRPr="00BF67BA" w:rsidRDefault="00B16E09">
      <w:pPr>
        <w:tabs>
          <w:tab w:val="right" w:pos="9350"/>
        </w:tabs>
        <w:ind w:left="240"/>
        <w:rPr>
          <w:color w:val="000000" w:themeColor="text1"/>
        </w:rPr>
      </w:pPr>
      <w:r w:rsidRPr="00BF67BA">
        <w:rPr>
          <w:smallCaps/>
          <w:color w:val="000000" w:themeColor="text1"/>
          <w:sz w:val="20"/>
          <w:szCs w:val="20"/>
        </w:rPr>
        <w:t>3.7 Design Constraints</w:t>
      </w:r>
      <w:r w:rsidRPr="00BF67BA">
        <w:rPr>
          <w:smallCaps/>
          <w:color w:val="000000" w:themeColor="text1"/>
          <w:sz w:val="20"/>
          <w:szCs w:val="20"/>
        </w:rPr>
        <w:tab/>
      </w:r>
    </w:p>
    <w:p w14:paraId="29F0638F" w14:textId="77777777" w:rsidR="00B71E35" w:rsidRPr="00BF67BA" w:rsidRDefault="00B16E09">
      <w:pPr>
        <w:tabs>
          <w:tab w:val="right" w:pos="9350"/>
        </w:tabs>
        <w:ind w:left="240"/>
        <w:rPr>
          <w:color w:val="000000" w:themeColor="text1"/>
        </w:rPr>
      </w:pPr>
      <w:r w:rsidRPr="00BF67BA">
        <w:rPr>
          <w:smallCaps/>
          <w:color w:val="000000" w:themeColor="text1"/>
          <w:sz w:val="20"/>
          <w:szCs w:val="20"/>
        </w:rPr>
        <w:t>3.8 Logical Database Requirements</w:t>
      </w:r>
      <w:r w:rsidRPr="00BF67BA">
        <w:rPr>
          <w:smallCaps/>
          <w:color w:val="000000" w:themeColor="text1"/>
          <w:sz w:val="20"/>
          <w:szCs w:val="20"/>
        </w:rPr>
        <w:tab/>
      </w:r>
    </w:p>
    <w:p w14:paraId="2654D40C" w14:textId="77777777" w:rsidR="00B71E35" w:rsidRDefault="00B16E09">
      <w:pPr>
        <w:tabs>
          <w:tab w:val="right" w:pos="9350"/>
        </w:tabs>
        <w:ind w:left="240"/>
      </w:pPr>
      <w:r w:rsidRPr="00BF67BA">
        <w:rPr>
          <w:smallCaps/>
          <w:color w:val="000000" w:themeColor="text1"/>
          <w:sz w:val="20"/>
          <w:szCs w:val="20"/>
        </w:rPr>
        <w:t>3.9 Other Requirements</w:t>
      </w:r>
      <w:r>
        <w:rPr>
          <w:smallCaps/>
          <w:sz w:val="20"/>
          <w:szCs w:val="20"/>
        </w:rPr>
        <w:tab/>
      </w:r>
    </w:p>
    <w:p w14:paraId="0CB8F232" w14:textId="77777777" w:rsidR="00B71E35" w:rsidRDefault="00B16E09">
      <w:pPr>
        <w:tabs>
          <w:tab w:val="right" w:pos="9350"/>
        </w:tabs>
        <w:spacing w:before="120" w:after="120"/>
      </w:pPr>
      <w:r>
        <w:rPr>
          <w:b/>
          <w:smallCaps/>
          <w:sz w:val="20"/>
          <w:szCs w:val="20"/>
        </w:rPr>
        <w:t>4. ANALYSIS MODELS</w:t>
      </w:r>
      <w:r>
        <w:rPr>
          <w:b/>
          <w:smallCaps/>
          <w:sz w:val="20"/>
          <w:szCs w:val="20"/>
        </w:rPr>
        <w:tab/>
      </w:r>
    </w:p>
    <w:p w14:paraId="3B8CA866" w14:textId="77777777" w:rsidR="00B71E35" w:rsidRDefault="00B16E09">
      <w:pPr>
        <w:tabs>
          <w:tab w:val="right" w:pos="9350"/>
        </w:tabs>
        <w:ind w:left="240"/>
      </w:pPr>
      <w:r>
        <w:rPr>
          <w:smallCaps/>
          <w:sz w:val="20"/>
          <w:szCs w:val="20"/>
        </w:rPr>
        <w:t>4.1 Sequence Diagrams</w:t>
      </w:r>
      <w:r>
        <w:rPr>
          <w:smallCaps/>
          <w:sz w:val="20"/>
          <w:szCs w:val="20"/>
        </w:rPr>
        <w:tab/>
      </w:r>
    </w:p>
    <w:p w14:paraId="6EA6E0AC" w14:textId="77777777" w:rsidR="00B71E35" w:rsidRDefault="00B16E09">
      <w:pPr>
        <w:tabs>
          <w:tab w:val="right" w:pos="9350"/>
        </w:tabs>
        <w:ind w:left="240"/>
      </w:pPr>
      <w:r>
        <w:rPr>
          <w:smallCaps/>
          <w:sz w:val="20"/>
          <w:szCs w:val="20"/>
        </w:rPr>
        <w:t>4.3 Activity Diagram</w:t>
      </w:r>
      <w:r>
        <w:rPr>
          <w:smallCaps/>
          <w:sz w:val="20"/>
          <w:szCs w:val="20"/>
        </w:rPr>
        <w:tab/>
      </w:r>
    </w:p>
    <w:p w14:paraId="7E5C2412" w14:textId="77777777" w:rsidR="00B71E35" w:rsidRDefault="00B16E09">
      <w:pPr>
        <w:tabs>
          <w:tab w:val="right" w:pos="9350"/>
        </w:tabs>
        <w:spacing w:before="120" w:after="120"/>
      </w:pPr>
      <w:r>
        <w:rPr>
          <w:b/>
          <w:smallCaps/>
          <w:sz w:val="20"/>
          <w:szCs w:val="20"/>
        </w:rPr>
        <w:t>5. CHANGE MANAGEMENT PROCESS</w:t>
      </w:r>
      <w:r>
        <w:rPr>
          <w:b/>
          <w:smallCaps/>
          <w:sz w:val="20"/>
          <w:szCs w:val="20"/>
        </w:rPr>
        <w:tab/>
      </w:r>
    </w:p>
    <w:p w14:paraId="0F96BCF2" w14:textId="77777777" w:rsidR="00B71E35" w:rsidRDefault="00B16E09">
      <w:pPr>
        <w:tabs>
          <w:tab w:val="right" w:pos="9350"/>
        </w:tabs>
        <w:spacing w:before="120" w:after="120"/>
      </w:pPr>
      <w:r>
        <w:rPr>
          <w:b/>
          <w:smallCaps/>
          <w:sz w:val="20"/>
          <w:szCs w:val="20"/>
        </w:rPr>
        <w:t>A. APPENDICES</w:t>
      </w:r>
      <w:r>
        <w:rPr>
          <w:b/>
          <w:smallCaps/>
          <w:sz w:val="20"/>
          <w:szCs w:val="20"/>
        </w:rPr>
        <w:tab/>
      </w:r>
    </w:p>
    <w:p w14:paraId="48CA37D4" w14:textId="77777777" w:rsidR="00B71E35" w:rsidRDefault="00B16E09">
      <w:pPr>
        <w:tabs>
          <w:tab w:val="right" w:pos="9350"/>
        </w:tabs>
        <w:ind w:left="240"/>
      </w:pPr>
      <w:r>
        <w:rPr>
          <w:smallCaps/>
          <w:sz w:val="20"/>
          <w:szCs w:val="20"/>
        </w:rPr>
        <w:lastRenderedPageBreak/>
        <w:t>A.1 Appendix 1</w:t>
      </w:r>
      <w:r>
        <w:rPr>
          <w:smallCaps/>
          <w:sz w:val="20"/>
          <w:szCs w:val="20"/>
        </w:rPr>
        <w:tab/>
      </w:r>
    </w:p>
    <w:p w14:paraId="1CAC77B6" w14:textId="77777777" w:rsidR="00B71E35" w:rsidRDefault="00B16E09">
      <w:pPr>
        <w:tabs>
          <w:tab w:val="right" w:pos="9350"/>
        </w:tabs>
        <w:ind w:left="240"/>
      </w:pPr>
      <w:r>
        <w:rPr>
          <w:smallCaps/>
          <w:sz w:val="20"/>
          <w:szCs w:val="20"/>
        </w:rPr>
        <w:t>A.2 Appendix 2</w:t>
      </w:r>
      <w:r>
        <w:rPr>
          <w:smallCaps/>
          <w:sz w:val="20"/>
          <w:szCs w:val="20"/>
        </w:rPr>
        <w:tab/>
      </w:r>
    </w:p>
    <w:p w14:paraId="595EB397" w14:textId="77777777" w:rsidR="00B71E35" w:rsidRDefault="00B71E35"/>
    <w:p w14:paraId="0E3768BD" w14:textId="77777777" w:rsidR="00B71E35" w:rsidRDefault="00B71E35"/>
    <w:p w14:paraId="43B1EF28" w14:textId="77777777" w:rsidR="00B71E35" w:rsidRDefault="00B71E35">
      <w:bookmarkStart w:id="2" w:name="_1fob9te" w:colFirst="0" w:colLast="0"/>
      <w:bookmarkEnd w:id="2"/>
    </w:p>
    <w:p w14:paraId="493D9231" w14:textId="77777777" w:rsidR="00B71E35" w:rsidRDefault="00B16E09">
      <w:r>
        <w:br w:type="page"/>
      </w:r>
    </w:p>
    <w:p w14:paraId="57E28039" w14:textId="77777777" w:rsidR="00B71E35" w:rsidRDefault="00B71E35">
      <w:pPr>
        <w:widowControl w:val="0"/>
        <w:spacing w:line="276" w:lineRule="auto"/>
        <w:sectPr w:rsidR="00B71E35">
          <w:type w:val="continuous"/>
          <w:pgSz w:w="12240" w:h="15840"/>
          <w:pgMar w:top="1440" w:right="1440" w:bottom="1440" w:left="1440" w:header="720" w:footer="720" w:gutter="0"/>
          <w:cols w:space="720"/>
        </w:sectPr>
      </w:pPr>
    </w:p>
    <w:p w14:paraId="10A57F48" w14:textId="204ACDB4" w:rsidR="00C922D8" w:rsidRPr="008F0A30" w:rsidRDefault="00C922D8" w:rsidP="0063249E">
      <w:pPr>
        <w:rPr>
          <w:i/>
          <w:color w:val="FF0000"/>
        </w:rPr>
      </w:pPr>
    </w:p>
    <w:p w14:paraId="7AF38B64" w14:textId="77777777" w:rsidR="00585A7F" w:rsidRDefault="07F655B6" w:rsidP="00585A7F">
      <w:pPr>
        <w:pStyle w:val="Heading1"/>
      </w:pPr>
      <w:r>
        <w:t>1.</w:t>
      </w:r>
      <w:r w:rsidRPr="07F655B6">
        <w:rPr>
          <w:rFonts w:ascii="Times New Roman" w:eastAsia="Times New Roman" w:hAnsi="Times New Roman" w:cs="Times New Roman"/>
          <w:b w:val="0"/>
        </w:rPr>
        <w:t xml:space="preserve">    </w:t>
      </w:r>
      <w:r>
        <w:t>Introduction</w:t>
      </w:r>
    </w:p>
    <w:p w14:paraId="6606734E" w14:textId="2B79CE7E" w:rsidR="07F655B6" w:rsidRDefault="07F655B6" w:rsidP="00585A7F">
      <w:pPr>
        <w:pStyle w:val="Heading1"/>
      </w:pPr>
      <w:r>
        <w:t>1.1 Purpose</w:t>
      </w:r>
    </w:p>
    <w:p w14:paraId="7C7AF281" w14:textId="3F771517" w:rsidR="07F655B6" w:rsidRPr="00585A7F" w:rsidRDefault="07F655B6">
      <w:r w:rsidRPr="00585A7F">
        <w:t xml:space="preserve">The purpose of the document is to collect and analyze all assorted ideas that have come up to define the system, its requirements with respect to consumers. Also, we shall predict and sort out how we hope this product will be used in order to gain a better understanding of the project, outline concepts that may be developed later, and document ideas that are being considered, but may be discarded as the product develops. </w:t>
      </w:r>
    </w:p>
    <w:p w14:paraId="65844EBC" w14:textId="7DEDBB6C" w:rsidR="07F655B6" w:rsidRPr="00585A7F" w:rsidRDefault="07F655B6">
      <w:r w:rsidRPr="00585A7F">
        <w:t>In short, the purpose of this SRS document is to provide a detailed overview of our software product, its parameters and goals. This document describes the project's target audience and its user interface, hardware and software requirements. It defines how our client, team and audience see the product and its functionality. Nonetheless, it helps any designer and developer to assist in software delivery lifecycle (SDLC) processes.</w:t>
      </w:r>
    </w:p>
    <w:p w14:paraId="21AEC895" w14:textId="3350A1AB" w:rsidR="07F655B6" w:rsidRDefault="07F655B6" w:rsidP="07F655B6">
      <w:pPr>
        <w:pStyle w:val="Heading2"/>
      </w:pPr>
      <w:r>
        <w:t>1.2 Scope</w:t>
      </w:r>
    </w:p>
    <w:p w14:paraId="11D0E786" w14:textId="7FE78FF3" w:rsidR="07F655B6" w:rsidRPr="00585A7F" w:rsidRDefault="07F655B6">
      <w:r w:rsidRPr="00585A7F">
        <w:t>The School Bus Monitoring and Management System is a cooperation of Android application and website. the system helps KG, intermediate and high school students, and should support: bus driver, admin and parents.  SBM2S is intended to assist bus drivers with route planning, inform parents about state of buses, improve inter-bus transfers by informing admin by any satiation.</w:t>
      </w:r>
      <w:r w:rsidRPr="00585A7F">
        <w:br/>
        <w:t xml:space="preserve"> </w:t>
      </w:r>
      <w:r w:rsidRPr="00585A7F">
        <w:br/>
      </w:r>
    </w:p>
    <w:p w14:paraId="213050BB" w14:textId="57F6FA0E" w:rsidR="07F655B6" w:rsidRDefault="07F655B6" w:rsidP="07F655B6">
      <w:pPr>
        <w:pStyle w:val="Heading2"/>
      </w:pPr>
      <w:r>
        <w:t>1.3 Definitions, Acronyms, and Abbreviations</w:t>
      </w:r>
    </w:p>
    <w:p w14:paraId="50A876E8" w14:textId="4C4A3023" w:rsidR="07F655B6" w:rsidRPr="00585A7F" w:rsidRDefault="07F655B6" w:rsidP="07F655B6">
      <w:pPr>
        <w:pStyle w:val="Heading2"/>
      </w:pPr>
      <w:r w:rsidRPr="00585A7F">
        <w:rPr>
          <w:b w:val="0"/>
        </w:rPr>
        <w:t xml:space="preserve">GPS (Global Position System): A system of satellites, computers, and receivers for determining the position of a receiver on Earth. </w:t>
      </w:r>
    </w:p>
    <w:p w14:paraId="7115FCEB" w14:textId="49AD5BC9" w:rsidR="07F655B6" w:rsidRPr="00585A7F" w:rsidRDefault="07F655B6">
      <w:r w:rsidRPr="00585A7F">
        <w:t>SBM2S (School Bus Monitoring and Management System): A system to be sold to schools in Riyadh to help these schools better monitor and manage their school bus service.</w:t>
      </w:r>
      <w:r w:rsidRPr="00585A7F">
        <w:br/>
        <w:t xml:space="preserve"> capacity: A bus capacity is the number of students that the bus can accommodate.</w:t>
      </w:r>
      <w:r w:rsidRPr="00585A7F">
        <w:br/>
        <w:t xml:space="preserve"> CVRP (Capacitated Vehicle Routing Problem): efficient algorithms where Routes are computed such that the total distance that the buses travel is minimized while respecting the capacities of buses.</w:t>
      </w:r>
    </w:p>
    <w:p w14:paraId="2EBA676B" w14:textId="2A3CD83F" w:rsidR="07F655B6" w:rsidRPr="00585A7F" w:rsidRDefault="07F655B6">
      <w:r w:rsidRPr="00585A7F">
        <w:t xml:space="preserve">Destination: The geographic location where the students completes their trip.  In the system it is </w:t>
      </w:r>
    </w:p>
    <w:p w14:paraId="7A1CE17E" w14:textId="4905835E" w:rsidR="07F655B6" w:rsidRPr="00585A7F" w:rsidRDefault="07F655B6">
      <w:r w:rsidRPr="00585A7F">
        <w:t xml:space="preserve"> </w:t>
      </w:r>
    </w:p>
    <w:p w14:paraId="7611C14F" w14:textId="70C3319F" w:rsidR="07F655B6" w:rsidRDefault="07F655B6" w:rsidP="07F655B6"/>
    <w:p w14:paraId="3E8FC7D6" w14:textId="77777777" w:rsidR="00B71E35" w:rsidRDefault="00B16E09">
      <w:pPr>
        <w:pStyle w:val="Heading2"/>
      </w:pPr>
      <w:r>
        <w:t>1.4 References</w:t>
      </w:r>
    </w:p>
    <w:p w14:paraId="1C208734" w14:textId="77777777" w:rsidR="00B71E35" w:rsidRDefault="00E86A22" w:rsidP="001F305F">
      <w:hyperlink w:anchor="app1" w:history="1">
        <w:r w:rsidR="00810F57" w:rsidRPr="00C1095B">
          <w:rPr>
            <w:rStyle w:val="Hyperlink"/>
          </w:rPr>
          <w:t>Bus Tracking System, February 2, 2006, Acorn Software.</w:t>
        </w:r>
      </w:hyperlink>
      <w:r w:rsidR="00C1095B">
        <w:t xml:space="preserve"> </w:t>
      </w:r>
      <w:r w:rsidR="00810F57">
        <w:br/>
      </w:r>
      <w:hyperlink w:anchor="app2" w:history="1">
        <w:r w:rsidR="00810F57" w:rsidRPr="00C1095B">
          <w:rPr>
            <w:rStyle w:val="Hyperlink"/>
          </w:rPr>
          <w:t>E-Store Project,04/15//07, Marvel Electronics and Home Entertainment.</w:t>
        </w:r>
      </w:hyperlink>
    </w:p>
    <w:p w14:paraId="6C464A6F" w14:textId="77777777" w:rsidR="00B71E35" w:rsidRDefault="00B16E09" w:rsidP="001F305F">
      <w:pPr>
        <w:pStyle w:val="Heading2"/>
        <w:numPr>
          <w:ilvl w:val="1"/>
          <w:numId w:val="3"/>
        </w:numPr>
        <w:jc w:val="both"/>
      </w:pPr>
      <w:r>
        <w:lastRenderedPageBreak/>
        <w:t>Overview</w:t>
      </w:r>
    </w:p>
    <w:p w14:paraId="3C36AF56" w14:textId="77777777" w:rsidR="00AB279D" w:rsidRPr="001F305F" w:rsidRDefault="00AB279D" w:rsidP="00F03064">
      <w:pPr>
        <w:ind w:left="360"/>
        <w:rPr>
          <w:i/>
          <w:iCs/>
          <w:sz w:val="23"/>
          <w:szCs w:val="23"/>
        </w:rPr>
      </w:pPr>
      <w:r w:rsidRPr="001F305F">
        <w:rPr>
          <w:i/>
          <w:iCs/>
          <w:sz w:val="23"/>
          <w:szCs w:val="23"/>
        </w:rPr>
        <w:t xml:space="preserve">The remaining sections of this document provide a general description, including </w:t>
      </w:r>
      <w:r w:rsidR="00F03064" w:rsidRPr="001F305F">
        <w:rPr>
          <w:i/>
          <w:iCs/>
          <w:sz w:val="23"/>
          <w:szCs w:val="23"/>
        </w:rPr>
        <w:t xml:space="preserve">Product </w:t>
      </w:r>
      <w:r w:rsidR="00950347" w:rsidRPr="001F305F">
        <w:rPr>
          <w:i/>
          <w:iCs/>
          <w:sz w:val="23"/>
          <w:szCs w:val="23"/>
        </w:rPr>
        <w:t>Perspective,</w:t>
      </w:r>
      <w:r w:rsidR="00F03064" w:rsidRPr="001F305F">
        <w:rPr>
          <w:i/>
          <w:iCs/>
          <w:sz w:val="23"/>
          <w:szCs w:val="23"/>
        </w:rPr>
        <w:t xml:space="preserve"> Product Functions and </w:t>
      </w:r>
      <w:r w:rsidRPr="001F305F">
        <w:rPr>
          <w:i/>
          <w:iCs/>
          <w:sz w:val="23"/>
          <w:szCs w:val="23"/>
        </w:rPr>
        <w:t>characteristic</w:t>
      </w:r>
      <w:r w:rsidR="00F03064" w:rsidRPr="001F305F">
        <w:rPr>
          <w:i/>
          <w:iCs/>
          <w:sz w:val="23"/>
          <w:szCs w:val="23"/>
        </w:rPr>
        <w:t>s of the users of this project</w:t>
      </w:r>
      <w:r w:rsidRPr="001F305F">
        <w:rPr>
          <w:i/>
          <w:iCs/>
          <w:sz w:val="23"/>
          <w:szCs w:val="23"/>
        </w:rPr>
        <w:t xml:space="preserve"> and the </w:t>
      </w:r>
      <w:r w:rsidR="00F03064" w:rsidRPr="001F305F">
        <w:rPr>
          <w:i/>
          <w:iCs/>
          <w:sz w:val="23"/>
          <w:szCs w:val="23"/>
        </w:rPr>
        <w:t>Assumptions and Dependencies</w:t>
      </w:r>
      <w:r w:rsidRPr="001F305F">
        <w:rPr>
          <w:i/>
          <w:iCs/>
          <w:sz w:val="23"/>
          <w:szCs w:val="23"/>
        </w:rPr>
        <w:t xml:space="preserve">. General description of the project is discussed in section 2 of this document. Section 3 gives the functional requirements, </w:t>
      </w:r>
      <w:r w:rsidR="00950347" w:rsidRPr="001F305F">
        <w:rPr>
          <w:i/>
          <w:iCs/>
          <w:sz w:val="23"/>
          <w:szCs w:val="23"/>
        </w:rPr>
        <w:t>nonfunctional</w:t>
      </w:r>
      <w:r w:rsidRPr="001F305F">
        <w:rPr>
          <w:i/>
          <w:iCs/>
          <w:sz w:val="23"/>
          <w:szCs w:val="23"/>
        </w:rPr>
        <w:t xml:space="preserve"> requirements and</w:t>
      </w:r>
      <w:r w:rsidR="00F03064" w:rsidRPr="001F305F">
        <w:rPr>
          <w:i/>
          <w:iCs/>
          <w:sz w:val="23"/>
          <w:szCs w:val="23"/>
        </w:rPr>
        <w:t xml:space="preserve"> design</w:t>
      </w:r>
      <w:r w:rsidR="003A6D86">
        <w:rPr>
          <w:i/>
          <w:iCs/>
          <w:sz w:val="23"/>
          <w:szCs w:val="23"/>
        </w:rPr>
        <w:t xml:space="preserve"> constraints.</w:t>
      </w:r>
      <w:r w:rsidRPr="001F305F">
        <w:rPr>
          <w:i/>
          <w:iCs/>
          <w:sz w:val="23"/>
          <w:szCs w:val="23"/>
        </w:rPr>
        <w:t xml:space="preserve"> Section 3 also gives detailed descrip</w:t>
      </w:r>
      <w:r w:rsidR="00F03064" w:rsidRPr="001F305F">
        <w:rPr>
          <w:i/>
          <w:iCs/>
          <w:sz w:val="23"/>
          <w:szCs w:val="23"/>
        </w:rPr>
        <w:t>tion of functional requirements</w:t>
      </w:r>
      <w:r w:rsidRPr="001F305F">
        <w:rPr>
          <w:i/>
          <w:iCs/>
          <w:sz w:val="23"/>
          <w:szCs w:val="23"/>
        </w:rPr>
        <w:t>.</w:t>
      </w:r>
    </w:p>
    <w:p w14:paraId="21BAD812" w14:textId="77777777" w:rsidR="00B71E35" w:rsidRDefault="00B16E09">
      <w:pPr>
        <w:pStyle w:val="Heading1"/>
      </w:pPr>
      <w:r>
        <w:t>2. General Description</w:t>
      </w:r>
    </w:p>
    <w:p w14:paraId="5FA939BD" w14:textId="77777777" w:rsidR="00B71E35" w:rsidRDefault="00B16E09">
      <w:pPr>
        <w:pStyle w:val="Heading2"/>
      </w:pPr>
      <w:bookmarkStart w:id="3" w:name="_2s8eyo1" w:colFirst="0" w:colLast="0"/>
      <w:bookmarkEnd w:id="3"/>
      <w:r>
        <w:t>2.1 Product Perspective</w:t>
      </w:r>
    </w:p>
    <w:p w14:paraId="3FAEEA9D" w14:textId="77777777" w:rsidR="004C0CA0" w:rsidRPr="008F0A30" w:rsidRDefault="004C0CA0" w:rsidP="004C0CA0">
      <w:pPr>
        <w:pStyle w:val="Heading2"/>
        <w:rPr>
          <w:b w:val="0"/>
          <w:i/>
          <w:sz w:val="24"/>
          <w:szCs w:val="24"/>
        </w:rPr>
      </w:pPr>
      <w:r w:rsidRPr="008F0A30">
        <w:rPr>
          <w:b w:val="0"/>
          <w:i/>
          <w:sz w:val="24"/>
          <w:szCs w:val="24"/>
        </w:rPr>
        <w:t>The bus monitoring system is made up of the following components:</w:t>
      </w:r>
    </w:p>
    <w:p w14:paraId="3F64DB48" w14:textId="77777777" w:rsidR="004C0CA0" w:rsidRPr="008F0A30" w:rsidRDefault="004C0CA0" w:rsidP="009F51DE">
      <w:pPr>
        <w:rPr>
          <w:i/>
        </w:rPr>
      </w:pPr>
      <w:r w:rsidRPr="008F0A30">
        <w:rPr>
          <w:i/>
          <w:color w:val="000000" w:themeColor="text1"/>
        </w:rPr>
        <w:t xml:space="preserve">-Central server that connect </w:t>
      </w:r>
      <w:r w:rsidRPr="008F0A30">
        <w:rPr>
          <w:i/>
        </w:rPr>
        <w:t>several smart phones carried out by bus</w:t>
      </w:r>
      <w:r w:rsidR="009F51DE">
        <w:rPr>
          <w:i/>
        </w:rPr>
        <w:t xml:space="preserve"> drivers and students’ parents.</w:t>
      </w:r>
      <w:r w:rsidRPr="008F0A30">
        <w:rPr>
          <w:i/>
        </w:rPr>
        <w:br/>
        <w:t>-</w:t>
      </w:r>
      <w:r w:rsidR="00840FA6" w:rsidRPr="008F0A30">
        <w:rPr>
          <w:i/>
        </w:rPr>
        <w:t xml:space="preserve"> A GPS-enabled system located on each bus that will send bus location information to the system </w:t>
      </w:r>
      <w:r w:rsidR="00840FA6" w:rsidRPr="008F0A30">
        <w:rPr>
          <w:i/>
          <w:color w:val="000000" w:themeColor="text1"/>
        </w:rPr>
        <w:t>Central</w:t>
      </w:r>
      <w:r w:rsidR="00840FA6" w:rsidRPr="008F0A30">
        <w:rPr>
          <w:i/>
        </w:rPr>
        <w:t xml:space="preserve"> server.</w:t>
      </w:r>
    </w:p>
    <w:p w14:paraId="0613BE1A" w14:textId="77777777" w:rsidR="00840FA6" w:rsidRPr="008F0A30" w:rsidRDefault="00840FA6" w:rsidP="00840FA6">
      <w:pPr>
        <w:rPr>
          <w:i/>
        </w:rPr>
      </w:pPr>
      <w:r w:rsidRPr="008F0A30">
        <w:rPr>
          <w:i/>
        </w:rPr>
        <w:t>- A SBM2S mobile app.</w:t>
      </w:r>
    </w:p>
    <w:p w14:paraId="1EE85A2E" w14:textId="77777777" w:rsidR="00B71E35" w:rsidRDefault="00B16E09">
      <w:pPr>
        <w:pStyle w:val="Heading2"/>
      </w:pPr>
      <w:r>
        <w:t>2.2 Product Functions</w:t>
      </w:r>
    </w:p>
    <w:p w14:paraId="718D0370" w14:textId="77777777" w:rsidR="009F51DE" w:rsidRPr="009F51DE" w:rsidRDefault="004C0CA0" w:rsidP="009130FA">
      <w:pPr>
        <w:pStyle w:val="Heading2"/>
        <w:rPr>
          <w:b w:val="0"/>
          <w:i/>
          <w:sz w:val="24"/>
          <w:szCs w:val="24"/>
        </w:rPr>
      </w:pPr>
      <w:bookmarkStart w:id="4" w:name="_3rdcrjn" w:colFirst="0" w:colLast="0"/>
      <w:bookmarkEnd w:id="4"/>
      <w:r w:rsidRPr="004C0CA0">
        <w:rPr>
          <w:b w:val="0"/>
          <w:i/>
          <w:sz w:val="24"/>
          <w:szCs w:val="24"/>
        </w:rPr>
        <w:t xml:space="preserve">The bus </w:t>
      </w:r>
      <w:r>
        <w:rPr>
          <w:b w:val="0"/>
          <w:i/>
          <w:sz w:val="24"/>
          <w:szCs w:val="24"/>
        </w:rPr>
        <w:t>monitoring</w:t>
      </w:r>
      <w:r w:rsidRPr="004C0CA0">
        <w:rPr>
          <w:b w:val="0"/>
          <w:i/>
          <w:sz w:val="24"/>
          <w:szCs w:val="24"/>
        </w:rPr>
        <w:t xml:space="preserve"> system has the following features: </w:t>
      </w:r>
      <w:r w:rsidR="00840FA6">
        <w:rPr>
          <w:b w:val="0"/>
          <w:i/>
          <w:sz w:val="24"/>
          <w:szCs w:val="24"/>
        </w:rPr>
        <w:br/>
      </w:r>
      <w:r w:rsidR="00840FA6" w:rsidRPr="00603334">
        <w:rPr>
          <w:b w:val="0"/>
          <w:i/>
          <w:sz w:val="24"/>
          <w:szCs w:val="24"/>
        </w:rPr>
        <w:t xml:space="preserve">- provide bus drivers and parents with real time location of the bus. </w:t>
      </w:r>
      <w:r w:rsidR="00840FA6" w:rsidRPr="00603334">
        <w:rPr>
          <w:b w:val="0"/>
          <w:i/>
          <w:sz w:val="24"/>
          <w:szCs w:val="24"/>
        </w:rPr>
        <w:br/>
        <w:t xml:space="preserve">- provide </w:t>
      </w:r>
      <w:r w:rsidR="009741F6" w:rsidRPr="00603334">
        <w:rPr>
          <w:b w:val="0"/>
          <w:i/>
          <w:sz w:val="24"/>
          <w:szCs w:val="24"/>
        </w:rPr>
        <w:t>route computation for each bus</w:t>
      </w:r>
      <w:r w:rsidR="00603334" w:rsidRPr="00603334">
        <w:rPr>
          <w:b w:val="0"/>
          <w:i/>
          <w:sz w:val="24"/>
          <w:szCs w:val="24"/>
        </w:rPr>
        <w:t xml:space="preserve"> by using </w:t>
      </w:r>
      <w:r w:rsidR="00603334">
        <w:rPr>
          <w:b w:val="0"/>
          <w:i/>
          <w:sz w:val="24"/>
          <w:szCs w:val="24"/>
        </w:rPr>
        <w:t>efficient algorithms.</w:t>
      </w:r>
      <w:r w:rsidR="009F51DE">
        <w:rPr>
          <w:b w:val="0"/>
          <w:i/>
          <w:sz w:val="24"/>
          <w:szCs w:val="24"/>
        </w:rPr>
        <w:br/>
        <w:t xml:space="preserve">-provide parents with the </w:t>
      </w:r>
      <w:r w:rsidR="009F51DE" w:rsidRPr="009F51DE">
        <w:rPr>
          <w:b w:val="0"/>
          <w:i/>
          <w:sz w:val="24"/>
          <w:szCs w:val="24"/>
        </w:rPr>
        <w:t xml:space="preserve">number of the remaining students </w:t>
      </w:r>
      <w:r w:rsidR="009F51DE">
        <w:rPr>
          <w:b w:val="0"/>
          <w:i/>
          <w:sz w:val="24"/>
          <w:szCs w:val="24"/>
        </w:rPr>
        <w:t>before their</w:t>
      </w:r>
      <w:r w:rsidR="009F51DE" w:rsidRPr="009F51DE">
        <w:rPr>
          <w:b w:val="0"/>
          <w:i/>
          <w:sz w:val="24"/>
          <w:szCs w:val="24"/>
        </w:rPr>
        <w:t xml:space="preserve"> child.</w:t>
      </w:r>
      <w:r w:rsidR="009F51DE">
        <w:rPr>
          <w:b w:val="0"/>
          <w:i/>
          <w:sz w:val="24"/>
          <w:szCs w:val="24"/>
        </w:rPr>
        <w:br/>
      </w:r>
      <w:r w:rsidR="009130FA">
        <w:rPr>
          <w:b w:val="0"/>
          <w:i/>
          <w:sz w:val="24"/>
          <w:szCs w:val="24"/>
        </w:rPr>
        <w:t xml:space="preserve">-provide bus drivers with </w:t>
      </w:r>
      <w:r w:rsidR="009130FA" w:rsidRPr="009130FA">
        <w:rPr>
          <w:b w:val="0"/>
          <w:i/>
          <w:sz w:val="24"/>
          <w:szCs w:val="24"/>
        </w:rPr>
        <w:t xml:space="preserve">routes to the students’ home </w:t>
      </w:r>
      <w:r w:rsidR="006809B3" w:rsidRPr="009130FA">
        <w:rPr>
          <w:b w:val="0"/>
          <w:i/>
          <w:sz w:val="24"/>
          <w:szCs w:val="24"/>
        </w:rPr>
        <w:t>locations.</w:t>
      </w:r>
    </w:p>
    <w:p w14:paraId="143B316B" w14:textId="77777777" w:rsidR="00B71E35" w:rsidRDefault="00B16E09">
      <w:pPr>
        <w:pStyle w:val="Heading2"/>
      </w:pPr>
      <w:r>
        <w:t>2.3 User Characteristics</w:t>
      </w:r>
    </w:p>
    <w:p w14:paraId="61BCD116" w14:textId="77777777" w:rsidR="00603334" w:rsidRPr="00DA5760" w:rsidRDefault="00603334" w:rsidP="00716775">
      <w:pPr>
        <w:pStyle w:val="Heading2"/>
        <w:rPr>
          <w:b w:val="0"/>
          <w:bCs/>
          <w:i/>
          <w:iCs/>
          <w:sz w:val="24"/>
          <w:szCs w:val="24"/>
        </w:rPr>
      </w:pPr>
      <w:bookmarkStart w:id="5" w:name="_26in1rg" w:colFirst="0" w:colLast="0"/>
      <w:bookmarkEnd w:id="5"/>
      <w:r w:rsidRPr="00DA5760">
        <w:rPr>
          <w:b w:val="0"/>
          <w:bCs/>
          <w:i/>
          <w:iCs/>
          <w:sz w:val="24"/>
          <w:szCs w:val="24"/>
        </w:rPr>
        <w:t>2.1.3.1 Parents</w:t>
      </w:r>
    </w:p>
    <w:p w14:paraId="5C8BEFBE" w14:textId="77777777" w:rsidR="00C500FB" w:rsidRDefault="00C500FB" w:rsidP="00716775">
      <w:pPr>
        <w:rPr>
          <w:i/>
          <w:iCs/>
        </w:rPr>
      </w:pPr>
      <w:r w:rsidRPr="00DA5760">
        <w:rPr>
          <w:i/>
          <w:iCs/>
        </w:rPr>
        <w:t>Parents who want to</w:t>
      </w:r>
      <w:r w:rsidR="003540A1" w:rsidRPr="00DA5760">
        <w:rPr>
          <w:i/>
          <w:iCs/>
        </w:rPr>
        <w:t xml:space="preserve"> enroll their children in the school bus and</w:t>
      </w:r>
      <w:r w:rsidR="00FE09F7">
        <w:rPr>
          <w:i/>
          <w:iCs/>
        </w:rPr>
        <w:t xml:space="preserve"> ensure that they arrive safely. </w:t>
      </w:r>
      <w:r w:rsidR="003540A1" w:rsidRPr="00DA5760">
        <w:rPr>
          <w:i/>
          <w:iCs/>
        </w:rPr>
        <w:t>will be interested in monitoring their children’s bus location at real time and inform the school if they</w:t>
      </w:r>
      <w:r w:rsidR="00716775" w:rsidRPr="00DA5760">
        <w:rPr>
          <w:i/>
          <w:iCs/>
        </w:rPr>
        <w:t xml:space="preserve"> are going to cancel any trip.</w:t>
      </w:r>
      <w:r w:rsidR="003540A1" w:rsidRPr="00DA5760">
        <w:rPr>
          <w:i/>
          <w:iCs/>
        </w:rPr>
        <w:t xml:space="preserve"> It is especially important that</w:t>
      </w:r>
      <w:r w:rsidR="00716775" w:rsidRPr="00DA5760">
        <w:rPr>
          <w:i/>
          <w:iCs/>
        </w:rPr>
        <w:t xml:space="preserve"> the</w:t>
      </w:r>
      <w:r w:rsidR="003540A1" w:rsidRPr="00DA5760">
        <w:rPr>
          <w:i/>
          <w:iCs/>
        </w:rPr>
        <w:t xml:space="preserve"> app be </w:t>
      </w:r>
      <w:r w:rsidR="00716775" w:rsidRPr="00DA5760">
        <w:rPr>
          <w:i/>
          <w:iCs/>
        </w:rPr>
        <w:t>easy as not all parent</w:t>
      </w:r>
      <w:r w:rsidR="00FE09F7">
        <w:rPr>
          <w:i/>
          <w:iCs/>
        </w:rPr>
        <w:t>s</w:t>
      </w:r>
      <w:r w:rsidR="00716775" w:rsidRPr="00DA5760">
        <w:rPr>
          <w:i/>
          <w:iCs/>
        </w:rPr>
        <w:t xml:space="preserve"> know how to use this technology.</w:t>
      </w:r>
    </w:p>
    <w:p w14:paraId="27AE1CBA" w14:textId="77777777" w:rsidR="00F317D6" w:rsidRPr="00DA5760" w:rsidRDefault="00603334" w:rsidP="00603334">
      <w:pPr>
        <w:pStyle w:val="Heading2"/>
        <w:rPr>
          <w:b w:val="0"/>
          <w:bCs/>
          <w:i/>
          <w:iCs/>
          <w:sz w:val="24"/>
          <w:szCs w:val="24"/>
        </w:rPr>
      </w:pPr>
      <w:r w:rsidRPr="00DA5760">
        <w:rPr>
          <w:b w:val="0"/>
          <w:bCs/>
          <w:i/>
          <w:iCs/>
          <w:sz w:val="24"/>
          <w:szCs w:val="24"/>
        </w:rPr>
        <w:lastRenderedPageBreak/>
        <w:t>2.1.3.2 Bus drivers</w:t>
      </w:r>
    </w:p>
    <w:p w14:paraId="21D53473" w14:textId="77777777" w:rsidR="00603334" w:rsidRPr="00DA5760" w:rsidRDefault="00F317D6" w:rsidP="00F317D6">
      <w:pPr>
        <w:pStyle w:val="Heading2"/>
        <w:rPr>
          <w:b w:val="0"/>
          <w:bCs/>
          <w:i/>
          <w:iCs/>
          <w:sz w:val="24"/>
          <w:szCs w:val="24"/>
        </w:rPr>
      </w:pPr>
      <w:r w:rsidRPr="00DA5760">
        <w:rPr>
          <w:b w:val="0"/>
          <w:bCs/>
          <w:i/>
          <w:iCs/>
          <w:sz w:val="24"/>
          <w:szCs w:val="24"/>
          <w:lang w:val="en-GB"/>
        </w:rPr>
        <w:t xml:space="preserve">The </w:t>
      </w:r>
      <w:r w:rsidR="00603334" w:rsidRPr="00DA5760">
        <w:rPr>
          <w:b w:val="0"/>
          <w:bCs/>
          <w:i/>
          <w:iCs/>
          <w:sz w:val="24"/>
          <w:szCs w:val="24"/>
        </w:rPr>
        <w:t xml:space="preserve">Bus drivers need to know </w:t>
      </w:r>
      <w:r w:rsidRPr="00DA5760">
        <w:rPr>
          <w:b w:val="0"/>
          <w:bCs/>
          <w:i/>
          <w:iCs/>
          <w:sz w:val="24"/>
          <w:szCs w:val="24"/>
          <w:lang w:val="en-GB"/>
        </w:rPr>
        <w:t>the route computed for his/her bus.</w:t>
      </w:r>
      <w:r w:rsidR="00603334" w:rsidRPr="00DA5760">
        <w:rPr>
          <w:b w:val="0"/>
          <w:bCs/>
          <w:i/>
          <w:iCs/>
          <w:sz w:val="24"/>
          <w:szCs w:val="24"/>
        </w:rPr>
        <w:t xml:space="preserve"> </w:t>
      </w:r>
      <w:r w:rsidRPr="00DA5760">
        <w:rPr>
          <w:b w:val="0"/>
          <w:bCs/>
          <w:i/>
          <w:iCs/>
          <w:sz w:val="24"/>
          <w:szCs w:val="24"/>
        </w:rPr>
        <w:t>And he has to confirm his availability at the beginning of the trip.</w:t>
      </w:r>
      <w:r w:rsidRPr="00DA5760">
        <w:rPr>
          <w:rFonts w:ascii="Times New Roman" w:eastAsia="Times New Roman" w:hAnsi="Times New Roman" w:cs="Times New Roman"/>
          <w:b w:val="0"/>
          <w:i/>
          <w:iCs/>
          <w:color w:val="00B050"/>
          <w:sz w:val="24"/>
          <w:szCs w:val="24"/>
          <w:lang w:val="en-GB"/>
        </w:rPr>
        <w:t xml:space="preserve"> </w:t>
      </w:r>
      <w:r w:rsidR="00603334" w:rsidRPr="00DA5760">
        <w:rPr>
          <w:b w:val="0"/>
          <w:bCs/>
          <w:i/>
          <w:iCs/>
          <w:sz w:val="24"/>
          <w:szCs w:val="24"/>
        </w:rPr>
        <w:t>As the drivers will be driving when using the system, it is important to minimiz</w:t>
      </w:r>
      <w:r w:rsidR="00716775" w:rsidRPr="00DA5760">
        <w:rPr>
          <w:b w:val="0"/>
          <w:bCs/>
          <w:i/>
          <w:iCs/>
          <w:sz w:val="24"/>
          <w:szCs w:val="24"/>
        </w:rPr>
        <w:t xml:space="preserve">e interaction with the system. </w:t>
      </w:r>
    </w:p>
    <w:p w14:paraId="32B82425" w14:textId="77777777" w:rsidR="00603334" w:rsidRPr="00DA5760" w:rsidRDefault="00603334" w:rsidP="00716775">
      <w:pPr>
        <w:pStyle w:val="Heading2"/>
        <w:rPr>
          <w:b w:val="0"/>
          <w:bCs/>
          <w:i/>
          <w:iCs/>
          <w:sz w:val="24"/>
          <w:szCs w:val="24"/>
        </w:rPr>
      </w:pPr>
      <w:r w:rsidRPr="00DA5760">
        <w:rPr>
          <w:b w:val="0"/>
          <w:bCs/>
          <w:i/>
          <w:iCs/>
          <w:sz w:val="24"/>
          <w:szCs w:val="24"/>
        </w:rPr>
        <w:t xml:space="preserve">2.1.3.3 Administrator </w:t>
      </w:r>
    </w:p>
    <w:p w14:paraId="1D518334" w14:textId="77777777" w:rsidR="00716775" w:rsidRPr="00DA5760" w:rsidRDefault="00716775" w:rsidP="00BF67BA">
      <w:pPr>
        <w:rPr>
          <w:i/>
          <w:iCs/>
          <w:rtl/>
        </w:rPr>
      </w:pPr>
      <w:r w:rsidRPr="00DA5760">
        <w:rPr>
          <w:i/>
          <w:iCs/>
        </w:rPr>
        <w:t xml:space="preserve">Administrator need to register bus drivers, parents, and buses of the school he works in and assign bus drivers to buses manually. he has to be notified immediately if any unusual </w:t>
      </w:r>
      <w:r w:rsidR="004B3FF0" w:rsidRPr="00DA5760">
        <w:rPr>
          <w:i/>
          <w:iCs/>
        </w:rPr>
        <w:t>scenario happens.</w:t>
      </w:r>
    </w:p>
    <w:p w14:paraId="6C321281" w14:textId="77777777" w:rsidR="00B71E35" w:rsidRDefault="00B16E09">
      <w:pPr>
        <w:pStyle w:val="Heading2"/>
      </w:pPr>
      <w:r>
        <w:t>2.4 General Constraints</w:t>
      </w:r>
    </w:p>
    <w:p w14:paraId="1F7C56C7" w14:textId="77777777" w:rsidR="002A7934" w:rsidRDefault="002A7934" w:rsidP="00DA5760">
      <w:pPr>
        <w:rPr>
          <w:i/>
          <w:iCs/>
          <w:color w:val="000000" w:themeColor="text1"/>
        </w:rPr>
      </w:pPr>
      <w:r w:rsidRPr="002A7934">
        <w:rPr>
          <w:i/>
          <w:iCs/>
          <w:color w:val="000000" w:themeColor="text1"/>
        </w:rPr>
        <w:t>The SBM2S mobile app</w:t>
      </w:r>
      <w:r w:rsidR="00DA5760">
        <w:rPr>
          <w:i/>
          <w:iCs/>
          <w:color w:val="000000" w:themeColor="text1"/>
        </w:rPr>
        <w:t xml:space="preserve"> </w:t>
      </w:r>
      <w:r w:rsidR="00DA5760" w:rsidRPr="002A7934">
        <w:rPr>
          <w:i/>
          <w:iCs/>
          <w:color w:val="000000" w:themeColor="text1"/>
        </w:rPr>
        <w:t>with Android operating syst</w:t>
      </w:r>
      <w:r w:rsidR="00DA5760">
        <w:rPr>
          <w:i/>
          <w:iCs/>
          <w:color w:val="000000" w:themeColor="text1"/>
        </w:rPr>
        <w:t>em</w:t>
      </w:r>
      <w:r w:rsidRPr="002A7934">
        <w:rPr>
          <w:i/>
          <w:iCs/>
          <w:color w:val="000000" w:themeColor="text1"/>
        </w:rPr>
        <w:t xml:space="preserve"> may limit the developer especially those who are not familiar </w:t>
      </w:r>
      <w:r w:rsidR="00DA5760">
        <w:rPr>
          <w:i/>
          <w:iCs/>
          <w:color w:val="000000" w:themeColor="text1"/>
        </w:rPr>
        <w:t>with Android.</w:t>
      </w:r>
    </w:p>
    <w:p w14:paraId="5EB16E88" w14:textId="77777777" w:rsidR="00DA5760" w:rsidRDefault="00DA5760" w:rsidP="00604DBC">
      <w:pPr>
        <w:rPr>
          <w:i/>
          <w:iCs/>
          <w:color w:val="000000" w:themeColor="text1"/>
        </w:rPr>
      </w:pPr>
      <w:r>
        <w:rPr>
          <w:i/>
          <w:iCs/>
          <w:color w:val="000000" w:themeColor="text1"/>
        </w:rPr>
        <w:t>Use of GPS and its features.</w:t>
      </w:r>
    </w:p>
    <w:p w14:paraId="45656ADE" w14:textId="77777777" w:rsidR="00B71E35" w:rsidRDefault="00B16E09">
      <w:pPr>
        <w:pStyle w:val="Heading2"/>
      </w:pPr>
      <w:r>
        <w:t>2.5 Assumptions and Dependencies</w:t>
      </w:r>
    </w:p>
    <w:p w14:paraId="4A15A831" w14:textId="5A6E6BDC" w:rsidR="002E2D4C" w:rsidRDefault="008F0A30" w:rsidP="00E8315D">
      <w:pPr>
        <w:rPr>
          <w:i/>
        </w:rPr>
      </w:pPr>
      <w:r>
        <w:rPr>
          <w:i/>
          <w:iCs/>
          <w:color w:val="000000" w:themeColor="text1"/>
        </w:rPr>
        <w:t>-</w:t>
      </w:r>
      <w:r w:rsidR="002E2D4C" w:rsidRPr="008F0A30">
        <w:rPr>
          <w:i/>
          <w:iCs/>
          <w:color w:val="000000" w:themeColor="text1"/>
        </w:rPr>
        <w:t>SBM2S depends on internet connection and its performance and the speed of its function will be affected by the internet connection problems.</w:t>
      </w:r>
      <w:r w:rsidR="002E2D4C" w:rsidRPr="008F0A30">
        <w:rPr>
          <w:i/>
          <w:iCs/>
          <w:color w:val="000000" w:themeColor="text1"/>
        </w:rPr>
        <w:br/>
      </w:r>
      <w:r>
        <w:rPr>
          <w:i/>
          <w:iCs/>
          <w:color w:val="000000" w:themeColor="text1"/>
        </w:rPr>
        <w:t>-</w:t>
      </w:r>
      <w:r w:rsidR="002E2D4C" w:rsidRPr="008F0A30">
        <w:rPr>
          <w:i/>
          <w:iCs/>
          <w:color w:val="000000" w:themeColor="text1"/>
        </w:rPr>
        <w:t>An artificial intelligent algorithm of finding the optimized route for each bus might be change,</w:t>
      </w:r>
      <w:r w:rsidR="002E2D4C" w:rsidRPr="008F0A30">
        <w:rPr>
          <w:i/>
        </w:rPr>
        <w:t xml:space="preserve"> the </w:t>
      </w:r>
      <w:r w:rsidR="00E8315D" w:rsidRPr="008F0A30">
        <w:rPr>
          <w:i/>
          <w:iCs/>
          <w:color w:val="000000" w:themeColor="text1"/>
        </w:rPr>
        <w:t xml:space="preserve">SBM2S </w:t>
      </w:r>
      <w:r w:rsidR="002E2D4C" w:rsidRPr="008F0A30">
        <w:rPr>
          <w:i/>
        </w:rPr>
        <w:t>would then have to adapt with</w:t>
      </w:r>
      <w:r w:rsidR="002E2D4C" w:rsidRPr="008F0A30">
        <w:rPr>
          <w:rFonts w:hint="cs"/>
          <w:i/>
          <w:rtl/>
        </w:rPr>
        <w:t xml:space="preserve"> </w:t>
      </w:r>
      <w:r w:rsidR="002E2D4C" w:rsidRPr="008F0A30">
        <w:rPr>
          <w:i/>
        </w:rPr>
        <w:t>the new algorithm accordingly.</w:t>
      </w:r>
      <w:r w:rsidR="002E2D4C" w:rsidRPr="008F0A30">
        <w:rPr>
          <w:i/>
        </w:rPr>
        <w:br/>
      </w:r>
      <w:r>
        <w:rPr>
          <w:i/>
          <w:iCs/>
          <w:color w:val="000000" w:themeColor="text1"/>
        </w:rPr>
        <w:t>-</w:t>
      </w:r>
      <w:r w:rsidR="002E2D4C" w:rsidRPr="008F0A30">
        <w:rPr>
          <w:i/>
          <w:iCs/>
          <w:color w:val="000000" w:themeColor="text1"/>
        </w:rPr>
        <w:t xml:space="preserve">Android is initially chosen to be the operating system supported by SBM2S </w:t>
      </w:r>
      <w:r w:rsidR="002E2D4C" w:rsidRPr="008F0A30">
        <w:rPr>
          <w:i/>
        </w:rPr>
        <w:t xml:space="preserve">If, in fact, the operating system is not available, the </w:t>
      </w:r>
      <w:r w:rsidR="00FE09F7" w:rsidRPr="008F0A30">
        <w:rPr>
          <w:i/>
          <w:iCs/>
          <w:color w:val="000000" w:themeColor="text1"/>
        </w:rPr>
        <w:t xml:space="preserve">SBM2S </w:t>
      </w:r>
      <w:r w:rsidR="002E2D4C" w:rsidRPr="008F0A30">
        <w:rPr>
          <w:i/>
        </w:rPr>
        <w:t>would then have to change accordingly</w:t>
      </w:r>
      <w:r w:rsidRPr="008F0A30">
        <w:rPr>
          <w:i/>
        </w:rPr>
        <w:t>.</w:t>
      </w:r>
    </w:p>
    <w:p w14:paraId="592CCB6F" w14:textId="26854C79" w:rsidR="005749C5" w:rsidRDefault="005749C5" w:rsidP="00E8315D">
      <w:pPr>
        <w:rPr>
          <w:i/>
        </w:rPr>
      </w:pPr>
    </w:p>
    <w:p w14:paraId="62D38E0E" w14:textId="68FD8F97" w:rsidR="005749C5" w:rsidRDefault="005749C5" w:rsidP="00E8315D">
      <w:pPr>
        <w:rPr>
          <w:i/>
        </w:rPr>
      </w:pPr>
    </w:p>
    <w:p w14:paraId="627A9242" w14:textId="1349D83A" w:rsidR="005749C5" w:rsidRDefault="005749C5" w:rsidP="00E8315D">
      <w:pPr>
        <w:rPr>
          <w:i/>
        </w:rPr>
      </w:pPr>
    </w:p>
    <w:p w14:paraId="12F8F247" w14:textId="73735306" w:rsidR="005749C5" w:rsidRDefault="005749C5" w:rsidP="00E8315D">
      <w:pPr>
        <w:rPr>
          <w:i/>
        </w:rPr>
      </w:pPr>
    </w:p>
    <w:p w14:paraId="2A450717" w14:textId="352DC536" w:rsidR="005749C5" w:rsidRDefault="005749C5" w:rsidP="00E8315D">
      <w:pPr>
        <w:rPr>
          <w:i/>
        </w:rPr>
      </w:pPr>
    </w:p>
    <w:p w14:paraId="37F389E0" w14:textId="14FD2760" w:rsidR="005749C5" w:rsidRDefault="005749C5" w:rsidP="00E8315D">
      <w:pPr>
        <w:rPr>
          <w:i/>
        </w:rPr>
      </w:pPr>
    </w:p>
    <w:p w14:paraId="4EDC4EEA" w14:textId="74CC33F5" w:rsidR="005749C5" w:rsidRDefault="005749C5" w:rsidP="00E8315D">
      <w:pPr>
        <w:rPr>
          <w:i/>
        </w:rPr>
      </w:pPr>
    </w:p>
    <w:p w14:paraId="58F22CBF" w14:textId="5DAB8735" w:rsidR="005749C5" w:rsidRDefault="005749C5" w:rsidP="00E8315D">
      <w:pPr>
        <w:rPr>
          <w:i/>
        </w:rPr>
      </w:pPr>
    </w:p>
    <w:p w14:paraId="186EE4B5" w14:textId="7148AF2B" w:rsidR="005749C5" w:rsidRDefault="005749C5" w:rsidP="00E8315D">
      <w:pPr>
        <w:rPr>
          <w:i/>
        </w:rPr>
      </w:pPr>
    </w:p>
    <w:p w14:paraId="0C750666" w14:textId="0083419D" w:rsidR="005749C5" w:rsidRDefault="005749C5" w:rsidP="00E8315D">
      <w:pPr>
        <w:rPr>
          <w:i/>
        </w:rPr>
      </w:pPr>
    </w:p>
    <w:p w14:paraId="4678CD3F" w14:textId="2366BFFC" w:rsidR="005749C5" w:rsidRDefault="005749C5" w:rsidP="00E8315D">
      <w:pPr>
        <w:rPr>
          <w:i/>
        </w:rPr>
      </w:pPr>
    </w:p>
    <w:p w14:paraId="37DFDA2C" w14:textId="21C1A998" w:rsidR="005749C5" w:rsidRDefault="005749C5" w:rsidP="00E8315D">
      <w:pPr>
        <w:rPr>
          <w:i/>
        </w:rPr>
      </w:pPr>
    </w:p>
    <w:p w14:paraId="1D93FD5E" w14:textId="516BCE1F" w:rsidR="005749C5" w:rsidRDefault="005749C5" w:rsidP="00E8315D">
      <w:pPr>
        <w:rPr>
          <w:i/>
        </w:rPr>
      </w:pPr>
    </w:p>
    <w:p w14:paraId="2FCF6656" w14:textId="4295BA5F" w:rsidR="005749C5" w:rsidRDefault="005749C5" w:rsidP="00E8315D">
      <w:pPr>
        <w:rPr>
          <w:i/>
        </w:rPr>
      </w:pPr>
    </w:p>
    <w:p w14:paraId="051BB325" w14:textId="12B443BF" w:rsidR="005749C5" w:rsidRDefault="005749C5" w:rsidP="00E8315D">
      <w:pPr>
        <w:rPr>
          <w:i/>
        </w:rPr>
      </w:pPr>
    </w:p>
    <w:p w14:paraId="0EBDAF48" w14:textId="4D95FD14" w:rsidR="005749C5" w:rsidRDefault="005749C5" w:rsidP="00E8315D">
      <w:pPr>
        <w:rPr>
          <w:i/>
        </w:rPr>
      </w:pPr>
    </w:p>
    <w:p w14:paraId="0E1AD6A3" w14:textId="77777777" w:rsidR="005749C5" w:rsidRPr="008F0A30" w:rsidRDefault="005749C5" w:rsidP="00E8315D">
      <w:pPr>
        <w:rPr>
          <w:i/>
          <w:iCs/>
          <w:color w:val="000000" w:themeColor="text1"/>
        </w:rPr>
      </w:pPr>
    </w:p>
    <w:p w14:paraId="6F38D98E" w14:textId="77777777" w:rsidR="002E2D4C" w:rsidRDefault="002E2D4C" w:rsidP="002E2D4C">
      <w:pPr>
        <w:rPr>
          <w:i/>
          <w:iCs/>
          <w:color w:val="000000" w:themeColor="text1"/>
        </w:rPr>
      </w:pPr>
    </w:p>
    <w:p w14:paraId="014FFF61" w14:textId="0AA7391E" w:rsidR="005749C5" w:rsidRPr="005749C5" w:rsidRDefault="00B16E09" w:rsidP="005749C5">
      <w:pPr>
        <w:pStyle w:val="Heading1"/>
      </w:pPr>
      <w:r>
        <w:lastRenderedPageBreak/>
        <w:t>3. Specific Requirements</w:t>
      </w:r>
    </w:p>
    <w:p w14:paraId="14C1DD58" w14:textId="773E9525" w:rsidR="005749C5" w:rsidRPr="005749C5" w:rsidRDefault="00B16E09" w:rsidP="005749C5">
      <w:pPr>
        <w:pStyle w:val="Heading2"/>
        <w:rPr>
          <w:color w:val="000000" w:themeColor="text1"/>
        </w:rPr>
      </w:pPr>
      <w:r w:rsidRPr="005749C5">
        <w:rPr>
          <w:color w:val="000000" w:themeColor="text1"/>
        </w:rPr>
        <w:t>3.1 External Interface Requirements</w:t>
      </w:r>
    </w:p>
    <w:p w14:paraId="57BEF2CA" w14:textId="669D197B" w:rsidR="00B71E35" w:rsidRDefault="00B16E09">
      <w:pPr>
        <w:pStyle w:val="Heading3"/>
        <w:rPr>
          <w:color w:val="000000" w:themeColor="text1"/>
        </w:rPr>
      </w:pPr>
      <w:bookmarkStart w:id="6" w:name="_44sinio" w:colFirst="0" w:colLast="0"/>
      <w:bookmarkEnd w:id="6"/>
      <w:r w:rsidRPr="005749C5">
        <w:rPr>
          <w:color w:val="000000" w:themeColor="text1"/>
        </w:rPr>
        <w:t>3.1.1 User Interfaces</w:t>
      </w:r>
    </w:p>
    <w:p w14:paraId="594C26D8" w14:textId="2FA5E675" w:rsidR="005749C5" w:rsidRDefault="005749C5" w:rsidP="005749C5">
      <w:r>
        <w:t>1. ADD A PARENT use case.</w:t>
      </w:r>
    </w:p>
    <w:p w14:paraId="0237CA4F" w14:textId="44C239B6" w:rsidR="005749C5" w:rsidRDefault="00435A0E" w:rsidP="005749C5">
      <w:r>
        <w:rPr>
          <w:noProof/>
        </w:rPr>
        <mc:AlternateContent>
          <mc:Choice Requires="wps">
            <w:drawing>
              <wp:anchor distT="0" distB="0" distL="114300" distR="114300" simplePos="0" relativeHeight="251671552" behindDoc="0" locked="0" layoutInCell="1" allowOverlap="1" wp14:anchorId="70EF113F" wp14:editId="7BB4725D">
                <wp:simplePos x="0" y="0"/>
                <wp:positionH relativeFrom="column">
                  <wp:posOffset>6223000</wp:posOffset>
                </wp:positionH>
                <wp:positionV relativeFrom="paragraph">
                  <wp:posOffset>150495</wp:posOffset>
                </wp:positionV>
                <wp:extent cx="314325" cy="352425"/>
                <wp:effectExtent l="0" t="0" r="28575" b="28575"/>
                <wp:wrapNone/>
                <wp:docPr id="10" name="Oval 10"/>
                <wp:cNvGraphicFramePr/>
                <a:graphic xmlns:a="http://schemas.openxmlformats.org/drawingml/2006/main">
                  <a:graphicData uri="http://schemas.microsoft.com/office/word/2010/wordprocessingShape">
                    <wps:wsp>
                      <wps:cNvSpPr/>
                      <wps:spPr>
                        <a:xfrm>
                          <a:off x="0" y="0"/>
                          <a:ext cx="314325" cy="352425"/>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4322E6C8" w14:textId="4833E413" w:rsidR="00435A0E" w:rsidRPr="00435A0E" w:rsidRDefault="00435A0E" w:rsidP="00435A0E">
                            <w:pPr>
                              <w:rPr>
                                <w:b/>
                                <w:bCs/>
                                <w:sz w:val="22"/>
                                <w:szCs w:val="22"/>
                              </w:rPr>
                            </w:pPr>
                            <w:r>
                              <w:rPr>
                                <w:b/>
                                <w:bCs/>
                                <w:sz w:val="22"/>
                                <w:szCs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EF113F" id="Oval 10" o:spid="_x0000_s1026" style="position:absolute;margin-left:490pt;margin-top:11.85pt;width:24.75pt;height:2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K7XZwIAABwFAAAOAAAAZHJzL2Uyb0RvYy54bWysVE1v2zAMvQ/YfxB0Xx2n6T6COkXQosOA&#10;oAmaDj0rstQIk0RNUmJnv36U7LjZmtOwi0yafCQfRer6pjWa7IUPCmxFy4sRJcJyqJV9qej3p/sP&#10;nykJkdmaabCiogcR6M3s/bvrxk3FGLaga+EJBrFh2riKbmN006IIfCsMCxfghEWjBG9YRNW/FLVn&#10;DUY3uhiPRh+LBnztPHARAv6964x0luNLKXhcShlEJLqiWFvMp8/nJp3F7JpNXzxzW8X7Mtg/VGGY&#10;sph0CHXHIiM7r96EMop7CCDjBQdTgJSKi8wB2ZSjv9ist8yJzAWbE9zQpvD/wvKH/coTVePdYXss&#10;M3hHyz3TBFXsTePCFF3WbuV7LaCYiLbSm/RFCqTN/TwM/RRtJBx/XpaTy/EVJRxNl1fjCcoYpXgF&#10;Ox/iVwGGJKGiQmvlQmLMpmy/CLHzPnohNNXTVZCleNAiOWv7KCSywJzjjM7zI261J8ilooxzYeMx&#10;e/ZOMKm0HoDlOaCOZV9y75tgIs/VABydA/6ZcUDkrGDjADbKgj8XoP4xZO78j+w7zol+bDdtfysb&#10;qA94jx66AQ+O3yts6YKFuGIeJxovF7c0LvGQGpqKQi9RsgX/69z/5I+DhlZKGtyQioafO+YFJfqb&#10;xRH8Uk4maaWyMrn6NEbFn1o2pxa7M7eAV1Hie+B4FpN/1EdRejDPuMzzlBVNzHLMXVEe/VG5jd3m&#10;4nPAxXye3XCNHIsLu3Y8BU8NTvPy1D4z7/q5ijiQD3Dcpjez1fkmpIX5LoJUefBSi7u+9q3HFczT&#10;2z8XacdP9ez1+qjNfgMAAP//AwBQSwMEFAAGAAgAAAAhACp/pKbfAAAACgEAAA8AAABkcnMvZG93&#10;bnJldi54bWxMj0FPg0AUhO8m/ofNM/Fmd8VoC2VpSI2pV7AxHh/sFojsW8IuBfvr3Z70OJnJzDfp&#10;bjE9O+vRdZYkPK4EME21VR01Eo4fbw8bYM4jKewtaQk/2sEuu71JMVF2pkKfS9+wUEIuQQmt90PC&#10;uatbbdCt7KApeCc7GvRBjg1XI86h3PQ8EuKFG+woLLQ46H2r6+9yMhLej4eiqPLy4j9nITD/ej1M&#10;+4uU93dLvgXm9eL/wnDFD+iQBabKTqQc6yXEGxG+eAnR0xrYNSCi+BlYJWEdR8CzlP+/kP0CAAD/&#10;/wMAUEsBAi0AFAAGAAgAAAAhALaDOJL+AAAA4QEAABMAAAAAAAAAAAAAAAAAAAAAAFtDb250ZW50&#10;X1R5cGVzXS54bWxQSwECLQAUAAYACAAAACEAOP0h/9YAAACUAQAACwAAAAAAAAAAAAAAAAAvAQAA&#10;X3JlbHMvLnJlbHNQSwECLQAUAAYACAAAACEAqmSu12cCAAAcBQAADgAAAAAAAAAAAAAAAAAuAgAA&#10;ZHJzL2Uyb0RvYy54bWxQSwECLQAUAAYACAAAACEAKn+kpt8AAAAKAQAADwAAAAAAAAAAAAAAAADB&#10;BAAAZHJzL2Rvd25yZXYueG1sUEsFBgAAAAAEAAQA8wAAAM0FAAAAAA==&#10;" fillcolor="white [3201]" strokecolor="#4472c4 [3208]" strokeweight="1pt">
                <v:stroke joinstyle="miter"/>
                <v:textbox>
                  <w:txbxContent>
                    <w:p w14:paraId="4322E6C8" w14:textId="4833E413" w:rsidR="00435A0E" w:rsidRPr="00435A0E" w:rsidRDefault="00435A0E" w:rsidP="00435A0E">
                      <w:pPr>
                        <w:rPr>
                          <w:b/>
                          <w:bCs/>
                          <w:sz w:val="22"/>
                          <w:szCs w:val="22"/>
                        </w:rPr>
                      </w:pPr>
                      <w:r>
                        <w:rPr>
                          <w:b/>
                          <w:bCs/>
                          <w:sz w:val="22"/>
                          <w:szCs w:val="22"/>
                        </w:rPr>
                        <w:t>2</w:t>
                      </w:r>
                    </w:p>
                  </w:txbxContent>
                </v:textbox>
              </v:oval>
            </w:pict>
          </mc:Fallback>
        </mc:AlternateContent>
      </w:r>
      <w:r>
        <w:rPr>
          <w:noProof/>
        </w:rPr>
        <mc:AlternateContent>
          <mc:Choice Requires="wps">
            <w:drawing>
              <wp:anchor distT="0" distB="0" distL="114300" distR="114300" simplePos="0" relativeHeight="251664384" behindDoc="0" locked="0" layoutInCell="1" allowOverlap="1" wp14:anchorId="18C61195" wp14:editId="58BA3772">
                <wp:simplePos x="0" y="0"/>
                <wp:positionH relativeFrom="column">
                  <wp:posOffset>-419100</wp:posOffset>
                </wp:positionH>
                <wp:positionV relativeFrom="paragraph">
                  <wp:posOffset>187960</wp:posOffset>
                </wp:positionV>
                <wp:extent cx="314325" cy="352425"/>
                <wp:effectExtent l="0" t="0" r="28575" b="28575"/>
                <wp:wrapNone/>
                <wp:docPr id="9" name="Oval 9"/>
                <wp:cNvGraphicFramePr/>
                <a:graphic xmlns:a="http://schemas.openxmlformats.org/drawingml/2006/main">
                  <a:graphicData uri="http://schemas.microsoft.com/office/word/2010/wordprocessingShape">
                    <wps:wsp>
                      <wps:cNvSpPr/>
                      <wps:spPr>
                        <a:xfrm>
                          <a:off x="0" y="0"/>
                          <a:ext cx="314325" cy="352425"/>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611582EA" w14:textId="3586D875" w:rsidR="005749C5" w:rsidRPr="00435A0E" w:rsidRDefault="005749C5" w:rsidP="005749C5">
                            <w:pPr>
                              <w:rPr>
                                <w:b/>
                                <w:bCs/>
                                <w:sz w:val="22"/>
                                <w:szCs w:val="22"/>
                              </w:rPr>
                            </w:pPr>
                            <w:r w:rsidRPr="00435A0E">
                              <w:rPr>
                                <w:b/>
                                <w:bCs/>
                                <w:sz w:val="22"/>
                                <w:szCs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C61195" id="Oval 9" o:spid="_x0000_s1027" style="position:absolute;margin-left:-33pt;margin-top:14.8pt;width:24.75pt;height:2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FhaAIAACEFAAAOAAAAZHJzL2Uyb0RvYy54bWysVN9v2yAQfp+0/wHxvjhOk22N6lRRq06T&#10;oiZaO/WZYGjQgGNAYmd//Q7suN2ap2kv9h33ffeLO66uW6PJQfigwFa0HI0pEZZDrexzRb8/3n34&#10;TEmIzNZMgxUVPYpArxfv3101bi4msANdC0/QiQ3zxlV0F6ObF0XgO2FYGIETFo0SvGERVf9c1J41&#10;6N3oYjIefywa8LXzwEUIeHrbGeki+5dS8LiWMohIdEUxt5i/Pn+36Vssrtj82TO3U7xPg/1DFoYp&#10;i0EHV7csMrL36o0ro7iHADKOOJgCpFRc5BqwmnL8VzUPO+ZErgWbE9zQpvD/3PL7w8YTVVf0khLL&#10;DF7R+sA0uUydaVyYI+DBbXyvBRRTma30Jv2xANLmbh6Hboo2Eo6HF+X0YjKjhKPpYjaZooxeihey&#10;8yF+EWBIEioqtFYupHrZnB1WIXboEwqpKZ8ugyzFoxYJrO03IbEGjDnJ7Dw94kZ7gqVUlHEubDxF&#10;z+hEk0rrgVieI+pY9in32EQTeaoG4vgc8c+IAyNHBRsHslEW/DkH9Y8hcoc/Vd/VnMqP7bbNF5eR&#10;6WQL9REv00M35cHxO4WdXbEQN8zjWOMC4KrGNX6khqai0EuU7MD/Onee8DhtaKWkwTWpaPi5Z15Q&#10;or9anMPLcjpNe5WV6ezTBBX/2rJ9bbF7cwN4IyU+Co5nMeGjPonSg3nCjV6mqGhilmPsivLoT8pN&#10;7NYX3wQulssMw11yLK7sg+PJeepzGpvH9ol5149XxLm8h9NKvRmxDpuYFpb7CFLl+Xvpa38DuId5&#10;iPs3Iy36az2jXl62xW8AAAD//wMAUEsDBBQABgAIAAAAIQCgGzD53wAAAAkBAAAPAAAAZHJzL2Rv&#10;d25yZXYueG1sTI9Ba4QwFITvhf6H8Aq9uYkLK1trXGRL2V61y9Lj06QqNS9i4mr31zc9tcdhhplv&#10;ssNqBnbVk+stSYg3ApimxqqeWgnn99doD8x5JIWDJS3hWzs45Pd3GabKLlTqa+VbFkrIpSih835M&#10;OXdNpw26jR01Be/TTgZ9kFPL1YRLKDcD3wqRcIM9hYUOR33sdPNVzUbC2/lUlnVR3fxlEQKLj5fT&#10;fLxJ+fiwFs/AvF79Xxh+8QM65IGptjMpxwYJUZKEL17C9ikBFgJRnOyA1RL2uxh4nvH/D/IfAAAA&#10;//8DAFBLAQItABQABgAIAAAAIQC2gziS/gAAAOEBAAATAAAAAAAAAAAAAAAAAAAAAABbQ29udGVu&#10;dF9UeXBlc10ueG1sUEsBAi0AFAAGAAgAAAAhADj9If/WAAAAlAEAAAsAAAAAAAAAAAAAAAAALwEA&#10;AF9yZWxzLy5yZWxzUEsBAi0AFAAGAAgAAAAhAP+B0WFoAgAAIQUAAA4AAAAAAAAAAAAAAAAALgIA&#10;AGRycy9lMm9Eb2MueG1sUEsBAi0AFAAGAAgAAAAhAKAbMPnfAAAACQEAAA8AAAAAAAAAAAAAAAAA&#10;wgQAAGRycy9kb3ducmV2LnhtbFBLBQYAAAAABAAEAPMAAADOBQAAAAA=&#10;" fillcolor="white [3201]" strokecolor="#4472c4 [3208]" strokeweight="1pt">
                <v:stroke joinstyle="miter"/>
                <v:textbox>
                  <w:txbxContent>
                    <w:p w14:paraId="611582EA" w14:textId="3586D875" w:rsidR="005749C5" w:rsidRPr="00435A0E" w:rsidRDefault="005749C5" w:rsidP="005749C5">
                      <w:pPr>
                        <w:rPr>
                          <w:b/>
                          <w:bCs/>
                          <w:sz w:val="22"/>
                          <w:szCs w:val="22"/>
                        </w:rPr>
                      </w:pPr>
                      <w:r w:rsidRPr="00435A0E">
                        <w:rPr>
                          <w:b/>
                          <w:bCs/>
                          <w:sz w:val="22"/>
                          <w:szCs w:val="22"/>
                        </w:rPr>
                        <w:t>1</w:t>
                      </w:r>
                    </w:p>
                  </w:txbxContent>
                </v:textbox>
              </v:oval>
            </w:pict>
          </mc:Fallback>
        </mc:AlternateContent>
      </w:r>
    </w:p>
    <w:p w14:paraId="179BAEB2" w14:textId="2E8523FC" w:rsidR="005749C5" w:rsidRPr="005749C5" w:rsidRDefault="005749C5" w:rsidP="005749C5"/>
    <w:p w14:paraId="07C33BDC" w14:textId="4CCA4324" w:rsidR="005749C5" w:rsidRDefault="00435A0E" w:rsidP="005749C5">
      <w:r>
        <w:rPr>
          <w:noProof/>
        </w:rPr>
        <mc:AlternateContent>
          <mc:Choice Requires="wps">
            <w:drawing>
              <wp:anchor distT="0" distB="0" distL="114300" distR="114300" simplePos="0" relativeHeight="251675648" behindDoc="0" locked="0" layoutInCell="1" allowOverlap="1" wp14:anchorId="03EC4A4A" wp14:editId="18F3E935">
                <wp:simplePos x="0" y="0"/>
                <wp:positionH relativeFrom="column">
                  <wp:posOffset>6188075</wp:posOffset>
                </wp:positionH>
                <wp:positionV relativeFrom="paragraph">
                  <wp:posOffset>2171700</wp:posOffset>
                </wp:positionV>
                <wp:extent cx="314325" cy="352425"/>
                <wp:effectExtent l="0" t="0" r="28575" b="28575"/>
                <wp:wrapNone/>
                <wp:docPr id="12" name="Oval 12"/>
                <wp:cNvGraphicFramePr/>
                <a:graphic xmlns:a="http://schemas.openxmlformats.org/drawingml/2006/main">
                  <a:graphicData uri="http://schemas.microsoft.com/office/word/2010/wordprocessingShape">
                    <wps:wsp>
                      <wps:cNvSpPr/>
                      <wps:spPr>
                        <a:xfrm>
                          <a:off x="0" y="0"/>
                          <a:ext cx="314325" cy="352425"/>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773C4D58" w14:textId="2219A5BF" w:rsidR="00435A0E" w:rsidRPr="00435A0E" w:rsidRDefault="00435A0E" w:rsidP="00435A0E">
                            <w:pPr>
                              <w:rPr>
                                <w:b/>
                                <w:bCs/>
                                <w:sz w:val="22"/>
                                <w:szCs w:val="22"/>
                              </w:rPr>
                            </w:pPr>
                            <w:r>
                              <w:rPr>
                                <w:b/>
                                <w:bCs/>
                                <w:sz w:val="22"/>
                                <w:szCs w:val="2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C4A4A" id="Oval 12" o:spid="_x0000_s1028" style="position:absolute;margin-left:487.25pt;margin-top:171pt;width:24.75pt;height:2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wuaQIAACMFAAAOAAAAZHJzL2Uyb0RvYy54bWysVEtv2zAMvg/YfxB0Xx276R5BnCJo0WFA&#10;0QZth54VWUqESaImKbGzXz9KdtxuzWnYRSbNlz7yo+aXndFkL3xQYGtank0oEZZDo+ympt+fbj58&#10;piREZhumwYqaHkSgl4v37+atm4kKtqAb4QkmsWHWuppuY3Szogh8KwwLZ+CERaMEb1hE1W+KxrMW&#10;sxtdVJPJx6IF3zgPXISAf697I13k/FIKHu+lDCISXVO8W8ynz+c6ncVizmYbz9xW8eEa7B9uYZiy&#10;WHRMdc0iIzuv3qQyinsIIOMZB1OAlIqLjAHRlJO/0DxumRMZCzYnuLFN4f+l5Xf7lSeqwdlVlFhm&#10;cEb3e6YJqtib1oUZujy6lR+0gGIC2klv0hchkC738zD2U3SRcPx5Xk7PqwtKOJrOL6opypileAl2&#10;PsSvAgxJQk2F1sqFhJjN2P42xN776IWh6T79DbIUD1okZ20fhEQUWLPK0Zk/4kp7glhqyjgXNh6r&#10;Z+8UJpXWY2B5KlDHcrjy4JvCRObVGDg5FfhnxTEiVwUbx2CjLPhTCZofY+Xe/4i+x5zgx27d5dGN&#10;o1pDc8Bxeuh5Hhy/UdjZWxbiinkkNq4ALmu8x0NqaGsKg0TJFvyvU/+TP/INrZS0uCg1DT93zAtK&#10;9DeLTPxSTqdps7IyvfhUoeJfW9avLXZnrgAnUuKz4HgWk3/UR1F6MM+408tUFU3McqxdUx79UbmK&#10;/QLjq8DFcpndcJsci7f20fGUPPU50eape2beDfSKyMs7OC7VG4r1vinSwnIXQarMv9Tpvq/DBHAT&#10;M4mHVyOt+ms9e728bYvfAAAA//8DAFBLAwQUAAYACAAAACEAbjIdo+EAAAAMAQAADwAAAGRycy9k&#10;b3ducmV2LnhtbEyPQU+EMBCF7yb+h2ZMvLmtyLouUjZkjVmv4MZ4LHQEIm0JLQvur3f2pLeZeS9v&#10;vpfuFtOzE46+c1bC/UoAQ1s73dlGwvH99e4JmA/KatU7ixJ+0MMuu75KVaLdbAs8laFhFGJ9oiS0&#10;IQwJ575u0Si/cgNa0r7caFSgdWy4HtVM4abnkRCP3KjO0odWDbhvsf4uJyPh7Xgoiiovz+FjFkLl&#10;ny+HaX+W8vZmyZ+BBVzCnxku+IQOGTFVbrLas17CdhOvySrhIY6o1MUhopimik7bzRp4lvL/JbJf&#10;AAAA//8DAFBLAQItABQABgAIAAAAIQC2gziS/gAAAOEBAAATAAAAAAAAAAAAAAAAAAAAAABbQ29u&#10;dGVudF9UeXBlc10ueG1sUEsBAi0AFAAGAAgAAAAhADj9If/WAAAAlAEAAAsAAAAAAAAAAAAAAAAA&#10;LwEAAF9yZWxzLy5yZWxzUEsBAi0AFAAGAAgAAAAhAAxF3C5pAgAAIwUAAA4AAAAAAAAAAAAAAAAA&#10;LgIAAGRycy9lMm9Eb2MueG1sUEsBAi0AFAAGAAgAAAAhAG4yHaPhAAAADAEAAA8AAAAAAAAAAAAA&#10;AAAAwwQAAGRycy9kb3ducmV2LnhtbFBLBQYAAAAABAAEAPMAAADRBQAAAAA=&#10;" fillcolor="white [3201]" strokecolor="#4472c4 [3208]" strokeweight="1pt">
                <v:stroke joinstyle="miter"/>
                <v:textbox>
                  <w:txbxContent>
                    <w:p w14:paraId="773C4D58" w14:textId="2219A5BF" w:rsidR="00435A0E" w:rsidRPr="00435A0E" w:rsidRDefault="00435A0E" w:rsidP="00435A0E">
                      <w:pPr>
                        <w:rPr>
                          <w:b/>
                          <w:bCs/>
                          <w:sz w:val="22"/>
                          <w:szCs w:val="22"/>
                        </w:rPr>
                      </w:pPr>
                      <w:r>
                        <w:rPr>
                          <w:b/>
                          <w:bCs/>
                          <w:sz w:val="22"/>
                          <w:szCs w:val="22"/>
                        </w:rPr>
                        <w:t>4</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1CCC813E" wp14:editId="7A5599DE">
                <wp:simplePos x="0" y="0"/>
                <wp:positionH relativeFrom="column">
                  <wp:posOffset>-342900</wp:posOffset>
                </wp:positionH>
                <wp:positionV relativeFrom="paragraph">
                  <wp:posOffset>2062480</wp:posOffset>
                </wp:positionV>
                <wp:extent cx="314325" cy="352425"/>
                <wp:effectExtent l="0" t="0" r="28575" b="28575"/>
                <wp:wrapNone/>
                <wp:docPr id="11" name="Oval 11"/>
                <wp:cNvGraphicFramePr/>
                <a:graphic xmlns:a="http://schemas.openxmlformats.org/drawingml/2006/main">
                  <a:graphicData uri="http://schemas.microsoft.com/office/word/2010/wordprocessingShape">
                    <wps:wsp>
                      <wps:cNvSpPr/>
                      <wps:spPr>
                        <a:xfrm>
                          <a:off x="0" y="0"/>
                          <a:ext cx="314325" cy="352425"/>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5FE796DE" w14:textId="3F45E3AE" w:rsidR="00435A0E" w:rsidRPr="00435A0E" w:rsidRDefault="00435A0E" w:rsidP="00435A0E">
                            <w:pPr>
                              <w:rPr>
                                <w:b/>
                                <w:bCs/>
                                <w:sz w:val="22"/>
                                <w:szCs w:val="22"/>
                              </w:rPr>
                            </w:pPr>
                            <w:r>
                              <w:rPr>
                                <w:b/>
                                <w:bCs/>
                                <w:sz w:val="22"/>
                                <w:szCs w:val="2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CC813E" id="Oval 11" o:spid="_x0000_s1029" style="position:absolute;margin-left:-27pt;margin-top:162.4pt;width:24.75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yU7aAIAACMFAAAOAAAAZHJzL2Uyb0RvYy54bWysVEtvGyEQvlfqf0Dc6/WzDyvryEqUqpIV&#10;R0mqnDELMSowFLB33V/fgX0kbXyqemGZnec38w0Xl43R5Ch8UGBLOhmNKRGWQ6Xsc0m/P958+ExJ&#10;iMxWTIMVJT2JQC9X799d1G4pprAHXQlPMIgNy9qVdB+jWxZF4HthWBiBExaVErxhEUX/XFSe1Rjd&#10;6GI6Hn8savCV88BFCPj3ulXSVY4vpeBxK2UQkeiSYm0xnz6fu3QWqwu2fPbM7RXvymD/UIVhymLS&#10;IdQ1i4wcvHoTyijuIYCMIw6mACkVFxkDopmM/0LzsGdOZCzYnOCGNoX/F5bfHu88URXObkKJZQZn&#10;tD0yTVDE3tQuLNHkwd35Tgp4TUAb6U36IgTS5H6ehn6KJhKOP2eT+Wy6oISjaraYzvGOUYoXZ+dD&#10;/CrAkHQpqdBauZAQsyU7bkJsrXsrdE31tBXkWzxpkYy1vRcSUWDOafbO/BFX2hPEUlLGubCxz56t&#10;k5tUWg+Ok3OOOuY2YMmdbXITmVeD4/ic458ZB4+cFWwcnI2y4M8FqH4MmVv7Hn2LOcGPza7Jo5v1&#10;o9pBdcJxemh5Hhy/UdjZDQvxjnkkNq4ALmvc4iE11CWF7kbJHvyvc/+TPfINtZTUuCglDT8PzAtK&#10;9DeLTPwymc/TZmVhvvg0RcG/1uxea+zBXAFOBMmG1eVrso+6v0oP5gl3ep2yoopZjrlLyqPvhavY&#10;LjC+Clys19kMt8mxuLEPjqfgqc+JNo/NE/Ouo1dEXt5Cv1RvKNbaJk8L60MEqTL/UqfbvnYTwE3M&#10;JO5ejbTqr+Vs9fK2rX4DAAD//wMAUEsDBBQABgAIAAAAIQAeW8SP3wAAAAoBAAAPAAAAZHJzL2Rv&#10;d25yZXYueG1sTI/BboMwDIbvk/YOkSftRpO1dKoooUKdpu4Kq6YdDUkBjSSIhML69PNO29H2r9/f&#10;lx4W07OrHn3nrISnlQCmbe1UZxsJ5/fXaAfMB7QKe2e1hG/t4ZDd36WYKDfbQl/L0DAqsT5BCW0I&#10;Q8K5r1tt0K/coC3dLm40GGgcG65GnKnc9HwtxDM32Fn60OKgj62uv8rJSHg7n4qiystb+JiFwPzz&#10;5TQdb1I+Piz5HljQS/gLwy8+oUNGTJWbrPKslxBtY3IJEjbrmBwoEcVbYBUtdmIDPEv5f4XsBwAA&#10;//8DAFBLAQItABQABgAIAAAAIQC2gziS/gAAAOEBAAATAAAAAAAAAAAAAAAAAAAAAABbQ29udGVu&#10;dF9UeXBlc10ueG1sUEsBAi0AFAAGAAgAAAAhADj9If/WAAAAlAEAAAsAAAAAAAAAAAAAAAAALwEA&#10;AF9yZWxzLy5yZWxzUEsBAi0AFAAGAAgAAAAhAPCrJTtoAgAAIwUAAA4AAAAAAAAAAAAAAAAALgIA&#10;AGRycy9lMm9Eb2MueG1sUEsBAi0AFAAGAAgAAAAhAB5bxI/fAAAACgEAAA8AAAAAAAAAAAAAAAAA&#10;wgQAAGRycy9kb3ducmV2LnhtbFBLBQYAAAAABAAEAPMAAADOBQAAAAA=&#10;" fillcolor="white [3201]" strokecolor="#4472c4 [3208]" strokeweight="1pt">
                <v:stroke joinstyle="miter"/>
                <v:textbox>
                  <w:txbxContent>
                    <w:p w14:paraId="5FE796DE" w14:textId="3F45E3AE" w:rsidR="00435A0E" w:rsidRPr="00435A0E" w:rsidRDefault="00435A0E" w:rsidP="00435A0E">
                      <w:pPr>
                        <w:rPr>
                          <w:b/>
                          <w:bCs/>
                          <w:sz w:val="22"/>
                          <w:szCs w:val="22"/>
                        </w:rPr>
                      </w:pPr>
                      <w:r>
                        <w:rPr>
                          <w:b/>
                          <w:bCs/>
                          <w:sz w:val="22"/>
                          <w:szCs w:val="22"/>
                        </w:rPr>
                        <w:t>3</w:t>
                      </w:r>
                    </w:p>
                  </w:txbxContent>
                </v:textbox>
              </v:oval>
            </w:pict>
          </mc:Fallback>
        </mc:AlternateContent>
      </w:r>
      <w:r w:rsidR="005749C5">
        <w:rPr>
          <w:noProof/>
        </w:rPr>
        <w:drawing>
          <wp:anchor distT="0" distB="0" distL="114300" distR="114300" simplePos="0" relativeHeight="251592704" behindDoc="0" locked="0" layoutInCell="1" allowOverlap="1" wp14:anchorId="41B345D1" wp14:editId="0221A5F0">
            <wp:simplePos x="0" y="0"/>
            <wp:positionH relativeFrom="margin">
              <wp:posOffset>3114675</wp:posOffset>
            </wp:positionH>
            <wp:positionV relativeFrom="margin">
              <wp:posOffset>1710055</wp:posOffset>
            </wp:positionV>
            <wp:extent cx="3197225" cy="1918335"/>
            <wp:effectExtent l="0" t="0" r="3175"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Screen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7225" cy="1918335"/>
                    </a:xfrm>
                    <a:prstGeom prst="rect">
                      <a:avLst/>
                    </a:prstGeom>
                  </pic:spPr>
                </pic:pic>
              </a:graphicData>
            </a:graphic>
            <wp14:sizeRelH relativeFrom="margin">
              <wp14:pctWidth>0</wp14:pctWidth>
            </wp14:sizeRelH>
            <wp14:sizeRelV relativeFrom="margin">
              <wp14:pctHeight>0</wp14:pctHeight>
            </wp14:sizeRelV>
          </wp:anchor>
        </w:drawing>
      </w:r>
      <w:r w:rsidR="005749C5">
        <w:rPr>
          <w:noProof/>
        </w:rPr>
        <w:drawing>
          <wp:anchor distT="0" distB="0" distL="114300" distR="114300" simplePos="0" relativeHeight="251561984" behindDoc="0" locked="0" layoutInCell="1" allowOverlap="1" wp14:anchorId="5CA050AB" wp14:editId="3392FC32">
            <wp:simplePos x="0" y="0"/>
            <wp:positionH relativeFrom="column">
              <wp:posOffset>-390525</wp:posOffset>
            </wp:positionH>
            <wp:positionV relativeFrom="paragraph">
              <wp:posOffset>331470</wp:posOffset>
            </wp:positionV>
            <wp:extent cx="3295650" cy="197739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Screen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5650" cy="1977390"/>
                    </a:xfrm>
                    <a:prstGeom prst="rect">
                      <a:avLst/>
                    </a:prstGeom>
                  </pic:spPr>
                </pic:pic>
              </a:graphicData>
            </a:graphic>
            <wp14:sizeRelH relativeFrom="margin">
              <wp14:pctWidth>0</wp14:pctWidth>
            </wp14:sizeRelH>
            <wp14:sizeRelV relativeFrom="margin">
              <wp14:pctHeight>0</wp14:pctHeight>
            </wp14:sizeRelV>
          </wp:anchor>
        </w:drawing>
      </w:r>
    </w:p>
    <w:p w14:paraId="04886EBA" w14:textId="3FBBDEB4" w:rsidR="005749C5" w:rsidRPr="007848BF" w:rsidRDefault="00435A0E" w:rsidP="007848BF">
      <w:r>
        <w:rPr>
          <w:noProof/>
        </w:rPr>
        <mc:AlternateContent>
          <mc:Choice Requires="wps">
            <w:drawing>
              <wp:anchor distT="0" distB="0" distL="114300" distR="114300" simplePos="0" relativeHeight="251677696" behindDoc="0" locked="0" layoutInCell="1" allowOverlap="1" wp14:anchorId="177BFD80" wp14:editId="2F0BB33D">
                <wp:simplePos x="0" y="0"/>
                <wp:positionH relativeFrom="column">
                  <wp:posOffset>-3267075</wp:posOffset>
                </wp:positionH>
                <wp:positionV relativeFrom="paragraph">
                  <wp:posOffset>4481830</wp:posOffset>
                </wp:positionV>
                <wp:extent cx="314325" cy="352425"/>
                <wp:effectExtent l="0" t="0" r="28575" b="28575"/>
                <wp:wrapNone/>
                <wp:docPr id="13" name="Oval 13"/>
                <wp:cNvGraphicFramePr/>
                <a:graphic xmlns:a="http://schemas.openxmlformats.org/drawingml/2006/main">
                  <a:graphicData uri="http://schemas.microsoft.com/office/word/2010/wordprocessingShape">
                    <wps:wsp>
                      <wps:cNvSpPr/>
                      <wps:spPr>
                        <a:xfrm>
                          <a:off x="0" y="0"/>
                          <a:ext cx="314325" cy="352425"/>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4CF863DB" w14:textId="78ED27D1" w:rsidR="00435A0E" w:rsidRPr="00435A0E" w:rsidRDefault="00435A0E" w:rsidP="00435A0E">
                            <w:pPr>
                              <w:rPr>
                                <w:b/>
                                <w:bCs/>
                                <w:sz w:val="22"/>
                                <w:szCs w:val="22"/>
                              </w:rPr>
                            </w:pPr>
                            <w:r>
                              <w:rPr>
                                <w:b/>
                                <w:bCs/>
                                <w:sz w:val="22"/>
                                <w:szCs w:val="2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7BFD80" id="Oval 13" o:spid="_x0000_s1030" style="position:absolute;margin-left:-257.25pt;margin-top:352.9pt;width:24.75pt;height:2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GDDaQIAACMFAAAOAAAAZHJzL2Uyb0RvYy54bWysVEtvGyEQvlfqf0Dcm/XaTh9W1pHlKFWl&#10;KImSVDljFmxUYChg77q/vgP7SNr4VPXCzuy8+Ga+4eKyNZochA8KbEXLswklwnKold1W9PvT9YfP&#10;lITIbM00WFHRowj0cvn+3UXjFmIKO9C18AST2LBoXEV3MbpFUQS+E4aFM3DColGCNyyi6rdF7VmD&#10;2Y0uppPJx6IBXzsPXISAf686I13m/FIKHu+kDCISXVG8W8ynz+cmncXygi22nrmd4v012D/cwjBl&#10;seiY6opFRvZevUllFPcQQMYzDqYAKRUXGQOiKSd/oXncMScyFmxOcGObwv9Ly28P956oGmc3o8Qy&#10;gzO6OzBNUMXeNC4s0OXR3fteCygmoK30Jn0RAmlzP49jP0UbCcefs3I+m55TwtE0O5/OUcYsxUuw&#10;8yF+FWBIEioqtFYuJMRswQ43IXbegxeGpvt0N8hSPGqRnLV9EBJRYM1pjs78EWvtCWKpKONc2DhU&#10;z94pTCqtx8DyVKCOZX/l3jeFicyrMXByKvDPimNErgo2jsFGWfCnEtQ/xsqd/4C+w5zgx3bT5tHN&#10;h1FtoD7iOD10PA+OXyvs7A0L8Z55JDauAC5rvMNDamgqCr1EyQ78r1P/kz/yDa2UNLgoFQ0/98wL&#10;SvQ3i0z8Us7nabOyMj//NEXFv7ZsXlvs3qwBJ1Lis+B4FpN/1IMoPZhn3OlVqoomZjnWriiPflDW&#10;sVtgfBW4WK2yG26TY/HGPjqekqc+J9o8tc/Mu55eEXl5C8NSvaFY55siLaz2EaTK/Eud7vraTwA3&#10;MZO4fzXSqr/Ws9fL27b8DQAA//8DAFBLAwQUAAYACAAAACEAlGvYgeEAAAANAQAADwAAAGRycy9k&#10;b3ducmV2LnhtbEyPwU6EMBCG7ya+QzMm3tgWXXCDlA1ZY9YruDF7LFCBSKeElgX36R1PepyZL/98&#10;f7pfzcAuenK9RQnhRgDTWNumx1bC6f012AFzXmGjBotawrd2sM9ub1KVNHbBQl9K3zIKQZcoCZ33&#10;Y8K5qzttlNvYUSPdPu1klKdxankzqYXCzcAfhIi5UT3Sh06N+tDp+qucjYS307Eoqry8+o9FCJWf&#10;X47z4Srl/d2aPwPzevV/MPzqkzpk5FTZGRvHBglBFG4jYiU8iYhKEBJs44j6VbSKw0fgWcr/t8h+&#10;AAAA//8DAFBLAQItABQABgAIAAAAIQC2gziS/gAAAOEBAAATAAAAAAAAAAAAAAAAAAAAAABbQ29u&#10;dGVudF9UeXBlc10ueG1sUEsBAi0AFAAGAAgAAAAhADj9If/WAAAAlAEAAAsAAAAAAAAAAAAAAAAA&#10;LwEAAF9yZWxzLy5yZWxzUEsBAi0AFAAGAAgAAAAhAJx8YMNpAgAAIwUAAA4AAAAAAAAAAAAAAAAA&#10;LgIAAGRycy9lMm9Eb2MueG1sUEsBAi0AFAAGAAgAAAAhAJRr2IHhAAAADQEAAA8AAAAAAAAAAAAA&#10;AAAAwwQAAGRycy9kb3ducmV2LnhtbFBLBQYAAAAABAAEAPMAAADRBQAAAAA=&#10;" fillcolor="white [3201]" strokecolor="#4472c4 [3208]" strokeweight="1pt">
                <v:stroke joinstyle="miter"/>
                <v:textbox>
                  <w:txbxContent>
                    <w:p w14:paraId="4CF863DB" w14:textId="78ED27D1" w:rsidR="00435A0E" w:rsidRPr="00435A0E" w:rsidRDefault="00435A0E" w:rsidP="00435A0E">
                      <w:pPr>
                        <w:rPr>
                          <w:b/>
                          <w:bCs/>
                          <w:sz w:val="22"/>
                          <w:szCs w:val="22"/>
                        </w:rPr>
                      </w:pPr>
                      <w:r>
                        <w:rPr>
                          <w:b/>
                          <w:bCs/>
                          <w:sz w:val="22"/>
                          <w:szCs w:val="22"/>
                        </w:rPr>
                        <w:t>5</w:t>
                      </w:r>
                    </w:p>
                  </w:txbxContent>
                </v:textbox>
              </v:oval>
            </w:pict>
          </mc:Fallback>
        </mc:AlternateContent>
      </w:r>
      <w:r w:rsidR="005749C5">
        <w:rPr>
          <w:noProof/>
        </w:rPr>
        <w:drawing>
          <wp:anchor distT="0" distB="0" distL="114300" distR="114300" simplePos="0" relativeHeight="251653120" behindDoc="0" locked="0" layoutInCell="1" allowOverlap="1" wp14:anchorId="67DBCB61" wp14:editId="576331A9">
            <wp:simplePos x="0" y="0"/>
            <wp:positionH relativeFrom="column">
              <wp:posOffset>-3019425</wp:posOffset>
            </wp:positionH>
            <wp:positionV relativeFrom="paragraph">
              <wp:posOffset>4391660</wp:posOffset>
            </wp:positionV>
            <wp:extent cx="2832100" cy="169926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1-Screen 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2100" cy="1699260"/>
                    </a:xfrm>
                    <a:prstGeom prst="rect">
                      <a:avLst/>
                    </a:prstGeom>
                  </pic:spPr>
                </pic:pic>
              </a:graphicData>
            </a:graphic>
            <wp14:sizeRelH relativeFrom="margin">
              <wp14:pctWidth>0</wp14:pctWidth>
            </wp14:sizeRelH>
            <wp14:sizeRelV relativeFrom="margin">
              <wp14:pctHeight>0</wp14:pctHeight>
            </wp14:sizeRelV>
          </wp:anchor>
        </w:drawing>
      </w:r>
      <w:r w:rsidR="005749C5">
        <w:rPr>
          <w:noProof/>
        </w:rPr>
        <w:drawing>
          <wp:anchor distT="0" distB="0" distL="114300" distR="114300" simplePos="0" relativeHeight="251644928" behindDoc="0" locked="0" layoutInCell="1" allowOverlap="1" wp14:anchorId="6B427651" wp14:editId="47BAEBCE">
            <wp:simplePos x="0" y="0"/>
            <wp:positionH relativeFrom="column">
              <wp:posOffset>47625</wp:posOffset>
            </wp:positionH>
            <wp:positionV relativeFrom="paragraph">
              <wp:posOffset>2172970</wp:posOffset>
            </wp:positionV>
            <wp:extent cx="3117850" cy="187071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Screen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7850" cy="1870710"/>
                    </a:xfrm>
                    <a:prstGeom prst="rect">
                      <a:avLst/>
                    </a:prstGeom>
                  </pic:spPr>
                </pic:pic>
              </a:graphicData>
            </a:graphic>
            <wp14:sizeRelH relativeFrom="margin">
              <wp14:pctWidth>0</wp14:pctWidth>
            </wp14:sizeRelH>
            <wp14:sizeRelV relativeFrom="margin">
              <wp14:pctHeight>0</wp14:pctHeight>
            </wp14:sizeRelV>
          </wp:anchor>
        </w:drawing>
      </w:r>
      <w:r w:rsidR="005749C5">
        <w:rPr>
          <w:noProof/>
        </w:rPr>
        <w:drawing>
          <wp:anchor distT="0" distB="0" distL="114300" distR="114300" simplePos="0" relativeHeight="251624448" behindDoc="0" locked="0" layoutInCell="1" allowOverlap="1" wp14:anchorId="458D3542" wp14:editId="57FA4D98">
            <wp:simplePos x="0" y="0"/>
            <wp:positionH relativeFrom="margin">
              <wp:posOffset>-314325</wp:posOffset>
            </wp:positionH>
            <wp:positionV relativeFrom="margin">
              <wp:posOffset>3825240</wp:posOffset>
            </wp:positionV>
            <wp:extent cx="3117850" cy="187071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1-Screen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7850" cy="1870710"/>
                    </a:xfrm>
                    <a:prstGeom prst="rect">
                      <a:avLst/>
                    </a:prstGeom>
                  </pic:spPr>
                </pic:pic>
              </a:graphicData>
            </a:graphic>
            <wp14:sizeRelH relativeFrom="margin">
              <wp14:pctWidth>0</wp14:pctWidth>
            </wp14:sizeRelH>
            <wp14:sizeRelV relativeFrom="margin">
              <wp14:pctHeight>0</wp14:pctHeight>
            </wp14:sizeRelV>
          </wp:anchor>
        </w:drawing>
      </w:r>
      <w:bookmarkStart w:id="7" w:name="_2jxsxqh" w:colFirst="0" w:colLast="0"/>
      <w:bookmarkEnd w:id="7"/>
    </w:p>
    <w:p w14:paraId="38CFB8BE" w14:textId="5F64BB18" w:rsidR="003810E2" w:rsidRDefault="003810E2" w:rsidP="003810E2">
      <w:pPr>
        <w:pStyle w:val="Heading3"/>
        <w:rPr>
          <w:b w:val="0"/>
          <w:bCs/>
        </w:rPr>
      </w:pPr>
      <w:r>
        <w:rPr>
          <w:b w:val="0"/>
          <w:bCs/>
        </w:rPr>
        <w:br/>
      </w:r>
    </w:p>
    <w:p w14:paraId="366A653B" w14:textId="2ABA5649" w:rsidR="003810E2" w:rsidRDefault="003810E2" w:rsidP="003810E2"/>
    <w:p w14:paraId="498CFDCB" w14:textId="40F13554" w:rsidR="003810E2" w:rsidRDefault="003810E2" w:rsidP="003810E2"/>
    <w:p w14:paraId="0097B687" w14:textId="574218CE" w:rsidR="003810E2" w:rsidRDefault="003810E2" w:rsidP="003810E2"/>
    <w:p w14:paraId="1DBE86C8" w14:textId="77777777" w:rsidR="003810E2" w:rsidRPr="003810E2" w:rsidRDefault="003810E2" w:rsidP="003810E2"/>
    <w:p w14:paraId="58D65742" w14:textId="6BA42704" w:rsidR="003810E2" w:rsidRDefault="003810E2" w:rsidP="007848BF">
      <w:pPr>
        <w:pStyle w:val="Heading3"/>
        <w:rPr>
          <w:b w:val="0"/>
          <w:bCs/>
        </w:rPr>
      </w:pPr>
    </w:p>
    <w:p w14:paraId="4C03F761" w14:textId="7E92A821" w:rsidR="007848BF" w:rsidRDefault="007848BF" w:rsidP="003810E2">
      <w:pPr>
        <w:pStyle w:val="Heading3"/>
        <w:rPr>
          <w:b w:val="0"/>
          <w:bCs/>
        </w:rPr>
      </w:pPr>
      <w:r w:rsidRPr="007848BF">
        <w:rPr>
          <w:b w:val="0"/>
          <w:bCs/>
        </w:rPr>
        <w:t xml:space="preserve">2. </w:t>
      </w:r>
      <w:r>
        <w:rPr>
          <w:b w:val="0"/>
          <w:bCs/>
        </w:rPr>
        <w:t>VIEW CURRENT LOCATION use case</w:t>
      </w:r>
    </w:p>
    <w:p w14:paraId="59541EA2" w14:textId="67C06D3C" w:rsidR="005749C5" w:rsidRPr="007848BF" w:rsidRDefault="005749C5" w:rsidP="007848BF">
      <w:pPr>
        <w:pStyle w:val="Heading3"/>
        <w:rPr>
          <w:b w:val="0"/>
          <w:bCs/>
          <w:color w:val="D9D9D9" w:themeColor="background1" w:themeShade="D9"/>
        </w:rPr>
      </w:pPr>
    </w:p>
    <w:p w14:paraId="3A65DE59" w14:textId="342BD760" w:rsidR="007848BF" w:rsidRDefault="00E37ED1">
      <w:pPr>
        <w:pStyle w:val="Heading3"/>
        <w:rPr>
          <w:color w:val="D9D9D9" w:themeColor="background1" w:themeShade="D9"/>
        </w:rPr>
      </w:pPr>
      <w:r>
        <w:rPr>
          <w:noProof/>
        </w:rPr>
        <mc:AlternateContent>
          <mc:Choice Requires="wps">
            <w:drawing>
              <wp:anchor distT="0" distB="0" distL="114300" distR="114300" simplePos="0" relativeHeight="251648000" behindDoc="0" locked="0" layoutInCell="1" allowOverlap="1" wp14:anchorId="0D4E4B51" wp14:editId="07A97D57">
                <wp:simplePos x="0" y="0"/>
                <wp:positionH relativeFrom="column">
                  <wp:posOffset>47625</wp:posOffset>
                </wp:positionH>
                <wp:positionV relativeFrom="paragraph">
                  <wp:posOffset>41910</wp:posOffset>
                </wp:positionV>
                <wp:extent cx="371475" cy="323850"/>
                <wp:effectExtent l="0" t="0" r="28575" b="19050"/>
                <wp:wrapNone/>
                <wp:docPr id="16" name="Oval 16"/>
                <wp:cNvGraphicFramePr/>
                <a:graphic xmlns:a="http://schemas.openxmlformats.org/drawingml/2006/main">
                  <a:graphicData uri="http://schemas.microsoft.com/office/word/2010/wordprocessingShape">
                    <wps:wsp>
                      <wps:cNvSpPr/>
                      <wps:spPr>
                        <a:xfrm>
                          <a:off x="0" y="0"/>
                          <a:ext cx="371475" cy="32385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52891862" w14:textId="74DD0245" w:rsidR="007848BF" w:rsidRPr="00435A0E" w:rsidRDefault="007848BF" w:rsidP="007848BF">
                            <w:pPr>
                              <w:rPr>
                                <w:b/>
                                <w:bCs/>
                                <w:sz w:val="22"/>
                                <w:szCs w:val="22"/>
                              </w:rPr>
                            </w:pPr>
                            <w:r>
                              <w:rPr>
                                <w:b/>
                                <w:bCs/>
                                <w:sz w:val="22"/>
                                <w:szCs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4E4B51" id="Oval 16" o:spid="_x0000_s1031" style="position:absolute;margin-left:3.75pt;margin-top:3.3pt;width:29.25pt;height:25.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nkbAIAACMFAAAOAAAAZHJzL2Uyb0RvYy54bWysVN9v2yAQfp+0/wHxvjpOk7aL4lRRq06T&#10;qjZaO/WZYGjQgGNAYmd//Q7suNmap2kv9h33i+/uO+bXrdFkJ3xQYCtano0oEZZDrexrRb8/3326&#10;oiREZmumwYqK7kWg14uPH+aNm4kxbEDXwhNMYsOscRXdxOhmRRH4RhgWzsAJi0YJ3rCIqn8tas8a&#10;zG50MR6NLooGfO08cBECnt52RrrI+aUUPD5KGUQkuqJ4t5i/Pn/X6Vss5mz26pnbKN5fg/3DLQxT&#10;FosOqW5ZZGTr1btURnEPAWQ842AKkFJxkTEgmnL0F5qnDXMiY8HmBDe0Kfy/tPxht/JE1Ti7C0os&#10;Mzijxx3TBFXsTePCDF2e3Mr3WkAxAW2lN+mPEEib+7kf+inaSDgenl+Wk8spJRxN5+Pzq2nud/EW&#10;7HyIXwQYkoSKCq2VCwkxm7HdfYhYE70PXqik+3Q3yFLca5Gctf0mJKLAmuMcnfkjbrQniKWijHNh&#10;4zQhwnzZO4VJpfUQWJ4K1LHsg3rfFCYyr4bA0anAPysOEbkq2DgEG2XBn0pQ/xgqd/4H9B3mBD+2&#10;6zaPLgNLJ2uo9zhODx3Pg+N3Cjt7z0JcMY/ExhXAZY2P+JEamopCL1GyAf/r1HnyR76hlZIGF6Wi&#10;4eeWeUGJ/mqRiZ/LySRtVlYm08sxKv7Ysj622K25AZxIic+C41lM/lEfROnBvOBOL1NVNDHLsXZF&#10;efQH5SZ2C4yvAhfLZXbDbXIs3tsnx1Py1OdEm+f2hXnX0ysiLx/gsFTvKNb5pkgLy20EqTL/3vra&#10;TwA3MdOofzXSqh/r2evtbVv8BgAA//8DAFBLAwQUAAYACAAAACEA9mlI19oAAAAFAQAADwAAAGRy&#10;cy9kb3ducmV2LnhtbEyPQUvEMBSE74L/ITzBm5sqbFZq06WsyHptXcRj2jzbYvNSmnRb99f7POlx&#10;mGHmm2y/ukGccQq9Jw33mwQEUuNtT62G09vL3SOIEA1ZM3hCDd8YYJ9fX2UmtX6hEs9VbAWXUEiN&#10;hi7GMZUyNB06EzZ+RGLv00/ORJZTK+1kFi53g3xIEiWd6YkXOjPiocPmq5qdhtfTsSzrorrE9yVJ&#10;TPHxfJwPF61vb9biCUTENf6F4Ref0SFnptrPZIMYNOy2HNSgFAh2leJjtYbtToHMM/mfPv8BAAD/&#10;/wMAUEsBAi0AFAAGAAgAAAAhALaDOJL+AAAA4QEAABMAAAAAAAAAAAAAAAAAAAAAAFtDb250ZW50&#10;X1R5cGVzXS54bWxQSwECLQAUAAYACAAAACEAOP0h/9YAAACUAQAACwAAAAAAAAAAAAAAAAAvAQAA&#10;X3JlbHMvLnJlbHNQSwECLQAUAAYACAAAACEAUmgJ5GwCAAAjBQAADgAAAAAAAAAAAAAAAAAuAgAA&#10;ZHJzL2Uyb0RvYy54bWxQSwECLQAUAAYACAAAACEA9mlI19oAAAAFAQAADwAAAAAAAAAAAAAAAADG&#10;BAAAZHJzL2Rvd25yZXYueG1sUEsFBgAAAAAEAAQA8wAAAM0FAAAAAA==&#10;" fillcolor="white [3201]" strokecolor="#4472c4 [3208]" strokeweight="1pt">
                <v:stroke joinstyle="miter"/>
                <v:textbox>
                  <w:txbxContent>
                    <w:p w14:paraId="52891862" w14:textId="74DD0245" w:rsidR="007848BF" w:rsidRPr="00435A0E" w:rsidRDefault="007848BF" w:rsidP="007848BF">
                      <w:pPr>
                        <w:rPr>
                          <w:b/>
                          <w:bCs/>
                          <w:sz w:val="22"/>
                          <w:szCs w:val="22"/>
                        </w:rPr>
                      </w:pPr>
                      <w:r>
                        <w:rPr>
                          <w:b/>
                          <w:bCs/>
                          <w:sz w:val="22"/>
                          <w:szCs w:val="22"/>
                        </w:rPr>
                        <w:t>1</w:t>
                      </w:r>
                    </w:p>
                  </w:txbxContent>
                </v:textbox>
              </v:oval>
            </w:pict>
          </mc:Fallback>
        </mc:AlternateContent>
      </w:r>
      <w:r w:rsidR="003810E2">
        <w:rPr>
          <w:noProof/>
        </w:rPr>
        <mc:AlternateContent>
          <mc:Choice Requires="wps">
            <w:drawing>
              <wp:anchor distT="0" distB="0" distL="114300" distR="114300" simplePos="0" relativeHeight="251650048" behindDoc="0" locked="0" layoutInCell="1" allowOverlap="1" wp14:anchorId="1303C1BD" wp14:editId="34CB3CDB">
                <wp:simplePos x="0" y="0"/>
                <wp:positionH relativeFrom="column">
                  <wp:posOffset>2257425</wp:posOffset>
                </wp:positionH>
                <wp:positionV relativeFrom="paragraph">
                  <wp:posOffset>13336</wp:posOffset>
                </wp:positionV>
                <wp:extent cx="342900" cy="342900"/>
                <wp:effectExtent l="0" t="0" r="19050" b="19050"/>
                <wp:wrapNone/>
                <wp:docPr id="17" name="Oval 17"/>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5DACF8D7" w14:textId="77B04D69" w:rsidR="007848BF" w:rsidRPr="00435A0E" w:rsidRDefault="007848BF" w:rsidP="007848BF">
                            <w:pPr>
                              <w:rPr>
                                <w:b/>
                                <w:bCs/>
                                <w:sz w:val="22"/>
                                <w:szCs w:val="22"/>
                              </w:rPr>
                            </w:pPr>
                            <w:r>
                              <w:rPr>
                                <w:b/>
                                <w:bCs/>
                                <w:sz w:val="22"/>
                                <w:szCs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03C1BD" id="Oval 17" o:spid="_x0000_s1032" style="position:absolute;margin-left:177.75pt;margin-top:1.05pt;width:27pt;height:2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M6daQIAACMFAAAOAAAAZHJzL2Uyb0RvYy54bWysVE1vGjEQvVfqf7B8bxYoSRrEEiGiVJWi&#10;BIVUORuvDVZtj2sbdumv79i7bGjDqerFO7Mzb8ZvPjy9bYwme+GDAlvS4cWAEmE5VMpuSvr95f7T&#10;F0pCZLZiGqwo6UEEejv7+GFau4kYwRZ0JTzBIDZMalfSbYxuUhSBb4Vh4QKcsGiU4A2LqPpNUXlW&#10;Y3Sji9FgcFXU4CvngYsQ8O9da6SzHF9KweOTlEFEokuKd4v59Plcp7OYTdlk45nbKt5dg/3DLQxT&#10;FpP2oe5YZGTn1btQRnEPAWS84GAKkFJxkTkgm+HgLzarLXMic8HiBNeXKfy/sPxxv/REVdi7a0os&#10;M9ijpz3TBFWsTe3CBF1Wbuk7LaCYiDbSm/RFCqTJ9Tz09RRNJBx/fh6PbgZYdY6mTsYoxRvY+RC/&#10;CjAkCSUVWisXEmM2YfuHEFvvoxdC033aG2QpHrRIzto+C4ksMOcoo/P8iIX2BLmUlHEubLxMjDB7&#10;9k4wqbTugcNzQB2HHajzTTCR56oHDs4B/8zYI3JWsLEHG2XBnwtQ/egzt/5H9i3nRD826ya37urY&#10;qjVUB2ynh3bOg+P3Civ7wEJcMo+Djc3AZY1PeEgNdUmhkyjZgv917n/yx3lDKyU1LkpJw88d84IS&#10;/c3iJN4Mx+O0WVkZX16PUPGnlvWpxe7MArAjQ3wWHM9i8o/6KEoP5hV3ep6yoolZjrlLyqM/KovY&#10;LjC+ClzM59kNt8mx+GBXjqfgqc5pbF6aV+ZdN14R5/IRjkv1bsRa34S0MN9FkCrPX6p0W9euA7iJ&#10;eYy6VyOt+qmevd7ettlvAAAA//8DAFBLAwQUAAYACAAAACEAg+IC2t0AAAAIAQAADwAAAGRycy9k&#10;b3ducmV2LnhtbEyPQU+DQBSE7yb+h80z8WZ3qdJYytKQGlOvYGM8LuwKRPYtYZeC/fU+T/Y4mcnM&#10;N+l+sT07m9F3DiVEKwHMYO10h42E0/vrwzMwHxRq1Ts0En6Mh312e5OqRLsZC3MuQ8OoBH2iJLQh&#10;DAnnvm6NVX7lBoPkfbnRqkBybLge1UzltudrITbcqg5poVWDObSm/i4nK+HtdCyKKi8v4WMWQuWf&#10;L8fpcJHy/m7Jd8CCWcJ/GP7wCR0yYqrchNqzXsJjHMcUlbCOgJH/JLakKwnxJgKepfz6QPYLAAD/&#10;/wMAUEsBAi0AFAAGAAgAAAAhALaDOJL+AAAA4QEAABMAAAAAAAAAAAAAAAAAAAAAAFtDb250ZW50&#10;X1R5cGVzXS54bWxQSwECLQAUAAYACAAAACEAOP0h/9YAAACUAQAACwAAAAAAAAAAAAAAAAAvAQAA&#10;X3JlbHMvLnJlbHNQSwECLQAUAAYACAAAACEAsFTOnWkCAAAjBQAADgAAAAAAAAAAAAAAAAAuAgAA&#10;ZHJzL2Uyb0RvYy54bWxQSwECLQAUAAYACAAAACEAg+IC2t0AAAAIAQAADwAAAAAAAAAAAAAAAADD&#10;BAAAZHJzL2Rvd25yZXYueG1sUEsFBgAAAAAEAAQA8wAAAM0FAAAAAA==&#10;" fillcolor="white [3201]" strokecolor="#4472c4 [3208]" strokeweight="1pt">
                <v:stroke joinstyle="miter"/>
                <v:textbox>
                  <w:txbxContent>
                    <w:p w14:paraId="5DACF8D7" w14:textId="77B04D69" w:rsidR="007848BF" w:rsidRPr="00435A0E" w:rsidRDefault="007848BF" w:rsidP="007848BF">
                      <w:pPr>
                        <w:rPr>
                          <w:b/>
                          <w:bCs/>
                          <w:sz w:val="22"/>
                          <w:szCs w:val="22"/>
                        </w:rPr>
                      </w:pPr>
                      <w:r>
                        <w:rPr>
                          <w:b/>
                          <w:bCs/>
                          <w:sz w:val="22"/>
                          <w:szCs w:val="22"/>
                        </w:rPr>
                        <w:t>2</w:t>
                      </w:r>
                    </w:p>
                  </w:txbxContent>
                </v:textbox>
              </v:oval>
            </w:pict>
          </mc:Fallback>
        </mc:AlternateContent>
      </w:r>
      <w:r w:rsidR="007848BF">
        <w:rPr>
          <w:b w:val="0"/>
          <w:bCs/>
          <w:noProof/>
        </w:rPr>
        <w:drawing>
          <wp:anchor distT="0" distB="0" distL="114300" distR="114300" simplePos="0" relativeHeight="251644928" behindDoc="0" locked="0" layoutInCell="1" allowOverlap="1" wp14:anchorId="732A6AA1" wp14:editId="47C156CD">
            <wp:simplePos x="0" y="0"/>
            <wp:positionH relativeFrom="column">
              <wp:posOffset>0</wp:posOffset>
            </wp:positionH>
            <wp:positionV relativeFrom="paragraph">
              <wp:posOffset>311785</wp:posOffset>
            </wp:positionV>
            <wp:extent cx="1633855" cy="2905125"/>
            <wp:effectExtent l="0" t="0" r="444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Screen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3855" cy="2905125"/>
                    </a:xfrm>
                    <a:prstGeom prst="rect">
                      <a:avLst/>
                    </a:prstGeom>
                  </pic:spPr>
                </pic:pic>
              </a:graphicData>
            </a:graphic>
            <wp14:sizeRelH relativeFrom="margin">
              <wp14:pctWidth>0</wp14:pctWidth>
            </wp14:sizeRelH>
            <wp14:sizeRelV relativeFrom="margin">
              <wp14:pctHeight>0</wp14:pctHeight>
            </wp14:sizeRelV>
          </wp:anchor>
        </w:drawing>
      </w:r>
    </w:p>
    <w:p w14:paraId="088F5C8A" w14:textId="11E67D62" w:rsidR="007848BF" w:rsidRDefault="003810E2">
      <w:pPr>
        <w:pStyle w:val="Heading3"/>
        <w:rPr>
          <w:color w:val="D9D9D9" w:themeColor="background1" w:themeShade="D9"/>
        </w:rPr>
      </w:pPr>
      <w:r>
        <w:rPr>
          <w:noProof/>
          <w:color w:val="D9D9D9" w:themeColor="background1" w:themeShade="D9"/>
        </w:rPr>
        <w:drawing>
          <wp:anchor distT="0" distB="0" distL="114300" distR="114300" simplePos="0" relativeHeight="251645952" behindDoc="0" locked="0" layoutInCell="1" allowOverlap="1" wp14:anchorId="7DD90DCB" wp14:editId="5F2BC05A">
            <wp:simplePos x="0" y="0"/>
            <wp:positionH relativeFrom="column">
              <wp:posOffset>638175</wp:posOffset>
            </wp:positionH>
            <wp:positionV relativeFrom="paragraph">
              <wp:posOffset>94615</wp:posOffset>
            </wp:positionV>
            <wp:extent cx="1638300" cy="29121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1-Screen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38300" cy="2912110"/>
                    </a:xfrm>
                    <a:prstGeom prst="rect">
                      <a:avLst/>
                    </a:prstGeom>
                  </pic:spPr>
                </pic:pic>
              </a:graphicData>
            </a:graphic>
            <wp14:sizeRelH relativeFrom="margin">
              <wp14:pctWidth>0</wp14:pctWidth>
            </wp14:sizeRelH>
            <wp14:sizeRelV relativeFrom="margin">
              <wp14:pctHeight>0</wp14:pctHeight>
            </wp14:sizeRelV>
          </wp:anchor>
        </w:drawing>
      </w:r>
    </w:p>
    <w:p w14:paraId="1CB5BBE6" w14:textId="4196843C" w:rsidR="007848BF" w:rsidRDefault="007848BF">
      <w:pPr>
        <w:pStyle w:val="Heading3"/>
        <w:rPr>
          <w:color w:val="D9D9D9" w:themeColor="background1" w:themeShade="D9"/>
        </w:rPr>
      </w:pPr>
    </w:p>
    <w:p w14:paraId="3A95C56F" w14:textId="175E2139" w:rsidR="007848BF" w:rsidRDefault="007848BF">
      <w:pPr>
        <w:pStyle w:val="Heading3"/>
        <w:rPr>
          <w:color w:val="D9D9D9" w:themeColor="background1" w:themeShade="D9"/>
        </w:rPr>
      </w:pPr>
    </w:p>
    <w:p w14:paraId="1B83FB32" w14:textId="137CD1CF" w:rsidR="005749C5" w:rsidRDefault="005749C5">
      <w:pPr>
        <w:pStyle w:val="Heading3"/>
        <w:rPr>
          <w:color w:val="D9D9D9" w:themeColor="background1" w:themeShade="D9"/>
        </w:rPr>
      </w:pPr>
    </w:p>
    <w:p w14:paraId="426DD134" w14:textId="67CFDBD8" w:rsidR="005749C5" w:rsidRDefault="005749C5">
      <w:pPr>
        <w:pStyle w:val="Heading3"/>
        <w:rPr>
          <w:color w:val="D9D9D9" w:themeColor="background1" w:themeShade="D9"/>
        </w:rPr>
      </w:pPr>
    </w:p>
    <w:p w14:paraId="2E77CE3C" w14:textId="27E831AE" w:rsidR="005749C5" w:rsidRDefault="005749C5">
      <w:pPr>
        <w:pStyle w:val="Heading3"/>
        <w:rPr>
          <w:color w:val="D9D9D9" w:themeColor="background1" w:themeShade="D9"/>
        </w:rPr>
      </w:pPr>
    </w:p>
    <w:p w14:paraId="4DB85F55" w14:textId="571F1231" w:rsidR="005749C5" w:rsidRDefault="005749C5">
      <w:pPr>
        <w:pStyle w:val="Heading3"/>
        <w:rPr>
          <w:color w:val="D9D9D9" w:themeColor="background1" w:themeShade="D9"/>
        </w:rPr>
      </w:pPr>
    </w:p>
    <w:p w14:paraId="433069F1" w14:textId="601185AF" w:rsidR="005749C5" w:rsidRDefault="005749C5">
      <w:pPr>
        <w:pStyle w:val="Heading3"/>
        <w:rPr>
          <w:color w:val="D9D9D9" w:themeColor="background1" w:themeShade="D9"/>
        </w:rPr>
      </w:pPr>
    </w:p>
    <w:p w14:paraId="13F7B272" w14:textId="25F2EDA2" w:rsidR="005749C5" w:rsidRDefault="005749C5">
      <w:pPr>
        <w:pStyle w:val="Heading3"/>
        <w:rPr>
          <w:color w:val="D9D9D9" w:themeColor="background1" w:themeShade="D9"/>
        </w:rPr>
      </w:pPr>
    </w:p>
    <w:p w14:paraId="3C41B33B" w14:textId="7D586473" w:rsidR="005749C5" w:rsidRDefault="005749C5">
      <w:pPr>
        <w:pStyle w:val="Heading3"/>
        <w:rPr>
          <w:color w:val="D9D9D9" w:themeColor="background1" w:themeShade="D9"/>
        </w:rPr>
      </w:pPr>
    </w:p>
    <w:p w14:paraId="07E14845" w14:textId="3020F9C4" w:rsidR="005749C5" w:rsidRDefault="005749C5">
      <w:pPr>
        <w:pStyle w:val="Heading3"/>
        <w:rPr>
          <w:color w:val="D9D9D9" w:themeColor="background1" w:themeShade="D9"/>
        </w:rPr>
      </w:pPr>
    </w:p>
    <w:p w14:paraId="17C3B325" w14:textId="6EE977FA" w:rsidR="005749C5" w:rsidRDefault="005749C5">
      <w:pPr>
        <w:pStyle w:val="Heading3"/>
        <w:rPr>
          <w:color w:val="D9D9D9" w:themeColor="background1" w:themeShade="D9"/>
        </w:rPr>
      </w:pPr>
    </w:p>
    <w:p w14:paraId="59769BA6" w14:textId="3AD61775" w:rsidR="005749C5" w:rsidRDefault="005749C5">
      <w:pPr>
        <w:pStyle w:val="Heading3"/>
        <w:rPr>
          <w:color w:val="D9D9D9" w:themeColor="background1" w:themeShade="D9"/>
        </w:rPr>
      </w:pPr>
    </w:p>
    <w:p w14:paraId="0938D0D8" w14:textId="0E3F49A1" w:rsidR="005749C5" w:rsidRDefault="005749C5">
      <w:pPr>
        <w:pStyle w:val="Heading3"/>
        <w:rPr>
          <w:color w:val="D9D9D9" w:themeColor="background1" w:themeShade="D9"/>
        </w:rPr>
      </w:pPr>
    </w:p>
    <w:p w14:paraId="2D2B9034" w14:textId="6E5DAFF5" w:rsidR="003810E2" w:rsidRDefault="00C057A2" w:rsidP="00C057A2">
      <w:pPr>
        <w:pStyle w:val="Heading3"/>
        <w:ind w:left="360"/>
        <w:rPr>
          <w:b w:val="0"/>
          <w:bCs/>
        </w:rPr>
      </w:pPr>
      <w:r>
        <w:rPr>
          <w:b w:val="0"/>
          <w:bCs/>
        </w:rPr>
        <w:t xml:space="preserve">3.INFORM ABSENCE </w:t>
      </w:r>
      <w:r w:rsidR="003810E2">
        <w:rPr>
          <w:b w:val="0"/>
          <w:bCs/>
        </w:rPr>
        <w:t>use case</w:t>
      </w:r>
    </w:p>
    <w:p w14:paraId="0091E4EC" w14:textId="2A1CE57D" w:rsidR="00C057A2" w:rsidRPr="00C057A2" w:rsidRDefault="00E37ED1" w:rsidP="00C057A2">
      <w:bookmarkStart w:id="8" w:name="_GoBack"/>
      <w:r>
        <w:rPr>
          <w:noProof/>
          <w:color w:val="D9D9D9" w:themeColor="background1" w:themeShade="D9"/>
        </w:rPr>
        <mc:AlternateContent>
          <mc:Choice Requires="wps">
            <w:drawing>
              <wp:anchor distT="0" distB="0" distL="114300" distR="114300" simplePos="0" relativeHeight="251805696" behindDoc="0" locked="0" layoutInCell="1" allowOverlap="1" wp14:anchorId="319CA5CE" wp14:editId="14658530">
                <wp:simplePos x="0" y="0"/>
                <wp:positionH relativeFrom="column">
                  <wp:posOffset>4142740</wp:posOffset>
                </wp:positionH>
                <wp:positionV relativeFrom="paragraph">
                  <wp:posOffset>768350</wp:posOffset>
                </wp:positionV>
                <wp:extent cx="1133475" cy="381000"/>
                <wp:effectExtent l="0" t="0" r="9525" b="0"/>
                <wp:wrapNone/>
                <wp:docPr id="39" name="Text Box 39"/>
                <wp:cNvGraphicFramePr/>
                <a:graphic xmlns:a="http://schemas.openxmlformats.org/drawingml/2006/main">
                  <a:graphicData uri="http://schemas.microsoft.com/office/word/2010/wordprocessingShape">
                    <wps:wsp>
                      <wps:cNvSpPr txBox="1"/>
                      <wps:spPr>
                        <a:xfrm>
                          <a:off x="0" y="0"/>
                          <a:ext cx="1133475" cy="381000"/>
                        </a:xfrm>
                        <a:prstGeom prst="rect">
                          <a:avLst/>
                        </a:prstGeom>
                        <a:solidFill>
                          <a:schemeClr val="bg1"/>
                        </a:solidFill>
                        <a:ln w="6350">
                          <a:noFill/>
                        </a:ln>
                      </wps:spPr>
                      <wps:txbx>
                        <w:txbxContent>
                          <w:p w14:paraId="1BCB730E" w14:textId="59DD68A5" w:rsidR="00E37ED1" w:rsidRPr="00E37ED1" w:rsidRDefault="00E37ED1">
                            <w:pPr>
                              <w:rPr>
                                <w:sz w:val="14"/>
                                <w:szCs w:val="14"/>
                              </w:rPr>
                            </w:pPr>
                            <w:r w:rsidRPr="00E37ED1">
                              <w:rPr>
                                <w:sz w:val="14"/>
                                <w:szCs w:val="14"/>
                                <w:highlight w:val="cyan"/>
                              </w:rPr>
                              <w:t>Send information is 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9CA5CE" id="_x0000_t202" coordsize="21600,21600" o:spt="202" path="m,l,21600r21600,l21600,xe">
                <v:stroke joinstyle="miter"/>
                <v:path gradientshapeok="t" o:connecttype="rect"/>
              </v:shapetype>
              <v:shape id="Text Box 39" o:spid="_x0000_s1033" type="#_x0000_t202" style="position:absolute;margin-left:326.2pt;margin-top:60.5pt;width:89.25pt;height:30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r1ZRwIAAIIEAAAOAAAAZHJzL2Uyb0RvYy54bWysVEtv2zAMvg/YfxB0X2zn0UcQp8hSZBgQ&#10;tAWSoWdFlmMDkqhJSuzs14+S4zTtdhp2kSmS4uP7SM8eWiXJUVhXg85pNkgpEZpDUet9Tn9sV1/u&#10;KHGe6YJJ0CKnJ+How/zzp1ljpmIIFchCWIJBtJs2JqeV92aaJI5XQjE3ACM0Gkuwinm82n1SWNZg&#10;dCWTYZreJA3YwljgwjnUPnZGOo/xy1Jw/1yWTngic4q1+XjaeO7CmcxnbLq3zFQ1P5fB/qEKxWqN&#10;SS+hHpln5GDrP0KpmltwUPoBB5VAWdZcxB6wmyz90M2mYkbEXhAcZy4wuf8Xlj8dXyypi5yO7inR&#10;TCFHW9F68hVagirEpzFuim4bg46+RT3y3OsdKkPbbWlV+GJDBO2I9OmCbojGw6NsNBrfTijhaBvd&#10;ZWka4U/eXhvr/DcBigQhpxbZi6Cy49p5rARde5eQzIGsi1UtZbyEiRFLacmRIde7fawRX7zzkpo0&#10;Ob0ZTdIYWEN43kWWGhOEXrueguTbXRuxue373UFxQhgsdIPkDF/VWOuaOf/CLE4Odo7b4J/xKCVg&#10;LjhLlFRgf/1NH/yRULRS0uAk5tT9PDArKJHfNVJ9n43HYXTjZTy5HeLFXlt21xZ9UEtAADLcO8Oj&#10;GPy97MXSgnrFpVmErGhimmPunPpeXPpuP3DpuFgsohMOq2F+rTeGh9AB8MDEtn1l1pzp8kj0E/Qz&#10;y6YfWOt8w0sNi4OHso6UBpw7VM/w46BHps9LGTbp+h693n4d898AAAD//wMAUEsDBBQABgAIAAAA&#10;IQCeytXR2wAAAAsBAAAPAAAAZHJzL2Rvd25yZXYueG1sTE/LTsJAFN2b+A+Ta8JOplQgtXZK0MDa&#10;2LpwOXSubaVzp+kMUPr1Xle4PI+cR7YZbSfOOPjWkYLFPAKBVDnTUq3gs9w/JiB80GR05wgVXNHD&#10;Jr+/y3Rq3IU+8FyEWnAI+VQraELoUyl91aDVfu56JNa+3WB1YDjU0gz6wuG2k3EUraXVLXFDo3t8&#10;a7A6FifLva7cHadtkOW+wuLVrKaf969JqdnDuH0BEXAMNzP8zefpkPOmgzuR8aJTsF7FS7ayEC/4&#10;FDuSp+gZxIGZhBmZZ/L/h/wXAAD//wMAUEsBAi0AFAAGAAgAAAAhALaDOJL+AAAA4QEAABMAAAAA&#10;AAAAAAAAAAAAAAAAAFtDb250ZW50X1R5cGVzXS54bWxQSwECLQAUAAYACAAAACEAOP0h/9YAAACU&#10;AQAACwAAAAAAAAAAAAAAAAAvAQAAX3JlbHMvLnJlbHNQSwECLQAUAAYACAAAACEAS8a9WUcCAACC&#10;BAAADgAAAAAAAAAAAAAAAAAuAgAAZHJzL2Uyb0RvYy54bWxQSwECLQAUAAYACAAAACEAnsrV0dsA&#10;AAALAQAADwAAAAAAAAAAAAAAAAChBAAAZHJzL2Rvd25yZXYueG1sUEsFBgAAAAAEAAQA8wAAAKkF&#10;AAAAAA==&#10;" fillcolor="white [3212]" stroked="f" strokeweight=".5pt">
                <v:textbox>
                  <w:txbxContent>
                    <w:p w14:paraId="1BCB730E" w14:textId="59DD68A5" w:rsidR="00E37ED1" w:rsidRPr="00E37ED1" w:rsidRDefault="00E37ED1">
                      <w:pPr>
                        <w:rPr>
                          <w:sz w:val="14"/>
                          <w:szCs w:val="14"/>
                        </w:rPr>
                      </w:pPr>
                      <w:r w:rsidRPr="00E37ED1">
                        <w:rPr>
                          <w:sz w:val="14"/>
                          <w:szCs w:val="14"/>
                          <w:highlight w:val="cyan"/>
                        </w:rPr>
                        <w:t>Send information is done</w:t>
                      </w:r>
                    </w:p>
                  </w:txbxContent>
                </v:textbox>
              </v:shape>
            </w:pict>
          </mc:Fallback>
        </mc:AlternateContent>
      </w:r>
      <w:r>
        <w:rPr>
          <w:noProof/>
          <w:color w:val="D9D9D9" w:themeColor="background1" w:themeShade="D9"/>
        </w:rPr>
        <mc:AlternateContent>
          <mc:Choice Requires="wps">
            <w:drawing>
              <wp:anchor distT="0" distB="0" distL="114300" distR="114300" simplePos="0" relativeHeight="251804672" behindDoc="0" locked="0" layoutInCell="1" allowOverlap="1" wp14:anchorId="2BEDC5A1" wp14:editId="738F0EDF">
                <wp:simplePos x="0" y="0"/>
                <wp:positionH relativeFrom="column">
                  <wp:posOffset>4191000</wp:posOffset>
                </wp:positionH>
                <wp:positionV relativeFrom="paragraph">
                  <wp:posOffset>587375</wp:posOffset>
                </wp:positionV>
                <wp:extent cx="981075" cy="228600"/>
                <wp:effectExtent l="0" t="0" r="9525" b="0"/>
                <wp:wrapNone/>
                <wp:docPr id="38" name="Rectangle 38"/>
                <wp:cNvGraphicFramePr/>
                <a:graphic xmlns:a="http://schemas.openxmlformats.org/drawingml/2006/main">
                  <a:graphicData uri="http://schemas.microsoft.com/office/word/2010/wordprocessingShape">
                    <wps:wsp>
                      <wps:cNvSpPr/>
                      <wps:spPr>
                        <a:xfrm>
                          <a:off x="0" y="0"/>
                          <a:ext cx="981075"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47ED75" id="Rectangle 38" o:spid="_x0000_s1026" style="position:absolute;margin-left:330pt;margin-top:46.25pt;width:77.25pt;height:18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I4/lQIAAIUFAAAOAAAAZHJzL2Uyb0RvYy54bWysVFFP2zAQfp+0/2D5fSTpgEFFiioQ0yQE&#10;CJh4dh27seT4PNtt2v36ne0kZQztYVofXJ/v7ru7L3d3cbnrNNkK5xWYmlZHJSXCcGiUWdf0+/PN&#10;pzNKfGCmYRqMqOleeHq5+PjhordzMYMWdCMcQRDj572taRuCnReF563omD8CKwwqJbiOBRTdumgc&#10;6xG908WsLE+LHlxjHXDhPb5eZyVdJHwpBQ/3UnoRiK4p5hbS6dK5imexuGDztWO2VXxIg/1DFh1T&#10;BoNOUNcsMLJx6g+oTnEHHmQ44tAVIKXiItWA1VTlm2qeWmZFqgXJ8Xaiyf8/WH63fXBENTX9jF/K&#10;sA6/0SOyxsxaC4JvSFBv/RztnuyDGySP11jtTrou/mMdZJdI3U+kil0gHB/Pz6ryywklHFWz2dlp&#10;mUgvDs7W+fBVQEfipaYOoycq2fbWBwyIpqNJjOVBq+ZGaZ2E2CfiSjuyZfiFV+sqJowev1lpE20N&#10;RK+sji9FrCtXkm5hr0W00+ZRSKQEc5+lRFIzHoIwzoUJVVa1rBE59kmJvzH6mFbKJQFGZInxJ+wB&#10;YLTMICN2znKwj64i9fLkXP4tsew8eaTIYMLk3CkD7j0AjVUNkbP9SFKmJrK0gmaPDeMgT5K3/Ebh&#10;Z7tlPjwwh6ODQ4brINzjITX0NYXhRkkL7ud779EeOxq1lPQ4ijX1PzbMCUr0N4O9fl4dH8fZTcLx&#10;yZcZCu61ZvVaYzbdFWAvVLh4LE/XaB/0eJUOuhfcGssYFVXMcIxdUx7cKFyFvCJw73CxXCYznFfL&#10;wq15sjyCR1ZjWz7vXpizQ+8GbPo7GMeWzd+0cLaNngaWmwBSpf4+8DrwjbOeGmfYS3GZvJaT1WF7&#10;Ln4BAAD//wMAUEsDBBQABgAIAAAAIQBPsS4j4QAAAAoBAAAPAAAAZHJzL2Rvd25yZXYueG1sTI/B&#10;TsMwDIbvSLxDZCQuiKVrWdWVphMgIXHhsDGhHbPGNNGapGqytuPpMSe42fKn399fbWbbsRGHYLwT&#10;sFwkwNA1XhnXCth/vN4XwEKUTsnOOxRwwQCb+vqqkqXyk9viuIstoxAXSilAx9iXnIdGo5Vh4Xt0&#10;dPvyg5WR1qHlapAThduOp0mScyuNow9a9viisTntzlbA+yXL3sa77DTtTdaab354/tReiNub+ekR&#10;WMQ5/sHwq0/qUJPT0Z+dCqwTkOcJdYkC1ukKGAHF8oGGI5FpsQJeV/x/hfoHAAD//wMAUEsBAi0A&#10;FAAGAAgAAAAhALaDOJL+AAAA4QEAABMAAAAAAAAAAAAAAAAAAAAAAFtDb250ZW50X1R5cGVzXS54&#10;bWxQSwECLQAUAAYACAAAACEAOP0h/9YAAACUAQAACwAAAAAAAAAAAAAAAAAvAQAAX3JlbHMvLnJl&#10;bHNQSwECLQAUAAYACAAAACEAinCOP5UCAACFBQAADgAAAAAAAAAAAAAAAAAuAgAAZHJzL2Uyb0Rv&#10;Yy54bWxQSwECLQAUAAYACAAAACEAT7EuI+EAAAAKAQAADwAAAAAAAAAAAAAAAADvBAAAZHJzL2Rv&#10;d25yZXYueG1sUEsFBgAAAAAEAAQA8wAAAP0FAAAAAA==&#10;" fillcolor="white [3212]" stroked="f" strokeweight="1pt"/>
            </w:pict>
          </mc:Fallback>
        </mc:AlternateContent>
      </w:r>
      <w:r>
        <w:rPr>
          <w:noProof/>
          <w:color w:val="D9D9D9" w:themeColor="background1" w:themeShade="D9"/>
        </w:rPr>
        <mc:AlternateContent>
          <mc:Choice Requires="wps">
            <w:drawing>
              <wp:anchor distT="0" distB="0" distL="114300" distR="114300" simplePos="0" relativeHeight="251670528" behindDoc="0" locked="0" layoutInCell="1" allowOverlap="1" wp14:anchorId="03BF890B" wp14:editId="6574FA86">
                <wp:simplePos x="0" y="0"/>
                <wp:positionH relativeFrom="column">
                  <wp:posOffset>2390775</wp:posOffset>
                </wp:positionH>
                <wp:positionV relativeFrom="paragraph">
                  <wp:posOffset>777875</wp:posOffset>
                </wp:positionV>
                <wp:extent cx="552450" cy="31432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52450" cy="314325"/>
                        </a:xfrm>
                        <a:prstGeom prst="rect">
                          <a:avLst/>
                        </a:prstGeom>
                        <a:noFill/>
                        <a:ln w="6350">
                          <a:noFill/>
                        </a:ln>
                      </wps:spPr>
                      <wps:txbx>
                        <w:txbxContent>
                          <w:p w14:paraId="5B611CD5" w14:textId="55EB3DA7" w:rsidR="00E37ED1" w:rsidRPr="00E37ED1" w:rsidRDefault="00E37ED1">
                            <w:pPr>
                              <w:rPr>
                                <w:sz w:val="12"/>
                                <w:szCs w:val="12"/>
                              </w:rPr>
                            </w:pPr>
                            <w:r w:rsidRPr="00E37ED1">
                              <w:rPr>
                                <w:sz w:val="12"/>
                                <w:szCs w:val="12"/>
                              </w:rPr>
                              <w:t>absence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F890B" id="Text Box 36" o:spid="_x0000_s1034" type="#_x0000_t202" style="position:absolute;margin-left:188.25pt;margin-top:61.25pt;width:43.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AMLgIAAFkEAAAOAAAAZHJzL2Uyb0RvYy54bWysVE1v2zAMvQ/YfxB0X5zvtUacImuRYUDR&#10;FkiGnhVZig1IoiYpsbNfP0qO06zbadhFoUjmkXyP8uKu1YochfM1mIKOBkNKhOFQ1mZf0O/b9acb&#10;SnxgpmQKjCjoSXh6t/z4YdHYXIyhAlUKRxDE+LyxBa1CsHmWeV4JzfwArDAYlOA0C3h1+6x0rEF0&#10;rbLxcDjPGnCldcCF9+h96IJ0mfClFDw8S+lFIKqg2FtIp0vnLp7ZcsHyvWO2qvm5DfYPXWhWGyx6&#10;gXpggZGDq/+A0jV34EGGAQedgZQ1F2kGnGY0fDfNpmJWpFmQHG8vNPn/B8ufji+O1GVBJ3NKDNOo&#10;0Va0gXyBlqAL+WmszzFtYzExtOhHnXu/R2ccu5VOx18ciGAcmT5d2I1oHJ2z2Xg6wwjH0GQ0nYxn&#10;ESV7+7N1PnwVoEk0CupQvMQpOz760KX2KbGWgXWtVBJQGdIUdD5B+N8iCK4M1ogjdK1GK7S7No18&#10;04+xg/KE0zno9sNbvq6xh0fmwwtzuBDYNi55eMZDKsBacLYoqcD9/Js/5qNOGKWkwQUrqP9xYE5Q&#10;or4ZVPB2NJ3GjUyX6ezzGC/uOrK7jpiDvgfc4RE+J8uTGfOD6k3pQL/iW1jFqhhihmPtgobevA/d&#10;2uNb4mK1Skm4g5aFR7OxPEJH7iLD2/aVOXuWIaB+T9CvIsvfqdHldqyvDgFknaSKPHesnunH/U1i&#10;n99afCDX95T19kVY/gIAAP//AwBQSwMEFAAGAAgAAAAhABSu5tbhAAAACwEAAA8AAABkcnMvZG93&#10;bnJldi54bWxMj0FPwzAMhe9I/IfISNxYSsa6qTSdpkoTEoLDxi7c3CZrKxqnNNlW+PWYE9ye/Z6e&#10;P+fryfXibMfQedJwP0tAWKq96ajRcHjb3q1AhIhksPdkNXzZAOvi+irHzPgL7ex5HxvBJRQy1NDG&#10;OGRShrq1DsPMD5bYO/rRYeRxbKQZ8cLlrpcqSVLpsCO+0OJgy9bWH/uT0/Bcbl9xVym3+u7Lp5fj&#10;Zvg8vC+0vr2ZNo8gop3iXxh+8RkdCmaq/IlMEL2G+TJdcJQNpVhw4iGds6h4s1QJyCKX/38ofgAA&#10;AP//AwBQSwECLQAUAAYACAAAACEAtoM4kv4AAADhAQAAEwAAAAAAAAAAAAAAAAAAAAAAW0NvbnRl&#10;bnRfVHlwZXNdLnhtbFBLAQItABQABgAIAAAAIQA4/SH/1gAAAJQBAAALAAAAAAAAAAAAAAAAAC8B&#10;AABfcmVscy8ucmVsc1BLAQItABQABgAIAAAAIQCzqaAMLgIAAFkEAAAOAAAAAAAAAAAAAAAAAC4C&#10;AABkcnMvZTJvRG9jLnhtbFBLAQItABQABgAIAAAAIQAUrubW4QAAAAsBAAAPAAAAAAAAAAAAAAAA&#10;AIgEAABkcnMvZG93bnJldi54bWxQSwUGAAAAAAQABADzAAAAlgUAAAAA&#10;" filled="f" stroked="f" strokeweight=".5pt">
                <v:textbox>
                  <w:txbxContent>
                    <w:p w14:paraId="5B611CD5" w14:textId="55EB3DA7" w:rsidR="00E37ED1" w:rsidRPr="00E37ED1" w:rsidRDefault="00E37ED1">
                      <w:pPr>
                        <w:rPr>
                          <w:sz w:val="12"/>
                          <w:szCs w:val="12"/>
                        </w:rPr>
                      </w:pPr>
                      <w:r w:rsidRPr="00E37ED1">
                        <w:rPr>
                          <w:sz w:val="12"/>
                          <w:szCs w:val="12"/>
                        </w:rPr>
                        <w:t>absence</w:t>
                      </w:r>
                    </w:p>
                  </w:txbxContent>
                </v:textbox>
              </v:shape>
            </w:pict>
          </mc:Fallback>
        </mc:AlternateContent>
      </w:r>
      <w:r>
        <w:rPr>
          <w:noProof/>
          <w:color w:val="D9D9D9" w:themeColor="background1" w:themeShade="D9"/>
        </w:rPr>
        <mc:AlternateContent>
          <mc:Choice Requires="wps">
            <w:drawing>
              <wp:anchor distT="0" distB="0" distL="114300" distR="114300" simplePos="0" relativeHeight="251668480" behindDoc="0" locked="0" layoutInCell="1" allowOverlap="1" wp14:anchorId="68259E2C" wp14:editId="387481AD">
                <wp:simplePos x="0" y="0"/>
                <wp:positionH relativeFrom="column">
                  <wp:posOffset>2495550</wp:posOffset>
                </wp:positionH>
                <wp:positionV relativeFrom="paragraph">
                  <wp:posOffset>787400</wp:posOffset>
                </wp:positionV>
                <wp:extent cx="200025" cy="190500"/>
                <wp:effectExtent l="0" t="0" r="9525" b="0"/>
                <wp:wrapNone/>
                <wp:docPr id="37" name="Rectangle 37"/>
                <wp:cNvGraphicFramePr/>
                <a:graphic xmlns:a="http://schemas.openxmlformats.org/drawingml/2006/main">
                  <a:graphicData uri="http://schemas.microsoft.com/office/word/2010/wordprocessingShape">
                    <wps:wsp>
                      <wps:cNvSpPr/>
                      <wps:spPr>
                        <a:xfrm>
                          <a:off x="0" y="0"/>
                          <a:ext cx="200025" cy="190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C4129" id="Rectangle 37" o:spid="_x0000_s1026" style="position:absolute;margin-left:196.5pt;margin-top:62pt;width:15.75pt;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pZOkAIAAIUFAAAOAAAAZHJzL2Uyb0RvYy54bWysVN9P2zAQfp+0/8Hy+0jSlTEqUlQVMU1C&#10;gICJZ9exG0u2z7Pdpt1fv7OTpsDQHqa9OD7fd7++3N3F5c5oshU+KLA1rU5KSoTl0Ci7rumPp+tP&#10;XykJkdmGabCipnsR6OX844eLzs3EBFrQjfAEndgw61xN2xjdrCgCb4Vh4QScsKiU4A2LKPp10XjW&#10;oXeji0lZfik68I3zwEUI+HrVK+k8+5dS8HgnZRCR6JpibjGfPp+rdBbzCzZbe+ZaxYc02D9kYZiy&#10;GHR0dcUiIxuv/nBlFPcQQMYTDqYAKRUXuQaspirfVPPYMidyLUhOcCNN4f+55bfbe09UU9PPZ5RY&#10;ZvAfPSBrzK61IPiGBHUuzBD36O79IAW8pmp30pv0xTrILpO6H0kVu0g4PuJfKienlHBUVeflaZlJ&#10;L47Gzof4TYAh6VJTj9EzlWx7EyIGROgBkmIF0Kq5VlpnIfWJWGpPtgz/8GpdpYTR4hVK24S1kKx6&#10;dXopUl19JfkW91oknLYPQiIlKfecSG7GYxDGubCx6lUta0QfGwsbSxstci7ZYfIsMf7oe3DwuoCD&#10;7z7LAZ9MRe7l0bj8W2K98WiRI4ONo7FRFvx7DjRWNUTu8QeSemoSSyto9tgwHvpJCo5fK/xtNyzE&#10;e+ZxdHDIcB3EOzykhq6mMNwoacH/eu894bGjUUtJh6NY0/Bzw7ygRH+32Ovn1XSaZjcL09OzCQr+&#10;pWb1UmM3ZgnYCxUuHsfzNeGjPlylB/OMW2ORoqKKWY6xa8qjPwjL2K8I3DtcLBYZhvPqWLyxj44n&#10;54nV1JZPu2fm3dC7EZv+Fg5jy2ZvWrjHJksLi00EqXJ/H3kd+MZZz40z7KW0TF7KGXXcnvPfAAAA&#10;//8DAFBLAwQUAAYACAAAACEAhqbX+t8AAAALAQAADwAAAGRycy9kb3ducmV2LnhtbExPy07DMBC8&#10;I/EP1iJxQdQhThGEOBUgIXHh0FJVPbqxia3G6yh2k5SvZznBbeeh2ZlqNfuOjWaILqCEu0UGzGAT&#10;tMNWwvbz7fYBWEwKteoCGglnE2FVX15UqtRhwrUZN6llFIKxVBJsSn3JeWys8SouQm+QtK8weJUI&#10;Di3Xg5oo3Hc8z7J77pVD+mBVb16taY6bk5fwcRbifbwRx2nrROu++f5lZ4OU11fz8xOwZOb0Z4bf&#10;+lQdaup0CCfUkXUSxKOgLYmEvKCDHEVeLIEdiFkSw+uK/99Q/wAAAP//AwBQSwECLQAUAAYACAAA&#10;ACEAtoM4kv4AAADhAQAAEwAAAAAAAAAAAAAAAAAAAAAAW0NvbnRlbnRfVHlwZXNdLnhtbFBLAQIt&#10;ABQABgAIAAAAIQA4/SH/1gAAAJQBAAALAAAAAAAAAAAAAAAAAC8BAABfcmVscy8ucmVsc1BLAQIt&#10;ABQABgAIAAAAIQDRMpZOkAIAAIUFAAAOAAAAAAAAAAAAAAAAAC4CAABkcnMvZTJvRG9jLnhtbFBL&#10;AQItABQABgAIAAAAIQCGptf63wAAAAsBAAAPAAAAAAAAAAAAAAAAAOoEAABkcnMvZG93bnJldi54&#10;bWxQSwUGAAAAAAQABADzAAAA9gUAAAAA&#10;" fillcolor="white [3212]" stroked="f" strokeweight="1pt"/>
            </w:pict>
          </mc:Fallback>
        </mc:AlternateContent>
      </w:r>
      <w:r w:rsidRPr="00E37ED1">
        <w:rPr>
          <w:color w:val="D9D9D9" w:themeColor="background1" w:themeShade="D9"/>
        </w:rPr>
        <mc:AlternateContent>
          <mc:Choice Requires="wps">
            <w:drawing>
              <wp:anchor distT="0" distB="0" distL="114300" distR="114300" simplePos="0" relativeHeight="251800576" behindDoc="0" locked="0" layoutInCell="1" allowOverlap="1" wp14:anchorId="46C58CA3" wp14:editId="7D90E924">
                <wp:simplePos x="0" y="0"/>
                <wp:positionH relativeFrom="column">
                  <wp:posOffset>3571875</wp:posOffset>
                </wp:positionH>
                <wp:positionV relativeFrom="paragraph">
                  <wp:posOffset>6350</wp:posOffset>
                </wp:positionV>
                <wp:extent cx="342900" cy="342900"/>
                <wp:effectExtent l="0" t="0" r="19050" b="19050"/>
                <wp:wrapNone/>
                <wp:docPr id="35" name="Oval 35"/>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21521A9E" w14:textId="192CA9AD" w:rsidR="00E37ED1" w:rsidRPr="00435A0E" w:rsidRDefault="00E37ED1" w:rsidP="00E37ED1">
                            <w:pPr>
                              <w:rPr>
                                <w:b/>
                                <w:bCs/>
                                <w:sz w:val="22"/>
                                <w:szCs w:val="22"/>
                              </w:rPr>
                            </w:pPr>
                            <w:r>
                              <w:rPr>
                                <w:b/>
                                <w:bCs/>
                                <w:sz w:val="22"/>
                                <w:szCs w:val="2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C58CA3" id="Oval 35" o:spid="_x0000_s1035" style="position:absolute;margin-left:281.25pt;margin-top:.5pt;width:27pt;height:2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NNCagIAACMFAAAOAAAAZHJzL2Uyb0RvYy54bWysVE1v2zAMvQ/YfxB0X+yk6bYGcYqgRYcB&#10;QRusHXpWZKkRJomapMTOfv0o2XGzNadhF5k0+Ug9fmh+3RpN9sIHBbai41FJibAcamVfKvr96e7D&#10;Z0pCZLZmGqyo6EEEer14/27euJmYwBZ0LTzBIDbMGlfRbYxuVhSBb4VhYQROWDRK8IZFVP1LUXvW&#10;YHSji0lZfiwa8LXzwEUI+Pe2M9JFji+l4PFByiAi0RXFu8V8+nxu0lks5mz24pnbKt5fg/3DLQxT&#10;FpMOoW5ZZGTn1ZtQRnEPAWQccTAFSKm4yByQzbj8i83jljmRuWBxghvKFP5fWH6/X3ui6opeXFJi&#10;mcEePeyZJqhibRoXZujy6Na+1wKKiWgrvUlfpEDaXM/DUE/RRsLx58V0clVi1TmaehmjFK9g50P8&#10;IsCQJFRUaK1cSIzZjO1XIXbeRy+Epvt0N8hSPGiRnLX9JiSywJyTjM7zI260J8ilooxzYWNmhNmz&#10;d4JJpfUAHJ8D6jhOZUBQ75tgIs/VACzPAf/MOCByVrBxABtlwZ8LUP8YMnf+R/Yd50Q/tps2t+7q&#10;2KoN1Adsp4duzoPjdworu2IhrpnHwcZm4LLGBzykhqai0EuUbMH/Ovc/+eO8oZWSBhelouHnjnlB&#10;if5qcRKvxtNp2qysTC8/TVDxp5bNqcXuzA1gR8b4LDiexeQf9VGUHswz7vQyZUUTsxxzV5RHf1Ru&#10;YrfA+CpwsVxmN9wmx+LKPjqegqc6p7F5ap+Zd/14RZzLezgu1ZsR63wT0sJyF0GqPH+p0l1d+w7g&#10;JuaJ6F+NtOqnevZ6fdsWvwEAAP//AwBQSwMEFAAGAAgAAAAhAPtI703aAAAACAEAAA8AAABkcnMv&#10;ZG93bnJldi54bWxMj81qg0AUhfeFvsNwA901MwkoxToGSSnpVhtKl1e9VYkzI84YbZ6+t6t2efgO&#10;5yc9rGYQV5p876yG3VaBIFu7prethvP76+MTCB/QNjg4Sxq+ycMhu79LMWncYgu6lqEVHGJ9ghq6&#10;EMZESl93ZNBv3UiW2ZebDAaWUyubCRcON4PcKxVLg73lhg5HOnZUX8rZaHg7n4qiystb+FiUwvzz&#10;5TQfb1o/bNb8GUSgNfyZ4Xc+T4eMN1Vuto0Xg4Yo3kdsZcCXmMe7mHXFIFIgs1T+P5D9AAAA//8D&#10;AFBLAQItABQABgAIAAAAIQC2gziS/gAAAOEBAAATAAAAAAAAAAAAAAAAAAAAAABbQ29udGVudF9U&#10;eXBlc10ueG1sUEsBAi0AFAAGAAgAAAAhADj9If/WAAAAlAEAAAsAAAAAAAAAAAAAAAAALwEAAF9y&#10;ZWxzLy5yZWxzUEsBAi0AFAAGAAgAAAAhAIbQ00JqAgAAIwUAAA4AAAAAAAAAAAAAAAAALgIAAGRy&#10;cy9lMm9Eb2MueG1sUEsBAi0AFAAGAAgAAAAhAPtI703aAAAACAEAAA8AAAAAAAAAAAAAAAAAxAQA&#10;AGRycy9kb3ducmV2LnhtbFBLBQYAAAAABAAEAPMAAADLBQAAAAA=&#10;" fillcolor="white [3201]" strokecolor="#4472c4 [3208]" strokeweight="1pt">
                <v:stroke joinstyle="miter"/>
                <v:textbox>
                  <w:txbxContent>
                    <w:p w14:paraId="21521A9E" w14:textId="192CA9AD" w:rsidR="00E37ED1" w:rsidRPr="00435A0E" w:rsidRDefault="00E37ED1" w:rsidP="00E37ED1">
                      <w:pPr>
                        <w:rPr>
                          <w:b/>
                          <w:bCs/>
                          <w:sz w:val="22"/>
                          <w:szCs w:val="22"/>
                        </w:rPr>
                      </w:pPr>
                      <w:r>
                        <w:rPr>
                          <w:b/>
                          <w:bCs/>
                          <w:sz w:val="22"/>
                          <w:szCs w:val="22"/>
                        </w:rPr>
                        <w:t>3</w:t>
                      </w:r>
                    </w:p>
                  </w:txbxContent>
                </v:textbox>
              </v:oval>
            </w:pict>
          </mc:Fallback>
        </mc:AlternateContent>
      </w:r>
      <w:r w:rsidRPr="00E37ED1">
        <w:rPr>
          <w:color w:val="D9D9D9" w:themeColor="background1" w:themeShade="D9"/>
        </w:rPr>
        <mc:AlternateContent>
          <mc:Choice Requires="wps">
            <w:drawing>
              <wp:anchor distT="0" distB="0" distL="114300" distR="114300" simplePos="0" relativeHeight="251666432" behindDoc="0" locked="0" layoutInCell="1" allowOverlap="1" wp14:anchorId="71A9A38E" wp14:editId="36515BA4">
                <wp:simplePos x="0" y="0"/>
                <wp:positionH relativeFrom="column">
                  <wp:posOffset>1895475</wp:posOffset>
                </wp:positionH>
                <wp:positionV relativeFrom="paragraph">
                  <wp:posOffset>1905</wp:posOffset>
                </wp:positionV>
                <wp:extent cx="342900" cy="342900"/>
                <wp:effectExtent l="0" t="0" r="19050" b="19050"/>
                <wp:wrapNone/>
                <wp:docPr id="34" name="Oval 34"/>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61A66253" w14:textId="77777777" w:rsidR="00E37ED1" w:rsidRPr="00435A0E" w:rsidRDefault="00E37ED1" w:rsidP="00E37ED1">
                            <w:pPr>
                              <w:rPr>
                                <w:b/>
                                <w:bCs/>
                                <w:sz w:val="22"/>
                                <w:szCs w:val="22"/>
                              </w:rPr>
                            </w:pPr>
                            <w:r>
                              <w:rPr>
                                <w:b/>
                                <w:bCs/>
                                <w:sz w:val="22"/>
                                <w:szCs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A9A38E" id="Oval 34" o:spid="_x0000_s1036" style="position:absolute;margin-left:149.25pt;margin-top:.15pt;width:27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iUaQIAACQFAAAOAAAAZHJzL2Uyb0RvYy54bWysVMFu2zAMvQ/YPwi6L47TdFuDOkXQosOA&#10;oA2WDj0rstQIk0RNUmJnXz9KdpxuzWnYxSZFPlIkH3V90xpN9sIHBbai5WhMibAcamVfKvr96f7D&#10;Z0pCZLZmGqyo6EEEejN//+66cTMxgS3oWniCQWyYNa6i2xjdrCgC3wrDwgicsGiU4A2LqPqXovas&#10;wehGF5Px+GPRgK+dBy5CwNO7zkjnOb6UgsdHKYOIRFcU7xbz1+fvJn2L+TWbvXjmtor312D/cAvD&#10;lMWkQ6g7FhnZefUmlFHcQwAZRxxMAVIqLnINWE05/qua9ZY5kWvB5gQ3tCn8v7D8Yb/yRNUVvZhS&#10;YpnBGT3umSaoYm8aF2bosnYr32sBxVRoK71JfyyBtLmfh6Gfoo2E4+HFdHI1xq5zNPUyRilOYOdD&#10;/CLAkCRUVGitXEgVsxnbL0PsvI9eCE336W6QpXjQIjlr+01IrAJzTjI680fcak+wlooyzoWNl6ki&#10;zJ69E0wqrQdgeQ6oY9mDet8EE5lXA3B8DvhnxgGRs4KNA9goC/5cgPrHkLnzP1bf1ZzKj+2mzaMr&#10;M4/T0QbqA87TQ0f04Pi9wtYuWYgr5pHZOA3c1viIH6mhqSj0EiVb8L/OnSd/JBxaKWlwUyoafu6Y&#10;F5TorxapeFVOp2m1sjK9/DRBxb+2bF5b7M7cAo6kxHfB8Swm/6iPovRgnnGpFykrmpjlmLuiPPqj&#10;chu7DcZngYvFIrvhOjkWl3bteAqeGp1489Q+M+96fkUk5gMct+oNxzrfhLSw2EWQKhPw1Nd+BLiK&#10;mUf9s5F2/bWevU6P2/w3AAAA//8DAFBLAwQUAAYACAAAACEAJS89P9sAAAAHAQAADwAAAGRycy9k&#10;b3ducmV2LnhtbEyOwU6EMBRF9yb+Q/NM3DmtIGZEyoSMMeMWnBiXD1qBSFtCy4Dz9T5XzvLm3px7&#10;st1qBnbSk++dlXC/EcC0bZzqbSvh+P56twXmA1qFg7Nawo/2sMuvrzJMlVtsqU9VaBlBrE9RQhfC&#10;mHLum04b9Bs3akvdl5sMBopTy9WEC8HNwCMhHrnB3tJDh6Ped7r5rmYj4e14KMu6qM7hYxECi8+X&#10;w7w/S3l7sxbPwIJew/8Y/vRJHXJyqt1slWeDhOhpm9BUQgyM6jiJKNYSkocYeJ7xS//8FwAA//8D&#10;AFBLAQItABQABgAIAAAAIQC2gziS/gAAAOEBAAATAAAAAAAAAAAAAAAAAAAAAABbQ29udGVudF9U&#10;eXBlc10ueG1sUEsBAi0AFAAGAAgAAAAhADj9If/WAAAAlAEAAAsAAAAAAAAAAAAAAAAALwEAAF9y&#10;ZWxzLy5yZWxzUEsBAi0AFAAGAAgAAAAhAKlT+JRpAgAAJAUAAA4AAAAAAAAAAAAAAAAALgIAAGRy&#10;cy9lMm9Eb2MueG1sUEsBAi0AFAAGAAgAAAAhACUvPT/bAAAABwEAAA8AAAAAAAAAAAAAAAAAwwQA&#10;AGRycy9kb3ducmV2LnhtbFBLBQYAAAAABAAEAPMAAADLBQAAAAA=&#10;" fillcolor="white [3201]" strokecolor="#4472c4 [3208]" strokeweight="1pt">
                <v:stroke joinstyle="miter"/>
                <v:textbox>
                  <w:txbxContent>
                    <w:p w14:paraId="61A66253" w14:textId="77777777" w:rsidR="00E37ED1" w:rsidRPr="00435A0E" w:rsidRDefault="00E37ED1" w:rsidP="00E37ED1">
                      <w:pPr>
                        <w:rPr>
                          <w:b/>
                          <w:bCs/>
                          <w:sz w:val="22"/>
                          <w:szCs w:val="22"/>
                        </w:rPr>
                      </w:pPr>
                      <w:r>
                        <w:rPr>
                          <w:b/>
                          <w:bCs/>
                          <w:sz w:val="22"/>
                          <w:szCs w:val="22"/>
                        </w:rPr>
                        <w:t>2</w:t>
                      </w:r>
                    </w:p>
                  </w:txbxContent>
                </v:textbox>
              </v:oval>
            </w:pict>
          </mc:Fallback>
        </mc:AlternateContent>
      </w:r>
      <w:r w:rsidRPr="00E37ED1">
        <w:rPr>
          <w:color w:val="D9D9D9" w:themeColor="background1" w:themeShade="D9"/>
        </w:rPr>
        <mc:AlternateContent>
          <mc:Choice Requires="wps">
            <w:drawing>
              <wp:anchor distT="0" distB="0" distL="114300" distR="114300" simplePos="0" relativeHeight="251657216" behindDoc="0" locked="0" layoutInCell="1" allowOverlap="1" wp14:anchorId="644A3386" wp14:editId="59797E69">
                <wp:simplePos x="0" y="0"/>
                <wp:positionH relativeFrom="column">
                  <wp:posOffset>-352425</wp:posOffset>
                </wp:positionH>
                <wp:positionV relativeFrom="paragraph">
                  <wp:posOffset>78105</wp:posOffset>
                </wp:positionV>
                <wp:extent cx="371475" cy="323850"/>
                <wp:effectExtent l="0" t="0" r="28575" b="19050"/>
                <wp:wrapNone/>
                <wp:docPr id="8" name="Oval 8"/>
                <wp:cNvGraphicFramePr/>
                <a:graphic xmlns:a="http://schemas.openxmlformats.org/drawingml/2006/main">
                  <a:graphicData uri="http://schemas.microsoft.com/office/word/2010/wordprocessingShape">
                    <wps:wsp>
                      <wps:cNvSpPr/>
                      <wps:spPr>
                        <a:xfrm>
                          <a:off x="0" y="0"/>
                          <a:ext cx="371475" cy="32385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5EE82E23" w14:textId="77777777" w:rsidR="00E37ED1" w:rsidRPr="00435A0E" w:rsidRDefault="00E37ED1" w:rsidP="00E37ED1">
                            <w:pPr>
                              <w:rPr>
                                <w:b/>
                                <w:bCs/>
                                <w:sz w:val="22"/>
                                <w:szCs w:val="22"/>
                              </w:rPr>
                            </w:pPr>
                            <w:r>
                              <w:rPr>
                                <w:b/>
                                <w:bCs/>
                                <w:sz w:val="22"/>
                                <w:szCs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4A3386" id="Oval 8" o:spid="_x0000_s1037" style="position:absolute;margin-left:-27.75pt;margin-top:6.15pt;width:29.25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Z7bAIAACIFAAAOAAAAZHJzL2Uyb0RvYy54bWysVE1v2zAMvQ/YfxB0Xx2nydoFcYqgRYcB&#10;RRu0HXpWZCkRJomapMTOfv0o2XG7NadhF5sUH0k9fmh+1RpN9sIHBbai5dmIEmE51MpuKvr9+fbT&#10;JSUhMlszDVZU9CACvVp8/DBv3EyMYQu6Fp5gEBtmjavoNkY3K4rAt8KwcAZOWDRK8IZFVP2mqD1r&#10;MLrRxXg0+lw04GvngYsQ8PSmM9JFji+l4PFByiAi0RXFu8X89fm7Tt9iMWezjWduq3h/DfYPtzBM&#10;WUw6hLphkZGdV+9CGcU9BJDxjIMpQErFReaAbMrRX2yetsyJzAWLE9xQpvD/wvL7/coTVVcUG2WZ&#10;wRY97Jkml6kyjQszBDy5le+1gGKi2Upv0h8JkDZX8zBUU7SRcDw8vygnF1NKOJrOx+eX01zt4tXZ&#10;+RC/CjAkCRUVWisXEl82Y/u7EDEnoo8oVNJ9uhtkKR60SGBtH4VEDphznL3z9Ihr7QlSqSjjXNg4&#10;TYwwXkYnN6m0HhzLU446lr1Tj01uIk/V4Dg65fhnxsEjZwUbB2ejLPhTAeofQ+YOf2TfcU70Y7tu&#10;c+PKDE1Ha6gP2E0P3ZgHx28VlvaOhbhiHucaNwB3NT7gR2poKgq9RMkW/K9T5wmP44ZWShrck4qG&#10;nzvmBSX6m8VB/FJOJmmxsjKZXoxR8W8t67cWuzPXgC0p8VVwPIsJH/VRlB7MC670MmVFE7Mcc1eU&#10;R39UrmO3v/gocLFcZhguk2Pxzj45noKnQqe5eW5fmHf9fEUczHs47tS7GeuwydPCchdBqjyAr3Xt&#10;W4CLmOeofzTSpr/VM+r1aVv8BgAA//8DAFBLAwQUAAYACAAAACEAEDM6AdwAAAAHAQAADwAAAGRy&#10;cy9kb3ducmV2LnhtbEyPQU+DQBCF7yb+h82YeGsXS2gMsjSkxtQr2BiPAzsCkd0l7FKwv97xpMfJ&#10;+/LeN9lhNYO40OR7ZxU8bCMQZBune9sqOL+9bB5B+IBW4+AsKfgmD4f89ibDVLvFlnSpQiu4xPoU&#10;FXQhjKmUvunIoN+6kSxnn24yGPicWqknXLjcDHIXRXtpsLe80OFIx46ar2o2Cl7Pp7Ksi+oa3pco&#10;wuLj+TQfr0rd363FE4hAa/iD4Vef1SFnp9rNVnsxKNgkScIoB7sYBAMxv1Yr2McxyDyT//3zHwAA&#10;AP//AwBQSwECLQAUAAYACAAAACEAtoM4kv4AAADhAQAAEwAAAAAAAAAAAAAAAAAAAAAAW0NvbnRl&#10;bnRfVHlwZXNdLnhtbFBLAQItABQABgAIAAAAIQA4/SH/1gAAAJQBAAALAAAAAAAAAAAAAAAAAC8B&#10;AABfcmVscy8ucmVsc1BLAQItABQABgAIAAAAIQCcm/Z7bAIAACIFAAAOAAAAAAAAAAAAAAAAAC4C&#10;AABkcnMvZTJvRG9jLnhtbFBLAQItABQABgAIAAAAIQAQMzoB3AAAAAcBAAAPAAAAAAAAAAAAAAAA&#10;AMYEAABkcnMvZG93bnJldi54bWxQSwUGAAAAAAQABADzAAAAzwUAAAAA&#10;" fillcolor="white [3201]" strokecolor="#4472c4 [3208]" strokeweight="1pt">
                <v:stroke joinstyle="miter"/>
                <v:textbox>
                  <w:txbxContent>
                    <w:p w14:paraId="5EE82E23" w14:textId="77777777" w:rsidR="00E37ED1" w:rsidRPr="00435A0E" w:rsidRDefault="00E37ED1" w:rsidP="00E37ED1">
                      <w:pPr>
                        <w:rPr>
                          <w:b/>
                          <w:bCs/>
                          <w:sz w:val="22"/>
                          <w:szCs w:val="22"/>
                        </w:rPr>
                      </w:pPr>
                      <w:r>
                        <w:rPr>
                          <w:b/>
                          <w:bCs/>
                          <w:sz w:val="22"/>
                          <w:szCs w:val="22"/>
                        </w:rPr>
                        <w:t>1</w:t>
                      </w:r>
                    </w:p>
                  </w:txbxContent>
                </v:textbox>
              </v:oval>
            </w:pict>
          </mc:Fallback>
        </mc:AlternateContent>
      </w:r>
      <w:r w:rsidR="00C057A2">
        <w:rPr>
          <w:noProof/>
          <w:color w:val="D9D9D9" w:themeColor="background1" w:themeShade="D9"/>
        </w:rPr>
        <w:drawing>
          <wp:anchor distT="0" distB="0" distL="114300" distR="114300" simplePos="0" relativeHeight="251763712" behindDoc="0" locked="0" layoutInCell="1" allowOverlap="1" wp14:anchorId="75D1DBA0" wp14:editId="72DCA125">
            <wp:simplePos x="0" y="0"/>
            <wp:positionH relativeFrom="column">
              <wp:posOffset>3667125</wp:posOffset>
            </wp:positionH>
            <wp:positionV relativeFrom="paragraph">
              <wp:posOffset>330200</wp:posOffset>
            </wp:positionV>
            <wp:extent cx="1933575" cy="258127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1-Screen 3.png"/>
                    <pic:cNvPicPr/>
                  </pic:nvPicPr>
                  <pic:blipFill rotWithShape="1">
                    <a:blip r:embed="rId17" cstate="print">
                      <a:extLst>
                        <a:ext uri="{28A0092B-C50C-407E-A947-70E740481C1C}">
                          <a14:useLocalDpi xmlns:a14="http://schemas.microsoft.com/office/drawing/2010/main" val="0"/>
                        </a:ext>
                      </a:extLst>
                    </a:blip>
                    <a:srcRect b="24931"/>
                    <a:stretch/>
                  </pic:blipFill>
                  <pic:spPr bwMode="auto">
                    <a:xfrm>
                      <a:off x="0" y="0"/>
                      <a:ext cx="1933575" cy="2581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7A2">
        <w:rPr>
          <w:noProof/>
        </w:rPr>
        <w:drawing>
          <wp:anchor distT="0" distB="0" distL="114300" distR="114300" simplePos="0" relativeHeight="251748352" behindDoc="0" locked="0" layoutInCell="1" allowOverlap="1" wp14:anchorId="2D032658" wp14:editId="33650E6A">
            <wp:simplePos x="0" y="0"/>
            <wp:positionH relativeFrom="column">
              <wp:posOffset>-9525</wp:posOffset>
            </wp:positionH>
            <wp:positionV relativeFrom="paragraph">
              <wp:posOffset>187325</wp:posOffset>
            </wp:positionV>
            <wp:extent cx="1724660" cy="2867025"/>
            <wp:effectExtent l="0" t="0" r="889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Screen 1.png"/>
                    <pic:cNvPicPr/>
                  </pic:nvPicPr>
                  <pic:blipFill rotWithShape="1">
                    <a:blip r:embed="rId18" cstate="print">
                      <a:extLst>
                        <a:ext uri="{28A0092B-C50C-407E-A947-70E740481C1C}">
                          <a14:useLocalDpi xmlns:a14="http://schemas.microsoft.com/office/drawing/2010/main" val="0"/>
                        </a:ext>
                      </a:extLst>
                    </a:blip>
                    <a:srcRect b="6491"/>
                    <a:stretch/>
                  </pic:blipFill>
                  <pic:spPr bwMode="auto">
                    <a:xfrm>
                      <a:off x="0" y="0"/>
                      <a:ext cx="1724660" cy="2867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bookmarkEnd w:id="8"/>
    <w:p w14:paraId="5BCB644B" w14:textId="51757BA9" w:rsidR="00C057A2" w:rsidRPr="00C057A2" w:rsidRDefault="00C057A2" w:rsidP="00C057A2">
      <w:r>
        <w:rPr>
          <w:noProof/>
          <w:color w:val="D9D9D9" w:themeColor="background1" w:themeShade="D9"/>
        </w:rPr>
        <w:drawing>
          <wp:anchor distT="0" distB="0" distL="114300" distR="114300" simplePos="0" relativeHeight="251754496" behindDoc="0" locked="0" layoutInCell="1" allowOverlap="1" wp14:anchorId="1AF156A3" wp14:editId="23CA5C32">
            <wp:simplePos x="0" y="0"/>
            <wp:positionH relativeFrom="column">
              <wp:posOffset>76200</wp:posOffset>
            </wp:positionH>
            <wp:positionV relativeFrom="paragraph">
              <wp:posOffset>135890</wp:posOffset>
            </wp:positionV>
            <wp:extent cx="1445260" cy="2569845"/>
            <wp:effectExtent l="0" t="0" r="254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Screen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5260" cy="2569845"/>
                    </a:xfrm>
                    <a:prstGeom prst="rect">
                      <a:avLst/>
                    </a:prstGeom>
                  </pic:spPr>
                </pic:pic>
              </a:graphicData>
            </a:graphic>
            <wp14:sizeRelH relativeFrom="margin">
              <wp14:pctWidth>0</wp14:pctWidth>
            </wp14:sizeRelH>
            <wp14:sizeRelV relativeFrom="margin">
              <wp14:pctHeight>0</wp14:pctHeight>
            </wp14:sizeRelV>
          </wp:anchor>
        </w:drawing>
      </w:r>
    </w:p>
    <w:p w14:paraId="4DC9805A" w14:textId="50ABA4A0" w:rsidR="00C057A2" w:rsidRDefault="00C057A2" w:rsidP="00C057A2">
      <w:pPr>
        <w:pStyle w:val="Heading3"/>
        <w:ind w:left="360"/>
        <w:rPr>
          <w:b w:val="0"/>
          <w:bCs/>
        </w:rPr>
      </w:pPr>
      <w:r>
        <w:rPr>
          <w:b w:val="0"/>
          <w:bCs/>
        </w:rPr>
        <w:lastRenderedPageBreak/>
        <w:t>3.CHECK-OUT STUDENTS use case</w:t>
      </w:r>
    </w:p>
    <w:p w14:paraId="0A9AAE95" w14:textId="32A687C0" w:rsidR="005749C5" w:rsidRDefault="00C057A2">
      <w:pPr>
        <w:pStyle w:val="Heading3"/>
        <w:rPr>
          <w:color w:val="D9D9D9" w:themeColor="background1" w:themeShade="D9"/>
        </w:rPr>
      </w:pPr>
      <w:r>
        <w:rPr>
          <w:noProof/>
        </w:rPr>
        <mc:AlternateContent>
          <mc:Choice Requires="wps">
            <w:drawing>
              <wp:anchor distT="0" distB="0" distL="114300" distR="114300" simplePos="0" relativeHeight="251791360" behindDoc="0" locked="0" layoutInCell="1" allowOverlap="1" wp14:anchorId="3F8F14BE" wp14:editId="777FD8EC">
                <wp:simplePos x="0" y="0"/>
                <wp:positionH relativeFrom="column">
                  <wp:posOffset>1695450</wp:posOffset>
                </wp:positionH>
                <wp:positionV relativeFrom="paragraph">
                  <wp:posOffset>230505</wp:posOffset>
                </wp:positionV>
                <wp:extent cx="371475" cy="323850"/>
                <wp:effectExtent l="0" t="0" r="28575" b="19050"/>
                <wp:wrapNone/>
                <wp:docPr id="24" name="Oval 24"/>
                <wp:cNvGraphicFramePr/>
                <a:graphic xmlns:a="http://schemas.openxmlformats.org/drawingml/2006/main">
                  <a:graphicData uri="http://schemas.microsoft.com/office/word/2010/wordprocessingShape">
                    <wps:wsp>
                      <wps:cNvSpPr/>
                      <wps:spPr>
                        <a:xfrm>
                          <a:off x="0" y="0"/>
                          <a:ext cx="371475" cy="32385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36AD0CAF" w14:textId="0DD4A68B" w:rsidR="00C057A2" w:rsidRPr="00435A0E" w:rsidRDefault="00C057A2" w:rsidP="00C057A2">
                            <w:pPr>
                              <w:rPr>
                                <w:b/>
                                <w:bCs/>
                                <w:sz w:val="22"/>
                                <w:szCs w:val="22"/>
                              </w:rPr>
                            </w:pPr>
                            <w:r>
                              <w:rPr>
                                <w:b/>
                                <w:bCs/>
                                <w:sz w:val="22"/>
                                <w:szCs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F14BE" id="Oval 24" o:spid="_x0000_s1038" style="position:absolute;margin-left:133.5pt;margin-top:18.15pt;width:29.25pt;height:2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88tbwIAACQFAAAOAAAAZHJzL2Uyb0RvYy54bWysVN9P2zAQfp+0/8Hy+0gT2sEqUlSBmCYh&#10;qICJZ9exqTXb59luk+6v39lJAxt9mvbi3OW+u/N3P3xx2RlNdsIHBbam5cmEEmE5NMq+1PT7082n&#10;c0pCZLZhGqyo6V4Eern4+OGidXNRwQZ0IzzBIDbMW1fTTYxuXhSBb4Rh4QScsGiU4A2LqPqXovGs&#10;xehGF9Vk8rlowTfOAxch4N/r3kgXOb6Ugsd7KYOIRNcU7xbz6fO5TmexuGDzF8/cRvHhGuwfbmGY&#10;sph0DHXNIiNbr96FMop7CCDjCQdTgJSKi8wB2ZSTv9g8bpgTmQsWJ7ixTOH/heV3u5UnqqlpNaXE&#10;MoM9ut8xTVDF2rQuzBHy6FZ+0AKKiWgnvUlfpEC6XM/9WE/RRcLx5+lZOT2bUcLRdFqdns9yvYtX&#10;Z+dD/CrAkCTUVGitXEiM2ZztbkPEnIg+oFBJ9+lvkKW41yKBtX0QEllgzip75/kRV9oT5FJTxrmw&#10;cZYYYbyMTm5SaT06lsccdSwHpwGb3ESeq9Fxcszxz4yjR84KNo7ORlnwxwI0P8bMPf7Avuec6Mdu&#10;3eXWldWhV2to9thPD/2gB8dvFJb2loW4Yh4nG3cAtzXe4yE1tDWFQaJkA/7Xsf8JjwOHVkpa3JSa&#10;hp9b5gUl+pvFUfxSTqdptbIynZ1VqPi3lvVbi92aK8CWlPguOJ7FhI/6IEoP5hmXepmyoolZjrlr&#10;yqM/KFex32B8FrhYLjMM18mxeGsfHU/BU6HT3Dx1z8y7Yb4iDuYdHLbq3Yz12ORpYbmNIFUewFTq&#10;vq5DC3AV8xwNz0ba9bd6Rr0+bovfAAAA//8DAFBLAwQUAAYACAAAACEAbTr/U98AAAAJAQAADwAA&#10;AGRycy9kb3ducmV2LnhtbEyPQU+EMBSE7yb+h+aZeHNbIctukLIha8x6BTfG44NWINJXQsuC++ut&#10;Jz1OZjLzTXZYzcAuenK9JQmPGwFMU2NVT62E89vLwx6Y80gKB0tawrd2cMhvbzJMlV2o1JfKtyyU&#10;kEtRQuf9mHLumk4bdBs7agrep50M+iCnlqsJl1BuBh4JkXCDPYWFDkd97HTzVc1Gwuv5VJZ1UV39&#10;+yIEFh/Pp/l4lfL+bi2egHm9+r8w/OIHdMgDU21nUo4NEqJkF754CXESAwuBONpugdUS9rsYeJ7x&#10;/w/yHwAAAP//AwBQSwECLQAUAAYACAAAACEAtoM4kv4AAADhAQAAEwAAAAAAAAAAAAAAAAAAAAAA&#10;W0NvbnRlbnRfVHlwZXNdLnhtbFBLAQItABQABgAIAAAAIQA4/SH/1gAAAJQBAAALAAAAAAAAAAAA&#10;AAAAAC8BAABfcmVscy8ucmVsc1BLAQItABQABgAIAAAAIQCuN88tbwIAACQFAAAOAAAAAAAAAAAA&#10;AAAAAC4CAABkcnMvZTJvRG9jLnhtbFBLAQItABQABgAIAAAAIQBtOv9T3wAAAAkBAAAPAAAAAAAA&#10;AAAAAAAAAMkEAABkcnMvZG93bnJldi54bWxQSwUGAAAAAAQABADzAAAA1QUAAAAA&#10;" fillcolor="white [3201]" strokecolor="#4472c4 [3208]" strokeweight="1pt">
                <v:stroke joinstyle="miter"/>
                <v:textbox>
                  <w:txbxContent>
                    <w:p w14:paraId="36AD0CAF" w14:textId="0DD4A68B" w:rsidR="00C057A2" w:rsidRPr="00435A0E" w:rsidRDefault="00C057A2" w:rsidP="00C057A2">
                      <w:pPr>
                        <w:rPr>
                          <w:b/>
                          <w:bCs/>
                          <w:sz w:val="22"/>
                          <w:szCs w:val="22"/>
                        </w:rPr>
                      </w:pPr>
                      <w:r>
                        <w:rPr>
                          <w:b/>
                          <w:bCs/>
                          <w:sz w:val="22"/>
                          <w:szCs w:val="22"/>
                        </w:rPr>
                        <w:t>2</w:t>
                      </w:r>
                    </w:p>
                  </w:txbxContent>
                </v:textbox>
              </v:oval>
            </w:pict>
          </mc:Fallback>
        </mc:AlternateContent>
      </w:r>
      <w:r>
        <w:rPr>
          <w:noProof/>
        </w:rPr>
        <mc:AlternateContent>
          <mc:Choice Requires="wps">
            <w:drawing>
              <wp:anchor distT="0" distB="0" distL="114300" distR="114300" simplePos="0" relativeHeight="251790336" behindDoc="0" locked="0" layoutInCell="1" allowOverlap="1" wp14:anchorId="145B7BAD" wp14:editId="753DFB11">
                <wp:simplePos x="0" y="0"/>
                <wp:positionH relativeFrom="column">
                  <wp:posOffset>123825</wp:posOffset>
                </wp:positionH>
                <wp:positionV relativeFrom="paragraph">
                  <wp:posOffset>231775</wp:posOffset>
                </wp:positionV>
                <wp:extent cx="371475" cy="323850"/>
                <wp:effectExtent l="0" t="0" r="28575" b="19050"/>
                <wp:wrapNone/>
                <wp:docPr id="23" name="Oval 23"/>
                <wp:cNvGraphicFramePr/>
                <a:graphic xmlns:a="http://schemas.openxmlformats.org/drawingml/2006/main">
                  <a:graphicData uri="http://schemas.microsoft.com/office/word/2010/wordprocessingShape">
                    <wps:wsp>
                      <wps:cNvSpPr/>
                      <wps:spPr>
                        <a:xfrm>
                          <a:off x="0" y="0"/>
                          <a:ext cx="371475" cy="32385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3FD35355" w14:textId="77777777" w:rsidR="00C057A2" w:rsidRPr="00435A0E" w:rsidRDefault="00C057A2" w:rsidP="00C057A2">
                            <w:pPr>
                              <w:rPr>
                                <w:b/>
                                <w:bCs/>
                                <w:sz w:val="22"/>
                                <w:szCs w:val="22"/>
                              </w:rPr>
                            </w:pPr>
                            <w:r>
                              <w:rPr>
                                <w:b/>
                                <w:bCs/>
                                <w:sz w:val="22"/>
                                <w:szCs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5B7BAD" id="Oval 23" o:spid="_x0000_s1039" style="position:absolute;margin-left:9.75pt;margin-top:18.25pt;width:29.25pt;height:25.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y+EbgIAACQFAAAOAAAAZHJzL2Uyb0RvYy54bWysVEtv2zAMvg/YfxB0Xx3nsXZBnSJI0WFA&#10;0RZth54VWUqESaImKbGzXz9KdtxuzWnYRSbNj6Q+PnR51RpN9sIHBbai5dmIEmE51MpuKvr9+ebT&#10;BSUhMlszDVZU9CACvVp8/HDZuLkYwxZ0LTzBIDbMG1fRbYxuXhSBb4Vh4QycsGiU4A2LqPpNUXvW&#10;YHSji/Fo9LlowNfOAxch4N/rzkgXOb6Ugsd7KYOIRFcU7xbz6fO5TmexuGTzjWduq3h/DfYPtzBM&#10;WUw6hLpmkZGdV+9CGcU9BJDxjIMpQErFReaAbMrRX2yetsyJzAWLE9xQpvD/wvK7/YMnqq7oeEKJ&#10;ZQZ7dL9nmqCKtWlcmCPkyT34XgsoJqKt9CZ9kQJpcz0PQz1FGwnHn5Pzcno+o4SjaTKeXMxyvYtX&#10;Z+dD/CrAkCRUVGitXEiM2Zztb0PEnIg+olBJ9+lukKV40CKBtX0UEllgznH2zvMjVtoT5FJRxrmw&#10;cZYYYbyMTm5SaT04lqccdSx7px6b3ESeq8FxdMrxz4yDR84KNg7ORlnwpwLUP4bMHf7IvuOc6Md2&#10;3ebWlUOv1lAfsJ8eukEPjt8oLO0tC/GBeZxs3AHc1niPh9TQVBR6iZIt+F+n/ic8DhxaKWlwUyoa&#10;fu6YF5TobxZH8Us5nabVysp0dj5Gxb+1rN9a7M6sAFtS4rvgeBYTPuqjKD2YF1zqZcqKJmY55q4o&#10;j/6orGK3wfgscLFcZhiuk2Px1j45noKnQqe5eW5fmHf9fEUczDs4btW7GeuwydPCchdBqjyAqdRd&#10;XfsW4CrmOeqfjbTrb/WMen3cFr8BAAD//wMAUEsDBBQABgAIAAAAIQCYK21x3AAAAAcBAAAPAAAA&#10;ZHJzL2Rvd25yZXYueG1sTI9BT4NAEIXvJv6HzZh4s4uatogsDakx9Qo2xuPCjkBkZwm7FOyvdzzZ&#10;0+Tlvbz5XrpbbC9OOPrOkYL7VQQCqXamo0bB8f31Lgbhgyaje0eo4Ac97LLrq1Qnxs1U4KkMjeAS&#10;8olW0IYwJFL6ukWr/coNSOx9udHqwHJspBn1zOW2lw9RtJFWd8QfWj3gvsX6u5ysgrfjoSiqvDyH&#10;jzmKdP75cpj2Z6Vub5b8GUTAJfyH4Q+f0SFjpspNZLzoWT+tOangccOX/W3M0yoF8XYNMkvlJX/2&#10;CwAA//8DAFBLAQItABQABgAIAAAAIQC2gziS/gAAAOEBAAATAAAAAAAAAAAAAAAAAAAAAABbQ29u&#10;dGVudF9UeXBlc10ueG1sUEsBAi0AFAAGAAgAAAAhADj9If/WAAAAlAEAAAsAAAAAAAAAAAAAAAAA&#10;LwEAAF9yZWxzLy5yZWxzUEsBAi0AFAAGAAgAAAAhALsLL4RuAgAAJAUAAA4AAAAAAAAAAAAAAAAA&#10;LgIAAGRycy9lMm9Eb2MueG1sUEsBAi0AFAAGAAgAAAAhAJgrbXHcAAAABwEAAA8AAAAAAAAAAAAA&#10;AAAAyAQAAGRycy9kb3ducmV2LnhtbFBLBQYAAAAABAAEAPMAAADRBQAAAAA=&#10;" fillcolor="white [3201]" strokecolor="#4472c4 [3208]" strokeweight="1pt">
                <v:stroke joinstyle="miter"/>
                <v:textbox>
                  <w:txbxContent>
                    <w:p w14:paraId="3FD35355" w14:textId="77777777" w:rsidR="00C057A2" w:rsidRPr="00435A0E" w:rsidRDefault="00C057A2" w:rsidP="00C057A2">
                      <w:pPr>
                        <w:rPr>
                          <w:b/>
                          <w:bCs/>
                          <w:sz w:val="22"/>
                          <w:szCs w:val="22"/>
                        </w:rPr>
                      </w:pPr>
                      <w:r>
                        <w:rPr>
                          <w:b/>
                          <w:bCs/>
                          <w:sz w:val="22"/>
                          <w:szCs w:val="22"/>
                        </w:rPr>
                        <w:t>1</w:t>
                      </w:r>
                    </w:p>
                  </w:txbxContent>
                </v:textbox>
              </v:oval>
            </w:pict>
          </mc:Fallback>
        </mc:AlternateContent>
      </w:r>
    </w:p>
    <w:p w14:paraId="7FD92B9C" w14:textId="66FDD378" w:rsidR="005749C5" w:rsidRDefault="00C057A2">
      <w:pPr>
        <w:pStyle w:val="Heading3"/>
        <w:rPr>
          <w:color w:val="D9D9D9" w:themeColor="background1" w:themeShade="D9"/>
        </w:rPr>
      </w:pPr>
      <w:r>
        <w:rPr>
          <w:noProof/>
          <w:color w:val="D9D9D9" w:themeColor="background1" w:themeShade="D9"/>
        </w:rPr>
        <w:drawing>
          <wp:anchor distT="0" distB="0" distL="114300" distR="114300" simplePos="0" relativeHeight="251786240" behindDoc="0" locked="0" layoutInCell="1" allowOverlap="1" wp14:anchorId="619DB923" wp14:editId="19AAA4C1">
            <wp:simplePos x="0" y="0"/>
            <wp:positionH relativeFrom="column">
              <wp:posOffset>0</wp:posOffset>
            </wp:positionH>
            <wp:positionV relativeFrom="paragraph">
              <wp:posOffset>293370</wp:posOffset>
            </wp:positionV>
            <wp:extent cx="1633220" cy="2905125"/>
            <wp:effectExtent l="0" t="0" r="508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3220" cy="2905125"/>
                    </a:xfrm>
                    <a:prstGeom prst="rect">
                      <a:avLst/>
                    </a:prstGeom>
                  </pic:spPr>
                </pic:pic>
              </a:graphicData>
            </a:graphic>
            <wp14:sizeRelH relativeFrom="margin">
              <wp14:pctWidth>0</wp14:pctWidth>
            </wp14:sizeRelH>
            <wp14:sizeRelV relativeFrom="margin">
              <wp14:pctHeight>0</wp14:pctHeight>
            </wp14:sizeRelV>
          </wp:anchor>
        </w:drawing>
      </w:r>
    </w:p>
    <w:p w14:paraId="27B09417" w14:textId="46BC5AF2" w:rsidR="005749C5" w:rsidRDefault="00C057A2">
      <w:pPr>
        <w:pStyle w:val="Heading3"/>
        <w:rPr>
          <w:color w:val="D9D9D9" w:themeColor="background1" w:themeShade="D9"/>
        </w:rPr>
      </w:pPr>
      <w:r>
        <w:rPr>
          <w:noProof/>
          <w:color w:val="D9D9D9" w:themeColor="background1" w:themeShade="D9"/>
        </w:rPr>
        <w:drawing>
          <wp:anchor distT="0" distB="0" distL="114300" distR="114300" simplePos="0" relativeHeight="251777024" behindDoc="0" locked="0" layoutInCell="1" allowOverlap="1" wp14:anchorId="66B441D8" wp14:editId="44DB746F">
            <wp:simplePos x="0" y="0"/>
            <wp:positionH relativeFrom="column">
              <wp:posOffset>52070</wp:posOffset>
            </wp:positionH>
            <wp:positionV relativeFrom="paragraph">
              <wp:posOffset>47625</wp:posOffset>
            </wp:positionV>
            <wp:extent cx="1585595" cy="28194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Screen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85595" cy="2819400"/>
                    </a:xfrm>
                    <a:prstGeom prst="rect">
                      <a:avLst/>
                    </a:prstGeom>
                  </pic:spPr>
                </pic:pic>
              </a:graphicData>
            </a:graphic>
            <wp14:sizeRelH relativeFrom="margin">
              <wp14:pctWidth>0</wp14:pctWidth>
            </wp14:sizeRelH>
            <wp14:sizeRelV relativeFrom="margin">
              <wp14:pctHeight>0</wp14:pctHeight>
            </wp14:sizeRelV>
          </wp:anchor>
        </w:drawing>
      </w:r>
    </w:p>
    <w:p w14:paraId="4CDFCEF7" w14:textId="77A94BDC" w:rsidR="005749C5" w:rsidRDefault="005749C5">
      <w:pPr>
        <w:pStyle w:val="Heading3"/>
        <w:rPr>
          <w:color w:val="D9D9D9" w:themeColor="background1" w:themeShade="D9"/>
        </w:rPr>
      </w:pPr>
    </w:p>
    <w:p w14:paraId="2F0FF4DB" w14:textId="64114333" w:rsidR="005749C5" w:rsidRDefault="005749C5">
      <w:pPr>
        <w:pStyle w:val="Heading3"/>
        <w:rPr>
          <w:color w:val="D9D9D9" w:themeColor="background1" w:themeShade="D9"/>
        </w:rPr>
      </w:pPr>
    </w:p>
    <w:p w14:paraId="0525173E" w14:textId="77777777" w:rsidR="005749C5" w:rsidRDefault="005749C5">
      <w:pPr>
        <w:pStyle w:val="Heading3"/>
        <w:rPr>
          <w:color w:val="D9D9D9" w:themeColor="background1" w:themeShade="D9"/>
        </w:rPr>
      </w:pPr>
    </w:p>
    <w:p w14:paraId="4D8CE781" w14:textId="187D63B1" w:rsidR="005749C5" w:rsidRDefault="005749C5">
      <w:pPr>
        <w:pStyle w:val="Heading3"/>
        <w:rPr>
          <w:color w:val="D9D9D9" w:themeColor="background1" w:themeShade="D9"/>
        </w:rPr>
      </w:pPr>
    </w:p>
    <w:p w14:paraId="006E5957" w14:textId="095922B2" w:rsidR="005749C5" w:rsidRDefault="005749C5">
      <w:pPr>
        <w:pStyle w:val="Heading3"/>
        <w:rPr>
          <w:color w:val="D9D9D9" w:themeColor="background1" w:themeShade="D9"/>
        </w:rPr>
      </w:pPr>
    </w:p>
    <w:p w14:paraId="7D20A6A8" w14:textId="4D7AF9E1" w:rsidR="005749C5" w:rsidRDefault="005749C5">
      <w:pPr>
        <w:pStyle w:val="Heading3"/>
        <w:rPr>
          <w:color w:val="D9D9D9" w:themeColor="background1" w:themeShade="D9"/>
        </w:rPr>
      </w:pPr>
    </w:p>
    <w:p w14:paraId="56BCC40A" w14:textId="1DB32F21" w:rsidR="005749C5" w:rsidRDefault="005749C5">
      <w:pPr>
        <w:pStyle w:val="Heading3"/>
        <w:rPr>
          <w:color w:val="D9D9D9" w:themeColor="background1" w:themeShade="D9"/>
        </w:rPr>
      </w:pPr>
    </w:p>
    <w:p w14:paraId="465DAB22" w14:textId="6D544B06" w:rsidR="005749C5" w:rsidRDefault="005749C5">
      <w:pPr>
        <w:pStyle w:val="Heading3"/>
        <w:rPr>
          <w:color w:val="D9D9D9" w:themeColor="background1" w:themeShade="D9"/>
        </w:rPr>
      </w:pPr>
    </w:p>
    <w:p w14:paraId="1743AB7C" w14:textId="4544F56C" w:rsidR="005749C5" w:rsidRDefault="005749C5">
      <w:pPr>
        <w:pStyle w:val="Heading3"/>
        <w:rPr>
          <w:color w:val="D9D9D9" w:themeColor="background1" w:themeShade="D9"/>
        </w:rPr>
      </w:pPr>
    </w:p>
    <w:p w14:paraId="67BC7ACA" w14:textId="77777777" w:rsidR="005749C5" w:rsidRDefault="005749C5">
      <w:pPr>
        <w:pStyle w:val="Heading3"/>
        <w:rPr>
          <w:color w:val="D9D9D9" w:themeColor="background1" w:themeShade="D9"/>
        </w:rPr>
      </w:pPr>
    </w:p>
    <w:p w14:paraId="17D50B19" w14:textId="77777777" w:rsidR="00B574F0" w:rsidRDefault="00B574F0">
      <w:pPr>
        <w:pStyle w:val="Heading3"/>
        <w:rPr>
          <w:color w:val="D9D9D9" w:themeColor="background1" w:themeShade="D9"/>
        </w:rPr>
      </w:pPr>
    </w:p>
    <w:p w14:paraId="1D14F4BA" w14:textId="7D393C8E" w:rsidR="00B71E35" w:rsidRPr="00494375" w:rsidRDefault="00B16E09">
      <w:pPr>
        <w:pStyle w:val="Heading3"/>
        <w:rPr>
          <w:color w:val="D9D9D9" w:themeColor="background1" w:themeShade="D9"/>
        </w:rPr>
      </w:pPr>
      <w:r w:rsidRPr="00494375">
        <w:rPr>
          <w:color w:val="D9D9D9" w:themeColor="background1" w:themeShade="D9"/>
        </w:rPr>
        <w:t>3.1.2 Hardware Interfaces</w:t>
      </w:r>
    </w:p>
    <w:p w14:paraId="29DC9D78" w14:textId="5DBE253C" w:rsidR="00B71E35" w:rsidRDefault="00B16E09">
      <w:pPr>
        <w:pStyle w:val="Heading3"/>
        <w:rPr>
          <w:color w:val="D9D9D9" w:themeColor="background1" w:themeShade="D9"/>
        </w:rPr>
      </w:pPr>
      <w:bookmarkStart w:id="9" w:name="_z337ya" w:colFirst="0" w:colLast="0"/>
      <w:bookmarkEnd w:id="9"/>
      <w:r w:rsidRPr="00494375">
        <w:rPr>
          <w:color w:val="D9D9D9" w:themeColor="background1" w:themeShade="D9"/>
        </w:rPr>
        <w:t>3.1.3 Software Interfaces</w:t>
      </w:r>
    </w:p>
    <w:p w14:paraId="62A747F6" w14:textId="4680880D" w:rsidR="00B574F0" w:rsidRDefault="00B574F0" w:rsidP="00B574F0"/>
    <w:p w14:paraId="4BF032D7" w14:textId="58DB2CF5" w:rsidR="00B574F0" w:rsidRDefault="00B574F0" w:rsidP="00B574F0"/>
    <w:p w14:paraId="6B589E73" w14:textId="41C38DC0" w:rsidR="00B574F0" w:rsidRDefault="00B574F0" w:rsidP="00B574F0"/>
    <w:p w14:paraId="0621CEDA" w14:textId="5A093B57" w:rsidR="00B574F0" w:rsidRDefault="00B574F0" w:rsidP="00B574F0"/>
    <w:p w14:paraId="2F3650A6" w14:textId="51C0B430" w:rsidR="00B574F0" w:rsidRDefault="00B574F0" w:rsidP="00B574F0"/>
    <w:p w14:paraId="68CD8501" w14:textId="2F7462F6" w:rsidR="00B574F0" w:rsidRDefault="00B574F0" w:rsidP="00B574F0"/>
    <w:p w14:paraId="1F054AEA" w14:textId="2917BACA" w:rsidR="00B574F0" w:rsidRDefault="00B574F0" w:rsidP="00B574F0"/>
    <w:p w14:paraId="0E65B1AD" w14:textId="6E5DE89A" w:rsidR="00B574F0" w:rsidRDefault="00B574F0" w:rsidP="00B574F0"/>
    <w:p w14:paraId="23B142F9" w14:textId="62631B01" w:rsidR="00B574F0" w:rsidRDefault="00B574F0" w:rsidP="00B574F0"/>
    <w:p w14:paraId="0F0FD952" w14:textId="6E10DE1A" w:rsidR="00B574F0" w:rsidRDefault="00B574F0" w:rsidP="00B574F0"/>
    <w:p w14:paraId="182577F2" w14:textId="707732FD" w:rsidR="00B574F0" w:rsidRDefault="00B574F0" w:rsidP="00B574F0"/>
    <w:p w14:paraId="27EBF6F8" w14:textId="226E40AB" w:rsidR="00B574F0" w:rsidRDefault="00B574F0" w:rsidP="00B574F0"/>
    <w:p w14:paraId="7AB398EA" w14:textId="56FE3D12" w:rsidR="00B574F0" w:rsidRDefault="00B574F0" w:rsidP="00B574F0"/>
    <w:p w14:paraId="7279C350" w14:textId="4446C3DB" w:rsidR="00B574F0" w:rsidRDefault="00B574F0" w:rsidP="00B574F0"/>
    <w:p w14:paraId="69D482B2" w14:textId="18A6D436" w:rsidR="00B574F0" w:rsidRDefault="00B574F0" w:rsidP="00B574F0"/>
    <w:p w14:paraId="5327E486" w14:textId="3C76B867" w:rsidR="00B574F0" w:rsidRDefault="00B574F0" w:rsidP="00B574F0"/>
    <w:p w14:paraId="318D2B73" w14:textId="0FC8A110" w:rsidR="00B574F0" w:rsidRDefault="00B574F0" w:rsidP="00B574F0"/>
    <w:p w14:paraId="5BA06DC3" w14:textId="349FC262" w:rsidR="00B574F0" w:rsidRPr="00B574F0" w:rsidRDefault="00B574F0" w:rsidP="00B574F0"/>
    <w:p w14:paraId="198E1D08" w14:textId="20EA7603" w:rsidR="00B574F0" w:rsidRPr="00B574F0" w:rsidRDefault="00B16E09" w:rsidP="00B574F0">
      <w:pPr>
        <w:pStyle w:val="Heading2"/>
      </w:pPr>
      <w:bookmarkStart w:id="10" w:name="_3j2qqm3" w:colFirst="0" w:colLast="0"/>
      <w:bookmarkEnd w:id="10"/>
      <w:r>
        <w:lastRenderedPageBreak/>
        <w:t>3.2 Functional Requirements</w:t>
      </w:r>
    </w:p>
    <w:p w14:paraId="4D6FEDAA" w14:textId="768C049A" w:rsidR="001A313A" w:rsidRPr="001A313A" w:rsidRDefault="001A313A" w:rsidP="001A313A">
      <w:pPr>
        <w:rPr>
          <w:b/>
          <w:bCs/>
          <w:i/>
          <w:iCs/>
          <w:color w:val="000000" w:themeColor="text1"/>
        </w:rPr>
      </w:pPr>
      <w:r>
        <w:rPr>
          <w:b/>
          <w:bCs/>
          <w:i/>
          <w:iCs/>
          <w:color w:val="000000" w:themeColor="text1"/>
        </w:rPr>
        <w:t>3.2.1</w:t>
      </w:r>
      <w:r w:rsidR="00AA6D5B">
        <w:rPr>
          <w:b/>
          <w:bCs/>
          <w:i/>
          <w:iCs/>
          <w:color w:val="000000" w:themeColor="text1"/>
        </w:rPr>
        <w:t xml:space="preserve"> </w:t>
      </w:r>
      <w:r w:rsidRPr="001A313A">
        <w:rPr>
          <w:b/>
          <w:bCs/>
          <w:i/>
          <w:iCs/>
          <w:color w:val="000000" w:themeColor="text1"/>
        </w:rPr>
        <w:t>SBM2S website functions:</w:t>
      </w:r>
    </w:p>
    <w:p w14:paraId="0D96FA36" w14:textId="7FBC1EA2" w:rsidR="001A313A" w:rsidRDefault="001A313A" w:rsidP="00DD1F4D">
      <w:r>
        <w:t xml:space="preserve">3.2.1.1 </w:t>
      </w:r>
      <w:r w:rsidRPr="00B80968">
        <w:t xml:space="preserve">The </w:t>
      </w:r>
      <w:r w:rsidR="00DD1F4D" w:rsidRPr="0042135A">
        <w:rPr>
          <w:color w:val="000000" w:themeColor="text1"/>
        </w:rPr>
        <w:t xml:space="preserve">admin </w:t>
      </w:r>
      <w:r>
        <w:t>from the school</w:t>
      </w:r>
      <w:r w:rsidRPr="00B80968">
        <w:t xml:space="preserve"> shall be able to add bus drivers, parents, and buses</w:t>
      </w:r>
      <w:r>
        <w:t xml:space="preserve"> to the system.</w:t>
      </w:r>
    </w:p>
    <w:p w14:paraId="2AE7291E" w14:textId="19B7764C" w:rsidR="001A313A" w:rsidRPr="009322FC" w:rsidRDefault="001A313A" w:rsidP="00A93007">
      <w:pPr>
        <w:rPr>
          <w:sz w:val="36"/>
          <w:szCs w:val="36"/>
        </w:rPr>
      </w:pPr>
      <w:r>
        <w:t>3.2.1.</w:t>
      </w:r>
      <w:r w:rsidRPr="009322FC">
        <w:t xml:space="preserve">2 </w:t>
      </w:r>
      <w:r w:rsidRPr="009322FC">
        <w:rPr>
          <w:color w:val="000000" w:themeColor="text1"/>
        </w:rPr>
        <w:t>The admin</w:t>
      </w:r>
      <w:r w:rsidR="009322FC" w:rsidRPr="009322FC">
        <w:t xml:space="preserve"> </w:t>
      </w:r>
      <w:r w:rsidRPr="009322FC">
        <w:rPr>
          <w:color w:val="000000" w:themeColor="text1"/>
        </w:rPr>
        <w:t xml:space="preserve">shall be able to </w:t>
      </w:r>
      <w:r w:rsidR="00507568" w:rsidRPr="009322FC">
        <w:rPr>
          <w:color w:val="000000" w:themeColor="text1"/>
        </w:rPr>
        <w:t>add</w:t>
      </w:r>
      <w:r w:rsidRPr="009322FC">
        <w:rPr>
          <w:color w:val="000000" w:themeColor="text1"/>
        </w:rPr>
        <w:t xml:space="preserve"> the location of the parent’s son or </w:t>
      </w:r>
      <w:r w:rsidR="009322FC" w:rsidRPr="009322FC">
        <w:rPr>
          <w:color w:val="000000" w:themeColor="text1"/>
        </w:rPr>
        <w:t>daughter.</w:t>
      </w:r>
      <w:r w:rsidR="00A93007" w:rsidRPr="00A93007">
        <w:rPr>
          <w:color w:val="000000" w:themeColor="text1"/>
        </w:rPr>
        <w:t xml:space="preserve"> </w:t>
      </w:r>
      <w:r w:rsidR="00A93007" w:rsidRPr="009322FC">
        <w:rPr>
          <w:color w:val="000000" w:themeColor="text1"/>
        </w:rPr>
        <w:t>when registering a</w:t>
      </w:r>
      <w:r w:rsidR="00A93007">
        <w:rPr>
          <w:color w:val="000000" w:themeColor="text1"/>
        </w:rPr>
        <w:t xml:space="preserve"> </w:t>
      </w:r>
      <w:r w:rsidR="00676F40">
        <w:rPr>
          <w:color w:val="000000" w:themeColor="text1"/>
        </w:rPr>
        <w:t xml:space="preserve">new </w:t>
      </w:r>
      <w:r w:rsidR="00676F40" w:rsidRPr="009322FC">
        <w:rPr>
          <w:color w:val="000000" w:themeColor="text1"/>
        </w:rPr>
        <w:t>parent</w:t>
      </w:r>
      <w:r w:rsidR="00A93007">
        <w:rPr>
          <w:color w:val="000000" w:themeColor="text1"/>
        </w:rPr>
        <w:t>.</w:t>
      </w:r>
    </w:p>
    <w:p w14:paraId="18ACD1B1" w14:textId="77777777" w:rsidR="001A313A" w:rsidRDefault="001A313A" w:rsidP="001A313A">
      <w:r>
        <w:t xml:space="preserve">3.2.1.3 </w:t>
      </w:r>
      <w:r w:rsidRPr="00831BA9">
        <w:t>The admin</w:t>
      </w:r>
      <w:r>
        <w:t xml:space="preserve"> shall be able to </w:t>
      </w:r>
      <w:r w:rsidRPr="00831BA9">
        <w:t>set the capacity for each bus</w:t>
      </w:r>
      <w:r>
        <w:t>.</w:t>
      </w:r>
    </w:p>
    <w:p w14:paraId="3FCC5C3C" w14:textId="2346708C" w:rsidR="001A313A" w:rsidRPr="001A313A" w:rsidRDefault="001A313A" w:rsidP="00585A7F">
      <w:r>
        <w:t xml:space="preserve">3.2.1.4 The system shall allow </w:t>
      </w:r>
      <w:r w:rsidRPr="004A462D">
        <w:t xml:space="preserve">the admin </w:t>
      </w:r>
      <w:r>
        <w:t>to</w:t>
      </w:r>
      <w:r w:rsidR="00676F40">
        <w:t xml:space="preserve"> add, view,</w:t>
      </w:r>
      <w:r w:rsidRPr="004A462D">
        <w:t xml:space="preserve"> </w:t>
      </w:r>
      <w:r w:rsidR="00507568" w:rsidRPr="009322FC">
        <w:t xml:space="preserve">edit </w:t>
      </w:r>
      <w:r w:rsidR="00676F40">
        <w:t>and</w:t>
      </w:r>
      <w:r w:rsidR="00507568" w:rsidRPr="009322FC">
        <w:t xml:space="preserve"> delete information </w:t>
      </w:r>
      <w:r w:rsidRPr="00F877DF">
        <w:rPr>
          <w:u w:val="single"/>
        </w:rPr>
        <w:t>of</w:t>
      </w:r>
      <w:r w:rsidRPr="004A462D">
        <w:t xml:space="preserve"> the bus driver and parent accounts.</w:t>
      </w:r>
      <w:r>
        <w:br/>
      </w:r>
      <w:r>
        <w:rPr>
          <w:i/>
          <w:iCs/>
          <w:color w:val="000000" w:themeColor="text1"/>
        </w:rPr>
        <w:br/>
      </w:r>
      <w:r>
        <w:rPr>
          <w:b/>
          <w:bCs/>
          <w:i/>
          <w:iCs/>
          <w:color w:val="000000" w:themeColor="text1"/>
        </w:rPr>
        <w:t>3.2.2</w:t>
      </w:r>
      <w:r w:rsidR="00AA6D5B">
        <w:rPr>
          <w:b/>
          <w:bCs/>
          <w:i/>
          <w:iCs/>
          <w:color w:val="000000" w:themeColor="text1"/>
        </w:rPr>
        <w:t xml:space="preserve"> </w:t>
      </w:r>
      <w:r w:rsidRPr="001A313A">
        <w:rPr>
          <w:b/>
          <w:bCs/>
          <w:i/>
          <w:iCs/>
          <w:color w:val="000000" w:themeColor="text1"/>
        </w:rPr>
        <w:t>SBM2S mobile app functions:</w:t>
      </w:r>
    </w:p>
    <w:p w14:paraId="737635BD" w14:textId="1007E03A" w:rsidR="001A313A" w:rsidRDefault="001A313A" w:rsidP="00E8315D">
      <w:bookmarkStart w:id="11" w:name="_1y810tw" w:colFirst="0" w:colLast="0"/>
      <w:bookmarkStart w:id="12" w:name="_2xcytpi" w:colFirst="0" w:colLast="0"/>
      <w:bookmarkEnd w:id="11"/>
      <w:bookmarkEnd w:id="12"/>
      <w:r>
        <w:t>3.2.2.1</w:t>
      </w:r>
      <w:r w:rsidR="00722CB7">
        <w:t xml:space="preserve"> </w:t>
      </w:r>
      <w:r w:rsidR="00E308FE">
        <w:t xml:space="preserve">The system shall allow the </w:t>
      </w:r>
      <w:r w:rsidR="00E308FE" w:rsidRPr="00B80968">
        <w:t xml:space="preserve">bus driver </w:t>
      </w:r>
      <w:r w:rsidR="00E308FE">
        <w:t xml:space="preserve">to check-in </w:t>
      </w:r>
      <w:r w:rsidR="00E308FE" w:rsidRPr="00B80968">
        <w:t>students</w:t>
      </w:r>
      <w:r w:rsidR="00E308FE">
        <w:t xml:space="preserve"> </w:t>
      </w:r>
      <w:r w:rsidR="00DD1F4D">
        <w:t>upon</w:t>
      </w:r>
      <w:r w:rsidR="00E308FE">
        <w:t xml:space="preserve"> pick</w:t>
      </w:r>
      <w:r>
        <w:t xml:space="preserve"> </w:t>
      </w:r>
      <w:r w:rsidR="00E308FE">
        <w:t>up.</w:t>
      </w:r>
      <w:r w:rsidR="00E8315D">
        <w:t xml:space="preserve"> </w:t>
      </w:r>
      <w:r w:rsidR="00E308FE">
        <w:br/>
      </w:r>
      <w:r>
        <w:t>3.2.2.2</w:t>
      </w:r>
      <w:r w:rsidR="00722CB7">
        <w:t xml:space="preserve"> </w:t>
      </w:r>
      <w:r w:rsidR="00E308FE">
        <w:t xml:space="preserve">The system shall allow the </w:t>
      </w:r>
      <w:r w:rsidR="00E308FE" w:rsidRPr="00B80968">
        <w:t xml:space="preserve">bus driver </w:t>
      </w:r>
      <w:r w:rsidR="00E308FE">
        <w:t>to</w:t>
      </w:r>
      <w:r w:rsidR="00E308FE" w:rsidRPr="00B80968">
        <w:t xml:space="preserve"> check-out students</w:t>
      </w:r>
      <w:r w:rsidR="00E308FE">
        <w:rPr>
          <w:rFonts w:hint="cs"/>
          <w:rtl/>
        </w:rPr>
        <w:t xml:space="preserve"> </w:t>
      </w:r>
      <w:r w:rsidR="009322FC">
        <w:t>upon arrival</w:t>
      </w:r>
      <w:r>
        <w:t>.</w:t>
      </w:r>
      <w:r w:rsidR="007F1D1E" w:rsidRPr="007F1D1E">
        <w:t xml:space="preserve"> </w:t>
      </w:r>
      <w:r w:rsidR="00E308FE">
        <w:br/>
      </w:r>
      <w:r>
        <w:t xml:space="preserve">3.2.2.3 </w:t>
      </w:r>
      <w:r w:rsidR="00E308FE">
        <w:t xml:space="preserve">The bus driver shall be able to </w:t>
      </w:r>
      <w:r w:rsidR="00E308FE" w:rsidRPr="009E6536">
        <w:t>view routes to the students’ home locations</w:t>
      </w:r>
      <w:r w:rsidR="00E308FE">
        <w:t>.</w:t>
      </w:r>
      <w:r w:rsidR="00E308FE">
        <w:br/>
      </w:r>
      <w:r>
        <w:t xml:space="preserve">3.2.2.4 </w:t>
      </w:r>
      <w:r w:rsidR="00E308FE">
        <w:t xml:space="preserve">The system shall allow the parents </w:t>
      </w:r>
      <w:r w:rsidR="00E308FE" w:rsidRPr="009E6536">
        <w:t>to see the current location of the bus carrying his/her child</w:t>
      </w:r>
      <w:r w:rsidR="00E308FE">
        <w:t>.</w:t>
      </w:r>
      <w:r w:rsidR="00E308FE">
        <w:br/>
      </w:r>
      <w:r>
        <w:t>3.2.2.5</w:t>
      </w:r>
      <w:r w:rsidR="00722CB7">
        <w:t xml:space="preserve"> </w:t>
      </w:r>
      <w:r w:rsidR="00E308FE">
        <w:t xml:space="preserve">The system shall allow the bus driver and the </w:t>
      </w:r>
      <w:r w:rsidR="00E308FE" w:rsidRPr="00831BA9">
        <w:t>parent</w:t>
      </w:r>
      <w:r w:rsidR="00E308FE">
        <w:t xml:space="preserve"> to</w:t>
      </w:r>
      <w:r w:rsidR="00E308FE" w:rsidRPr="00831BA9">
        <w:t xml:space="preserve"> access</w:t>
      </w:r>
      <w:r w:rsidR="00E308FE">
        <w:t xml:space="preserve"> the system by their username/password .</w:t>
      </w:r>
      <w:r w:rsidR="00E308FE">
        <w:br/>
      </w:r>
      <w:r>
        <w:t xml:space="preserve">3.2.2.6 </w:t>
      </w:r>
      <w:r w:rsidR="00E308FE">
        <w:t xml:space="preserve">The system shall allow the bus driver and the </w:t>
      </w:r>
      <w:r w:rsidR="00E308FE" w:rsidRPr="00831BA9">
        <w:t>parent</w:t>
      </w:r>
      <w:r w:rsidR="00E308FE">
        <w:t xml:space="preserve"> to</w:t>
      </w:r>
      <w:r w:rsidR="00E308FE" w:rsidRPr="00831BA9">
        <w:t xml:space="preserve"> change their password at any time</w:t>
      </w:r>
      <w:r w:rsidR="00E308FE">
        <w:t>.</w:t>
      </w:r>
      <w:r w:rsidR="00E308FE">
        <w:br/>
      </w:r>
      <w:r>
        <w:t xml:space="preserve">3.2.2.7 </w:t>
      </w:r>
      <w:r w:rsidRPr="0042135A">
        <w:rPr>
          <w:color w:val="000000" w:themeColor="text1"/>
        </w:rPr>
        <w:t xml:space="preserve">The system shall allow the bus </w:t>
      </w:r>
      <w:r>
        <w:t>driver to</w:t>
      </w:r>
      <w:r w:rsidRPr="004A462D">
        <w:t xml:space="preserve"> view the route computed for his/her bus</w:t>
      </w:r>
      <w:r>
        <w:t>.</w:t>
      </w:r>
      <w:r>
        <w:br/>
        <w:t xml:space="preserve">3.2.2.8 The system shall allow the bus driver to </w:t>
      </w:r>
      <w:r w:rsidRPr="004A462D">
        <w:t>view the location of the bus in real time.</w:t>
      </w:r>
      <w:r>
        <w:br/>
        <w:t xml:space="preserve">3.2.2.9 The system shall allow the bus driver to </w:t>
      </w:r>
      <w:r w:rsidRPr="004A462D">
        <w:t>view the number of remaining students who still have not been checked out.</w:t>
      </w:r>
      <w:r>
        <w:br/>
        <w:t xml:space="preserve">3.2.2.10 The system shall allow the parents </w:t>
      </w:r>
      <w:r w:rsidRPr="009E6536">
        <w:t xml:space="preserve">to </w:t>
      </w:r>
      <w:r w:rsidRPr="004A462D">
        <w:t>view the number of the remainin</w:t>
      </w:r>
      <w:r w:rsidR="00507568">
        <w:t>g students before his/her child turn for drop-off.</w:t>
      </w:r>
      <w:r>
        <w:br/>
        <w:t xml:space="preserve">3.2.2.11The system shall allow the parents to </w:t>
      </w:r>
      <w:r w:rsidRPr="004A462D">
        <w:t>inform the system of the student’s absence</w:t>
      </w:r>
      <w:r>
        <w:t>.</w:t>
      </w:r>
    </w:p>
    <w:p w14:paraId="5C83ED64" w14:textId="574D4DB4" w:rsidR="001A313A" w:rsidRDefault="001A313A" w:rsidP="00507568">
      <w:r>
        <w:t xml:space="preserve">3.2.2.12 The system shall allow the parents to </w:t>
      </w:r>
      <w:r w:rsidRPr="00246C06">
        <w:t>request cancelling the pickup of his/her child any time before the actual pickup</w:t>
      </w:r>
      <w:r>
        <w:t>.</w:t>
      </w:r>
      <w:r>
        <w:br/>
        <w:t xml:space="preserve">3.2.2.13 The system shall allow the bus driver to </w:t>
      </w:r>
      <w:r w:rsidRPr="00246C06">
        <w:t>confirm his availability at the beginning of the trip.</w:t>
      </w:r>
      <w:r>
        <w:br/>
        <w:t xml:space="preserve">3.2.2.14 </w:t>
      </w:r>
      <w:r w:rsidRPr="005B6428">
        <w:rPr>
          <w:color w:val="000000" w:themeColor="text1"/>
        </w:rPr>
        <w:t xml:space="preserve">The </w:t>
      </w:r>
      <w:r>
        <w:t xml:space="preserve">system shall allow the bus driver to </w:t>
      </w:r>
      <w:r w:rsidRPr="00246C06">
        <w:t xml:space="preserve">notify the parents and the admin </w:t>
      </w:r>
      <w:r>
        <w:t xml:space="preserve">if </w:t>
      </w:r>
      <w:r w:rsidRPr="00A93007">
        <w:t xml:space="preserve">there are any </w:t>
      </w:r>
      <w:r w:rsidR="00507568" w:rsidRPr="00A93007">
        <w:t>bus breakdowns during the trip</w:t>
      </w:r>
      <w:r w:rsidRPr="00A93007">
        <w:t>.</w:t>
      </w:r>
    </w:p>
    <w:p w14:paraId="2E8E2EFF" w14:textId="6EC56AE2" w:rsidR="00DD1F4D" w:rsidRPr="00DD1F4D" w:rsidRDefault="00DD1F4D" w:rsidP="00DD1F4D"/>
    <w:p w14:paraId="0403048B" w14:textId="77777777" w:rsidR="00DD1F4D" w:rsidRDefault="00DD1F4D" w:rsidP="00DD1F4D"/>
    <w:p w14:paraId="09D8B6E9" w14:textId="77777777" w:rsidR="00DD1F4D" w:rsidRPr="00DD1F4D" w:rsidRDefault="00DD1F4D" w:rsidP="00DD1F4D">
      <w:pPr>
        <w:rPr>
          <w:b/>
          <w:bCs/>
          <w:i/>
          <w:iCs/>
          <w:color w:val="000000" w:themeColor="text1"/>
        </w:rPr>
      </w:pPr>
      <w:r>
        <w:rPr>
          <w:b/>
          <w:bCs/>
          <w:i/>
          <w:iCs/>
          <w:color w:val="000000" w:themeColor="text1"/>
        </w:rPr>
        <w:t xml:space="preserve">3.2.3 </w:t>
      </w:r>
      <w:r w:rsidRPr="001A313A">
        <w:rPr>
          <w:b/>
          <w:bCs/>
          <w:i/>
          <w:iCs/>
          <w:color w:val="000000" w:themeColor="text1"/>
        </w:rPr>
        <w:t xml:space="preserve">SBM2S </w:t>
      </w:r>
      <w:r>
        <w:rPr>
          <w:b/>
          <w:bCs/>
          <w:i/>
          <w:iCs/>
          <w:color w:val="000000" w:themeColor="text1"/>
        </w:rPr>
        <w:t xml:space="preserve">system </w:t>
      </w:r>
      <w:r w:rsidRPr="001A313A">
        <w:rPr>
          <w:b/>
          <w:bCs/>
          <w:i/>
          <w:iCs/>
          <w:color w:val="000000" w:themeColor="text1"/>
        </w:rPr>
        <w:t>functions:</w:t>
      </w:r>
    </w:p>
    <w:p w14:paraId="51CEC21F" w14:textId="77777777" w:rsidR="00DD1F4D" w:rsidRDefault="00DD1F4D" w:rsidP="00DD1F4D">
      <w:r>
        <w:t xml:space="preserve">3.2.3.1 The system shall </w:t>
      </w:r>
      <w:r w:rsidRPr="009E6536">
        <w:t>send an SMS to the newly registered parent or bus driver which includes a unique username/password</w:t>
      </w:r>
      <w:r>
        <w:t>.</w:t>
      </w:r>
    </w:p>
    <w:p w14:paraId="08E14075" w14:textId="77777777" w:rsidR="00DD1F4D" w:rsidRDefault="00DD1F4D" w:rsidP="00DD1F4D">
      <w:r>
        <w:t xml:space="preserve">3.2.3.2 The system shall </w:t>
      </w:r>
      <w:r w:rsidRPr="00831BA9">
        <w:t>automatically assign students to buses</w:t>
      </w:r>
      <w:r>
        <w:t xml:space="preserve"> by their home location.</w:t>
      </w:r>
      <w:r>
        <w:br/>
        <w:t xml:space="preserve">3.2.3.3 The system shall </w:t>
      </w:r>
      <w:r w:rsidRPr="00831BA9">
        <w:t>compute a route for each bus</w:t>
      </w:r>
      <w:r>
        <w:t>.</w:t>
      </w:r>
    </w:p>
    <w:p w14:paraId="7736ECEB" w14:textId="06E1A247" w:rsidR="00803A2B" w:rsidRPr="00A93007" w:rsidRDefault="00DD1F4D" w:rsidP="00A93007">
      <w:r>
        <w:t xml:space="preserve">3.2.3.4 </w:t>
      </w:r>
      <w:r w:rsidRPr="00246C06">
        <w:t>The system shall</w:t>
      </w:r>
      <w:r>
        <w:t xml:space="preserve"> send </w:t>
      </w:r>
      <w:r w:rsidRPr="00246C06">
        <w:t>SMS</w:t>
      </w:r>
      <w:r w:rsidRPr="004A462D">
        <w:t xml:space="preserve"> message</w:t>
      </w:r>
      <w:r w:rsidR="00A93007">
        <w:t>s</w:t>
      </w:r>
      <w:r w:rsidRPr="004A462D">
        <w:t xml:space="preserve"> </w:t>
      </w:r>
      <w:r>
        <w:t xml:space="preserve">to the admin </w:t>
      </w:r>
      <w:r w:rsidR="00803A2B">
        <w:t xml:space="preserve">if the student </w:t>
      </w:r>
      <w:r w:rsidR="00A93007">
        <w:t xml:space="preserve">is absent </w:t>
      </w:r>
      <w:r w:rsidR="00803A2B">
        <w:t xml:space="preserve">or </w:t>
      </w:r>
      <w:r w:rsidR="00A93007">
        <w:t xml:space="preserve">if </w:t>
      </w:r>
      <w:r w:rsidR="00803A2B">
        <w:t>the bus breaks down</w:t>
      </w:r>
      <w:r w:rsidR="00A93007">
        <w:t>.</w:t>
      </w:r>
    </w:p>
    <w:p w14:paraId="5AEBDB8D" w14:textId="464AEA17" w:rsidR="00DD1F4D" w:rsidRDefault="00DD1F4D" w:rsidP="00803A2B">
      <w:r>
        <w:t xml:space="preserve">3.2.3.5 The system shall </w:t>
      </w:r>
      <w:r w:rsidRPr="00246C06">
        <w:t>create records for two trips</w:t>
      </w:r>
      <w:r>
        <w:t xml:space="preserve"> every school day.</w:t>
      </w:r>
    </w:p>
    <w:p w14:paraId="3D87975D" w14:textId="43E30C78" w:rsidR="00E308FE" w:rsidRPr="00B574F0" w:rsidRDefault="00F6531A" w:rsidP="00B574F0">
      <w:pPr>
        <w:rPr>
          <w:b/>
          <w:bCs/>
          <w:u w:val="single"/>
        </w:rPr>
      </w:pPr>
      <w:r>
        <w:lastRenderedPageBreak/>
        <w:t>3.2.3.6 The system shall</w:t>
      </w:r>
      <w:r w:rsidR="00A93007">
        <w:t xml:space="preserve"> re-compute</w:t>
      </w:r>
      <w:r w:rsidRPr="00F6531A">
        <w:t xml:space="preserve"> a temporary route for the assigned bus </w:t>
      </w:r>
      <w:r w:rsidR="00676F40">
        <w:t>when a student is absent.</w:t>
      </w:r>
      <w:r w:rsidR="00E308FE">
        <w:br/>
      </w:r>
    </w:p>
    <w:p w14:paraId="679355EE" w14:textId="77777777" w:rsidR="00B71E35" w:rsidRDefault="00B16E09">
      <w:pPr>
        <w:pStyle w:val="Heading2"/>
        <w:rPr>
          <w:color w:val="auto"/>
        </w:rPr>
      </w:pPr>
      <w:r w:rsidRPr="00E541C7">
        <w:rPr>
          <w:color w:val="auto"/>
        </w:rPr>
        <w:t>3.3 Use Cases</w:t>
      </w:r>
      <w:r w:rsidR="00E541C7">
        <w:rPr>
          <w:color w:val="auto"/>
        </w:rPr>
        <w:t xml:space="preserve"> and system boundary </w:t>
      </w:r>
    </w:p>
    <w:p w14:paraId="42B94225" w14:textId="77777777" w:rsidR="00E541C7" w:rsidRPr="00E541C7" w:rsidRDefault="00E541C7" w:rsidP="00E541C7">
      <w:r w:rsidRPr="00E541C7">
        <w:rPr>
          <w:noProof/>
        </w:rPr>
        <w:drawing>
          <wp:inline distT="0" distB="0" distL="0" distR="0" wp14:anchorId="4851B650" wp14:editId="05CA5B09">
            <wp:extent cx="5734050" cy="4860653"/>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ha\Dropbox\3\swe312\project\FINAL USE CAS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5442" cy="4861833"/>
                    </a:xfrm>
                    <a:prstGeom prst="rect">
                      <a:avLst/>
                    </a:prstGeom>
                    <a:noFill/>
                    <a:ln>
                      <a:noFill/>
                    </a:ln>
                  </pic:spPr>
                </pic:pic>
              </a:graphicData>
            </a:graphic>
          </wp:inline>
        </w:drawing>
      </w:r>
    </w:p>
    <w:p w14:paraId="71292880" w14:textId="6C6073F2" w:rsidR="00027E8E" w:rsidRPr="00B574F0" w:rsidRDefault="00E541C7" w:rsidP="00B574F0">
      <w:pPr>
        <w:pStyle w:val="Heading3"/>
        <w:rPr>
          <w:color w:val="D9D9D9" w:themeColor="background1" w:themeShade="D9"/>
        </w:rPr>
      </w:pPr>
      <w:bookmarkStart w:id="13" w:name="_1ci93xb" w:colFirst="0" w:colLast="0"/>
      <w:bookmarkEnd w:id="13"/>
      <w:r w:rsidRPr="00E541C7">
        <w:rPr>
          <w:b w:val="0"/>
          <w:noProof/>
        </w:rPr>
        <w:drawing>
          <wp:inline distT="0" distB="0" distL="0" distR="0" wp14:anchorId="0E646770" wp14:editId="07777777">
            <wp:extent cx="3185160" cy="1638608"/>
            <wp:effectExtent l="0" t="0" r="0" b="0"/>
            <wp:docPr id="1" name="صورة 1" descr="C:\Users\noha\Dropbox\3\swe312\project\FINAL boundry d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ha\Dropbox\3\swe312\project\FINAL boundry di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8971" cy="1640568"/>
                    </a:xfrm>
                    <a:prstGeom prst="rect">
                      <a:avLst/>
                    </a:prstGeom>
                    <a:noFill/>
                    <a:ln>
                      <a:noFill/>
                    </a:ln>
                  </pic:spPr>
                </pic:pic>
              </a:graphicData>
            </a:graphic>
          </wp:inline>
        </w:drawing>
      </w:r>
    </w:p>
    <w:p w14:paraId="7748A072" w14:textId="77777777" w:rsidR="00027E8E" w:rsidRPr="00027E8E" w:rsidRDefault="00027E8E" w:rsidP="00027E8E"/>
    <w:p w14:paraId="3A39A0D9" w14:textId="420F1F46" w:rsidR="00B71E35" w:rsidRPr="009E28DF" w:rsidRDefault="00B16E09">
      <w:pPr>
        <w:pStyle w:val="Heading2"/>
        <w:rPr>
          <w:color w:val="000000" w:themeColor="text1"/>
        </w:rPr>
      </w:pPr>
      <w:bookmarkStart w:id="14" w:name="_3whwml4" w:colFirst="0" w:colLast="0"/>
      <w:bookmarkEnd w:id="14"/>
      <w:r w:rsidRPr="009E28DF">
        <w:rPr>
          <w:color w:val="000000" w:themeColor="text1"/>
        </w:rPr>
        <w:lastRenderedPageBreak/>
        <w:t>3.4 Classes / Objects</w:t>
      </w:r>
    </w:p>
    <w:p w14:paraId="51786C83" w14:textId="7768462A" w:rsidR="00B71E35" w:rsidRPr="009E28DF" w:rsidRDefault="00B71E35" w:rsidP="0057021F">
      <w:pPr>
        <w:pStyle w:val="Heading3"/>
        <w:rPr>
          <w:color w:val="000000" w:themeColor="text1"/>
        </w:rPr>
      </w:pPr>
      <w:bookmarkStart w:id="15" w:name="_qsh70q" w:colFirst="0" w:colLast="0"/>
      <w:bookmarkEnd w:id="15"/>
    </w:p>
    <w:p w14:paraId="1A628B97" w14:textId="45644FCB" w:rsidR="00D129E7" w:rsidRDefault="00D129E7" w:rsidP="00D94B8D">
      <w:pPr>
        <w:pStyle w:val="Heading2"/>
      </w:pPr>
      <w:bookmarkStart w:id="16" w:name="_1pxezwc" w:colFirst="0" w:colLast="0"/>
      <w:bookmarkEnd w:id="16"/>
    </w:p>
    <w:p w14:paraId="659B5090" w14:textId="345600E7" w:rsidR="00D129E7" w:rsidRDefault="00D129E7" w:rsidP="00D94B8D">
      <w:pPr>
        <w:pStyle w:val="Heading2"/>
      </w:pPr>
      <w:r>
        <w:rPr>
          <w:noProof/>
          <w:color w:val="000000" w:themeColor="text1"/>
        </w:rPr>
        <w:drawing>
          <wp:anchor distT="0" distB="0" distL="114300" distR="114300" simplePos="0" relativeHeight="251795456" behindDoc="0" locked="0" layoutInCell="1" allowOverlap="1" wp14:anchorId="618DF0E7" wp14:editId="3C1C552E">
            <wp:simplePos x="0" y="0"/>
            <wp:positionH relativeFrom="column">
              <wp:posOffset>-679450</wp:posOffset>
            </wp:positionH>
            <wp:positionV relativeFrom="paragraph">
              <wp:posOffset>564515</wp:posOffset>
            </wp:positionV>
            <wp:extent cx="7305675" cy="3762375"/>
            <wp:effectExtent l="0" t="0" r="952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nal class digram.png"/>
                    <pic:cNvPicPr/>
                  </pic:nvPicPr>
                  <pic:blipFill>
                    <a:blip r:embed="rId24">
                      <a:extLst>
                        <a:ext uri="{28A0092B-C50C-407E-A947-70E740481C1C}">
                          <a14:useLocalDpi xmlns:a14="http://schemas.microsoft.com/office/drawing/2010/main" val="0"/>
                        </a:ext>
                      </a:extLst>
                    </a:blip>
                    <a:stretch>
                      <a:fillRect/>
                    </a:stretch>
                  </pic:blipFill>
                  <pic:spPr>
                    <a:xfrm>
                      <a:off x="0" y="0"/>
                      <a:ext cx="7305675" cy="3762375"/>
                    </a:xfrm>
                    <a:prstGeom prst="rect">
                      <a:avLst/>
                    </a:prstGeom>
                  </pic:spPr>
                </pic:pic>
              </a:graphicData>
            </a:graphic>
            <wp14:sizeRelH relativeFrom="margin">
              <wp14:pctWidth>0</wp14:pctWidth>
            </wp14:sizeRelH>
            <wp14:sizeRelV relativeFrom="margin">
              <wp14:pctHeight>0</wp14:pctHeight>
            </wp14:sizeRelV>
          </wp:anchor>
        </w:drawing>
      </w:r>
    </w:p>
    <w:p w14:paraId="35715E41" w14:textId="77777777" w:rsidR="00D129E7" w:rsidRDefault="00D129E7" w:rsidP="00D94B8D">
      <w:pPr>
        <w:pStyle w:val="Heading2"/>
      </w:pPr>
    </w:p>
    <w:p w14:paraId="1393C5F1" w14:textId="77777777" w:rsidR="00D129E7" w:rsidRDefault="00D129E7" w:rsidP="00D94B8D">
      <w:pPr>
        <w:pStyle w:val="Heading2"/>
      </w:pPr>
    </w:p>
    <w:p w14:paraId="2E20EE63" w14:textId="77777777" w:rsidR="00D129E7" w:rsidRDefault="00D129E7" w:rsidP="00D94B8D">
      <w:pPr>
        <w:pStyle w:val="Heading2"/>
      </w:pPr>
    </w:p>
    <w:p w14:paraId="28C26D26" w14:textId="77777777" w:rsidR="00D129E7" w:rsidRDefault="00D129E7" w:rsidP="00D94B8D">
      <w:pPr>
        <w:pStyle w:val="Heading2"/>
      </w:pPr>
    </w:p>
    <w:p w14:paraId="0DAAB661" w14:textId="77777777" w:rsidR="00D129E7" w:rsidRDefault="00D129E7" w:rsidP="00D94B8D">
      <w:pPr>
        <w:pStyle w:val="Heading2"/>
      </w:pPr>
    </w:p>
    <w:p w14:paraId="0BC0B724" w14:textId="77777777" w:rsidR="00D129E7" w:rsidRDefault="00D129E7" w:rsidP="00D94B8D">
      <w:pPr>
        <w:pStyle w:val="Heading2"/>
      </w:pPr>
    </w:p>
    <w:p w14:paraId="29790E3A" w14:textId="77777777" w:rsidR="00D129E7" w:rsidRDefault="00D129E7" w:rsidP="00D94B8D">
      <w:pPr>
        <w:pStyle w:val="Heading2"/>
      </w:pPr>
    </w:p>
    <w:p w14:paraId="6954084C" w14:textId="7B3E8B75" w:rsidR="00800FAE" w:rsidRDefault="00B16E09" w:rsidP="00D94B8D">
      <w:pPr>
        <w:pStyle w:val="Heading2"/>
      </w:pPr>
      <w:r>
        <w:lastRenderedPageBreak/>
        <w:t>3.5 Non-Functional Requirements</w:t>
      </w:r>
      <w:bookmarkStart w:id="17" w:name="_49x2ik5" w:colFirst="0" w:colLast="0"/>
      <w:bookmarkEnd w:id="17"/>
    </w:p>
    <w:p w14:paraId="490FFF65" w14:textId="77777777" w:rsidR="00800FAE" w:rsidRPr="00800FAE" w:rsidRDefault="00B16E09" w:rsidP="00800FAE">
      <w:pPr>
        <w:pStyle w:val="Heading3"/>
      </w:pPr>
      <w:r>
        <w:t>3.5.1 Performance</w:t>
      </w:r>
    </w:p>
    <w:p w14:paraId="3437E6FC" w14:textId="4EA10505" w:rsidR="004B504F" w:rsidRDefault="00F6531A" w:rsidP="004B504F">
      <w:r>
        <w:t>3.5.1.1</w:t>
      </w:r>
      <w:r w:rsidR="004B504F">
        <w:t xml:space="preserve"> </w:t>
      </w:r>
      <w:r w:rsidR="004B504F" w:rsidRPr="00DB7931">
        <w:t>The bus tracking system must respond to 99% of user requests within 3 seconds of the request.</w:t>
      </w:r>
    </w:p>
    <w:p w14:paraId="4551470E" w14:textId="15C69515" w:rsidR="004B504F" w:rsidRDefault="00F6531A" w:rsidP="004B504F">
      <w:r>
        <w:t>3.5.1.2</w:t>
      </w:r>
      <w:r w:rsidR="004B504F">
        <w:t xml:space="preserve"> </w:t>
      </w:r>
      <w:r w:rsidR="004B504F" w:rsidRPr="00800FAE">
        <w:t>The bus tracking system’s location information for major busses must be less than 2 minutes old 80% of the time for major bus routes</w:t>
      </w:r>
    </w:p>
    <w:p w14:paraId="65ADA7AE" w14:textId="77777777" w:rsidR="004B504F" w:rsidRDefault="004B504F" w:rsidP="00A76957">
      <w:pPr>
        <w:rPr>
          <w:color w:val="000000" w:themeColor="text1"/>
        </w:rPr>
      </w:pPr>
    </w:p>
    <w:p w14:paraId="3DA3E382" w14:textId="77777777" w:rsidR="00B71E35" w:rsidRDefault="00B16E09">
      <w:pPr>
        <w:pStyle w:val="Heading3"/>
      </w:pPr>
      <w:bookmarkStart w:id="18" w:name="_2p2csry" w:colFirst="0" w:colLast="0"/>
      <w:bookmarkEnd w:id="18"/>
      <w:r>
        <w:t>3.5.2 Reliability</w:t>
      </w:r>
    </w:p>
    <w:p w14:paraId="1B79523C" w14:textId="2DFE35DB" w:rsidR="00FB7B45" w:rsidRDefault="00A76957" w:rsidP="00602DC1">
      <w:r>
        <w:t>3.5.2</w:t>
      </w:r>
      <w:r w:rsidR="004B504F">
        <w:t>.1</w:t>
      </w:r>
      <w:r w:rsidR="00602DC1">
        <w:t xml:space="preserve"> </w:t>
      </w:r>
      <w:r w:rsidR="00602DC1" w:rsidRPr="00A93007">
        <w:t>When the student is absent or the bus breakdown</w:t>
      </w:r>
      <w:r w:rsidR="00A93007">
        <w:t>, t</w:t>
      </w:r>
      <w:r w:rsidR="00800FAE" w:rsidRPr="00A93007">
        <w:t>he</w:t>
      </w:r>
      <w:r w:rsidR="00A93007">
        <w:t xml:space="preserve"> system shall re-compute</w:t>
      </w:r>
      <w:r w:rsidR="00800FAE" w:rsidRPr="00800FAE">
        <w:t xml:space="preserve"> a temporary route for the </w:t>
      </w:r>
      <w:r w:rsidR="00A93007">
        <w:t>assigned bus driver and notify</w:t>
      </w:r>
      <w:r w:rsidR="00800FAE" w:rsidRPr="00800FAE">
        <w:t xml:space="preserve"> the bus driver with the new change</w:t>
      </w:r>
      <w:r w:rsidR="004B504F">
        <w:t>.</w:t>
      </w:r>
      <w:r w:rsidR="00602DC1">
        <w:t xml:space="preserve"> </w:t>
      </w:r>
    </w:p>
    <w:p w14:paraId="490EDFBE" w14:textId="0A97E449" w:rsidR="00F6531A" w:rsidRDefault="00F6531A" w:rsidP="00F6531A">
      <w:r>
        <w:t xml:space="preserve">3.5.2.2 The system should create the first trip </w:t>
      </w:r>
      <w:r w:rsidRPr="00A0484B">
        <w:t>before</w:t>
      </w:r>
      <w:r>
        <w:t xml:space="preserve"> </w:t>
      </w:r>
      <w:r w:rsidRPr="00A0484B">
        <w:t>1.5 hours</w:t>
      </w:r>
      <w:r>
        <w:t xml:space="preserve"> of</w:t>
      </w:r>
      <w:r w:rsidRPr="00A0484B">
        <w:t xml:space="preserve"> the start of the first class and lasts for two hours.</w:t>
      </w:r>
      <w:r>
        <w:t xml:space="preserve"> </w:t>
      </w:r>
      <w:r>
        <w:br/>
        <w:t xml:space="preserve">3.5.2.3 The system should create the second trip </w:t>
      </w:r>
      <w:r w:rsidRPr="00A0484B">
        <w:t>before</w:t>
      </w:r>
      <w:r>
        <w:t xml:space="preserve"> 0</w:t>
      </w:r>
      <w:r w:rsidRPr="00A0484B">
        <w:t>.5 hours</w:t>
      </w:r>
      <w:r>
        <w:t xml:space="preserve"> of </w:t>
      </w:r>
      <w:r w:rsidRPr="00A0484B">
        <w:t>the end of the last c</w:t>
      </w:r>
      <w:r>
        <w:t>lass and lasts for two hours.</w:t>
      </w:r>
    </w:p>
    <w:p w14:paraId="26BA02EC" w14:textId="6E71D832" w:rsidR="00F6531A" w:rsidRPr="00F6531A" w:rsidRDefault="00F6531A" w:rsidP="00F6531A">
      <w:pPr>
        <w:rPr>
          <w:color w:val="000000" w:themeColor="text1"/>
        </w:rPr>
      </w:pPr>
      <w:r>
        <w:t xml:space="preserve">3.5.2.4 </w:t>
      </w:r>
      <w:r w:rsidRPr="00FC1B2E">
        <w:t xml:space="preserve">The system </w:t>
      </w:r>
      <w:r>
        <w:t xml:space="preserve">shall not </w:t>
      </w:r>
      <w:r w:rsidRPr="00A76957">
        <w:t xml:space="preserve">let the </w:t>
      </w:r>
      <w:r>
        <w:t>admin</w:t>
      </w:r>
      <w:r w:rsidRPr="00A76957">
        <w:t xml:space="preserve"> </w:t>
      </w:r>
      <w:r w:rsidRPr="00FC1B2E">
        <w:t xml:space="preserve">exceed </w:t>
      </w:r>
      <w:r w:rsidRPr="001F17F4">
        <w:rPr>
          <w:color w:val="000000" w:themeColor="text1"/>
        </w:rPr>
        <w:t>the seating capacity of the bus each bus can carry 20 students only.</w:t>
      </w:r>
    </w:p>
    <w:p w14:paraId="54D8B79F" w14:textId="77777777" w:rsidR="00FE773C" w:rsidRPr="00BE5B64" w:rsidRDefault="00FE773C" w:rsidP="00BE5B64">
      <w:pPr>
        <w:rPr>
          <w:color w:val="000000" w:themeColor="text1"/>
        </w:rPr>
      </w:pPr>
    </w:p>
    <w:p w14:paraId="7396A8BE" w14:textId="27BC2687" w:rsidR="00B71E35" w:rsidRDefault="0063249E">
      <w:pPr>
        <w:pStyle w:val="Heading3"/>
      </w:pPr>
      <w:bookmarkStart w:id="19" w:name="_147n2zr" w:colFirst="0" w:colLast="0"/>
      <w:bookmarkStart w:id="20" w:name="_3o7alnk" w:colFirst="0" w:colLast="0"/>
      <w:bookmarkEnd w:id="19"/>
      <w:bookmarkEnd w:id="20"/>
      <w:r>
        <w:t>3.5.3</w:t>
      </w:r>
      <w:r w:rsidR="00B16E09">
        <w:t xml:space="preserve"> Security</w:t>
      </w:r>
    </w:p>
    <w:p w14:paraId="413467BC" w14:textId="055A5CB1" w:rsidR="00BE5B64" w:rsidRPr="00571C14" w:rsidRDefault="0063249E" w:rsidP="00A93007">
      <w:pPr>
        <w:rPr>
          <w:u w:val="single"/>
        </w:rPr>
      </w:pPr>
      <w:r>
        <w:t>3.5.3</w:t>
      </w:r>
      <w:r w:rsidR="004B504F">
        <w:t xml:space="preserve">.1 </w:t>
      </w:r>
      <w:r w:rsidR="00BE5B64">
        <w:t xml:space="preserve">The </w:t>
      </w:r>
      <w:r w:rsidR="00BE5B64" w:rsidRPr="00CB4979">
        <w:t xml:space="preserve">password </w:t>
      </w:r>
      <w:r w:rsidR="00BE5B64">
        <w:t xml:space="preserve">for the bus driver and the parents </w:t>
      </w:r>
      <w:r w:rsidR="00571C14" w:rsidRPr="005C2269">
        <w:t>should</w:t>
      </w:r>
      <w:r w:rsidR="00A93007" w:rsidRPr="005C2269">
        <w:t xml:space="preserve"> exceed</w:t>
      </w:r>
      <w:r w:rsidR="00571C14" w:rsidRPr="005C2269">
        <w:t xml:space="preserve"> 8 characters with </w:t>
      </w:r>
      <w:r w:rsidR="00571C14" w:rsidRPr="005C2269">
        <w:rPr>
          <w:lang w:val="en"/>
        </w:rPr>
        <w:t>the use of both upper-case and lower-case letters</w:t>
      </w:r>
      <w:r w:rsidR="00571C14" w:rsidRPr="005C2269">
        <w:t>.</w:t>
      </w:r>
    </w:p>
    <w:p w14:paraId="144CFE01" w14:textId="77777777" w:rsidR="004B504F" w:rsidRPr="00D94B8D" w:rsidRDefault="004B504F" w:rsidP="004B504F">
      <w:pPr>
        <w:pStyle w:val="Heading3"/>
        <w:tabs>
          <w:tab w:val="left" w:pos="1995"/>
        </w:tabs>
      </w:pPr>
      <w:r>
        <w:t>3.5</w:t>
      </w:r>
      <w:r w:rsidR="0063249E">
        <w:t>.4</w:t>
      </w:r>
      <w:r>
        <w:t xml:space="preserve"> Usability</w:t>
      </w:r>
      <w:r>
        <w:tab/>
      </w:r>
    </w:p>
    <w:p w14:paraId="4475771F" w14:textId="41723649" w:rsidR="004B504F" w:rsidRPr="00BE5B64" w:rsidRDefault="0063249E" w:rsidP="004B504F">
      <w:r>
        <w:t>3.5.4</w:t>
      </w:r>
      <w:r w:rsidR="004B504F">
        <w:t xml:space="preserve">.1 </w:t>
      </w:r>
      <w:r w:rsidR="004B504F" w:rsidRPr="002C5636">
        <w:t>New users</w:t>
      </w:r>
      <w:r w:rsidR="004B504F" w:rsidRPr="00C80BD6">
        <w:t xml:space="preserve"> should take fewer than 3 minutes to become familiar with the system.</w:t>
      </w:r>
      <w:r>
        <w:br/>
        <w:t>3.5.4</w:t>
      </w:r>
      <w:r w:rsidR="004B504F">
        <w:t xml:space="preserve">.2 The </w:t>
      </w:r>
      <w:r w:rsidR="004B504F" w:rsidRPr="00A0484B">
        <w:t xml:space="preserve">admin should be able to access the system </w:t>
      </w:r>
      <w:r w:rsidR="004B504F" w:rsidRPr="00CC573A">
        <w:rPr>
          <w:color w:val="000000" w:themeColor="text1"/>
        </w:rPr>
        <w:t xml:space="preserve">using a browser </w:t>
      </w:r>
      <w:r w:rsidR="005C2269">
        <w:t xml:space="preserve">at any time. </w:t>
      </w:r>
    </w:p>
    <w:p w14:paraId="046767A3" w14:textId="77777777" w:rsidR="00B71E35" w:rsidRDefault="004B504F">
      <w:pPr>
        <w:pStyle w:val="Heading3"/>
      </w:pPr>
      <w:bookmarkStart w:id="21" w:name="_23ckvvd" w:colFirst="0" w:colLast="0"/>
      <w:bookmarkEnd w:id="21"/>
      <w:r>
        <w:t>3.5.6</w:t>
      </w:r>
      <w:r w:rsidR="00B16E09">
        <w:t xml:space="preserve"> Maintainability</w:t>
      </w:r>
    </w:p>
    <w:p w14:paraId="1505B0A5" w14:textId="77777777" w:rsidR="00B71E35" w:rsidRDefault="004B504F">
      <w:pPr>
        <w:pStyle w:val="Heading3"/>
      </w:pPr>
      <w:bookmarkStart w:id="22" w:name="_ihv636" w:colFirst="0" w:colLast="0"/>
      <w:bookmarkEnd w:id="22"/>
      <w:r>
        <w:t>3.5.7</w:t>
      </w:r>
      <w:r w:rsidR="00B16E09">
        <w:t xml:space="preserve"> Portability</w:t>
      </w:r>
    </w:p>
    <w:p w14:paraId="54C33E69" w14:textId="77777777" w:rsidR="004B504F" w:rsidRPr="00FB7B45" w:rsidRDefault="004B504F" w:rsidP="004B504F">
      <w:pPr>
        <w:pStyle w:val="Heading3"/>
      </w:pPr>
      <w:r>
        <w:t>3.5.3 Availability</w:t>
      </w:r>
    </w:p>
    <w:p w14:paraId="20BAB45A" w14:textId="77777777" w:rsidR="004B504F" w:rsidRPr="004B504F" w:rsidRDefault="004B504F" w:rsidP="004B504F"/>
    <w:p w14:paraId="5A6F7089" w14:textId="77777777" w:rsidR="00B71E35" w:rsidRPr="00494375" w:rsidRDefault="00B16E09">
      <w:pPr>
        <w:pStyle w:val="Heading2"/>
        <w:rPr>
          <w:color w:val="D9D9D9" w:themeColor="background1" w:themeShade="D9"/>
        </w:rPr>
      </w:pPr>
      <w:bookmarkStart w:id="23" w:name="_32hioqz" w:colFirst="0" w:colLast="0"/>
      <w:bookmarkEnd w:id="23"/>
      <w:r w:rsidRPr="00494375">
        <w:rPr>
          <w:color w:val="D9D9D9" w:themeColor="background1" w:themeShade="D9"/>
        </w:rPr>
        <w:t>3.6 Inverse Requirements</w:t>
      </w:r>
    </w:p>
    <w:p w14:paraId="11DC8A7D" w14:textId="77777777" w:rsidR="00B71E35" w:rsidRPr="00494375" w:rsidRDefault="00B16E09">
      <w:pPr>
        <w:rPr>
          <w:color w:val="D9D9D9" w:themeColor="background1" w:themeShade="D9"/>
        </w:rPr>
      </w:pPr>
      <w:bookmarkStart w:id="24" w:name="_1hmsyys" w:colFirst="0" w:colLast="0"/>
      <w:bookmarkEnd w:id="24"/>
      <w:r w:rsidRPr="00494375">
        <w:rPr>
          <w:i/>
          <w:color w:val="D9D9D9" w:themeColor="background1" w:themeShade="D9"/>
        </w:rPr>
        <w:t xml:space="preserve">Traceability between Use Case and Function/Feature </w:t>
      </w:r>
    </w:p>
    <w:p w14:paraId="7AA714BB" w14:textId="77777777" w:rsidR="00B71E35" w:rsidRDefault="00B16E09">
      <w:pPr>
        <w:pStyle w:val="Heading2"/>
      </w:pPr>
      <w:r>
        <w:t>3.7 Design Constraints</w:t>
      </w:r>
    </w:p>
    <w:p w14:paraId="31DD409E" w14:textId="178C6FBE" w:rsidR="005C2269" w:rsidRPr="005C2269" w:rsidRDefault="00BE5B64" w:rsidP="005C2269">
      <w:pPr>
        <w:rPr>
          <w:highlight w:val="yellow"/>
          <w:u w:val="single"/>
        </w:rPr>
      </w:pPr>
      <w:bookmarkStart w:id="25" w:name="_41mghml" w:colFirst="0" w:colLast="0"/>
      <w:bookmarkEnd w:id="25"/>
      <w:r>
        <w:t>-</w:t>
      </w:r>
      <w:r w:rsidRPr="00CB4979">
        <w:t xml:space="preserve">The admin </w:t>
      </w:r>
      <w:r>
        <w:t xml:space="preserve">shall </w:t>
      </w:r>
      <w:r w:rsidRPr="00CB4979">
        <w:t>use a we</w:t>
      </w:r>
      <w:r>
        <w:t>b</w:t>
      </w:r>
      <w:r w:rsidR="00DA5760">
        <w:t xml:space="preserve"> access interface (a web page).</w:t>
      </w:r>
      <w:r>
        <w:br/>
        <w:t>-The system should be connected with</w:t>
      </w:r>
      <w:r w:rsidR="008C197F">
        <w:t xml:space="preserve"> a</w:t>
      </w:r>
      <w:r>
        <w:t xml:space="preserve"> </w:t>
      </w:r>
      <w:r w:rsidR="008C197F">
        <w:t>(</w:t>
      </w:r>
      <w:r>
        <w:t>a web-</w:t>
      </w:r>
      <w:r w:rsidRPr="008766A6">
        <w:t xml:space="preserve">based </w:t>
      </w:r>
      <w:r>
        <w:t>mapping service</w:t>
      </w:r>
      <w:r w:rsidR="008C197F">
        <w:t>) GPS</w:t>
      </w:r>
      <w:r>
        <w:t>.</w:t>
      </w:r>
      <w:r>
        <w:br/>
      </w:r>
      <w:r w:rsidRPr="005C2269">
        <w:t xml:space="preserve">-The bus driver and the parents </w:t>
      </w:r>
      <w:r w:rsidR="00571C14" w:rsidRPr="005C2269">
        <w:t>shall be able to access the system app via</w:t>
      </w:r>
      <w:r w:rsidRPr="005C2269">
        <w:t xml:space="preserve"> </w:t>
      </w:r>
      <w:r w:rsidR="00571C14" w:rsidRPr="005C2269">
        <w:t>smartphone.</w:t>
      </w:r>
    </w:p>
    <w:p w14:paraId="39BE009D" w14:textId="3A9CAA25" w:rsidR="0063249E" w:rsidRPr="002F543F" w:rsidRDefault="00571C14" w:rsidP="009322FC">
      <w:pPr>
        <w:rPr>
          <w:color w:val="000000" w:themeColor="text1"/>
          <w:sz w:val="22"/>
          <w:szCs w:val="22"/>
        </w:rPr>
      </w:pPr>
      <w:r w:rsidRPr="002F543F">
        <w:rPr>
          <w:color w:val="000000" w:themeColor="text1"/>
          <w:sz w:val="22"/>
          <w:szCs w:val="22"/>
        </w:rPr>
        <w:t>- Android operating system support</w:t>
      </w:r>
      <w:r w:rsidR="009322FC" w:rsidRPr="002F543F">
        <w:rPr>
          <w:color w:val="000000" w:themeColor="text1"/>
          <w:sz w:val="22"/>
          <w:szCs w:val="22"/>
        </w:rPr>
        <w:t>s</w:t>
      </w:r>
      <w:r w:rsidRPr="002F543F">
        <w:rPr>
          <w:color w:val="000000" w:themeColor="text1"/>
          <w:sz w:val="22"/>
          <w:szCs w:val="22"/>
        </w:rPr>
        <w:t xml:space="preserve"> the SBM2S mobile app.</w:t>
      </w:r>
    </w:p>
    <w:p w14:paraId="2164313E" w14:textId="79EBC078" w:rsidR="0063249E" w:rsidRDefault="0063249E" w:rsidP="0063249E">
      <w:pPr>
        <w:rPr>
          <w:color w:val="000000" w:themeColor="text1"/>
        </w:rPr>
      </w:pPr>
      <w:r>
        <w:t>-</w:t>
      </w:r>
      <w:r w:rsidRPr="00CC573A">
        <w:rPr>
          <w:color w:val="000000" w:themeColor="text1"/>
        </w:rPr>
        <w:t>The system should use an efficient algorithm for computing the routs such as those for Capacitated Vehicle Routing Problem (CVRP).</w:t>
      </w:r>
    </w:p>
    <w:p w14:paraId="216B56BB" w14:textId="0F66DED9" w:rsidR="00BE5B64" w:rsidRPr="00B574F0" w:rsidRDefault="00BE5B64" w:rsidP="00B574F0">
      <w:pPr>
        <w:rPr>
          <w:color w:val="00B050"/>
        </w:rPr>
      </w:pPr>
    </w:p>
    <w:p w14:paraId="5F767C83" w14:textId="77777777" w:rsidR="00B71E35" w:rsidRPr="00494375" w:rsidRDefault="00B16E09">
      <w:pPr>
        <w:pStyle w:val="Heading2"/>
        <w:rPr>
          <w:color w:val="D9D9D9" w:themeColor="background1" w:themeShade="D9"/>
        </w:rPr>
      </w:pPr>
      <w:r w:rsidRPr="00494375">
        <w:rPr>
          <w:color w:val="D9D9D9" w:themeColor="background1" w:themeShade="D9"/>
        </w:rPr>
        <w:lastRenderedPageBreak/>
        <w:t>3.8 Logical Database Requirements</w:t>
      </w:r>
    </w:p>
    <w:p w14:paraId="263C2786" w14:textId="77777777" w:rsidR="00B71E35" w:rsidRPr="00494375" w:rsidRDefault="00B16E09">
      <w:pPr>
        <w:rPr>
          <w:color w:val="D9D9D9" w:themeColor="background1" w:themeShade="D9"/>
        </w:rPr>
      </w:pPr>
      <w:bookmarkStart w:id="26" w:name="_2grqrue" w:colFirst="0" w:colLast="0"/>
      <w:bookmarkEnd w:id="26"/>
      <w:r w:rsidRPr="00494375">
        <w:rPr>
          <w:i/>
          <w:color w:val="D9D9D9" w:themeColor="background1" w:themeShade="D9"/>
        </w:rPr>
        <w:t>Will a database be used?  If so, what logical requirements exist for data formats, storage capabilities, data retention, data integrity, etc.</w:t>
      </w:r>
    </w:p>
    <w:p w14:paraId="01E3C105" w14:textId="77777777" w:rsidR="00B71E35" w:rsidRPr="00494375" w:rsidRDefault="00B16E09">
      <w:pPr>
        <w:pStyle w:val="Heading2"/>
        <w:rPr>
          <w:color w:val="D9D9D9" w:themeColor="background1" w:themeShade="D9"/>
        </w:rPr>
      </w:pPr>
      <w:r w:rsidRPr="00494375">
        <w:rPr>
          <w:color w:val="D9D9D9" w:themeColor="background1" w:themeShade="D9"/>
        </w:rPr>
        <w:t>3.9 Other Requirements</w:t>
      </w:r>
    </w:p>
    <w:p w14:paraId="26A3E80C" w14:textId="77777777" w:rsidR="00B71E35" w:rsidRPr="00494375" w:rsidRDefault="00B16E09">
      <w:pPr>
        <w:rPr>
          <w:color w:val="D9D9D9" w:themeColor="background1" w:themeShade="D9"/>
        </w:rPr>
      </w:pPr>
      <w:bookmarkStart w:id="27" w:name="_vx1227" w:colFirst="0" w:colLast="0"/>
      <w:bookmarkEnd w:id="27"/>
      <w:r w:rsidRPr="00494375">
        <w:rPr>
          <w:i/>
          <w:color w:val="D9D9D9" w:themeColor="background1" w:themeShade="D9"/>
        </w:rPr>
        <w:t>Catchall section for any additional requirements.</w:t>
      </w:r>
    </w:p>
    <w:p w14:paraId="61690EA7" w14:textId="77777777" w:rsidR="00B71E35" w:rsidRPr="009E28DF" w:rsidRDefault="00B16E09">
      <w:pPr>
        <w:pStyle w:val="Heading1"/>
        <w:rPr>
          <w:color w:val="000000" w:themeColor="text1"/>
        </w:rPr>
      </w:pPr>
      <w:r w:rsidRPr="009E28DF">
        <w:rPr>
          <w:color w:val="000000" w:themeColor="text1"/>
        </w:rPr>
        <w:t>4. Analysis Models</w:t>
      </w:r>
    </w:p>
    <w:p w14:paraId="74507918" w14:textId="75B655C3" w:rsidR="00B71E35" w:rsidRDefault="00B16E09">
      <w:pPr>
        <w:pStyle w:val="Heading2"/>
        <w:rPr>
          <w:color w:val="000000" w:themeColor="text1"/>
        </w:rPr>
      </w:pPr>
      <w:bookmarkStart w:id="28" w:name="_3fwokq0" w:colFirst="0" w:colLast="0"/>
      <w:bookmarkEnd w:id="28"/>
      <w:r w:rsidRPr="009E28DF">
        <w:rPr>
          <w:color w:val="000000" w:themeColor="text1"/>
        </w:rPr>
        <w:t>4.1 Sequence Diagrams</w:t>
      </w:r>
    </w:p>
    <w:p w14:paraId="6F05068F" w14:textId="2ED98B5E" w:rsidR="0057021F" w:rsidRDefault="0057021F" w:rsidP="0057021F"/>
    <w:p w14:paraId="6AC472E2" w14:textId="063D0261" w:rsidR="0057021F" w:rsidRDefault="00455D0E" w:rsidP="0057021F">
      <w:r>
        <w:rPr>
          <w:noProof/>
        </w:rPr>
        <w:drawing>
          <wp:inline distT="0" distB="0" distL="0" distR="0" wp14:anchorId="6D90E986" wp14:editId="6324A14D">
            <wp:extent cx="5943600" cy="4000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formabsence seq.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5610FCD5" w14:textId="64C05915" w:rsidR="0057021F" w:rsidRDefault="0057021F" w:rsidP="0057021F"/>
    <w:p w14:paraId="42267570" w14:textId="5874185C" w:rsidR="0057021F" w:rsidRDefault="0057021F" w:rsidP="0057021F"/>
    <w:p w14:paraId="78D776FB" w14:textId="17B1CB30" w:rsidR="0057021F" w:rsidRDefault="00455D0E" w:rsidP="0057021F">
      <w:r>
        <w:rPr>
          <w:noProof/>
        </w:rPr>
        <w:lastRenderedPageBreak/>
        <w:drawing>
          <wp:inline distT="0" distB="0" distL="0" distR="0" wp14:anchorId="1ACCB3E0" wp14:editId="3D6C7855">
            <wp:extent cx="5943600" cy="3520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ew current location seq.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20440"/>
                    </a:xfrm>
                    <a:prstGeom prst="rect">
                      <a:avLst/>
                    </a:prstGeom>
                  </pic:spPr>
                </pic:pic>
              </a:graphicData>
            </a:graphic>
          </wp:inline>
        </w:drawing>
      </w:r>
    </w:p>
    <w:p w14:paraId="7D0DB705" w14:textId="12334703" w:rsidR="0057021F" w:rsidRDefault="0057021F" w:rsidP="0057021F"/>
    <w:p w14:paraId="5437EBDF" w14:textId="17D30B00" w:rsidR="0057021F" w:rsidRDefault="00455D0E" w:rsidP="0057021F">
      <w:r>
        <w:rPr>
          <w:noProof/>
        </w:rPr>
        <w:drawing>
          <wp:inline distT="0" distB="0" distL="0" distR="0" wp14:anchorId="1659B63A" wp14:editId="3E082AC0">
            <wp:extent cx="5943600" cy="35204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 parent seq.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20440"/>
                    </a:xfrm>
                    <a:prstGeom prst="rect">
                      <a:avLst/>
                    </a:prstGeom>
                  </pic:spPr>
                </pic:pic>
              </a:graphicData>
            </a:graphic>
          </wp:inline>
        </w:drawing>
      </w:r>
    </w:p>
    <w:p w14:paraId="1660D509" w14:textId="1BD96C07" w:rsidR="0057021F" w:rsidRDefault="0057021F" w:rsidP="0057021F"/>
    <w:p w14:paraId="7F11FB66" w14:textId="6FE66692" w:rsidR="0057021F" w:rsidRDefault="0057021F" w:rsidP="0057021F"/>
    <w:p w14:paraId="74F9EC3E" w14:textId="37081DE2" w:rsidR="0057021F" w:rsidRDefault="00455D0E" w:rsidP="0057021F">
      <w:r>
        <w:rPr>
          <w:noProof/>
        </w:rPr>
        <w:lastRenderedPageBreak/>
        <w:drawing>
          <wp:inline distT="0" distB="0" distL="0" distR="0" wp14:anchorId="4D6F3D91" wp14:editId="024EAF30">
            <wp:extent cx="5943600" cy="3222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eck-out seq.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14:paraId="2DF67EE0" w14:textId="646E1976" w:rsidR="0057021F" w:rsidRDefault="0057021F" w:rsidP="0057021F"/>
    <w:p w14:paraId="6ED3A5A5" w14:textId="4886ACB8" w:rsidR="0057021F" w:rsidRDefault="0057021F" w:rsidP="0057021F"/>
    <w:p w14:paraId="719CD965" w14:textId="294CEDA1" w:rsidR="0057021F" w:rsidRDefault="0057021F" w:rsidP="0057021F"/>
    <w:p w14:paraId="07450FBC" w14:textId="7F795564" w:rsidR="0057021F" w:rsidRDefault="0057021F" w:rsidP="0057021F"/>
    <w:p w14:paraId="6CCDE313" w14:textId="318D3296" w:rsidR="0057021F" w:rsidRDefault="0057021F" w:rsidP="0057021F"/>
    <w:p w14:paraId="10DA6083" w14:textId="24B54806" w:rsidR="0057021F" w:rsidRDefault="0057021F" w:rsidP="0057021F"/>
    <w:p w14:paraId="5998DE20" w14:textId="626D75CF" w:rsidR="0057021F" w:rsidRDefault="0057021F" w:rsidP="0057021F"/>
    <w:p w14:paraId="1C4D6283" w14:textId="5FC90D09" w:rsidR="00D129E7" w:rsidRDefault="00D129E7" w:rsidP="0057021F"/>
    <w:p w14:paraId="3F05FD1E" w14:textId="63CC427C" w:rsidR="00D129E7" w:rsidRDefault="00D129E7" w:rsidP="0057021F"/>
    <w:p w14:paraId="2E1F800A" w14:textId="097FD62E" w:rsidR="00D129E7" w:rsidRDefault="00D129E7" w:rsidP="0057021F"/>
    <w:p w14:paraId="08484E53" w14:textId="58F16EB0" w:rsidR="00D129E7" w:rsidRDefault="00D129E7" w:rsidP="0057021F"/>
    <w:p w14:paraId="41303A0B" w14:textId="722F853F" w:rsidR="00D129E7" w:rsidRDefault="00D129E7" w:rsidP="0057021F"/>
    <w:p w14:paraId="2417A625" w14:textId="3A4D8E6B" w:rsidR="00D129E7" w:rsidRDefault="00D129E7" w:rsidP="0057021F"/>
    <w:p w14:paraId="4C5D6275" w14:textId="3596F633" w:rsidR="00D129E7" w:rsidRDefault="00D129E7" w:rsidP="0057021F"/>
    <w:p w14:paraId="7B6FD83E" w14:textId="0CC7BAF0" w:rsidR="00D129E7" w:rsidRDefault="00D129E7" w:rsidP="0057021F"/>
    <w:p w14:paraId="655B38C4" w14:textId="779D9E27" w:rsidR="00D129E7" w:rsidRDefault="00D129E7" w:rsidP="0057021F"/>
    <w:p w14:paraId="74C92E08" w14:textId="64F7F073" w:rsidR="00D129E7" w:rsidRDefault="00D129E7" w:rsidP="0057021F"/>
    <w:p w14:paraId="16D05C3F" w14:textId="526FA903" w:rsidR="00D129E7" w:rsidRDefault="00D129E7" w:rsidP="0057021F"/>
    <w:p w14:paraId="20B3C6E9" w14:textId="2BE2A4EC" w:rsidR="00D129E7" w:rsidRDefault="00D129E7" w:rsidP="0057021F"/>
    <w:p w14:paraId="30DDC821" w14:textId="1FA36ED9" w:rsidR="00D129E7" w:rsidRDefault="00D129E7" w:rsidP="0057021F"/>
    <w:p w14:paraId="5BE04D54" w14:textId="47037FD5" w:rsidR="00455D0E" w:rsidRDefault="00455D0E" w:rsidP="0057021F"/>
    <w:p w14:paraId="6C4BF2EE" w14:textId="38B38B86" w:rsidR="00455D0E" w:rsidRDefault="00455D0E" w:rsidP="0057021F"/>
    <w:p w14:paraId="5AFC5F48" w14:textId="77777777" w:rsidR="00455D0E" w:rsidRDefault="00455D0E" w:rsidP="0057021F"/>
    <w:p w14:paraId="6A9AD03B" w14:textId="77777777" w:rsidR="0057021F" w:rsidRPr="0057021F" w:rsidRDefault="0057021F" w:rsidP="0057021F"/>
    <w:p w14:paraId="348EDBFF" w14:textId="503350EF" w:rsidR="00B71E35" w:rsidRDefault="00B16E09">
      <w:pPr>
        <w:pStyle w:val="Heading2"/>
        <w:rPr>
          <w:color w:val="000000" w:themeColor="text1"/>
        </w:rPr>
      </w:pPr>
      <w:bookmarkStart w:id="29" w:name="_1v1yuxt" w:colFirst="0" w:colLast="0"/>
      <w:bookmarkEnd w:id="29"/>
      <w:r w:rsidRPr="009E28DF">
        <w:rPr>
          <w:color w:val="000000" w:themeColor="text1"/>
        </w:rPr>
        <w:lastRenderedPageBreak/>
        <w:t>4.3 Activity Diagram</w:t>
      </w:r>
    </w:p>
    <w:p w14:paraId="5BB4B112" w14:textId="3DF9EDFC" w:rsidR="0057021F" w:rsidRDefault="0057021F" w:rsidP="0057021F"/>
    <w:p w14:paraId="382BAC59" w14:textId="281BBD94" w:rsidR="0057021F" w:rsidRPr="0057021F" w:rsidRDefault="0057021F" w:rsidP="0057021F">
      <w:r>
        <w:rPr>
          <w:noProof/>
        </w:rPr>
        <w:drawing>
          <wp:inline distT="0" distB="0" distL="0" distR="0" wp14:anchorId="566D6D4F" wp14:editId="3C77D859">
            <wp:extent cx="5943600" cy="3459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nal add parent(activityD).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r>
        <w:rPr>
          <w:noProof/>
        </w:rPr>
        <w:drawing>
          <wp:inline distT="0" distB="0" distL="0" distR="0" wp14:anchorId="39B0265F" wp14:editId="5CB39493">
            <wp:extent cx="5943600" cy="3950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nal check-out (activity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50335"/>
                    </a:xfrm>
                    <a:prstGeom prst="rect">
                      <a:avLst/>
                    </a:prstGeom>
                  </pic:spPr>
                </pic:pic>
              </a:graphicData>
            </a:graphic>
          </wp:inline>
        </w:drawing>
      </w:r>
      <w:r>
        <w:rPr>
          <w:noProof/>
        </w:rPr>
        <w:lastRenderedPageBreak/>
        <w:drawing>
          <wp:inline distT="0" distB="0" distL="0" distR="0" wp14:anchorId="18D44733" wp14:editId="7057C36F">
            <wp:extent cx="5883150" cy="573835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nal inform absence(activityD).png"/>
                    <pic:cNvPicPr/>
                  </pic:nvPicPr>
                  <pic:blipFill>
                    <a:blip r:embed="rId31">
                      <a:extLst>
                        <a:ext uri="{28A0092B-C50C-407E-A947-70E740481C1C}">
                          <a14:useLocalDpi xmlns:a14="http://schemas.microsoft.com/office/drawing/2010/main" val="0"/>
                        </a:ext>
                      </a:extLst>
                    </a:blip>
                    <a:stretch>
                      <a:fillRect/>
                    </a:stretch>
                  </pic:blipFill>
                  <pic:spPr>
                    <a:xfrm>
                      <a:off x="0" y="0"/>
                      <a:ext cx="5883150" cy="5738357"/>
                    </a:xfrm>
                    <a:prstGeom prst="rect">
                      <a:avLst/>
                    </a:prstGeom>
                  </pic:spPr>
                </pic:pic>
              </a:graphicData>
            </a:graphic>
          </wp:inline>
        </w:drawing>
      </w:r>
      <w:r>
        <w:rPr>
          <w:noProof/>
        </w:rPr>
        <w:lastRenderedPageBreak/>
        <w:drawing>
          <wp:inline distT="0" distB="0" distL="0" distR="0" wp14:anchorId="4B449CE6" wp14:editId="71F17913">
            <wp:extent cx="5943600" cy="37014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 view location(activity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701415"/>
                    </a:xfrm>
                    <a:prstGeom prst="rect">
                      <a:avLst/>
                    </a:prstGeom>
                  </pic:spPr>
                </pic:pic>
              </a:graphicData>
            </a:graphic>
          </wp:inline>
        </w:drawing>
      </w:r>
    </w:p>
    <w:p w14:paraId="3768D3F1" w14:textId="77777777" w:rsidR="00B71E35" w:rsidRPr="00494375" w:rsidRDefault="00B71E35">
      <w:pPr>
        <w:rPr>
          <w:color w:val="D9D9D9" w:themeColor="background1" w:themeShade="D9"/>
        </w:rPr>
      </w:pPr>
      <w:bookmarkStart w:id="30" w:name="_4f1mdlm" w:colFirst="0" w:colLast="0"/>
      <w:bookmarkEnd w:id="30"/>
    </w:p>
    <w:p w14:paraId="76F5D252" w14:textId="77777777" w:rsidR="00B71E35" w:rsidRPr="00494375" w:rsidRDefault="00B16E09">
      <w:pPr>
        <w:pStyle w:val="Heading1"/>
        <w:rPr>
          <w:color w:val="D9D9D9" w:themeColor="background1" w:themeShade="D9"/>
        </w:rPr>
      </w:pPr>
      <w:r w:rsidRPr="00494375">
        <w:rPr>
          <w:color w:val="D9D9D9" w:themeColor="background1" w:themeShade="D9"/>
        </w:rPr>
        <w:t>5. Change Management Process</w:t>
      </w:r>
    </w:p>
    <w:p w14:paraId="54338F10" w14:textId="77777777" w:rsidR="00B71E35" w:rsidRPr="00494375" w:rsidRDefault="00B16E09">
      <w:pPr>
        <w:rPr>
          <w:color w:val="D9D9D9" w:themeColor="background1" w:themeShade="D9"/>
        </w:rPr>
      </w:pPr>
      <w:bookmarkStart w:id="31" w:name="_2u6wntf" w:colFirst="0" w:colLast="0"/>
      <w:bookmarkEnd w:id="31"/>
      <w:r w:rsidRPr="00494375">
        <w:rPr>
          <w:i/>
          <w:color w:val="D9D9D9" w:themeColor="background1" w:themeShade="D9"/>
        </w:rPr>
        <w:t>Identify and describe the process that will be used to update the SRS, as needed, when project scope or requirements change.  Who can submit changes and by what means, and how will these changes be approved.</w:t>
      </w:r>
    </w:p>
    <w:p w14:paraId="1E835689" w14:textId="77777777" w:rsidR="00B71E35" w:rsidRDefault="00B16E09">
      <w:pPr>
        <w:pStyle w:val="Heading1"/>
      </w:pPr>
      <w:r>
        <w:t>A. Appendices</w:t>
      </w:r>
    </w:p>
    <w:p w14:paraId="25F9AEA3" w14:textId="77777777" w:rsidR="00B71E35" w:rsidRDefault="00B16E09">
      <w:pPr>
        <w:pStyle w:val="Heading2"/>
      </w:pPr>
      <w:r>
        <w:t xml:space="preserve">A.1 </w:t>
      </w:r>
      <w:bookmarkStart w:id="32" w:name="app1"/>
      <w:r>
        <w:t>Appendix 1</w:t>
      </w:r>
    </w:p>
    <w:bookmarkEnd w:id="32"/>
    <w:p w14:paraId="1419CF54" w14:textId="77777777" w:rsidR="008F0A30" w:rsidRPr="008F0A30" w:rsidRDefault="008F0A30" w:rsidP="008F0A30">
      <w:r w:rsidRPr="008F0A30">
        <w:t>web.uvic.ca/~cshen/seng321/meeting/Bus%20Tracking%20System%20RS%201.0.doc</w:t>
      </w:r>
    </w:p>
    <w:p w14:paraId="43D0A20F" w14:textId="77777777" w:rsidR="00B71E35" w:rsidRDefault="00B16E09">
      <w:pPr>
        <w:pStyle w:val="Heading2"/>
      </w:pPr>
      <w:bookmarkStart w:id="33" w:name="_3tbugp1" w:colFirst="0" w:colLast="0"/>
      <w:bookmarkEnd w:id="33"/>
      <w:r>
        <w:t xml:space="preserve">A.2 </w:t>
      </w:r>
      <w:bookmarkStart w:id="34" w:name="app2"/>
      <w:r>
        <w:t xml:space="preserve">Appendix </w:t>
      </w:r>
      <w:bookmarkEnd w:id="34"/>
      <w:r>
        <w:t>2</w:t>
      </w:r>
    </w:p>
    <w:p w14:paraId="3C220BAA" w14:textId="77777777" w:rsidR="00C1095B" w:rsidRDefault="008F0A30" w:rsidP="008F0A30">
      <w:r w:rsidRPr="008F0A30">
        <w:t>www.utdallas.edu/~chung/RE/Presentations07S/Team_1_Doc/.../SRS4.0.doc</w:t>
      </w:r>
    </w:p>
    <w:sectPr w:rsidR="00C1095B">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F428F4" w14:textId="77777777" w:rsidR="00E86A22" w:rsidRDefault="00E86A22">
      <w:r>
        <w:separator/>
      </w:r>
    </w:p>
  </w:endnote>
  <w:endnote w:type="continuationSeparator" w:id="0">
    <w:p w14:paraId="45869E58" w14:textId="77777777" w:rsidR="00E86A22" w:rsidRDefault="00E86A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67746" w14:textId="77777777" w:rsidR="00717704" w:rsidRDefault="00717704">
    <w:pPr>
      <w:tabs>
        <w:tab w:val="center" w:pos="4680"/>
        <w:tab w:val="right" w:pos="9360"/>
      </w:tabs>
      <w:spacing w:after="720"/>
    </w:pPr>
    <w:r>
      <w:t xml:space="preserve">WSU-TC </w:t>
    </w:r>
    <w:proofErr w:type="spellStart"/>
    <w:r>
      <w:t>CptS</w:t>
    </w:r>
    <w:proofErr w:type="spellEnd"/>
    <w:r>
      <w:t xml:space="preserve"> 322</w:t>
    </w:r>
    <w:r>
      <w:tab/>
      <w:t>Software Requirements Specification Template</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7C6F87" w14:textId="77777777" w:rsidR="00E86A22" w:rsidRDefault="00E86A22">
      <w:r>
        <w:separator/>
      </w:r>
    </w:p>
  </w:footnote>
  <w:footnote w:type="continuationSeparator" w:id="0">
    <w:p w14:paraId="52CDB85F" w14:textId="77777777" w:rsidR="00E86A22" w:rsidRDefault="00E86A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5BB7E" w14:textId="77777777" w:rsidR="00717704" w:rsidRDefault="00717704">
    <w:pPr>
      <w:tabs>
        <w:tab w:val="center" w:pos="4680"/>
        <w:tab w:val="right" w:pos="9360"/>
      </w:tabs>
      <w:spacing w:before="72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36E4D"/>
    <w:multiLevelType w:val="multilevel"/>
    <w:tmpl w:val="FC025BFA"/>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6B84340"/>
    <w:multiLevelType w:val="multilevel"/>
    <w:tmpl w:val="4612982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 w15:restartNumberingAfterBreak="0">
    <w:nsid w:val="49796964"/>
    <w:multiLevelType w:val="hybridMultilevel"/>
    <w:tmpl w:val="E062C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71E35"/>
    <w:rsid w:val="000171AB"/>
    <w:rsid w:val="00017AFF"/>
    <w:rsid w:val="00027E8E"/>
    <w:rsid w:val="000959F5"/>
    <w:rsid w:val="000C3F87"/>
    <w:rsid w:val="000D413B"/>
    <w:rsid w:val="000D4FCB"/>
    <w:rsid w:val="00117F7E"/>
    <w:rsid w:val="00122809"/>
    <w:rsid w:val="00137513"/>
    <w:rsid w:val="001A313A"/>
    <w:rsid w:val="001F17F4"/>
    <w:rsid w:val="001F305F"/>
    <w:rsid w:val="0022489F"/>
    <w:rsid w:val="0022681F"/>
    <w:rsid w:val="002420BC"/>
    <w:rsid w:val="00267D10"/>
    <w:rsid w:val="002A7934"/>
    <w:rsid w:val="002E2D4C"/>
    <w:rsid w:val="002F543F"/>
    <w:rsid w:val="003136E3"/>
    <w:rsid w:val="003540A1"/>
    <w:rsid w:val="003810E2"/>
    <w:rsid w:val="003A6D86"/>
    <w:rsid w:val="0042063F"/>
    <w:rsid w:val="00435A0E"/>
    <w:rsid w:val="00455D0E"/>
    <w:rsid w:val="00484121"/>
    <w:rsid w:val="00494375"/>
    <w:rsid w:val="004B3FF0"/>
    <w:rsid w:val="004B504F"/>
    <w:rsid w:val="004C0CA0"/>
    <w:rsid w:val="004D6497"/>
    <w:rsid w:val="00507568"/>
    <w:rsid w:val="0057021F"/>
    <w:rsid w:val="00571C14"/>
    <w:rsid w:val="005749C5"/>
    <w:rsid w:val="00585A7F"/>
    <w:rsid w:val="00587A81"/>
    <w:rsid w:val="005C2269"/>
    <w:rsid w:val="00602DC1"/>
    <w:rsid w:val="00603334"/>
    <w:rsid w:val="00604DBC"/>
    <w:rsid w:val="0063249E"/>
    <w:rsid w:val="00676F40"/>
    <w:rsid w:val="006809B3"/>
    <w:rsid w:val="00713E97"/>
    <w:rsid w:val="00716775"/>
    <w:rsid w:val="00717704"/>
    <w:rsid w:val="00722CB7"/>
    <w:rsid w:val="007438C8"/>
    <w:rsid w:val="007848BF"/>
    <w:rsid w:val="007F1D1E"/>
    <w:rsid w:val="00800FAE"/>
    <w:rsid w:val="00803A2B"/>
    <w:rsid w:val="00810F57"/>
    <w:rsid w:val="00840FA6"/>
    <w:rsid w:val="00857309"/>
    <w:rsid w:val="00877366"/>
    <w:rsid w:val="00883BDE"/>
    <w:rsid w:val="00887F6A"/>
    <w:rsid w:val="008C197F"/>
    <w:rsid w:val="008D68D7"/>
    <w:rsid w:val="008F0A30"/>
    <w:rsid w:val="009130FA"/>
    <w:rsid w:val="009322FC"/>
    <w:rsid w:val="00950347"/>
    <w:rsid w:val="0095385D"/>
    <w:rsid w:val="009741F6"/>
    <w:rsid w:val="009E28DF"/>
    <w:rsid w:val="009E5953"/>
    <w:rsid w:val="009F51DE"/>
    <w:rsid w:val="00A76957"/>
    <w:rsid w:val="00A93007"/>
    <w:rsid w:val="00AA6D5B"/>
    <w:rsid w:val="00AB279D"/>
    <w:rsid w:val="00AB7072"/>
    <w:rsid w:val="00B16E09"/>
    <w:rsid w:val="00B574F0"/>
    <w:rsid w:val="00B71E35"/>
    <w:rsid w:val="00BD1934"/>
    <w:rsid w:val="00BE5B64"/>
    <w:rsid w:val="00BF4581"/>
    <w:rsid w:val="00BF67BA"/>
    <w:rsid w:val="00C057A2"/>
    <w:rsid w:val="00C1095B"/>
    <w:rsid w:val="00C230C9"/>
    <w:rsid w:val="00C44421"/>
    <w:rsid w:val="00C500FB"/>
    <w:rsid w:val="00C922D8"/>
    <w:rsid w:val="00D0692E"/>
    <w:rsid w:val="00D129E7"/>
    <w:rsid w:val="00D93723"/>
    <w:rsid w:val="00D94B8D"/>
    <w:rsid w:val="00DA5760"/>
    <w:rsid w:val="00DB7931"/>
    <w:rsid w:val="00DD1F4D"/>
    <w:rsid w:val="00DF1885"/>
    <w:rsid w:val="00E308FE"/>
    <w:rsid w:val="00E37ED1"/>
    <w:rsid w:val="00E541C7"/>
    <w:rsid w:val="00E562FD"/>
    <w:rsid w:val="00E8315D"/>
    <w:rsid w:val="00E86A22"/>
    <w:rsid w:val="00ED0217"/>
    <w:rsid w:val="00F03064"/>
    <w:rsid w:val="00F1578E"/>
    <w:rsid w:val="00F317D6"/>
    <w:rsid w:val="00F6531A"/>
    <w:rsid w:val="00F74236"/>
    <w:rsid w:val="00F76F55"/>
    <w:rsid w:val="00F877DF"/>
    <w:rsid w:val="00FB368D"/>
    <w:rsid w:val="00FB7B45"/>
    <w:rsid w:val="00FC1B2E"/>
    <w:rsid w:val="00FE09F7"/>
    <w:rsid w:val="00FE773C"/>
    <w:rsid w:val="07F655B6"/>
    <w:rsid w:val="0EF2DB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85D03"/>
  <w15:docId w15:val="{9FF35B83-D585-4FFB-9D00-C06001FAC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color w:val="000000"/>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240" w:after="120"/>
      <w:outlineLvl w:val="0"/>
    </w:pPr>
    <w:rPr>
      <w:b/>
      <w:sz w:val="32"/>
      <w:szCs w:val="32"/>
    </w:rPr>
  </w:style>
  <w:style w:type="paragraph" w:styleId="Heading2">
    <w:name w:val="heading 2"/>
    <w:basedOn w:val="Normal"/>
    <w:next w:val="Normal"/>
    <w:pPr>
      <w:keepNext/>
      <w:keepLines/>
      <w:spacing w:before="240" w:after="120"/>
      <w:outlineLvl w:val="1"/>
    </w:pPr>
    <w:rPr>
      <w:b/>
      <w:sz w:val="28"/>
      <w:szCs w:val="28"/>
    </w:rPr>
  </w:style>
  <w:style w:type="paragraph" w:styleId="Heading3">
    <w:name w:val="heading 3"/>
    <w:basedOn w:val="Normal"/>
    <w:next w:val="Normal"/>
    <w:pPr>
      <w:keepNext/>
      <w:keepLines/>
      <w:spacing w:before="120" w:after="60"/>
      <w:outlineLvl w:val="2"/>
    </w:pPr>
    <w:rPr>
      <w:b/>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jc w:val="center"/>
    </w:pPr>
    <w:rPr>
      <w:b/>
      <w:sz w:val="32"/>
      <w:szCs w:val="3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108" w:type="dxa"/>
        <w:right w:w="108" w:type="dxa"/>
      </w:tblCellMar>
    </w:tblPr>
  </w:style>
  <w:style w:type="paragraph" w:customStyle="1" w:styleId="1">
    <w:name w:val="عادي1"/>
    <w:rsid w:val="00F1578E"/>
    <w:pPr>
      <w:tabs>
        <w:tab w:val="clear" w:pos="180"/>
        <w:tab w:val="clear" w:pos="360"/>
        <w:tab w:val="clear" w:pos="720"/>
      </w:tabs>
    </w:pPr>
    <w:rPr>
      <w:rFonts w:ascii="Times New Roman" w:eastAsia="Times New Roman" w:hAnsi="Times New Roman" w:cs="Times New Roman"/>
      <w:lang w:val="en-GB"/>
    </w:rPr>
  </w:style>
  <w:style w:type="paragraph" w:styleId="BalloonText">
    <w:name w:val="Balloon Text"/>
    <w:basedOn w:val="Normal"/>
    <w:link w:val="BalloonTextChar"/>
    <w:uiPriority w:val="99"/>
    <w:semiHidden/>
    <w:unhideWhenUsed/>
    <w:rsid w:val="000C3F8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F87"/>
    <w:rPr>
      <w:rFonts w:ascii="Segoe UI" w:hAnsi="Segoe UI" w:cs="Segoe UI"/>
      <w:sz w:val="18"/>
      <w:szCs w:val="18"/>
    </w:rPr>
  </w:style>
  <w:style w:type="paragraph" w:styleId="ListParagraph">
    <w:name w:val="List Paragraph"/>
    <w:basedOn w:val="Normal"/>
    <w:uiPriority w:val="34"/>
    <w:qFormat/>
    <w:rsid w:val="008F0A30"/>
    <w:pPr>
      <w:ind w:left="720"/>
      <w:contextualSpacing/>
    </w:pPr>
  </w:style>
  <w:style w:type="paragraph" w:styleId="EndnoteText">
    <w:name w:val="endnote text"/>
    <w:basedOn w:val="Normal"/>
    <w:link w:val="EndnoteTextChar"/>
    <w:uiPriority w:val="99"/>
    <w:semiHidden/>
    <w:unhideWhenUsed/>
    <w:rsid w:val="00C1095B"/>
    <w:rPr>
      <w:sz w:val="20"/>
      <w:szCs w:val="20"/>
    </w:rPr>
  </w:style>
  <w:style w:type="character" w:customStyle="1" w:styleId="EndnoteTextChar">
    <w:name w:val="Endnote Text Char"/>
    <w:basedOn w:val="DefaultParagraphFont"/>
    <w:link w:val="EndnoteText"/>
    <w:uiPriority w:val="99"/>
    <w:semiHidden/>
    <w:rsid w:val="00C1095B"/>
    <w:rPr>
      <w:sz w:val="20"/>
      <w:szCs w:val="20"/>
    </w:rPr>
  </w:style>
  <w:style w:type="character" w:styleId="EndnoteReference">
    <w:name w:val="endnote reference"/>
    <w:basedOn w:val="DefaultParagraphFont"/>
    <w:uiPriority w:val="99"/>
    <w:semiHidden/>
    <w:unhideWhenUsed/>
    <w:rsid w:val="00C1095B"/>
    <w:rPr>
      <w:vertAlign w:val="superscript"/>
    </w:rPr>
  </w:style>
  <w:style w:type="character" w:styleId="Hyperlink">
    <w:name w:val="Hyperlink"/>
    <w:basedOn w:val="DefaultParagraphFont"/>
    <w:uiPriority w:val="99"/>
    <w:unhideWhenUsed/>
    <w:rsid w:val="00C1095B"/>
    <w:rPr>
      <w:color w:val="0563C1" w:themeColor="hyperlink"/>
      <w:u w:val="single"/>
    </w:rPr>
  </w:style>
  <w:style w:type="paragraph" w:customStyle="1" w:styleId="Default">
    <w:name w:val="Default"/>
    <w:rsid w:val="00887F6A"/>
    <w:pPr>
      <w:tabs>
        <w:tab w:val="clear" w:pos="180"/>
        <w:tab w:val="clear" w:pos="360"/>
        <w:tab w:val="clear" w:pos="720"/>
      </w:tabs>
      <w:autoSpaceDE w:val="0"/>
      <w:autoSpaceDN w:val="0"/>
      <w:adjustRightInd w:val="0"/>
    </w:pPr>
    <w:rPr>
      <w:rFonts w:ascii="Times New Roman" w:hAnsi="Times New Roman" w:cs="Times New Roman"/>
    </w:rPr>
  </w:style>
  <w:style w:type="paragraph" w:styleId="Header">
    <w:name w:val="header"/>
    <w:basedOn w:val="Normal"/>
    <w:link w:val="HeaderChar"/>
    <w:uiPriority w:val="99"/>
    <w:unhideWhenUsed/>
    <w:rsid w:val="0042063F"/>
    <w:pPr>
      <w:tabs>
        <w:tab w:val="clear" w:pos="180"/>
        <w:tab w:val="clear" w:pos="360"/>
        <w:tab w:val="clear" w:pos="720"/>
        <w:tab w:val="center" w:pos="4320"/>
        <w:tab w:val="right" w:pos="8640"/>
      </w:tabs>
    </w:pPr>
  </w:style>
  <w:style w:type="character" w:customStyle="1" w:styleId="HeaderChar">
    <w:name w:val="Header Char"/>
    <w:basedOn w:val="DefaultParagraphFont"/>
    <w:link w:val="Header"/>
    <w:uiPriority w:val="99"/>
    <w:rsid w:val="0042063F"/>
  </w:style>
  <w:style w:type="paragraph" w:styleId="Footer">
    <w:name w:val="footer"/>
    <w:basedOn w:val="Normal"/>
    <w:link w:val="FooterChar"/>
    <w:uiPriority w:val="99"/>
    <w:unhideWhenUsed/>
    <w:rsid w:val="0042063F"/>
    <w:pPr>
      <w:tabs>
        <w:tab w:val="clear" w:pos="180"/>
        <w:tab w:val="clear" w:pos="360"/>
        <w:tab w:val="clear" w:pos="720"/>
        <w:tab w:val="center" w:pos="4320"/>
        <w:tab w:val="right" w:pos="8640"/>
      </w:tabs>
    </w:pPr>
  </w:style>
  <w:style w:type="character" w:customStyle="1" w:styleId="FooterChar">
    <w:name w:val="Footer Char"/>
    <w:basedOn w:val="DefaultParagraphFont"/>
    <w:link w:val="Footer"/>
    <w:uiPriority w:val="99"/>
    <w:rsid w:val="004206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614086">
      <w:bodyDiv w:val="1"/>
      <w:marLeft w:val="0"/>
      <w:marRight w:val="0"/>
      <w:marTop w:val="0"/>
      <w:marBottom w:val="0"/>
      <w:divBdr>
        <w:top w:val="none" w:sz="0" w:space="0" w:color="auto"/>
        <w:left w:val="none" w:sz="0" w:space="0" w:color="auto"/>
        <w:bottom w:val="none" w:sz="0" w:space="0" w:color="auto"/>
        <w:right w:val="none" w:sz="0" w:space="0" w:color="auto"/>
      </w:divBdr>
      <w:divsChild>
        <w:div w:id="1279289341">
          <w:marLeft w:val="0"/>
          <w:marRight w:val="0"/>
          <w:marTop w:val="0"/>
          <w:marBottom w:val="0"/>
          <w:divBdr>
            <w:top w:val="none" w:sz="0" w:space="0" w:color="auto"/>
            <w:left w:val="none" w:sz="0" w:space="0" w:color="auto"/>
            <w:bottom w:val="none" w:sz="0" w:space="0" w:color="auto"/>
            <w:right w:val="none" w:sz="0" w:space="0" w:color="auto"/>
          </w:divBdr>
          <w:divsChild>
            <w:div w:id="422381751">
              <w:marLeft w:val="0"/>
              <w:marRight w:val="0"/>
              <w:marTop w:val="0"/>
              <w:marBottom w:val="0"/>
              <w:divBdr>
                <w:top w:val="none" w:sz="0" w:space="0" w:color="auto"/>
                <w:left w:val="none" w:sz="0" w:space="0" w:color="auto"/>
                <w:bottom w:val="none" w:sz="0" w:space="0" w:color="auto"/>
                <w:right w:val="none" w:sz="0" w:space="0" w:color="auto"/>
              </w:divBdr>
              <w:divsChild>
                <w:div w:id="1355040673">
                  <w:marLeft w:val="0"/>
                  <w:marRight w:val="0"/>
                  <w:marTop w:val="0"/>
                  <w:marBottom w:val="0"/>
                  <w:divBdr>
                    <w:top w:val="none" w:sz="0" w:space="0" w:color="auto"/>
                    <w:left w:val="none" w:sz="0" w:space="0" w:color="auto"/>
                    <w:bottom w:val="none" w:sz="0" w:space="0" w:color="auto"/>
                    <w:right w:val="none" w:sz="0" w:space="0" w:color="auto"/>
                  </w:divBdr>
                  <w:divsChild>
                    <w:div w:id="1459297244">
                      <w:marLeft w:val="0"/>
                      <w:marRight w:val="0"/>
                      <w:marTop w:val="45"/>
                      <w:marBottom w:val="0"/>
                      <w:divBdr>
                        <w:top w:val="none" w:sz="0" w:space="0" w:color="auto"/>
                        <w:left w:val="none" w:sz="0" w:space="0" w:color="auto"/>
                        <w:bottom w:val="none" w:sz="0" w:space="0" w:color="auto"/>
                        <w:right w:val="none" w:sz="0" w:space="0" w:color="auto"/>
                      </w:divBdr>
                      <w:divsChild>
                        <w:div w:id="151485781">
                          <w:marLeft w:val="0"/>
                          <w:marRight w:val="0"/>
                          <w:marTop w:val="0"/>
                          <w:marBottom w:val="0"/>
                          <w:divBdr>
                            <w:top w:val="none" w:sz="0" w:space="0" w:color="auto"/>
                            <w:left w:val="none" w:sz="0" w:space="0" w:color="auto"/>
                            <w:bottom w:val="none" w:sz="0" w:space="0" w:color="auto"/>
                            <w:right w:val="none" w:sz="0" w:space="0" w:color="auto"/>
                          </w:divBdr>
                          <w:divsChild>
                            <w:div w:id="996418432">
                              <w:marLeft w:val="2070"/>
                              <w:marRight w:val="3960"/>
                              <w:marTop w:val="0"/>
                              <w:marBottom w:val="0"/>
                              <w:divBdr>
                                <w:top w:val="none" w:sz="0" w:space="0" w:color="auto"/>
                                <w:left w:val="none" w:sz="0" w:space="0" w:color="auto"/>
                                <w:bottom w:val="none" w:sz="0" w:space="0" w:color="auto"/>
                                <w:right w:val="none" w:sz="0" w:space="0" w:color="auto"/>
                              </w:divBdr>
                              <w:divsChild>
                                <w:div w:id="773288302">
                                  <w:marLeft w:val="0"/>
                                  <w:marRight w:val="0"/>
                                  <w:marTop w:val="0"/>
                                  <w:marBottom w:val="0"/>
                                  <w:divBdr>
                                    <w:top w:val="none" w:sz="0" w:space="0" w:color="auto"/>
                                    <w:left w:val="none" w:sz="0" w:space="0" w:color="auto"/>
                                    <w:bottom w:val="none" w:sz="0" w:space="0" w:color="auto"/>
                                    <w:right w:val="none" w:sz="0" w:space="0" w:color="auto"/>
                                  </w:divBdr>
                                  <w:divsChild>
                                    <w:div w:id="1460414952">
                                      <w:marLeft w:val="0"/>
                                      <w:marRight w:val="0"/>
                                      <w:marTop w:val="0"/>
                                      <w:marBottom w:val="0"/>
                                      <w:divBdr>
                                        <w:top w:val="none" w:sz="0" w:space="0" w:color="auto"/>
                                        <w:left w:val="none" w:sz="0" w:space="0" w:color="auto"/>
                                        <w:bottom w:val="none" w:sz="0" w:space="0" w:color="auto"/>
                                        <w:right w:val="none" w:sz="0" w:space="0" w:color="auto"/>
                                      </w:divBdr>
                                      <w:divsChild>
                                        <w:div w:id="1913077406">
                                          <w:marLeft w:val="0"/>
                                          <w:marRight w:val="0"/>
                                          <w:marTop w:val="0"/>
                                          <w:marBottom w:val="0"/>
                                          <w:divBdr>
                                            <w:top w:val="none" w:sz="0" w:space="0" w:color="auto"/>
                                            <w:left w:val="none" w:sz="0" w:space="0" w:color="auto"/>
                                            <w:bottom w:val="none" w:sz="0" w:space="0" w:color="auto"/>
                                            <w:right w:val="none" w:sz="0" w:space="0" w:color="auto"/>
                                          </w:divBdr>
                                          <w:divsChild>
                                            <w:div w:id="350768333">
                                              <w:marLeft w:val="0"/>
                                              <w:marRight w:val="0"/>
                                              <w:marTop w:val="90"/>
                                              <w:marBottom w:val="0"/>
                                              <w:divBdr>
                                                <w:top w:val="none" w:sz="0" w:space="0" w:color="auto"/>
                                                <w:left w:val="none" w:sz="0" w:space="0" w:color="auto"/>
                                                <w:bottom w:val="none" w:sz="0" w:space="0" w:color="auto"/>
                                                <w:right w:val="none" w:sz="0" w:space="0" w:color="auto"/>
                                              </w:divBdr>
                                              <w:divsChild>
                                                <w:div w:id="1419641406">
                                                  <w:marLeft w:val="0"/>
                                                  <w:marRight w:val="0"/>
                                                  <w:marTop w:val="0"/>
                                                  <w:marBottom w:val="0"/>
                                                  <w:divBdr>
                                                    <w:top w:val="none" w:sz="0" w:space="0" w:color="auto"/>
                                                    <w:left w:val="none" w:sz="0" w:space="0" w:color="auto"/>
                                                    <w:bottom w:val="none" w:sz="0" w:space="0" w:color="auto"/>
                                                    <w:right w:val="none" w:sz="0" w:space="0" w:color="auto"/>
                                                  </w:divBdr>
                                                  <w:divsChild>
                                                    <w:div w:id="994378024">
                                                      <w:marLeft w:val="0"/>
                                                      <w:marRight w:val="0"/>
                                                      <w:marTop w:val="0"/>
                                                      <w:marBottom w:val="0"/>
                                                      <w:divBdr>
                                                        <w:top w:val="none" w:sz="0" w:space="0" w:color="auto"/>
                                                        <w:left w:val="none" w:sz="0" w:space="0" w:color="auto"/>
                                                        <w:bottom w:val="none" w:sz="0" w:space="0" w:color="auto"/>
                                                        <w:right w:val="none" w:sz="0" w:space="0" w:color="auto"/>
                                                      </w:divBdr>
                                                      <w:divsChild>
                                                        <w:div w:id="1256131937">
                                                          <w:marLeft w:val="0"/>
                                                          <w:marRight w:val="0"/>
                                                          <w:marTop w:val="0"/>
                                                          <w:marBottom w:val="345"/>
                                                          <w:divBdr>
                                                            <w:top w:val="none" w:sz="0" w:space="0" w:color="auto"/>
                                                            <w:left w:val="none" w:sz="0" w:space="0" w:color="auto"/>
                                                            <w:bottom w:val="none" w:sz="0" w:space="0" w:color="auto"/>
                                                            <w:right w:val="none" w:sz="0" w:space="0" w:color="auto"/>
                                                          </w:divBdr>
                                                          <w:divsChild>
                                                            <w:div w:id="2077513189">
                                                              <w:marLeft w:val="0"/>
                                                              <w:marRight w:val="0"/>
                                                              <w:marTop w:val="0"/>
                                                              <w:marBottom w:val="0"/>
                                                              <w:divBdr>
                                                                <w:top w:val="none" w:sz="0" w:space="0" w:color="auto"/>
                                                                <w:left w:val="none" w:sz="0" w:space="0" w:color="auto"/>
                                                                <w:bottom w:val="none" w:sz="0" w:space="0" w:color="auto"/>
                                                                <w:right w:val="none" w:sz="0" w:space="0" w:color="auto"/>
                                                              </w:divBdr>
                                                              <w:divsChild>
                                                                <w:div w:id="849563123">
                                                                  <w:marLeft w:val="0"/>
                                                                  <w:marRight w:val="0"/>
                                                                  <w:marTop w:val="0"/>
                                                                  <w:marBottom w:val="0"/>
                                                                  <w:divBdr>
                                                                    <w:top w:val="none" w:sz="0" w:space="0" w:color="auto"/>
                                                                    <w:left w:val="none" w:sz="0" w:space="0" w:color="auto"/>
                                                                    <w:bottom w:val="none" w:sz="0" w:space="0" w:color="auto"/>
                                                                    <w:right w:val="none" w:sz="0" w:space="0" w:color="auto"/>
                                                                  </w:divBdr>
                                                                  <w:divsChild>
                                                                    <w:div w:id="512915209">
                                                                      <w:marLeft w:val="0"/>
                                                                      <w:marRight w:val="0"/>
                                                                      <w:marTop w:val="0"/>
                                                                      <w:marBottom w:val="0"/>
                                                                      <w:divBdr>
                                                                        <w:top w:val="none" w:sz="0" w:space="0" w:color="auto"/>
                                                                        <w:left w:val="none" w:sz="0" w:space="0" w:color="auto"/>
                                                                        <w:bottom w:val="none" w:sz="0" w:space="0" w:color="auto"/>
                                                                        <w:right w:val="none" w:sz="0" w:space="0" w:color="auto"/>
                                                                      </w:divBdr>
                                                                      <w:divsChild>
                                                                        <w:div w:id="34629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6326486">
      <w:bodyDiv w:val="1"/>
      <w:marLeft w:val="0"/>
      <w:marRight w:val="0"/>
      <w:marTop w:val="0"/>
      <w:marBottom w:val="0"/>
      <w:divBdr>
        <w:top w:val="none" w:sz="0" w:space="0" w:color="auto"/>
        <w:left w:val="none" w:sz="0" w:space="0" w:color="auto"/>
        <w:bottom w:val="none" w:sz="0" w:space="0" w:color="auto"/>
        <w:right w:val="none" w:sz="0" w:space="0" w:color="auto"/>
      </w:divBdr>
      <w:divsChild>
        <w:div w:id="137192743">
          <w:marLeft w:val="0"/>
          <w:marRight w:val="0"/>
          <w:marTop w:val="0"/>
          <w:marBottom w:val="0"/>
          <w:divBdr>
            <w:top w:val="none" w:sz="0" w:space="0" w:color="auto"/>
            <w:left w:val="none" w:sz="0" w:space="0" w:color="auto"/>
            <w:bottom w:val="none" w:sz="0" w:space="0" w:color="auto"/>
            <w:right w:val="none" w:sz="0" w:space="0" w:color="auto"/>
          </w:divBdr>
          <w:divsChild>
            <w:div w:id="1289311672">
              <w:marLeft w:val="0"/>
              <w:marRight w:val="0"/>
              <w:marTop w:val="0"/>
              <w:marBottom w:val="0"/>
              <w:divBdr>
                <w:top w:val="none" w:sz="0" w:space="0" w:color="auto"/>
                <w:left w:val="none" w:sz="0" w:space="0" w:color="auto"/>
                <w:bottom w:val="none" w:sz="0" w:space="0" w:color="auto"/>
                <w:right w:val="none" w:sz="0" w:space="0" w:color="auto"/>
              </w:divBdr>
              <w:divsChild>
                <w:div w:id="466436272">
                  <w:marLeft w:val="0"/>
                  <w:marRight w:val="0"/>
                  <w:marTop w:val="0"/>
                  <w:marBottom w:val="0"/>
                  <w:divBdr>
                    <w:top w:val="none" w:sz="0" w:space="0" w:color="auto"/>
                    <w:left w:val="none" w:sz="0" w:space="0" w:color="auto"/>
                    <w:bottom w:val="none" w:sz="0" w:space="0" w:color="auto"/>
                    <w:right w:val="none" w:sz="0" w:space="0" w:color="auto"/>
                  </w:divBdr>
                  <w:divsChild>
                    <w:div w:id="1132746852">
                      <w:marLeft w:val="0"/>
                      <w:marRight w:val="0"/>
                      <w:marTop w:val="45"/>
                      <w:marBottom w:val="0"/>
                      <w:divBdr>
                        <w:top w:val="none" w:sz="0" w:space="0" w:color="auto"/>
                        <w:left w:val="none" w:sz="0" w:space="0" w:color="auto"/>
                        <w:bottom w:val="none" w:sz="0" w:space="0" w:color="auto"/>
                        <w:right w:val="none" w:sz="0" w:space="0" w:color="auto"/>
                      </w:divBdr>
                      <w:divsChild>
                        <w:div w:id="1696033274">
                          <w:marLeft w:val="0"/>
                          <w:marRight w:val="0"/>
                          <w:marTop w:val="0"/>
                          <w:marBottom w:val="0"/>
                          <w:divBdr>
                            <w:top w:val="none" w:sz="0" w:space="0" w:color="auto"/>
                            <w:left w:val="none" w:sz="0" w:space="0" w:color="auto"/>
                            <w:bottom w:val="none" w:sz="0" w:space="0" w:color="auto"/>
                            <w:right w:val="none" w:sz="0" w:space="0" w:color="auto"/>
                          </w:divBdr>
                          <w:divsChild>
                            <w:div w:id="427044339">
                              <w:marLeft w:val="2070"/>
                              <w:marRight w:val="3960"/>
                              <w:marTop w:val="0"/>
                              <w:marBottom w:val="0"/>
                              <w:divBdr>
                                <w:top w:val="none" w:sz="0" w:space="0" w:color="auto"/>
                                <w:left w:val="none" w:sz="0" w:space="0" w:color="auto"/>
                                <w:bottom w:val="none" w:sz="0" w:space="0" w:color="auto"/>
                                <w:right w:val="none" w:sz="0" w:space="0" w:color="auto"/>
                              </w:divBdr>
                              <w:divsChild>
                                <w:div w:id="1107120638">
                                  <w:marLeft w:val="0"/>
                                  <w:marRight w:val="0"/>
                                  <w:marTop w:val="0"/>
                                  <w:marBottom w:val="0"/>
                                  <w:divBdr>
                                    <w:top w:val="none" w:sz="0" w:space="0" w:color="auto"/>
                                    <w:left w:val="none" w:sz="0" w:space="0" w:color="auto"/>
                                    <w:bottom w:val="none" w:sz="0" w:space="0" w:color="auto"/>
                                    <w:right w:val="none" w:sz="0" w:space="0" w:color="auto"/>
                                  </w:divBdr>
                                  <w:divsChild>
                                    <w:div w:id="339620646">
                                      <w:marLeft w:val="0"/>
                                      <w:marRight w:val="0"/>
                                      <w:marTop w:val="0"/>
                                      <w:marBottom w:val="0"/>
                                      <w:divBdr>
                                        <w:top w:val="none" w:sz="0" w:space="0" w:color="auto"/>
                                        <w:left w:val="none" w:sz="0" w:space="0" w:color="auto"/>
                                        <w:bottom w:val="none" w:sz="0" w:space="0" w:color="auto"/>
                                        <w:right w:val="none" w:sz="0" w:space="0" w:color="auto"/>
                                      </w:divBdr>
                                      <w:divsChild>
                                        <w:div w:id="1257667093">
                                          <w:marLeft w:val="0"/>
                                          <w:marRight w:val="0"/>
                                          <w:marTop w:val="0"/>
                                          <w:marBottom w:val="0"/>
                                          <w:divBdr>
                                            <w:top w:val="none" w:sz="0" w:space="0" w:color="auto"/>
                                            <w:left w:val="none" w:sz="0" w:space="0" w:color="auto"/>
                                            <w:bottom w:val="none" w:sz="0" w:space="0" w:color="auto"/>
                                            <w:right w:val="none" w:sz="0" w:space="0" w:color="auto"/>
                                          </w:divBdr>
                                          <w:divsChild>
                                            <w:div w:id="2136679175">
                                              <w:marLeft w:val="0"/>
                                              <w:marRight w:val="0"/>
                                              <w:marTop w:val="90"/>
                                              <w:marBottom w:val="0"/>
                                              <w:divBdr>
                                                <w:top w:val="none" w:sz="0" w:space="0" w:color="auto"/>
                                                <w:left w:val="none" w:sz="0" w:space="0" w:color="auto"/>
                                                <w:bottom w:val="none" w:sz="0" w:space="0" w:color="auto"/>
                                                <w:right w:val="none" w:sz="0" w:space="0" w:color="auto"/>
                                              </w:divBdr>
                                              <w:divsChild>
                                                <w:div w:id="1894154162">
                                                  <w:marLeft w:val="0"/>
                                                  <w:marRight w:val="0"/>
                                                  <w:marTop w:val="0"/>
                                                  <w:marBottom w:val="0"/>
                                                  <w:divBdr>
                                                    <w:top w:val="none" w:sz="0" w:space="0" w:color="auto"/>
                                                    <w:left w:val="none" w:sz="0" w:space="0" w:color="auto"/>
                                                    <w:bottom w:val="none" w:sz="0" w:space="0" w:color="auto"/>
                                                    <w:right w:val="none" w:sz="0" w:space="0" w:color="auto"/>
                                                  </w:divBdr>
                                                  <w:divsChild>
                                                    <w:div w:id="771777256">
                                                      <w:marLeft w:val="0"/>
                                                      <w:marRight w:val="0"/>
                                                      <w:marTop w:val="0"/>
                                                      <w:marBottom w:val="0"/>
                                                      <w:divBdr>
                                                        <w:top w:val="none" w:sz="0" w:space="0" w:color="auto"/>
                                                        <w:left w:val="none" w:sz="0" w:space="0" w:color="auto"/>
                                                        <w:bottom w:val="none" w:sz="0" w:space="0" w:color="auto"/>
                                                        <w:right w:val="none" w:sz="0" w:space="0" w:color="auto"/>
                                                      </w:divBdr>
                                                      <w:divsChild>
                                                        <w:div w:id="1825003954">
                                                          <w:marLeft w:val="0"/>
                                                          <w:marRight w:val="0"/>
                                                          <w:marTop w:val="0"/>
                                                          <w:marBottom w:val="345"/>
                                                          <w:divBdr>
                                                            <w:top w:val="none" w:sz="0" w:space="0" w:color="auto"/>
                                                            <w:left w:val="none" w:sz="0" w:space="0" w:color="auto"/>
                                                            <w:bottom w:val="none" w:sz="0" w:space="0" w:color="auto"/>
                                                            <w:right w:val="none" w:sz="0" w:space="0" w:color="auto"/>
                                                          </w:divBdr>
                                                          <w:divsChild>
                                                            <w:div w:id="415791462">
                                                              <w:marLeft w:val="0"/>
                                                              <w:marRight w:val="0"/>
                                                              <w:marTop w:val="0"/>
                                                              <w:marBottom w:val="0"/>
                                                              <w:divBdr>
                                                                <w:top w:val="none" w:sz="0" w:space="0" w:color="auto"/>
                                                                <w:left w:val="none" w:sz="0" w:space="0" w:color="auto"/>
                                                                <w:bottom w:val="none" w:sz="0" w:space="0" w:color="auto"/>
                                                                <w:right w:val="none" w:sz="0" w:space="0" w:color="auto"/>
                                                              </w:divBdr>
                                                              <w:divsChild>
                                                                <w:div w:id="1717468189">
                                                                  <w:marLeft w:val="0"/>
                                                                  <w:marRight w:val="0"/>
                                                                  <w:marTop w:val="0"/>
                                                                  <w:marBottom w:val="0"/>
                                                                  <w:divBdr>
                                                                    <w:top w:val="none" w:sz="0" w:space="0" w:color="auto"/>
                                                                    <w:left w:val="none" w:sz="0" w:space="0" w:color="auto"/>
                                                                    <w:bottom w:val="none" w:sz="0" w:space="0" w:color="auto"/>
                                                                    <w:right w:val="none" w:sz="0" w:space="0" w:color="auto"/>
                                                                  </w:divBdr>
                                                                  <w:divsChild>
                                                                    <w:div w:id="16778820">
                                                                      <w:marLeft w:val="0"/>
                                                                      <w:marRight w:val="0"/>
                                                                      <w:marTop w:val="0"/>
                                                                      <w:marBottom w:val="0"/>
                                                                      <w:divBdr>
                                                                        <w:top w:val="none" w:sz="0" w:space="0" w:color="auto"/>
                                                                        <w:left w:val="none" w:sz="0" w:space="0" w:color="auto"/>
                                                                        <w:bottom w:val="none" w:sz="0" w:space="0" w:color="auto"/>
                                                                        <w:right w:val="none" w:sz="0" w:space="0" w:color="auto"/>
                                                                      </w:divBdr>
                                                                      <w:divsChild>
                                                                        <w:div w:id="142156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20F24-A644-4435-A727-2D9B33951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20</Pages>
  <Words>1842</Words>
  <Characters>10506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lama alrashed</cp:lastModifiedBy>
  <cp:revision>57</cp:revision>
  <dcterms:created xsi:type="dcterms:W3CDTF">2016-11-16T10:18:00Z</dcterms:created>
  <dcterms:modified xsi:type="dcterms:W3CDTF">2016-12-21T05:40:00Z</dcterms:modified>
</cp:coreProperties>
</file>