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638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&lt;!DOCTYPE html&gt;</w:t>
      </w:r>
    </w:p>
    <w:p w14:paraId="669586E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&lt;html&gt;</w:t>
      </w:r>
    </w:p>
    <w:p w14:paraId="1164745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&lt;head&gt;</w:t>
      </w:r>
    </w:p>
    <w:p w14:paraId="55CF876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&lt;meta charset="UTF-8" /&gt;</w:t>
      </w:r>
    </w:p>
    <w:p w14:paraId="1589EF1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&lt;title&gt;tp5&lt;/title&gt;</w:t>
      </w:r>
    </w:p>
    <w:p w14:paraId="67A6A83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&lt;link </w:t>
      </w:r>
      <w:proofErr w:type="spellStart"/>
      <w:r w:rsidRPr="00DD712E">
        <w:rPr>
          <w:lang w:val="en-GB"/>
        </w:rPr>
        <w:t>rel</w:t>
      </w:r>
      <w:proofErr w:type="spellEnd"/>
      <w:r w:rsidRPr="00DD712E">
        <w:rPr>
          <w:lang w:val="en-GB"/>
        </w:rPr>
        <w:t xml:space="preserve">="stylesheet"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="TP5.css"&gt;</w:t>
      </w:r>
    </w:p>
    <w:p w14:paraId="7F91064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&lt;/head&gt;</w:t>
      </w:r>
    </w:p>
    <w:p w14:paraId="79AB7F2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&lt;body&gt;</w:t>
      </w:r>
    </w:p>
    <w:p w14:paraId="4339EA9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&lt;header&gt;&lt;nav&gt;</w:t>
      </w:r>
    </w:p>
    <w:p w14:paraId="1FE95A3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&lt;div id="a"&gt;</w:t>
      </w:r>
    </w:p>
    <w:p w14:paraId="563745D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    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="http://www.facebook.com" class="c"&gt;&lt;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="IMG-20251025-WA0014.jpg" alt="" width="20px" height="20px"&gt;&lt;/a&gt;</w:t>
      </w:r>
    </w:p>
    <w:p w14:paraId="217E98E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    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="http://www.twiter.com" class="c"&gt;&lt;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="IMG-20251025-WA0015.jpg" alt="" width="20px" height="20px"&gt;&lt;/a&gt;</w:t>
      </w:r>
    </w:p>
    <w:p w14:paraId="10BD9DC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    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="http://www.google.com" class="c"&gt;&lt;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="IMG-20251025-WA0016.jpg" alt="" width="20px" height="20px"&gt;&lt;/a&gt;</w:t>
      </w:r>
    </w:p>
    <w:p w14:paraId="555BBC4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    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="http://www.paintrest.fr" class="c"&gt;&lt;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="IMG-20251025-WA0017.jpg" alt="</w:t>
      </w:r>
      <w:proofErr w:type="gramStart"/>
      <w:r w:rsidRPr="00DD712E">
        <w:rPr>
          <w:lang w:val="en-GB"/>
        </w:rPr>
        <w:t>"  width</w:t>
      </w:r>
      <w:proofErr w:type="gramEnd"/>
      <w:r w:rsidRPr="00DD712E">
        <w:rPr>
          <w:lang w:val="en-GB"/>
        </w:rPr>
        <w:t>="20px" height="20px"&gt;&lt;/a&gt;</w:t>
      </w:r>
    </w:p>
    <w:p w14:paraId="3B52E4D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    &lt;h5&gt;GIVE US A </w:t>
      </w:r>
      <w:proofErr w:type="gramStart"/>
      <w:r w:rsidRPr="00DD712E">
        <w:rPr>
          <w:lang w:val="en-GB"/>
        </w:rPr>
        <w:t>CALL :</w:t>
      </w:r>
      <w:proofErr w:type="gramEnd"/>
      <w:r w:rsidRPr="00DD712E">
        <w:rPr>
          <w:lang w:val="en-GB"/>
        </w:rPr>
        <w:t xml:space="preserve"> +86656868&lt;/h5&gt;</w:t>
      </w:r>
    </w:p>
    <w:p w14:paraId="76218E9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    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="login.html"&gt;LOGIN&lt;/a&gt;</w:t>
      </w:r>
    </w:p>
    <w:p w14:paraId="00679D6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&lt;/div&gt;</w:t>
      </w:r>
    </w:p>
    <w:p w14:paraId="220D755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&lt;div id="s"&gt;</w:t>
      </w:r>
    </w:p>
    <w:p w14:paraId="795C7CE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="home.html" class="c"&gt;HOME&lt;/a&gt;</w:t>
      </w:r>
    </w:p>
    <w:p w14:paraId="6C30856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&lt;select name="</w:t>
      </w:r>
      <w:proofErr w:type="spellStart"/>
      <w:r w:rsidRPr="00DD712E">
        <w:rPr>
          <w:lang w:val="en-GB"/>
        </w:rPr>
        <w:t>categorie</w:t>
      </w:r>
      <w:proofErr w:type="spellEnd"/>
      <w:r w:rsidRPr="00DD712E">
        <w:rPr>
          <w:lang w:val="en-GB"/>
        </w:rPr>
        <w:t>" id="s"&gt;</w:t>
      </w:r>
    </w:p>
    <w:p w14:paraId="1C7AB86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&lt;option value="1"&gt;CATEGORIE&lt;/option&gt;</w:t>
      </w:r>
    </w:p>
    <w:p w14:paraId="2B0033B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&lt;/select&gt;</w:t>
      </w:r>
    </w:p>
    <w:p w14:paraId="41CD8C9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&lt;select name="dealers" id="s"&gt;</w:t>
      </w:r>
    </w:p>
    <w:p w14:paraId="05982A4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&lt;option value="2"&gt;DEALERS&lt;/option&gt;</w:t>
      </w:r>
    </w:p>
    <w:p w14:paraId="399B4F1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&lt;/select&gt;</w:t>
      </w:r>
    </w:p>
    <w:p w14:paraId="163723D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="contact.html" class="c"&gt;CONTACT&lt;/a&gt;</w:t>
      </w:r>
    </w:p>
    <w:p w14:paraId="5C67B9B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&lt;button&gt;POST NEW CAR&lt;/button&gt;&lt;/nav&gt;&lt;/header&gt;</w:t>
      </w:r>
    </w:p>
    <w:p w14:paraId="124B7E1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&lt;main&gt;&lt;section&gt;</w:t>
      </w:r>
    </w:p>
    <w:p w14:paraId="752FFF9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lastRenderedPageBreak/>
        <w:t>   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="logo1.png" alt="" width="160px" height="100px" id="z"&gt;</w:t>
      </w:r>
    </w:p>
    <w:p w14:paraId="4D6CD3D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&lt;/div&gt;</w:t>
      </w:r>
    </w:p>
    <w:p w14:paraId="6306C6E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&lt;div id="q"&gt;</w:t>
      </w:r>
    </w:p>
    <w:p w14:paraId="160A4F5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</w:t>
      </w:r>
    </w:p>
    <w:p w14:paraId="2491620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&lt;h4 id="h"&gt;PORCHE 356&lt;/h4&gt;</w:t>
      </w:r>
    </w:p>
    <w:p w14:paraId="786AF96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&lt;p id="</w:t>
      </w:r>
      <w:proofErr w:type="spellStart"/>
      <w:r w:rsidRPr="00DD712E">
        <w:rPr>
          <w:lang w:val="en-GB"/>
        </w:rPr>
        <w:t>oo</w:t>
      </w:r>
      <w:proofErr w:type="spellEnd"/>
      <w:r w:rsidRPr="00DD712E">
        <w:rPr>
          <w:lang w:val="en-GB"/>
        </w:rPr>
        <w:t xml:space="preserve">"&gt;Lorem ipsum </w:t>
      </w:r>
      <w:proofErr w:type="spellStart"/>
      <w:r w:rsidRPr="00DD712E">
        <w:rPr>
          <w:lang w:val="en-GB"/>
        </w:rPr>
        <w:t>dolor</w:t>
      </w:r>
      <w:proofErr w:type="spellEnd"/>
      <w:r w:rsidRPr="00DD712E">
        <w:rPr>
          <w:lang w:val="en-GB"/>
        </w:rPr>
        <w:t xml:space="preserve"> sit </w:t>
      </w:r>
      <w:proofErr w:type="spellStart"/>
      <w:r w:rsidRPr="00DD712E">
        <w:rPr>
          <w:lang w:val="en-GB"/>
        </w:rPr>
        <w:t>amet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consectetur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adipisicing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elit</w:t>
      </w:r>
      <w:proofErr w:type="spellEnd"/>
      <w:r w:rsidRPr="00DD712E">
        <w:rPr>
          <w:lang w:val="en-GB"/>
        </w:rPr>
        <w:t xml:space="preserve">. </w:t>
      </w:r>
      <w:proofErr w:type="spellStart"/>
      <w:r w:rsidRPr="00DD712E">
        <w:rPr>
          <w:lang w:val="en-GB"/>
        </w:rPr>
        <w:t>Ullam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ipsa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quidem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molestias</w:t>
      </w:r>
      <w:proofErr w:type="spellEnd"/>
      <w:r w:rsidRPr="00DD712E">
        <w:rPr>
          <w:lang w:val="en-GB"/>
        </w:rPr>
        <w:t xml:space="preserve"> in! </w:t>
      </w:r>
      <w:proofErr w:type="spellStart"/>
      <w:r w:rsidRPr="00DD712E">
        <w:rPr>
          <w:lang w:val="en-GB"/>
        </w:rPr>
        <w:t>Dolor</w:t>
      </w:r>
      <w:proofErr w:type="spellEnd"/>
      <w:r w:rsidRPr="00DD712E">
        <w:rPr>
          <w:lang w:val="en-GB"/>
        </w:rPr>
        <w:t>, &lt;/p&gt;</w:t>
      </w:r>
    </w:p>
    <w:p w14:paraId="3AEE506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&lt;/div&gt;</w:t>
      </w:r>
    </w:p>
    <w:p w14:paraId="638FB95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&lt;div id="t"&gt;</w:t>
      </w:r>
    </w:p>
    <w:p w14:paraId="1BC524D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&lt;h2&gt;SEARCH TEXT&lt;/h2&gt;</w:t>
      </w:r>
    </w:p>
    <w:p w14:paraId="7523A38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&lt;input type="text" placeholder="ENTER KEYWORD"&gt;</w:t>
      </w:r>
    </w:p>
    <w:p w14:paraId="73452DD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&lt;select name="category" id="t"&gt;</w:t>
      </w:r>
    </w:p>
    <w:p w14:paraId="3FFC42C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  &lt;option value="category"&gt;CATEGORY&lt;/option&gt;</w:t>
      </w:r>
    </w:p>
    <w:p w14:paraId="4B9ADCF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&lt;/select&gt;</w:t>
      </w:r>
    </w:p>
    <w:p w14:paraId="0F1C595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&lt;select name="</w:t>
      </w:r>
      <w:proofErr w:type="spellStart"/>
      <w:r w:rsidRPr="00DD712E">
        <w:rPr>
          <w:lang w:val="en-GB"/>
        </w:rPr>
        <w:t>minyear</w:t>
      </w:r>
      <w:proofErr w:type="spellEnd"/>
      <w:r w:rsidRPr="00DD712E">
        <w:rPr>
          <w:lang w:val="en-GB"/>
        </w:rPr>
        <w:t>" id="t"&gt;</w:t>
      </w:r>
    </w:p>
    <w:p w14:paraId="4D9CDF8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  &lt;option value="</w:t>
      </w:r>
      <w:proofErr w:type="spellStart"/>
      <w:r w:rsidRPr="00DD712E">
        <w:rPr>
          <w:lang w:val="en-GB"/>
        </w:rPr>
        <w:t>minyear</w:t>
      </w:r>
      <w:proofErr w:type="spellEnd"/>
      <w:r w:rsidRPr="00DD712E">
        <w:rPr>
          <w:lang w:val="en-GB"/>
        </w:rPr>
        <w:t>"&gt;MIN YEAR&lt;/option&gt;</w:t>
      </w:r>
    </w:p>
    <w:p w14:paraId="16385EB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&lt;/select&gt;</w:t>
      </w:r>
    </w:p>
    <w:p w14:paraId="0B95709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&lt;select name="</w:t>
      </w:r>
      <w:proofErr w:type="spellStart"/>
      <w:r w:rsidRPr="00DD712E">
        <w:rPr>
          <w:lang w:val="en-GB"/>
        </w:rPr>
        <w:t>maxyear</w:t>
      </w:r>
      <w:proofErr w:type="spellEnd"/>
      <w:r w:rsidRPr="00DD712E">
        <w:rPr>
          <w:lang w:val="en-GB"/>
        </w:rPr>
        <w:t>" id="t"&gt;</w:t>
      </w:r>
    </w:p>
    <w:p w14:paraId="7F0C09F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  &lt;option value="</w:t>
      </w:r>
      <w:proofErr w:type="spellStart"/>
      <w:r w:rsidRPr="00DD712E">
        <w:rPr>
          <w:lang w:val="en-GB"/>
        </w:rPr>
        <w:t>maxyear</w:t>
      </w:r>
      <w:proofErr w:type="spellEnd"/>
      <w:r w:rsidRPr="00DD712E">
        <w:rPr>
          <w:lang w:val="en-GB"/>
        </w:rPr>
        <w:t>"&gt;MAX YEAR&lt;/option&gt;</w:t>
      </w:r>
    </w:p>
    <w:p w14:paraId="0BE852A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&lt;/select&gt;</w:t>
      </w:r>
    </w:p>
    <w:p w14:paraId="6AB6BFF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&lt;label for="#t"&gt;PRICE $306292-$858500&lt;/label&gt;</w:t>
      </w:r>
    </w:p>
    <w:p w14:paraId="7FEFE3A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&lt;input type="range"&gt;</w:t>
      </w:r>
    </w:p>
    <w:p w14:paraId="30FEB92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&lt;/div&gt;</w:t>
      </w:r>
    </w:p>
    <w:p w14:paraId="3712858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&lt;div id="e"&gt;</w:t>
      </w:r>
    </w:p>
    <w:p w14:paraId="5C9A77B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&lt;h3&gt;° FEATURES CARS °&lt;/h3&gt;</w:t>
      </w:r>
    </w:p>
    <w:p w14:paraId="2CF0A81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&lt;hr&gt;</w:t>
      </w:r>
    </w:p>
    <w:p w14:paraId="276D3BB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&lt;div id="y"&gt;</w:t>
      </w:r>
    </w:p>
    <w:p w14:paraId="2497DE2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  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="featurporch.jpg" alt="" width="330px" height="150px" id="d"&gt;</w:t>
      </w:r>
    </w:p>
    <w:p w14:paraId="71314FE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  &lt;div id="u"&gt;&lt;</w:t>
      </w:r>
      <w:proofErr w:type="spellStart"/>
      <w:r w:rsidRPr="00DD712E">
        <w:rPr>
          <w:lang w:val="en-GB"/>
        </w:rPr>
        <w:t>center</w:t>
      </w:r>
      <w:proofErr w:type="spellEnd"/>
      <w:r w:rsidRPr="00DD712E">
        <w:rPr>
          <w:lang w:val="en-GB"/>
        </w:rPr>
        <w:t>&gt;&lt;h4&gt;LOREM IPSUM&lt;/h4&gt;&lt;/</w:t>
      </w:r>
      <w:proofErr w:type="spellStart"/>
      <w:r w:rsidRPr="00DD712E">
        <w:rPr>
          <w:lang w:val="en-GB"/>
        </w:rPr>
        <w:t>center</w:t>
      </w:r>
      <w:proofErr w:type="spellEnd"/>
      <w:r w:rsidRPr="00DD712E">
        <w:rPr>
          <w:lang w:val="en-GB"/>
        </w:rPr>
        <w:t>&gt;</w:t>
      </w:r>
    </w:p>
    <w:p w14:paraId="0BD27E4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  &lt;P id="bb"&gt;Lorem ipsum </w:t>
      </w:r>
      <w:proofErr w:type="spellStart"/>
      <w:r w:rsidRPr="00DD712E">
        <w:rPr>
          <w:lang w:val="en-GB"/>
        </w:rPr>
        <w:t>dolor</w:t>
      </w:r>
      <w:proofErr w:type="spellEnd"/>
      <w:r w:rsidRPr="00DD712E">
        <w:rPr>
          <w:lang w:val="en-GB"/>
        </w:rPr>
        <w:t xml:space="preserve"> sit </w:t>
      </w:r>
      <w:proofErr w:type="spellStart"/>
      <w:r w:rsidRPr="00DD712E">
        <w:rPr>
          <w:lang w:val="en-GB"/>
        </w:rPr>
        <w:t>amet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consectetur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adipisicing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elit</w:t>
      </w:r>
      <w:proofErr w:type="spellEnd"/>
      <w:r w:rsidRPr="00DD712E">
        <w:rPr>
          <w:lang w:val="en-GB"/>
        </w:rPr>
        <w:t xml:space="preserve">. </w:t>
      </w:r>
      <w:proofErr w:type="spellStart"/>
      <w:r w:rsidRPr="00DD712E">
        <w:rPr>
          <w:lang w:val="en-GB"/>
        </w:rPr>
        <w:t>Repudiandae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magni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exercitationem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laudantium</w:t>
      </w:r>
      <w:proofErr w:type="spellEnd"/>
      <w:r w:rsidRPr="00DD712E">
        <w:rPr>
          <w:lang w:val="en-GB"/>
        </w:rPr>
        <w:t xml:space="preserve"> fugit&lt;/P&gt;</w:t>
      </w:r>
    </w:p>
    <w:p w14:paraId="25430FE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  &lt;button class="</w:t>
      </w:r>
      <w:proofErr w:type="spellStart"/>
      <w:r w:rsidRPr="00DD712E">
        <w:rPr>
          <w:lang w:val="en-GB"/>
        </w:rPr>
        <w:t>i</w:t>
      </w:r>
      <w:proofErr w:type="spellEnd"/>
      <w:r w:rsidRPr="00DD712E">
        <w:rPr>
          <w:lang w:val="en-GB"/>
        </w:rPr>
        <w:t>"&gt;READ MORE&lt;/button&gt;&lt;/div&gt;</w:t>
      </w:r>
    </w:p>
    <w:p w14:paraId="18C708C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lastRenderedPageBreak/>
        <w:t>    &lt;/div&gt;</w:t>
      </w:r>
    </w:p>
    <w:p w14:paraId="26A7D883" w14:textId="77777777" w:rsidR="00DD712E" w:rsidRPr="00DD712E" w:rsidRDefault="00DD712E" w:rsidP="00DD712E">
      <w:pPr>
        <w:rPr>
          <w:lang w:val="en-GB"/>
        </w:rPr>
      </w:pPr>
    </w:p>
    <w:p w14:paraId="1029F1D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&lt;div id="o"&gt;</w:t>
      </w:r>
    </w:p>
    <w:p w14:paraId="3430375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="car2.jpg" alt="" width="330px" height="150px"&gt;</w:t>
      </w:r>
    </w:p>
    <w:p w14:paraId="38C8348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  &lt;/div&gt;</w:t>
      </w:r>
    </w:p>
    <w:p w14:paraId="7394587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  &lt;div id="p"&gt;</w:t>
      </w:r>
    </w:p>
    <w:p w14:paraId="1D13A2C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  &lt;</w:t>
      </w:r>
      <w:proofErr w:type="spellStart"/>
      <w:r w:rsidRPr="00DD712E">
        <w:rPr>
          <w:lang w:val="en-GB"/>
        </w:rPr>
        <w:t>center</w:t>
      </w:r>
      <w:proofErr w:type="spellEnd"/>
      <w:r w:rsidRPr="00DD712E">
        <w:rPr>
          <w:lang w:val="en-GB"/>
        </w:rPr>
        <w:t>&gt;&lt;h4&gt;LOREM IPSUM&lt;/h4&gt;&lt;/</w:t>
      </w:r>
      <w:proofErr w:type="spellStart"/>
      <w:r w:rsidRPr="00DD712E">
        <w:rPr>
          <w:lang w:val="en-GB"/>
        </w:rPr>
        <w:t>center</w:t>
      </w:r>
      <w:proofErr w:type="spellEnd"/>
      <w:r w:rsidRPr="00DD712E">
        <w:rPr>
          <w:lang w:val="en-GB"/>
        </w:rPr>
        <w:t>&gt;</w:t>
      </w:r>
    </w:p>
    <w:p w14:paraId="15579CF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  &lt;P id="bb"&gt;Lorem ipsum </w:t>
      </w:r>
      <w:proofErr w:type="spellStart"/>
      <w:r w:rsidRPr="00DD712E">
        <w:rPr>
          <w:lang w:val="en-GB"/>
        </w:rPr>
        <w:t>dolor</w:t>
      </w:r>
      <w:proofErr w:type="spellEnd"/>
      <w:r w:rsidRPr="00DD712E">
        <w:rPr>
          <w:lang w:val="en-GB"/>
        </w:rPr>
        <w:t xml:space="preserve"> sit </w:t>
      </w:r>
      <w:proofErr w:type="spellStart"/>
      <w:r w:rsidRPr="00DD712E">
        <w:rPr>
          <w:lang w:val="en-GB"/>
        </w:rPr>
        <w:t>amet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consectetur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adipisicing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elit</w:t>
      </w:r>
      <w:proofErr w:type="spellEnd"/>
      <w:r w:rsidRPr="00DD712E">
        <w:rPr>
          <w:lang w:val="en-GB"/>
        </w:rPr>
        <w:t xml:space="preserve">. </w:t>
      </w:r>
      <w:proofErr w:type="spellStart"/>
      <w:r w:rsidRPr="00DD712E">
        <w:rPr>
          <w:lang w:val="en-GB"/>
        </w:rPr>
        <w:t>Repudiandae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magni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exercitationem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laudantium</w:t>
      </w:r>
      <w:proofErr w:type="spellEnd"/>
      <w:r w:rsidRPr="00DD712E">
        <w:rPr>
          <w:lang w:val="en-GB"/>
        </w:rPr>
        <w:t xml:space="preserve"> fugit&lt;/P&gt;</w:t>
      </w:r>
    </w:p>
    <w:p w14:paraId="5D2D2A7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  &lt;button class="</w:t>
      </w:r>
      <w:proofErr w:type="spellStart"/>
      <w:r w:rsidRPr="00DD712E">
        <w:rPr>
          <w:lang w:val="en-GB"/>
        </w:rPr>
        <w:t>i</w:t>
      </w:r>
      <w:proofErr w:type="spellEnd"/>
      <w:r w:rsidRPr="00DD712E">
        <w:rPr>
          <w:lang w:val="en-GB"/>
        </w:rPr>
        <w:t>"&gt;READ MORE&lt;/button&gt;</w:t>
      </w:r>
    </w:p>
    <w:p w14:paraId="28C3BBD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&lt;/div&gt;</w:t>
      </w:r>
    </w:p>
    <w:p w14:paraId="7809734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&lt;h3 id="ii"&gt;° LATEST CARS °&lt;/h3&gt;</w:t>
      </w:r>
    </w:p>
    <w:p w14:paraId="1D976A2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&lt;p&gt;SORT BY :&lt;/p&gt;</w:t>
      </w:r>
    </w:p>
    <w:p w14:paraId="54CFC5B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="" class="aa"&gt;MOST RECENT&lt;/a&gt;</w:t>
      </w:r>
    </w:p>
    <w:p w14:paraId="41E0C0C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="" class="aa"&gt;MOST POPULAR&lt;/a&gt;</w:t>
      </w:r>
    </w:p>
    <w:p w14:paraId="664FFD6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="" class="aa"&gt;ALPHABETICAL&lt;/a&gt;</w:t>
      </w:r>
    </w:p>
    <w:p w14:paraId="25B8A52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="" class="aa"&gt;HIGHEST PRICE&lt;/a&gt;</w:t>
      </w:r>
    </w:p>
    <w:p w14:paraId="37A5332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  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="" class="aa"&gt; LOWEST PRICE&lt;/a&gt;</w:t>
      </w:r>
    </w:p>
    <w:p w14:paraId="57A8DC9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&lt;/div&gt;</w:t>
      </w:r>
    </w:p>
    <w:p w14:paraId="0422D91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&lt;div id="w"&gt;</w:t>
      </w:r>
    </w:p>
    <w:p w14:paraId="47EEC0C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  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="car1.jpg" alt="" width="23%" height="200px"&gt;</w:t>
      </w:r>
    </w:p>
    <w:p w14:paraId="2D65D34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&lt;/div&gt;</w:t>
      </w:r>
    </w:p>
    <w:p w14:paraId="36672DD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&lt;div id="m"&gt;&lt;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="car2.jpg" alt="" width="23%" height="200px"&gt;&lt;/div&gt;</w:t>
      </w:r>
    </w:p>
    <w:p w14:paraId="2F56BC9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&lt;div id="n"&gt;&lt;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="car3.jpg" alt="" width="23%" height="200px"&gt;&lt;/div&gt;</w:t>
      </w:r>
    </w:p>
    <w:p w14:paraId="2D8ECA9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&lt;div id="f"&gt;&lt;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="car4.jpg" alt="" width="23%" height="200px"&gt;&lt;/div&gt;</w:t>
      </w:r>
    </w:p>
    <w:p w14:paraId="5A000BB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&lt;div id="</w:t>
      </w:r>
      <w:proofErr w:type="spellStart"/>
      <w:r w:rsidRPr="00DD712E">
        <w:rPr>
          <w:lang w:val="en-GB"/>
        </w:rPr>
        <w:t>zz</w:t>
      </w:r>
      <w:proofErr w:type="spellEnd"/>
      <w:r w:rsidRPr="00DD712E">
        <w:rPr>
          <w:lang w:val="en-GB"/>
        </w:rPr>
        <w:t>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="car5.jpg" alt="" width="23%" height="200px"&gt;&lt;/div&gt;</w:t>
      </w:r>
    </w:p>
    <w:p w14:paraId="4ECDDF5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&lt;div id="</w:t>
      </w:r>
      <w:proofErr w:type="spellStart"/>
      <w:r w:rsidRPr="00DD712E">
        <w:rPr>
          <w:lang w:val="en-GB"/>
        </w:rPr>
        <w:t>rr</w:t>
      </w:r>
      <w:proofErr w:type="spellEnd"/>
      <w:r w:rsidRPr="00DD712E">
        <w:rPr>
          <w:lang w:val="en-GB"/>
        </w:rPr>
        <w:t>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="car6.jpg" alt="" width="23%" height="200px"&gt;&lt;/div&gt;</w:t>
      </w:r>
    </w:p>
    <w:p w14:paraId="4AFDFC7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&lt;div id="</w:t>
      </w:r>
      <w:proofErr w:type="spellStart"/>
      <w:r w:rsidRPr="00DD712E">
        <w:rPr>
          <w:lang w:val="en-GB"/>
        </w:rPr>
        <w:t>tt</w:t>
      </w:r>
      <w:proofErr w:type="spellEnd"/>
      <w:r w:rsidRPr="00DD712E">
        <w:rPr>
          <w:lang w:val="en-GB"/>
        </w:rPr>
        <w:t>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="car7.jpg" alt="" width="23%" height="200px"&gt;&lt;/div&gt;</w:t>
      </w:r>
    </w:p>
    <w:p w14:paraId="0CCB8F1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&lt;div id="</w:t>
      </w:r>
      <w:proofErr w:type="spellStart"/>
      <w:r w:rsidRPr="00DD712E">
        <w:rPr>
          <w:lang w:val="en-GB"/>
        </w:rPr>
        <w:t>yy</w:t>
      </w:r>
      <w:proofErr w:type="spellEnd"/>
      <w:r w:rsidRPr="00DD712E">
        <w:rPr>
          <w:lang w:val="en-GB"/>
        </w:rPr>
        <w:t>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="car8.jpg" alt="" width="23%" height="200px"&gt;&lt;/div&gt;</w:t>
      </w:r>
    </w:p>
    <w:p w14:paraId="783C423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&lt;div id="border"&gt;&lt;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="border.png" alt="" width="43%" height="200px"&gt;&lt;/div&gt;</w:t>
      </w:r>
    </w:p>
    <w:p w14:paraId="3AC5E771" w14:textId="77777777" w:rsidR="00DD712E" w:rsidRPr="00DD712E" w:rsidRDefault="00DD712E" w:rsidP="00DD712E">
      <w:r w:rsidRPr="00DD712E">
        <w:t>&lt;</w:t>
      </w:r>
      <w:proofErr w:type="gramStart"/>
      <w:r w:rsidRPr="00DD712E">
        <w:t>h</w:t>
      </w:r>
      <w:proofErr w:type="gramEnd"/>
      <w:r w:rsidRPr="00DD712E">
        <w:t>2&gt;NEWSLETTER&lt;/h2&gt;</w:t>
      </w:r>
    </w:p>
    <w:p w14:paraId="554CA66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lastRenderedPageBreak/>
        <w:t xml:space="preserve">&lt;p id="letter"&gt;Lorem ipsum </w:t>
      </w:r>
      <w:proofErr w:type="spellStart"/>
      <w:r w:rsidRPr="00DD712E">
        <w:rPr>
          <w:lang w:val="en-GB"/>
        </w:rPr>
        <w:t>dolor</w:t>
      </w:r>
      <w:proofErr w:type="spellEnd"/>
      <w:r w:rsidRPr="00DD712E">
        <w:rPr>
          <w:lang w:val="en-GB"/>
        </w:rPr>
        <w:t xml:space="preserve"> sit, </w:t>
      </w:r>
      <w:proofErr w:type="spellStart"/>
      <w:r w:rsidRPr="00DD712E">
        <w:rPr>
          <w:lang w:val="en-GB"/>
        </w:rPr>
        <w:t>amet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consectetur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adipisicing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elit</w:t>
      </w:r>
      <w:proofErr w:type="spellEnd"/>
      <w:r w:rsidRPr="00DD712E">
        <w:rPr>
          <w:lang w:val="en-GB"/>
        </w:rPr>
        <w:t>.</w:t>
      </w:r>
    </w:p>
    <w:p w14:paraId="78989AC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                                                         </w:t>
      </w:r>
      <w:proofErr w:type="spellStart"/>
      <w:r w:rsidRPr="00DD712E">
        <w:rPr>
          <w:lang w:val="en-GB"/>
        </w:rPr>
        <w:t>Doloremque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est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reprehenderit</w:t>
      </w:r>
      <w:proofErr w:type="spellEnd"/>
      <w:r w:rsidRPr="00DD712E">
        <w:rPr>
          <w:lang w:val="en-GB"/>
        </w:rPr>
        <w:t xml:space="preserve"> minima. Nihil </w:t>
      </w:r>
      <w:proofErr w:type="spellStart"/>
      <w:r w:rsidRPr="00DD712E">
        <w:rPr>
          <w:lang w:val="en-GB"/>
        </w:rPr>
        <w:t>aperiam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sequi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molestias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magni</w:t>
      </w:r>
      <w:proofErr w:type="spellEnd"/>
      <w:r w:rsidRPr="00DD712E">
        <w:rPr>
          <w:lang w:val="en-GB"/>
        </w:rPr>
        <w:t xml:space="preserve"> </w:t>
      </w:r>
    </w:p>
    <w:p w14:paraId="1176AA9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                                                          </w:t>
      </w:r>
      <w:proofErr w:type="spellStart"/>
      <w:r w:rsidRPr="00DD712E">
        <w:rPr>
          <w:lang w:val="en-GB"/>
        </w:rPr>
        <w:t>temporibus</w:t>
      </w:r>
      <w:proofErr w:type="spellEnd"/>
      <w:r w:rsidRPr="00DD712E">
        <w:rPr>
          <w:lang w:val="en-GB"/>
        </w:rPr>
        <w:t xml:space="preserve"> eius </w:t>
      </w:r>
      <w:proofErr w:type="spellStart"/>
      <w:r w:rsidRPr="00DD712E">
        <w:rPr>
          <w:lang w:val="en-GB"/>
        </w:rPr>
        <w:t>maxime</w:t>
      </w:r>
      <w:proofErr w:type="spellEnd"/>
      <w:r w:rsidRPr="00DD712E">
        <w:rPr>
          <w:lang w:val="en-GB"/>
        </w:rPr>
        <w:t xml:space="preserve"> &lt;/p&gt;</w:t>
      </w:r>
    </w:p>
    <w:p w14:paraId="107A7AA2" w14:textId="77777777" w:rsidR="00DD712E" w:rsidRPr="00DD712E" w:rsidRDefault="00DD712E" w:rsidP="00DD712E">
      <w:pPr>
        <w:rPr>
          <w:lang w:val="en-GB"/>
        </w:rPr>
      </w:pPr>
    </w:p>
    <w:p w14:paraId="45BF594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&lt;div id="new"&gt;&lt;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="newsletter.jpg" alt="" width="45%" height="200px"&gt;&lt;/div&gt;</w:t>
      </w:r>
    </w:p>
    <w:p w14:paraId="58D14DD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&lt;div id="cc"&gt;&lt;</w:t>
      </w:r>
      <w:proofErr w:type="spellStart"/>
      <w:r w:rsidRPr="00DD712E">
        <w:rPr>
          <w:lang w:val="en-GB"/>
        </w:rPr>
        <w:t>center</w:t>
      </w:r>
      <w:proofErr w:type="spellEnd"/>
      <w:r w:rsidRPr="00DD712E">
        <w:rPr>
          <w:lang w:val="en-GB"/>
        </w:rPr>
        <w:t>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="collectionlogo1.png" alt=""&gt;&lt;/</w:t>
      </w:r>
      <w:proofErr w:type="spellStart"/>
      <w:r w:rsidRPr="00DD712E">
        <w:rPr>
          <w:lang w:val="en-GB"/>
        </w:rPr>
        <w:t>center</w:t>
      </w:r>
      <w:proofErr w:type="spellEnd"/>
      <w:r w:rsidRPr="00DD712E">
        <w:rPr>
          <w:lang w:val="en-GB"/>
        </w:rPr>
        <w:t>&gt;&lt;/div&gt;</w:t>
      </w:r>
    </w:p>
    <w:p w14:paraId="70A30DE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="" class="l"&gt;ABOUT US&lt;/a&gt;</w:t>
      </w:r>
    </w:p>
    <w:p w14:paraId="3A598C5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="" class="l"&gt;CATEGORIES&lt;/a&gt;</w:t>
      </w:r>
    </w:p>
    <w:p w14:paraId="1868F63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="" class="l"&gt;PREORDERS&lt;/a&gt;</w:t>
      </w:r>
    </w:p>
    <w:p w14:paraId="0DB9657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="" class="l"&gt;CONTACT US&lt;/a&gt;</w:t>
      </w:r>
    </w:p>
    <w:p w14:paraId="1C76011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&lt;a </w:t>
      </w:r>
      <w:proofErr w:type="spellStart"/>
      <w:r w:rsidRPr="00DD712E">
        <w:rPr>
          <w:lang w:val="en-GB"/>
        </w:rPr>
        <w:t>href</w:t>
      </w:r>
      <w:proofErr w:type="spellEnd"/>
      <w:r w:rsidRPr="00DD712E">
        <w:rPr>
          <w:lang w:val="en-GB"/>
        </w:rPr>
        <w:t>="" class="l"&gt;RECEIVE OUR NEWSLETTER&lt;/a&gt;</w:t>
      </w:r>
    </w:p>
    <w:p w14:paraId="7613883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</w:t>
      </w:r>
      <w:proofErr w:type="spellStart"/>
      <w:r w:rsidRPr="00DD712E">
        <w:rPr>
          <w:lang w:val="en-GB"/>
        </w:rPr>
        <w:t>center</w:t>
      </w:r>
      <w:proofErr w:type="spellEnd"/>
      <w:r w:rsidRPr="00DD712E">
        <w:rPr>
          <w:lang w:val="en-GB"/>
        </w:rPr>
        <w:t xml:space="preserve">&gt;&lt;p id="ee"&gt;Lorem ipsum </w:t>
      </w:r>
      <w:proofErr w:type="spellStart"/>
      <w:r w:rsidRPr="00DD712E">
        <w:rPr>
          <w:lang w:val="en-GB"/>
        </w:rPr>
        <w:t>dolor</w:t>
      </w:r>
      <w:proofErr w:type="spellEnd"/>
      <w:r w:rsidRPr="00DD712E">
        <w:rPr>
          <w:lang w:val="en-GB"/>
        </w:rPr>
        <w:t xml:space="preserve"> sit </w:t>
      </w:r>
      <w:proofErr w:type="spellStart"/>
      <w:r w:rsidRPr="00DD712E">
        <w:rPr>
          <w:lang w:val="en-GB"/>
        </w:rPr>
        <w:t>amet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consectetur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adipisicing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elit</w:t>
      </w:r>
      <w:proofErr w:type="spellEnd"/>
      <w:r w:rsidRPr="00DD712E">
        <w:rPr>
          <w:lang w:val="en-GB"/>
        </w:rPr>
        <w:t xml:space="preserve">. Minus </w:t>
      </w:r>
      <w:proofErr w:type="spellStart"/>
      <w:r w:rsidRPr="00DD712E">
        <w:rPr>
          <w:lang w:val="en-GB"/>
        </w:rPr>
        <w:t>odit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debitis</w:t>
      </w:r>
      <w:proofErr w:type="spellEnd"/>
      <w:r w:rsidRPr="00DD712E">
        <w:rPr>
          <w:lang w:val="en-GB"/>
        </w:rPr>
        <w:t xml:space="preserve"> animi </w:t>
      </w:r>
      <w:proofErr w:type="spellStart"/>
      <w:r w:rsidRPr="00DD712E">
        <w:rPr>
          <w:lang w:val="en-GB"/>
        </w:rPr>
        <w:t>accusantium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iusto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fugiat</w:t>
      </w:r>
      <w:proofErr w:type="spellEnd"/>
      <w:r w:rsidRPr="00DD712E">
        <w:rPr>
          <w:lang w:val="en-GB"/>
        </w:rPr>
        <w:t xml:space="preserve"> nihil </w:t>
      </w:r>
      <w:proofErr w:type="spellStart"/>
      <w:r w:rsidRPr="00DD712E">
        <w:rPr>
          <w:lang w:val="en-GB"/>
        </w:rPr>
        <w:t>commodi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molestias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tenetur</w:t>
      </w:r>
      <w:proofErr w:type="spellEnd"/>
      <w:r w:rsidRPr="00DD712E">
        <w:rPr>
          <w:lang w:val="en-GB"/>
        </w:rPr>
        <w:t xml:space="preserve"> corporis </w:t>
      </w:r>
      <w:proofErr w:type="spellStart"/>
      <w:r w:rsidRPr="00DD712E">
        <w:rPr>
          <w:lang w:val="en-GB"/>
        </w:rPr>
        <w:t>neque</w:t>
      </w:r>
      <w:proofErr w:type="spellEnd"/>
    </w:p>
    <w:p w14:paraId="665CC7A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              </w:t>
      </w:r>
      <w:proofErr w:type="spellStart"/>
      <w:r w:rsidRPr="00DD712E">
        <w:rPr>
          <w:lang w:val="en-GB"/>
        </w:rPr>
        <w:t>voluptate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unde</w:t>
      </w:r>
      <w:proofErr w:type="spellEnd"/>
      <w:r w:rsidRPr="00DD712E">
        <w:rPr>
          <w:lang w:val="en-GB"/>
        </w:rPr>
        <w:t xml:space="preserve"> et </w:t>
      </w:r>
      <w:proofErr w:type="spellStart"/>
      <w:r w:rsidRPr="00DD712E">
        <w:rPr>
          <w:lang w:val="en-GB"/>
        </w:rPr>
        <w:t>inventore</w:t>
      </w:r>
      <w:proofErr w:type="spellEnd"/>
      <w:r w:rsidRPr="00DD712E">
        <w:rPr>
          <w:lang w:val="en-GB"/>
        </w:rPr>
        <w:t xml:space="preserve">, vitae </w:t>
      </w:r>
      <w:proofErr w:type="spellStart"/>
      <w:r w:rsidRPr="00DD712E">
        <w:rPr>
          <w:lang w:val="en-GB"/>
        </w:rPr>
        <w:t>harum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itaque</w:t>
      </w:r>
      <w:proofErr w:type="spellEnd"/>
      <w:r w:rsidRPr="00DD712E">
        <w:rPr>
          <w:lang w:val="en-GB"/>
        </w:rPr>
        <w:t xml:space="preserve"> quo hic.&lt;/p&gt;&lt;/</w:t>
      </w:r>
      <w:proofErr w:type="spellStart"/>
      <w:r w:rsidRPr="00DD712E">
        <w:rPr>
          <w:lang w:val="en-GB"/>
        </w:rPr>
        <w:t>center</w:t>
      </w:r>
      <w:proofErr w:type="spellEnd"/>
      <w:r w:rsidRPr="00DD712E">
        <w:rPr>
          <w:lang w:val="en-GB"/>
        </w:rPr>
        <w:t>&gt;</w:t>
      </w:r>
    </w:p>
    <w:p w14:paraId="1063EAEC" w14:textId="77777777" w:rsidR="00DD712E" w:rsidRPr="00DD712E" w:rsidRDefault="00DD712E" w:rsidP="00DD712E">
      <w:pPr>
        <w:rPr>
          <w:lang w:val="en-GB"/>
        </w:rPr>
      </w:pPr>
    </w:p>
    <w:p w14:paraId="64381B6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</w:t>
      </w:r>
      <w:proofErr w:type="spellStart"/>
      <w:r w:rsidRPr="00DD712E">
        <w:rPr>
          <w:lang w:val="en-GB"/>
        </w:rPr>
        <w:t>center</w:t>
      </w:r>
      <w:proofErr w:type="spellEnd"/>
      <w:r w:rsidRPr="00DD712E">
        <w:rPr>
          <w:lang w:val="en-GB"/>
        </w:rPr>
        <w:t>&gt;&lt;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="line.png" alt="" id="line"&gt;  &lt;/</w:t>
      </w:r>
      <w:proofErr w:type="spellStart"/>
      <w:r w:rsidRPr="00DD712E">
        <w:rPr>
          <w:lang w:val="en-GB"/>
        </w:rPr>
        <w:t>center</w:t>
      </w:r>
      <w:proofErr w:type="spellEnd"/>
      <w:r w:rsidRPr="00DD712E">
        <w:rPr>
          <w:lang w:val="en-GB"/>
        </w:rPr>
        <w:t xml:space="preserve">&gt; </w:t>
      </w:r>
    </w:p>
    <w:p w14:paraId="577F223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&lt;div id="re"&gt;&lt;</w:t>
      </w:r>
      <w:proofErr w:type="spellStart"/>
      <w:r w:rsidRPr="00DD712E">
        <w:rPr>
          <w:lang w:val="en-GB"/>
        </w:rPr>
        <w:t>center</w:t>
      </w:r>
      <w:proofErr w:type="spellEnd"/>
      <w:r w:rsidRPr="00DD712E">
        <w:rPr>
          <w:lang w:val="en-GB"/>
        </w:rPr>
        <w:t>&gt;</w:t>
      </w:r>
    </w:p>
    <w:p w14:paraId="434F965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="IMG-20251025-WA0002.jpg" alt=""  width="30px"&gt;</w:t>
      </w:r>
    </w:p>
    <w:p w14:paraId="5F47F1C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="IMG-20251025-WA0005.jpg" alt="" width="30px"&gt;</w:t>
      </w:r>
    </w:p>
    <w:p w14:paraId="66126B0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="IMG-20251025-WA0008.jpg" alt=""  width="30px"&gt;</w:t>
      </w:r>
    </w:p>
    <w:p w14:paraId="6B9FE2C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</w:t>
      </w:r>
      <w:proofErr w:type="spellStart"/>
      <w:r w:rsidRPr="00DD712E">
        <w:rPr>
          <w:lang w:val="en-GB"/>
        </w:rPr>
        <w:t>img</w:t>
      </w:r>
      <w:proofErr w:type="spellEnd"/>
      <w:r w:rsidRPr="00DD712E">
        <w:rPr>
          <w:lang w:val="en-GB"/>
        </w:rPr>
        <w:t xml:space="preserve"> </w:t>
      </w:r>
      <w:proofErr w:type="spellStart"/>
      <w:r w:rsidRPr="00DD712E">
        <w:rPr>
          <w:lang w:val="en-GB"/>
        </w:rPr>
        <w:t>src</w:t>
      </w:r>
      <w:proofErr w:type="spellEnd"/>
      <w:r w:rsidRPr="00DD712E">
        <w:rPr>
          <w:lang w:val="en-GB"/>
        </w:rPr>
        <w:t>="IMG-20251025-WA0011.jpg" alt=""  width="30px"&gt;</w:t>
      </w:r>
    </w:p>
    <w:p w14:paraId="6FCC995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&lt;/</w:t>
      </w:r>
      <w:proofErr w:type="spellStart"/>
      <w:r w:rsidRPr="00DD712E">
        <w:rPr>
          <w:lang w:val="en-GB"/>
        </w:rPr>
        <w:t>center</w:t>
      </w:r>
      <w:proofErr w:type="spellEnd"/>
      <w:r w:rsidRPr="00DD712E">
        <w:rPr>
          <w:lang w:val="en-GB"/>
        </w:rPr>
        <w:t>&gt;&lt;/div&gt;&lt;/section&gt;&lt;/main&gt;</w:t>
      </w:r>
    </w:p>
    <w:p w14:paraId="17240B9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&lt;footer&gt;&lt;nav&gt;&lt;div id="black"&gt;</w:t>
      </w:r>
    </w:p>
    <w:p w14:paraId="5CDE012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&lt;p id="copy"&gt;copy right 2016|privacy|policy&lt;/p&gt;</w:t>
      </w:r>
    </w:p>
    <w:p w14:paraId="4BDF898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&lt;p id="design"&gt;Designed by &lt;span id="web"&gt;WEB DOMUS ITALIA-WEB AGENCY&lt;/span&gt;&lt;/p&gt;</w:t>
      </w:r>
    </w:p>
    <w:p w14:paraId="59AB5DF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&lt;/div&gt;&lt;/nav&gt;&lt;/footer&gt;</w:t>
      </w:r>
    </w:p>
    <w:p w14:paraId="1E401AAE" w14:textId="77777777" w:rsidR="00DD712E" w:rsidRPr="00DD712E" w:rsidRDefault="00DD712E" w:rsidP="00DD712E">
      <w:pPr>
        <w:rPr>
          <w:lang w:val="en-GB"/>
        </w:rPr>
      </w:pPr>
    </w:p>
    <w:p w14:paraId="1C4C522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&lt;/body&gt;</w:t>
      </w:r>
    </w:p>
    <w:p w14:paraId="36F8DDA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&lt;/html&gt;</w:t>
      </w:r>
    </w:p>
    <w:p w14:paraId="314692A8" w14:textId="77777777" w:rsidR="0032515E" w:rsidRDefault="0032515E">
      <w:pPr>
        <w:rPr>
          <w:lang w:val="en-GB"/>
        </w:rPr>
      </w:pPr>
    </w:p>
    <w:p w14:paraId="55459512" w14:textId="77777777" w:rsidR="00DD712E" w:rsidRDefault="00DD712E">
      <w:pPr>
        <w:rPr>
          <w:lang w:val="en-GB"/>
        </w:rPr>
      </w:pPr>
    </w:p>
    <w:p w14:paraId="3BC79870" w14:textId="77777777" w:rsidR="00DD712E" w:rsidRDefault="00DD712E">
      <w:pPr>
        <w:rPr>
          <w:lang w:val="en-GB"/>
        </w:rPr>
      </w:pPr>
    </w:p>
    <w:p w14:paraId="03BA210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#a{</w:t>
      </w:r>
    </w:p>
    <w:p w14:paraId="16914EE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width: 100%;</w:t>
      </w:r>
    </w:p>
    <w:p w14:paraId="5F8BB89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background-color: rgb(0, 0, 0);</w:t>
      </w:r>
    </w:p>
    <w:p w14:paraId="0E359B8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color: white;</w:t>
      </w:r>
    </w:p>
    <w:p w14:paraId="399C4AA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font-family: Georgia, 'Times New Roman', Times, serif;</w:t>
      </w:r>
    </w:p>
    <w:p w14:paraId="3BE7F25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text-decoration: none;</w:t>
      </w:r>
    </w:p>
    <w:p w14:paraId="4C496E2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38142AA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h5{</w:t>
      </w:r>
    </w:p>
    <w:p w14:paraId="78B644D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display: inline;</w:t>
      </w:r>
    </w:p>
    <w:p w14:paraId="037C51C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padding:350PX ;</w:t>
      </w:r>
    </w:p>
    <w:p w14:paraId="5359755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font-family: Georgia, 'Times New Roman', Times, serif;</w:t>
      </w:r>
    </w:p>
    <w:p w14:paraId="29F759B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113A2D9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a{</w:t>
      </w:r>
    </w:p>
    <w:p w14:paraId="7FF36E0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text-decoration: none;</w:t>
      </w:r>
    </w:p>
    <w:p w14:paraId="38D074D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rgb(255, 255, 255);</w:t>
      </w:r>
    </w:p>
    <w:p w14:paraId="301EE01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font-family: Georgia, 'Times New Roman', Times, serif;</w:t>
      </w:r>
    </w:p>
    <w:p w14:paraId="2B872ACB" w14:textId="77777777" w:rsidR="00DD712E" w:rsidRPr="00DD712E" w:rsidRDefault="00DD712E" w:rsidP="00DD712E">
      <w:pPr>
        <w:rPr>
          <w:lang w:val="en-GB"/>
        </w:rPr>
      </w:pPr>
    </w:p>
    <w:p w14:paraId="7B818B2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33C550F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#s{</w:t>
      </w:r>
    </w:p>
    <w:p w14:paraId="33BF9A8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</w:t>
      </w:r>
    </w:p>
    <w:p w14:paraId="5898DB0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background-color: rgb(255, 255, 255);</w:t>
      </w:r>
    </w:p>
    <w:p w14:paraId="7B168FA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height: 40px;</w:t>
      </w:r>
    </w:p>
    <w:p w14:paraId="2B91CEC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padding-left: 60px;</w:t>
      </w:r>
    </w:p>
    <w:p w14:paraId="13B6DC0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border: none;</w:t>
      </w:r>
    </w:p>
    <w:p w14:paraId="692488D5" w14:textId="77777777" w:rsidR="00DD712E" w:rsidRPr="00DD712E" w:rsidRDefault="00DD712E" w:rsidP="00DD712E">
      <w:r w:rsidRPr="00DD712E">
        <w:rPr>
          <w:lang w:val="en-GB"/>
        </w:rPr>
        <w:t xml:space="preserve">    </w:t>
      </w:r>
      <w:r w:rsidRPr="00DD712E">
        <w:t>font-size: 11px;</w:t>
      </w:r>
    </w:p>
    <w:p w14:paraId="39A2305E" w14:textId="77777777" w:rsidR="00DD712E" w:rsidRPr="00DD712E" w:rsidRDefault="00DD712E" w:rsidP="00DD712E">
      <w:r w:rsidRPr="00DD712E">
        <w:t xml:space="preserve">    </w:t>
      </w:r>
      <w:proofErr w:type="spellStart"/>
      <w:r w:rsidRPr="00DD712E">
        <w:t>text-align</w:t>
      </w:r>
      <w:proofErr w:type="spellEnd"/>
      <w:r w:rsidRPr="00DD712E">
        <w:t>: center;</w:t>
      </w:r>
    </w:p>
    <w:p w14:paraId="1E26499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3DE1C54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.c{</w:t>
      </w:r>
    </w:p>
    <w:p w14:paraId="1959063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black;</w:t>
      </w:r>
    </w:p>
    <w:p w14:paraId="075016E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padding-left: 40px;</w:t>
      </w:r>
    </w:p>
    <w:p w14:paraId="268BEBE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lastRenderedPageBreak/>
        <w:t>}</w:t>
      </w:r>
    </w:p>
    <w:p w14:paraId="60E6793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button{</w:t>
      </w:r>
    </w:p>
    <w:p w14:paraId="04C489C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background-color: white;</w:t>
      </w:r>
    </w:p>
    <w:p w14:paraId="02E6282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border: goldenrod 1px solid;</w:t>
      </w:r>
    </w:p>
    <w:p w14:paraId="529F34F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margin-left: 80px;</w:t>
      </w:r>
    </w:p>
    <w:p w14:paraId="40C0991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37BCF2C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#z{</w:t>
      </w:r>
    </w:p>
    <w:p w14:paraId="66BA685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background-color: black;</w:t>
      </w:r>
    </w:p>
    <w:p w14:paraId="1842170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display: block;</w:t>
      </w:r>
    </w:p>
    <w:p w14:paraId="3A7ACC6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margin-top: -30px;</w:t>
      </w:r>
    </w:p>
    <w:p w14:paraId="13FF4E6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margin-left: 30px;</w:t>
      </w:r>
    </w:p>
    <w:p w14:paraId="446E880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absolute;</w:t>
      </w:r>
    </w:p>
    <w:p w14:paraId="5F643AA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z-index: 1;</w:t>
      </w:r>
    </w:p>
    <w:p w14:paraId="232AB33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</w:t>
      </w:r>
    </w:p>
    <w:p w14:paraId="3829442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</w:t>
      </w:r>
    </w:p>
    <w:p w14:paraId="2229695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29BACCC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#q{</w:t>
      </w:r>
    </w:p>
    <w:p w14:paraId="7E4FB60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white;</w:t>
      </w:r>
    </w:p>
    <w:p w14:paraId="5307176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font-family: Georgia, 'Times New Roman', Times, serif;</w:t>
      </w:r>
    </w:p>
    <w:p w14:paraId="521A148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background-image: url(oldcar.jpg);</w:t>
      </w:r>
    </w:p>
    <w:p w14:paraId="4D9147E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height: 400px;</w:t>
      </w:r>
    </w:p>
    <w:p w14:paraId="5980DEE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padding-top: 260px;</w:t>
      </w:r>
    </w:p>
    <w:p w14:paraId="3FF450A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padding-left: 140px;</w:t>
      </w:r>
    </w:p>
    <w:p w14:paraId="1AC6355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}</w:t>
      </w:r>
    </w:p>
    <w:p w14:paraId="40F8FFF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#t{</w:t>
      </w:r>
    </w:p>
    <w:p w14:paraId="2B801A1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color:white ;</w:t>
      </w:r>
    </w:p>
    <w:p w14:paraId="6C74E3A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font-family: Georgia, 'Times New Roman', Times, serif;</w:t>
      </w:r>
    </w:p>
    <w:p w14:paraId="5B4D6F1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background-color: goldenrod;</w:t>
      </w:r>
    </w:p>
    <w:p w14:paraId="44AB392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margin-top: -70px;</w:t>
      </w:r>
    </w:p>
    <w:p w14:paraId="77BC02F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padding-left: 100px;</w:t>
      </w:r>
    </w:p>
    <w:p w14:paraId="02CB160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border: white 1px solid;</w:t>
      </w:r>
    </w:p>
    <w:p w14:paraId="4419B37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lastRenderedPageBreak/>
        <w:t xml:space="preserve">  </w:t>
      </w:r>
    </w:p>
    <w:p w14:paraId="29076FD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</w:t>
      </w:r>
    </w:p>
    <w:p w14:paraId="1D59989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}   </w:t>
      </w:r>
    </w:p>
    <w:p w14:paraId="1140AA4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input{</w:t>
      </w:r>
    </w:p>
    <w:p w14:paraId="78D07D0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background-color: goldenrod;</w:t>
      </w:r>
    </w:p>
    <w:p w14:paraId="7159EB6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border: white 1px solid;</w:t>
      </w:r>
    </w:p>
    <w:p w14:paraId="21A7E71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</w:t>
      </w:r>
    </w:p>
    <w:p w14:paraId="41594B2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19A3E87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::placeholder{ color: white;}</w:t>
      </w:r>
    </w:p>
    <w:p w14:paraId="4018D40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label{</w:t>
      </w:r>
    </w:p>
    <w:p w14:paraId="138BB58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padding-left: 20px;</w:t>
      </w:r>
    </w:p>
    <w:p w14:paraId="71BF44A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51BA4B6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h3{</w:t>
      </w:r>
    </w:p>
    <w:p w14:paraId="72EBB53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rgb(18, 18, 80);</w:t>
      </w:r>
    </w:p>
    <w:p w14:paraId="5793D00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font-family: Arial, Helvetica, sans-serif;</w:t>
      </w:r>
    </w:p>
    <w:p w14:paraId="5CA1713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background-color: white;</w:t>
      </w:r>
    </w:p>
    <w:p w14:paraId="38822E4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text-align: center;</w:t>
      </w:r>
    </w:p>
    <w:p w14:paraId="7536B3C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letter-spacing: 7px;</w:t>
      </w:r>
    </w:p>
    <w:p w14:paraId="4E9B026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2BB7021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hr{</w:t>
      </w:r>
    </w:p>
    <w:p w14:paraId="26D8887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rgb(19, 19, 82);</w:t>
      </w:r>
    </w:p>
    <w:p w14:paraId="5BF93CF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03A3A40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#u{</w:t>
      </w:r>
    </w:p>
    <w:p w14:paraId="37D73B3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rgb(18, 18, 58);</w:t>
      </w:r>
    </w:p>
    <w:p w14:paraId="57067A3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border: solid 1px rgb(18, 18, 58);</w:t>
      </w:r>
    </w:p>
    <w:p w14:paraId="2E8AE79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21E38FB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left:  390px;</w:t>
      </w:r>
    </w:p>
    <w:p w14:paraId="320DC6C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bottom:150px;</w:t>
      </w:r>
    </w:p>
    <w:p w14:paraId="558FDC4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width: 20%;</w:t>
      </w:r>
    </w:p>
    <w:p w14:paraId="0B0309D5" w14:textId="77777777" w:rsidR="00DD712E" w:rsidRPr="00DD712E" w:rsidRDefault="00DD712E" w:rsidP="00DD712E">
      <w:pPr>
        <w:rPr>
          <w:lang w:val="en-GB"/>
        </w:rPr>
      </w:pPr>
    </w:p>
    <w:p w14:paraId="0E9CE90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34A4714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lastRenderedPageBreak/>
        <w:t>.i{</w:t>
      </w:r>
    </w:p>
    <w:p w14:paraId="239BAD4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background-color: rgb(19, 19, 82);</w:t>
      </w:r>
    </w:p>
    <w:p w14:paraId="265364D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white;</w:t>
      </w:r>
    </w:p>
    <w:p w14:paraId="68517DF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text-align: center;</w:t>
      </w:r>
    </w:p>
    <w:p w14:paraId="1959C34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border: none;</w:t>
      </w:r>
    </w:p>
    <w:p w14:paraId="23A6034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32D90F1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#p{</w:t>
      </w:r>
    </w:p>
    <w:p w14:paraId="4C23C93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rgb(18, 18, 58);</w:t>
      </w:r>
    </w:p>
    <w:p w14:paraId="13EABB6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border: solid 1px rgb(18, 18, 58);</w:t>
      </w:r>
    </w:p>
    <w:p w14:paraId="2F249E1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2AD17DE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left:  1040px;</w:t>
      </w:r>
    </w:p>
    <w:p w14:paraId="41D7941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bottom:455px;</w:t>
      </w:r>
    </w:p>
    <w:p w14:paraId="0659A87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width: 20%; </w:t>
      </w:r>
    </w:p>
    <w:p w14:paraId="38A0190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70EDAFF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#o{</w:t>
      </w:r>
    </w:p>
    <w:p w14:paraId="6984389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107C235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left: 680px;</w:t>
      </w:r>
    </w:p>
    <w:p w14:paraId="0563BD2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bottom: 300px;</w:t>
      </w:r>
    </w:p>
    <w:p w14:paraId="5E5D76F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42AA834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#d{</w:t>
      </w:r>
    </w:p>
    <w:p w14:paraId="227A290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4385F32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left: 30px;</w:t>
      </w:r>
    </w:p>
    <w:p w14:paraId="04CCE1D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4300354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#w{ </w:t>
      </w:r>
    </w:p>
    <w:p w14:paraId="7A0854D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position: relative;</w:t>
      </w:r>
    </w:p>
    <w:p w14:paraId="2CAB552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margin-top: 20px;</w:t>
      </w:r>
    </w:p>
    <w:p w14:paraId="43EDC69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margin-left: 30px;</w:t>
      </w:r>
    </w:p>
    <w:p w14:paraId="13E8E634" w14:textId="77777777" w:rsidR="00DD712E" w:rsidRPr="00DD712E" w:rsidRDefault="00DD712E" w:rsidP="00DD712E">
      <w:pPr>
        <w:rPr>
          <w:lang w:val="en-GB"/>
        </w:rPr>
      </w:pPr>
    </w:p>
    <w:p w14:paraId="68D40DB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2A1F017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#m{</w:t>
      </w:r>
    </w:p>
    <w:p w14:paraId="02891AB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60D28D1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lastRenderedPageBreak/>
        <w:t>left:330px ;</w:t>
      </w:r>
    </w:p>
    <w:p w14:paraId="087B5E1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bottom: 204px;</w:t>
      </w:r>
    </w:p>
    <w:p w14:paraId="7FD53B5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3252988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#n{</w:t>
      </w:r>
    </w:p>
    <w:p w14:paraId="25B1585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position: relative;</w:t>
      </w:r>
    </w:p>
    <w:p w14:paraId="1F95F1E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left: 630px;</w:t>
      </w:r>
    </w:p>
    <w:p w14:paraId="566DA93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bottom: 408px;</w:t>
      </w:r>
    </w:p>
    <w:p w14:paraId="4800B62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5E5A0CC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#f{</w:t>
      </w:r>
    </w:p>
    <w:p w14:paraId="3FAA0B9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798C322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left: 930px;</w:t>
      </w:r>
    </w:p>
    <w:p w14:paraId="126D74F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bottom: 612px;</w:t>
      </w:r>
    </w:p>
    <w:p w14:paraId="0C2BE27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0A9AFF4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.aa{</w:t>
      </w:r>
    </w:p>
    <w:p w14:paraId="7740857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rgb(19, 19, 82);</w:t>
      </w:r>
    </w:p>
    <w:p w14:paraId="014DCA7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font-family: Georgia, 'Times New Roman', Times, serif;</w:t>
      </w:r>
    </w:p>
    <w:p w14:paraId="205C86E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text-decoration: none;</w:t>
      </w:r>
    </w:p>
    <w:p w14:paraId="18B01FB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text-align: center;</w:t>
      </w:r>
    </w:p>
    <w:p w14:paraId="37BC8B2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margin-right: 20px;</w:t>
      </w:r>
    </w:p>
    <w:p w14:paraId="5732273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</w:t>
      </w:r>
    </w:p>
    <w:p w14:paraId="3A16A62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</w:t>
      </w:r>
    </w:p>
    <w:p w14:paraId="11F0B26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59F8246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p{</w:t>
      </w:r>
    </w:p>
    <w:p w14:paraId="1F9881B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rgb(19, 19, 82);</w:t>
      </w:r>
    </w:p>
    <w:p w14:paraId="38B5399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font-family: Georgia, 'Times New Roman', Times, serif;</w:t>
      </w:r>
    </w:p>
    <w:p w14:paraId="1B6E8C0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text-align: center;</w:t>
      </w:r>
    </w:p>
    <w:p w14:paraId="7AFFABC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display: inline;</w:t>
      </w:r>
    </w:p>
    <w:p w14:paraId="3D6E086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margin-right: 10px;</w:t>
      </w:r>
    </w:p>
    <w:p w14:paraId="4145FF4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margin-left: 240px;</w:t>
      </w:r>
    </w:p>
    <w:p w14:paraId="35605F0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4D29730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#ii{</w:t>
      </w:r>
    </w:p>
    <w:p w14:paraId="4A2E4F7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lastRenderedPageBreak/>
        <w:t>    margin-top: -390px;</w:t>
      </w:r>
    </w:p>
    <w:p w14:paraId="6DAC9C5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margin-bottom: 10px;</w:t>
      </w:r>
    </w:p>
    <w:p w14:paraId="11F5BFD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1BCCA07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#oo{</w:t>
      </w:r>
    </w:p>
    <w:p w14:paraId="1434285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white;</w:t>
      </w:r>
    </w:p>
    <w:p w14:paraId="2FFCF6F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169B154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#zz{</w:t>
      </w:r>
    </w:p>
    <w:p w14:paraId="568C43C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margin-top: -620px;</w:t>
      </w:r>
    </w:p>
    <w:p w14:paraId="5E11BE6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margin-bottom: 10px;</w:t>
      </w:r>
    </w:p>
    <w:p w14:paraId="69C15DD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margin-left: 30px;</w:t>
      </w:r>
    </w:p>
    <w:p w14:paraId="3A39C95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55EDC5F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#rr{</w:t>
      </w:r>
    </w:p>
    <w:p w14:paraId="1DD0EA9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72C3F2A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left:330px ;</w:t>
      </w:r>
    </w:p>
    <w:p w14:paraId="6241B88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bottom: 212px; </w:t>
      </w:r>
    </w:p>
    <w:p w14:paraId="0E51F40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790BA59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#tt{</w:t>
      </w:r>
    </w:p>
    <w:p w14:paraId="4EDC145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6C04B43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left: 635px;</w:t>
      </w:r>
    </w:p>
    <w:p w14:paraId="0B8218F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bottom: 415px; </w:t>
      </w:r>
    </w:p>
    <w:p w14:paraId="1905838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039438F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#yy{</w:t>
      </w:r>
    </w:p>
    <w:p w14:paraId="685A7B4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72373B6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left: 930px;</w:t>
      </w:r>
    </w:p>
    <w:p w14:paraId="4BF014D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bottom: 619px;</w:t>
      </w:r>
    </w:p>
    <w:p w14:paraId="545BB41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5D190DE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#border{</w:t>
      </w:r>
    </w:p>
    <w:p w14:paraId="25383E0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79B1435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z-index: 1;</w:t>
      </w:r>
    </w:p>
    <w:p w14:paraId="2071AA3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bottom: 619px; </w:t>
      </w:r>
    </w:p>
    <w:p w14:paraId="439CB83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left: 140px;</w:t>
      </w:r>
    </w:p>
    <w:p w14:paraId="6E539F1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lastRenderedPageBreak/>
        <w:t>}</w:t>
      </w:r>
    </w:p>
    <w:p w14:paraId="190C483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#new{</w:t>
      </w:r>
    </w:p>
    <w:p w14:paraId="073C669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3338703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left: 655px;</w:t>
      </w:r>
    </w:p>
    <w:p w14:paraId="1734F0A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  bottom: 890px; </w:t>
      </w:r>
    </w:p>
    <w:p w14:paraId="6500086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4D4E84C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h2{</w:t>
      </w:r>
    </w:p>
    <w:p w14:paraId="58486C5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font-family: Georgia, 'Times New Roman', Times, serif;</w:t>
      </w:r>
    </w:p>
    <w:p w14:paraId="6D71C36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letter-spacing: 10px;</w:t>
      </w:r>
    </w:p>
    <w:p w14:paraId="40618F1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font-size: medium;</w:t>
      </w:r>
    </w:p>
    <w:p w14:paraId="79BC704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4D2D243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left: 200px;</w:t>
      </w:r>
    </w:p>
    <w:p w14:paraId="57D3681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bottom: 780px;</w:t>
      </w:r>
    </w:p>
    <w:p w14:paraId="644C00F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rgb(80, 75, 75);</w:t>
      </w:r>
    </w:p>
    <w:p w14:paraId="52CE8ED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594B09B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#letter{</w:t>
      </w:r>
    </w:p>
    <w:p w14:paraId="2EC0F7D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font-size: small;</w:t>
      </w:r>
    </w:p>
    <w:p w14:paraId="3BEFDF3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font-family: Georgia, 'Times New Roman', Times, serif;</w:t>
      </w:r>
    </w:p>
    <w:p w14:paraId="7C526BE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0103A9D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bottom: 780px;</w:t>
      </w:r>
    </w:p>
    <w:p w14:paraId="049638F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left: -40px;</w:t>
      </w:r>
    </w:p>
    <w:p w14:paraId="1213987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rgb(78, 76, 76);</w:t>
      </w:r>
    </w:p>
    <w:p w14:paraId="14CC2E6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white-space: pre-wrap;</w:t>
      </w:r>
    </w:p>
    <w:p w14:paraId="781D0FF2" w14:textId="77777777" w:rsidR="00DD712E" w:rsidRPr="00DD712E" w:rsidRDefault="00DD712E" w:rsidP="00DD712E">
      <w:r w:rsidRPr="00DD712E">
        <w:t>}</w:t>
      </w:r>
    </w:p>
    <w:p w14:paraId="0DF9A3D8" w14:textId="77777777" w:rsidR="00DD712E" w:rsidRPr="00DD712E" w:rsidRDefault="00DD712E" w:rsidP="00DD712E">
      <w:r w:rsidRPr="00DD712E">
        <w:t>#h{</w:t>
      </w:r>
    </w:p>
    <w:p w14:paraId="3D0F54EF" w14:textId="77777777" w:rsidR="00DD712E" w:rsidRPr="00DD712E" w:rsidRDefault="00DD712E" w:rsidP="00DD712E">
      <w:r w:rsidRPr="00DD712E">
        <w:t>    font-size: x-large;</w:t>
      </w:r>
    </w:p>
    <w:p w14:paraId="103A28E6" w14:textId="77777777" w:rsidR="00DD712E" w:rsidRPr="00DD712E" w:rsidRDefault="00DD712E" w:rsidP="00DD712E">
      <w:pPr>
        <w:rPr>
          <w:lang w:val="en-GB"/>
        </w:rPr>
      </w:pPr>
      <w:r w:rsidRPr="00DD712E">
        <w:t xml:space="preserve">    </w:t>
      </w:r>
      <w:r w:rsidRPr="00DD712E">
        <w:rPr>
          <w:lang w:val="en-GB"/>
        </w:rPr>
        <w:t>padding-top: 50px;</w:t>
      </w:r>
    </w:p>
    <w:p w14:paraId="223FAB6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7F9ED8C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#cc{</w:t>
      </w:r>
    </w:p>
    <w:p w14:paraId="0BEED55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647A062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bottom: 800px;</w:t>
      </w:r>
    </w:p>
    <w:p w14:paraId="384AC07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lastRenderedPageBreak/>
        <w:t>}</w:t>
      </w:r>
    </w:p>
    <w:p w14:paraId="26C654D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.l{</w:t>
      </w:r>
    </w:p>
    <w:p w14:paraId="21B1C47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rgb(80, 77, 77);</w:t>
      </w:r>
    </w:p>
    <w:p w14:paraId="3BCB464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margin-left: 140px;</w:t>
      </w:r>
    </w:p>
    <w:p w14:paraId="0053CFF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position: relative;</w:t>
      </w:r>
    </w:p>
    <w:p w14:paraId="2A5EC73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bottom: 790px;</w:t>
      </w:r>
    </w:p>
    <w:p w14:paraId="110E876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font-size: x-small;</w:t>
      </w:r>
    </w:p>
    <w:p w14:paraId="756DD95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font-family: Georgia, 'Times New Roman', Times, serif;</w:t>
      </w:r>
    </w:p>
    <w:p w14:paraId="123753F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</w:t>
      </w:r>
    </w:p>
    <w:p w14:paraId="6F9D0CA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76FB98B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#ee{</w:t>
      </w:r>
    </w:p>
    <w:p w14:paraId="2D1F99D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</w:t>
      </w:r>
    </w:p>
    <w:p w14:paraId="305DF82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rgb(80, 77, 77);</w:t>
      </w:r>
    </w:p>
    <w:p w14:paraId="2006576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font-size: xx-small;</w:t>
      </w:r>
    </w:p>
    <w:p w14:paraId="2E53AC5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white-space: pre-wrap;</w:t>
      </w:r>
    </w:p>
    <w:p w14:paraId="5B082A2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margin-left: 50px;</w:t>
      </w:r>
    </w:p>
    <w:p w14:paraId="6344EC42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662889A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bottom: 700px;</w:t>
      </w:r>
    </w:p>
    <w:p w14:paraId="3C349D4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4983C5E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#line{</w:t>
      </w:r>
    </w:p>
    <w:p w14:paraId="5F4BFF7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01945C3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bottom: 680px;</w:t>
      </w:r>
    </w:p>
    <w:p w14:paraId="33A15CC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50701E3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#re{</w:t>
      </w:r>
    </w:p>
    <w:p w14:paraId="78453CD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border-radius: 40px;</w:t>
      </w:r>
    </w:p>
    <w:p w14:paraId="133B5C6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border:  solid white 1px;</w:t>
      </w:r>
    </w:p>
    <w:p w14:paraId="67545E5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2AB40CA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bottom:640px ;</w:t>
      </w:r>
    </w:p>
    <w:p w14:paraId="5856C68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140AEAAF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#black{</w:t>
      </w:r>
    </w:p>
    <w:p w14:paraId="01D9F38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background-color: rgb(27, 27, 27);</w:t>
      </w:r>
    </w:p>
    <w:p w14:paraId="21610FA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lastRenderedPageBreak/>
        <w:t>    width: 100%;</w:t>
      </w:r>
    </w:p>
    <w:p w14:paraId="23A1A88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position: relative;</w:t>
      </w:r>
    </w:p>
    <w:p w14:paraId="0BCAF20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bottom: 600px;</w:t>
      </w:r>
    </w:p>
    <w:p w14:paraId="03B3A5C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1DEA7AD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#copy{</w:t>
      </w:r>
    </w:p>
    <w:p w14:paraId="4778280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</w:t>
      </w:r>
    </w:p>
    <w:p w14:paraId="67A49A23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 xml:space="preserve">  </w:t>
      </w:r>
    </w:p>
    <w:p w14:paraId="30BA2BC0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color: white;</w:t>
      </w:r>
    </w:p>
    <w:p w14:paraId="712D21F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font-family: Georgia, 'Times New Roman', Times, serif;</w:t>
      </w:r>
    </w:p>
    <w:p w14:paraId="6B7CE9ED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font-size: x-small;</w:t>
      </w:r>
    </w:p>
    <w:p w14:paraId="32272A33" w14:textId="77777777" w:rsidR="00DD712E" w:rsidRPr="00DD712E" w:rsidRDefault="00DD712E" w:rsidP="00DD712E">
      <w:pPr>
        <w:rPr>
          <w:lang w:val="en-GB"/>
        </w:rPr>
      </w:pPr>
    </w:p>
    <w:p w14:paraId="238ABF2B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1CD4A9E4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#design{</w:t>
      </w:r>
    </w:p>
    <w:p w14:paraId="25865E6E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</w:t>
      </w:r>
    </w:p>
    <w:p w14:paraId="2EE16A31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white;</w:t>
      </w:r>
    </w:p>
    <w:p w14:paraId="18B3B78A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font-family: Georgia, 'Times New Roman', Times, serif;</w:t>
      </w:r>
    </w:p>
    <w:p w14:paraId="4194E586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font-size: x-small;</w:t>
      </w:r>
    </w:p>
    <w:p w14:paraId="08362EF5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padding-left: 200px;</w:t>
      </w:r>
    </w:p>
    <w:p w14:paraId="21B42859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}</w:t>
      </w:r>
    </w:p>
    <w:p w14:paraId="177CB2C7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#web{</w:t>
      </w:r>
    </w:p>
    <w:p w14:paraId="25E34AF8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color: goldenrod;</w:t>
      </w:r>
    </w:p>
    <w:p w14:paraId="1BBFDB4C" w14:textId="77777777" w:rsidR="00DD712E" w:rsidRPr="00DD712E" w:rsidRDefault="00DD712E" w:rsidP="00DD712E">
      <w:pPr>
        <w:rPr>
          <w:lang w:val="en-GB"/>
        </w:rPr>
      </w:pPr>
      <w:r w:rsidRPr="00DD712E">
        <w:rPr>
          <w:lang w:val="en-GB"/>
        </w:rPr>
        <w:t>    font-size: x-small;</w:t>
      </w:r>
    </w:p>
    <w:p w14:paraId="2A4CA5DD" w14:textId="77777777" w:rsidR="00DD712E" w:rsidRPr="00DD712E" w:rsidRDefault="00DD712E" w:rsidP="00DD712E">
      <w:r w:rsidRPr="00DD712E">
        <w:t>}</w:t>
      </w:r>
    </w:p>
    <w:p w14:paraId="5983CC0D" w14:textId="77777777" w:rsidR="00DD712E" w:rsidRPr="00DD712E" w:rsidRDefault="00DD712E" w:rsidP="00DD712E"/>
    <w:p w14:paraId="0C6C6F67" w14:textId="77777777" w:rsidR="00DD712E" w:rsidRPr="00DD712E" w:rsidRDefault="00DD712E">
      <w:pPr>
        <w:rPr>
          <w:lang w:val="en-GB"/>
        </w:rPr>
      </w:pPr>
    </w:p>
    <w:sectPr w:rsidR="00DD712E" w:rsidRPr="00DD71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2E"/>
    <w:rsid w:val="00037DD1"/>
    <w:rsid w:val="0032515E"/>
    <w:rsid w:val="00C10EC3"/>
    <w:rsid w:val="00DD712E"/>
    <w:rsid w:val="00E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F37B2"/>
  <w15:chartTrackingRefBased/>
  <w15:docId w15:val="{F6999CBF-B8C2-4D7A-A2E1-FC04387F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7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7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7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7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7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7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7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7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7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7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7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7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712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712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71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71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71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71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7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7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7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7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71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71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712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7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712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712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D7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1481</Words>
  <Characters>8146</Characters>
  <Application>Microsoft Office Word</Application>
  <DocSecurity>0</DocSecurity>
  <Lines>67</Lines>
  <Paragraphs>19</Paragraphs>
  <ScaleCrop>false</ScaleCrop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FRIJO AYA</dc:creator>
  <cp:keywords/>
  <dc:description/>
  <cp:lastModifiedBy>FRIJO AYA</cp:lastModifiedBy>
  <cp:revision>2</cp:revision>
  <dcterms:created xsi:type="dcterms:W3CDTF">2025-10-27T21:18:00Z</dcterms:created>
  <dcterms:modified xsi:type="dcterms:W3CDTF">2025-10-27T21:19:00Z</dcterms:modified>
</cp:coreProperties>
</file>