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84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24"/>
        <w:gridCol w:w="2736"/>
        <w:gridCol w:w="3689"/>
      </w:tblGrid>
      <w:tr w:rsidR="00841447" w:rsidRPr="00D00595" w14:paraId="7739A3F4" w14:textId="77777777" w:rsidTr="007F7575">
        <w:trPr>
          <w:trHeight w:val="720"/>
          <w:jc w:val="center"/>
        </w:trPr>
        <w:tc>
          <w:tcPr>
            <w:tcW w:w="2080" w:type="pct"/>
            <w:tcBorders>
              <w:top w:val="nil"/>
              <w:left w:val="nil"/>
              <w:right w:val="nil"/>
            </w:tcBorders>
            <w:vAlign w:val="center"/>
          </w:tcPr>
          <w:p w14:paraId="54594DBE" w14:textId="77777777" w:rsidR="00841447" w:rsidRPr="00D00595" w:rsidRDefault="00841447" w:rsidP="00190346">
            <w:pPr>
              <w:spacing w:after="0" w:line="240" w:lineRule="auto"/>
              <w:jc w:val="both"/>
              <w:rPr>
                <w:rFonts w:ascii="Palatino Linotype" w:hAnsi="Palatino Linotype"/>
                <w:b/>
                <w:bCs/>
                <w:sz w:val="20"/>
                <w:szCs w:val="20"/>
              </w:rPr>
            </w:pPr>
            <w:r w:rsidRPr="00D00595">
              <w:rPr>
                <w:rFonts w:ascii="Palatino Linotype" w:hAnsi="Palatino Linotype"/>
                <w:b/>
                <w:bCs/>
                <w:sz w:val="20"/>
                <w:szCs w:val="20"/>
              </w:rPr>
              <w:t>Kingdom of Saudi Arabia</w:t>
            </w:r>
          </w:p>
          <w:p w14:paraId="01085755" w14:textId="77777777" w:rsidR="00841447" w:rsidRPr="00D00595" w:rsidRDefault="00841447" w:rsidP="00190346">
            <w:pPr>
              <w:spacing w:after="0" w:line="240" w:lineRule="auto"/>
              <w:jc w:val="both"/>
              <w:rPr>
                <w:rFonts w:ascii="Palatino Linotype" w:hAnsi="Palatino Linotype"/>
                <w:b/>
                <w:bCs/>
                <w:sz w:val="20"/>
                <w:szCs w:val="20"/>
              </w:rPr>
            </w:pPr>
            <w:r w:rsidRPr="00D00595">
              <w:rPr>
                <w:rFonts w:ascii="Palatino Linotype" w:hAnsi="Palatino Linotype"/>
                <w:b/>
                <w:bCs/>
                <w:sz w:val="20"/>
                <w:szCs w:val="20"/>
              </w:rPr>
              <w:t>Ministry of Education</w:t>
            </w:r>
          </w:p>
          <w:p w14:paraId="380AFB2C" w14:textId="77777777" w:rsidR="00841447" w:rsidRPr="00D00595" w:rsidRDefault="00841447" w:rsidP="00190346">
            <w:pPr>
              <w:spacing w:after="0" w:line="240" w:lineRule="auto"/>
              <w:jc w:val="both"/>
              <w:rPr>
                <w:rFonts w:ascii="Palatino Linotype" w:hAnsi="Palatino Linotype"/>
                <w:b/>
                <w:bCs/>
                <w:sz w:val="20"/>
                <w:szCs w:val="20"/>
              </w:rPr>
            </w:pPr>
            <w:r w:rsidRPr="00D00595">
              <w:rPr>
                <w:rFonts w:ascii="Palatino Linotype" w:hAnsi="Palatino Linotype"/>
                <w:b/>
                <w:bCs/>
                <w:sz w:val="20"/>
                <w:szCs w:val="20"/>
              </w:rPr>
              <w:t>Prince Sattam Bin Abdulaziz University</w:t>
            </w:r>
          </w:p>
          <w:p w14:paraId="18528FAB" w14:textId="77777777" w:rsidR="00841447" w:rsidRPr="00D00595" w:rsidRDefault="00841447" w:rsidP="00190346">
            <w:pPr>
              <w:spacing w:after="0" w:line="240" w:lineRule="auto"/>
              <w:jc w:val="both"/>
              <w:rPr>
                <w:rFonts w:ascii="Palatino Linotype" w:hAnsi="Palatino Linotype"/>
                <w:b/>
                <w:bCs/>
                <w:sz w:val="20"/>
                <w:szCs w:val="20"/>
                <w:rtl/>
              </w:rPr>
            </w:pPr>
            <w:r w:rsidRPr="00D00595">
              <w:rPr>
                <w:rFonts w:ascii="Palatino Linotype" w:hAnsi="Palatino Linotype"/>
                <w:b/>
                <w:bCs/>
                <w:sz w:val="20"/>
                <w:szCs w:val="20"/>
              </w:rPr>
              <w:t>College of Computer Engineering and Sciences</w:t>
            </w:r>
          </w:p>
          <w:p w14:paraId="325E5968" w14:textId="77777777" w:rsidR="00841447" w:rsidRPr="00D00595" w:rsidRDefault="00841447" w:rsidP="00190346">
            <w:pPr>
              <w:spacing w:after="0" w:line="240" w:lineRule="auto"/>
              <w:jc w:val="both"/>
              <w:rPr>
                <w:rFonts w:ascii="Palatino Linotype" w:hAnsi="Palatino Linotype"/>
                <w:b/>
                <w:bCs/>
              </w:rPr>
            </w:pPr>
            <w:r w:rsidRPr="00D00595">
              <w:rPr>
                <w:rFonts w:ascii="Palatino Linotype" w:hAnsi="Palatino Linotype"/>
                <w:b/>
                <w:bCs/>
                <w:sz w:val="20"/>
                <w:szCs w:val="20"/>
              </w:rPr>
              <w:t>Department of Information Systems</w:t>
            </w:r>
          </w:p>
        </w:tc>
        <w:tc>
          <w:tcPr>
            <w:tcW w:w="1221" w:type="pct"/>
            <w:tcBorders>
              <w:top w:val="nil"/>
              <w:left w:val="nil"/>
              <w:right w:val="nil"/>
            </w:tcBorders>
            <w:vAlign w:val="center"/>
          </w:tcPr>
          <w:p w14:paraId="6898ACCA" w14:textId="77777777" w:rsidR="00841447" w:rsidRPr="00D00595" w:rsidRDefault="00841447" w:rsidP="00190346">
            <w:pPr>
              <w:jc w:val="right"/>
              <w:rPr>
                <w:rFonts w:ascii="Palatino Linotype" w:hAnsi="Palatino Linotype"/>
                <w:rtl/>
              </w:rPr>
            </w:pPr>
            <w:r>
              <w:rPr>
                <w:noProof/>
              </w:rPr>
              <w:drawing>
                <wp:inline distT="0" distB="0" distL="0" distR="0" wp14:anchorId="099F4165" wp14:editId="3D9C8573">
                  <wp:extent cx="1592282" cy="1351721"/>
                  <wp:effectExtent l="0" t="0" r="825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415" cy="135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pct"/>
            <w:tcBorders>
              <w:top w:val="nil"/>
              <w:left w:val="nil"/>
              <w:right w:val="nil"/>
            </w:tcBorders>
            <w:vAlign w:val="center"/>
          </w:tcPr>
          <w:p w14:paraId="4429C28F" w14:textId="77777777" w:rsidR="00841447" w:rsidRPr="00D00595" w:rsidRDefault="00841447" w:rsidP="00190346">
            <w:pPr>
              <w:bidi/>
              <w:spacing w:after="0" w:line="240" w:lineRule="auto"/>
              <w:jc w:val="both"/>
              <w:rPr>
                <w:rFonts w:ascii="Palatino Linotype" w:hAnsi="Palatino Linotype"/>
                <w:b/>
                <w:bCs/>
                <w:rtl/>
              </w:rPr>
            </w:pPr>
            <w:r w:rsidRPr="00D00595">
              <w:rPr>
                <w:rFonts w:ascii="Palatino Linotype" w:hAnsi="Palatino Linotype"/>
                <w:b/>
                <w:bCs/>
                <w:noProof/>
              </w:rPr>
              <w:drawing>
                <wp:anchor distT="0" distB="0" distL="114300" distR="114300" simplePos="0" relativeHeight="251658240" behindDoc="0" locked="0" layoutInCell="1" allowOverlap="1" wp14:anchorId="38B86ABD" wp14:editId="15E3A5F6">
                  <wp:simplePos x="0" y="0"/>
                  <wp:positionH relativeFrom="margin">
                    <wp:posOffset>1389380</wp:posOffset>
                  </wp:positionH>
                  <wp:positionV relativeFrom="paragraph">
                    <wp:posOffset>-288925</wp:posOffset>
                  </wp:positionV>
                  <wp:extent cx="1314450" cy="285750"/>
                  <wp:effectExtent l="0" t="0" r="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صورة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00595">
              <w:rPr>
                <w:rFonts w:ascii="Palatino Linotype" w:hAnsi="Palatino Linotype"/>
                <w:b/>
                <w:bCs/>
                <w:rtl/>
              </w:rPr>
              <w:t>وزارة التعليم</w:t>
            </w:r>
          </w:p>
          <w:p w14:paraId="1119C77C" w14:textId="77777777" w:rsidR="00841447" w:rsidRPr="00D00595" w:rsidRDefault="00841447" w:rsidP="00190346">
            <w:pPr>
              <w:bidi/>
              <w:spacing w:after="0" w:line="240" w:lineRule="auto"/>
              <w:jc w:val="both"/>
              <w:rPr>
                <w:rFonts w:ascii="Palatino Linotype" w:hAnsi="Palatino Linotype"/>
                <w:b/>
                <w:bCs/>
                <w:rtl/>
              </w:rPr>
            </w:pPr>
            <w:r w:rsidRPr="00D00595">
              <w:rPr>
                <w:rFonts w:ascii="Palatino Linotype" w:hAnsi="Palatino Linotype"/>
                <w:b/>
                <w:bCs/>
                <w:rtl/>
              </w:rPr>
              <w:t>جامعة الامير سطام بن عبد العزيز</w:t>
            </w:r>
          </w:p>
          <w:p w14:paraId="2506AA3A" w14:textId="77777777" w:rsidR="00841447" w:rsidRPr="00D00595" w:rsidRDefault="00841447" w:rsidP="00190346">
            <w:pPr>
              <w:bidi/>
              <w:spacing w:after="0" w:line="240" w:lineRule="auto"/>
              <w:jc w:val="both"/>
              <w:rPr>
                <w:rFonts w:ascii="Palatino Linotype" w:hAnsi="Palatino Linotype"/>
                <w:b/>
                <w:bCs/>
                <w:rtl/>
              </w:rPr>
            </w:pPr>
            <w:r w:rsidRPr="00D00595">
              <w:rPr>
                <w:rFonts w:ascii="Palatino Linotype" w:hAnsi="Palatino Linotype"/>
                <w:b/>
                <w:bCs/>
                <w:rtl/>
              </w:rPr>
              <w:t>كلية هندسة وعلوم الحاسب</w:t>
            </w:r>
          </w:p>
          <w:p w14:paraId="0BBD462B" w14:textId="77777777" w:rsidR="00841447" w:rsidRPr="00D00595" w:rsidRDefault="00841447" w:rsidP="00190346">
            <w:pPr>
              <w:bidi/>
              <w:spacing w:after="0" w:line="240" w:lineRule="auto"/>
              <w:jc w:val="both"/>
              <w:rPr>
                <w:rFonts w:ascii="Palatino Linotype" w:hAnsi="Palatino Linotype"/>
                <w:b/>
                <w:bCs/>
              </w:rPr>
            </w:pPr>
            <w:r w:rsidRPr="00D00595">
              <w:rPr>
                <w:rFonts w:ascii="Palatino Linotype" w:hAnsi="Palatino Linotype"/>
                <w:b/>
                <w:bCs/>
                <w:rtl/>
              </w:rPr>
              <w:t>قسم نظم المعلومات</w:t>
            </w:r>
          </w:p>
        </w:tc>
      </w:tr>
    </w:tbl>
    <w:p w14:paraId="6C440C78" w14:textId="1078B603" w:rsidR="00787A1C" w:rsidRPr="00462790" w:rsidRDefault="007F7575" w:rsidP="007F7575">
      <w:pPr>
        <w:jc w:val="center"/>
        <w:rPr>
          <w:rFonts w:asciiTheme="majorHAnsi" w:hAnsiTheme="majorHAnsi"/>
          <w:color w:val="215868" w:themeColor="accent5" w:themeShade="80"/>
        </w:rPr>
      </w:pPr>
      <w:r w:rsidRPr="00462790">
        <w:rPr>
          <w:rFonts w:asciiTheme="majorHAnsi" w:hAnsiTheme="majorHAnsi"/>
          <w:color w:val="215868" w:themeColor="accent5" w:themeShade="80"/>
        </w:rPr>
        <w:t>Database Administration -IS4511</w:t>
      </w:r>
    </w:p>
    <w:p w14:paraId="2F8C6703" w14:textId="344FEF61" w:rsidR="007F7575" w:rsidRDefault="007F7575" w:rsidP="007F7575">
      <w:pPr>
        <w:jc w:val="center"/>
        <w:rPr>
          <w:rFonts w:asciiTheme="majorHAnsi" w:hAnsiTheme="majorHAnsi"/>
          <w:color w:val="215868" w:themeColor="accent5" w:themeShade="80"/>
        </w:rPr>
      </w:pPr>
      <w:r w:rsidRPr="00462790">
        <w:rPr>
          <w:rFonts w:asciiTheme="majorHAnsi" w:hAnsiTheme="majorHAnsi"/>
          <w:color w:val="215868" w:themeColor="accent5" w:themeShade="80"/>
        </w:rPr>
        <w:t>Lab Assignment 1</w:t>
      </w:r>
    </w:p>
    <w:p w14:paraId="799F2EF5" w14:textId="369CA652" w:rsidR="004E146A" w:rsidRDefault="00661E83" w:rsidP="007F7575">
      <w:pPr>
        <w:jc w:val="center"/>
        <w:rPr>
          <w:rFonts w:asciiTheme="majorHAnsi" w:hAnsiTheme="majorHAnsi"/>
          <w:color w:val="215868" w:themeColor="accent5" w:themeShade="80"/>
          <w:rtl/>
        </w:rPr>
      </w:pPr>
      <w:r>
        <w:rPr>
          <w:rFonts w:asciiTheme="majorHAnsi" w:hAnsiTheme="majorHAnsi"/>
          <w:color w:val="215868" w:themeColor="accent5" w:themeShade="80"/>
        </w:rPr>
        <w:t>NORAH MOHAMMED ALESSA</w:t>
      </w:r>
    </w:p>
    <w:p w14:paraId="3F3F4276" w14:textId="78E57A89" w:rsidR="00661E83" w:rsidRPr="00462790" w:rsidRDefault="00661E83" w:rsidP="00661E83">
      <w:pPr>
        <w:jc w:val="center"/>
        <w:rPr>
          <w:rFonts w:asciiTheme="majorHAnsi" w:hAnsiTheme="majorHAnsi"/>
          <w:color w:val="215868" w:themeColor="accent5" w:themeShade="80"/>
          <w:rtl/>
        </w:rPr>
      </w:pPr>
      <w:r>
        <w:rPr>
          <w:rFonts w:asciiTheme="majorHAnsi" w:hAnsiTheme="majorHAnsi" w:hint="cs"/>
          <w:color w:val="215868" w:themeColor="accent5" w:themeShade="80"/>
          <w:rtl/>
        </w:rPr>
        <w:t>442050412</w:t>
      </w:r>
    </w:p>
    <w:p w14:paraId="44A7AF43" w14:textId="218C121D" w:rsidR="007F7575" w:rsidRDefault="007F7575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Check the name and the number of tablespaces in your database.</w:t>
      </w:r>
    </w:p>
    <w:p w14:paraId="159FA42D" w14:textId="5CED9D8C" w:rsidR="004E19DD" w:rsidRPr="004E19DD" w:rsidRDefault="004E19DD" w:rsidP="004E19DD">
      <w:pPr>
        <w:spacing w:line="600" w:lineRule="auto"/>
        <w:ind w:left="36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2C1ED36" wp14:editId="47801F19">
            <wp:extent cx="2889363" cy="2564843"/>
            <wp:effectExtent l="0" t="0" r="6350" b="698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08" t="19459" r="32644" b="16194"/>
                    <a:stretch/>
                  </pic:blipFill>
                  <pic:spPr bwMode="auto">
                    <a:xfrm>
                      <a:off x="0" y="0"/>
                      <a:ext cx="2917104" cy="258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C0D77" w14:textId="1935EA3C" w:rsidR="007F7575" w:rsidRDefault="007F7575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Create a new Tablespace ‘</w:t>
      </w:r>
      <w:proofErr w:type="spellStart"/>
      <w:r w:rsidRPr="00462790">
        <w:rPr>
          <w:rFonts w:asciiTheme="majorHAnsi" w:hAnsiTheme="majorHAnsi"/>
        </w:rPr>
        <w:t>Mytablespace</w:t>
      </w:r>
      <w:proofErr w:type="spellEnd"/>
      <w:r w:rsidRPr="00462790">
        <w:rPr>
          <w:rFonts w:asciiTheme="majorHAnsi" w:hAnsiTheme="majorHAnsi"/>
        </w:rPr>
        <w:t>’.</w:t>
      </w:r>
    </w:p>
    <w:p w14:paraId="4467C5B4" w14:textId="26A815D2" w:rsidR="004E19DD" w:rsidRDefault="004E19DD" w:rsidP="004E19DD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C0F86B8" wp14:editId="7B3C3CDF">
            <wp:extent cx="2532842" cy="571481"/>
            <wp:effectExtent l="0" t="0" r="1270" b="63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3" t="59392" r="45184" b="23507"/>
                    <a:stretch/>
                  </pic:blipFill>
                  <pic:spPr bwMode="auto">
                    <a:xfrm>
                      <a:off x="0" y="0"/>
                      <a:ext cx="2533925" cy="5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766B" w14:textId="373BE6F3" w:rsidR="005D236C" w:rsidRDefault="007A2BBE" w:rsidP="005D236C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M</w:t>
      </w:r>
      <w:r w:rsidR="007F7575" w:rsidRPr="00462790">
        <w:rPr>
          <w:rFonts w:asciiTheme="majorHAnsi" w:hAnsiTheme="majorHAnsi"/>
        </w:rPr>
        <w:t xml:space="preserve">ake </w:t>
      </w:r>
      <w:r w:rsidRPr="00462790">
        <w:rPr>
          <w:rFonts w:asciiTheme="majorHAnsi" w:hAnsiTheme="majorHAnsi"/>
        </w:rPr>
        <w:t xml:space="preserve">the </w:t>
      </w:r>
      <w:r w:rsidR="007F7575" w:rsidRPr="00462790">
        <w:rPr>
          <w:rFonts w:asciiTheme="majorHAnsi" w:hAnsiTheme="majorHAnsi"/>
        </w:rPr>
        <w:t>Tablespace offline.</w:t>
      </w:r>
    </w:p>
    <w:p w14:paraId="1017D3D8" w14:textId="6C8D1870" w:rsidR="005D236C" w:rsidRDefault="005D236C" w:rsidP="005D236C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BEF6936" wp14:editId="68B435B9">
            <wp:extent cx="1427480" cy="415637"/>
            <wp:effectExtent l="0" t="0" r="1270" b="381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41" t="52074" r="63633" b="35489"/>
                    <a:stretch/>
                  </pic:blipFill>
                  <pic:spPr bwMode="auto">
                    <a:xfrm>
                      <a:off x="0" y="0"/>
                      <a:ext cx="1428004" cy="41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97A36" w14:textId="2D078E96" w:rsidR="007F7575" w:rsidRDefault="007A2BBE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M</w:t>
      </w:r>
      <w:r w:rsidR="007F7575" w:rsidRPr="00462790">
        <w:rPr>
          <w:rFonts w:asciiTheme="majorHAnsi" w:hAnsiTheme="majorHAnsi"/>
        </w:rPr>
        <w:t xml:space="preserve">ake </w:t>
      </w:r>
      <w:r w:rsidRPr="00462790">
        <w:rPr>
          <w:rFonts w:asciiTheme="majorHAnsi" w:hAnsiTheme="majorHAnsi"/>
        </w:rPr>
        <w:t>the</w:t>
      </w:r>
      <w:r w:rsidR="007F7575" w:rsidRPr="00462790">
        <w:rPr>
          <w:rFonts w:asciiTheme="majorHAnsi" w:hAnsiTheme="majorHAnsi"/>
        </w:rPr>
        <w:t xml:space="preserve"> Tablespace online.</w:t>
      </w:r>
    </w:p>
    <w:p w14:paraId="4FA90391" w14:textId="2A66331D" w:rsidR="005D236C" w:rsidRPr="00462790" w:rsidRDefault="005412AA" w:rsidP="005D236C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DC3AEF6" wp14:editId="471BDB86">
            <wp:extent cx="1441754" cy="385842"/>
            <wp:effectExtent l="0" t="0" r="635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68" t="47711" r="55159" b="40741"/>
                    <a:stretch/>
                  </pic:blipFill>
                  <pic:spPr bwMode="auto">
                    <a:xfrm>
                      <a:off x="0" y="0"/>
                      <a:ext cx="1442670" cy="38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556F0" w14:textId="12C17A73" w:rsidR="007F7575" w:rsidRDefault="007F7575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Add new data file into ‘</w:t>
      </w:r>
      <w:proofErr w:type="spellStart"/>
      <w:r w:rsidRPr="00462790">
        <w:rPr>
          <w:rFonts w:asciiTheme="majorHAnsi" w:hAnsiTheme="majorHAnsi"/>
        </w:rPr>
        <w:t>Mytablespace</w:t>
      </w:r>
      <w:proofErr w:type="spellEnd"/>
      <w:r w:rsidRPr="00462790">
        <w:rPr>
          <w:rFonts w:asciiTheme="majorHAnsi" w:hAnsiTheme="majorHAnsi"/>
        </w:rPr>
        <w:t>’ Tablespace.</w:t>
      </w:r>
    </w:p>
    <w:p w14:paraId="23834E4B" w14:textId="1784918A" w:rsidR="005412AA" w:rsidRPr="00462790" w:rsidRDefault="005412AA" w:rsidP="005412AA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3D02396" wp14:editId="131391E1">
            <wp:extent cx="3359320" cy="449580"/>
            <wp:effectExtent l="0" t="0" r="0" b="762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41" t="59733" r="31084" b="26893"/>
                    <a:stretch/>
                  </pic:blipFill>
                  <pic:spPr bwMode="auto">
                    <a:xfrm>
                      <a:off x="0" y="0"/>
                      <a:ext cx="3362608" cy="45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FAB37" w14:textId="70D014B1" w:rsidR="007F7575" w:rsidRDefault="007A2BBE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R</w:t>
      </w:r>
      <w:r w:rsidR="007F7575" w:rsidRPr="00462790">
        <w:rPr>
          <w:rFonts w:asciiTheme="majorHAnsi" w:hAnsiTheme="majorHAnsi"/>
        </w:rPr>
        <w:t>esize an existing data file into Tablespace.</w:t>
      </w:r>
    </w:p>
    <w:p w14:paraId="79B6ADBA" w14:textId="1B105E1C" w:rsidR="005412AA" w:rsidRPr="00462790" w:rsidRDefault="005412AA" w:rsidP="005412AA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DF72B7E" wp14:editId="7D0BC5C2">
            <wp:extent cx="3682049" cy="38608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94" t="53238" r="25896" b="35203"/>
                    <a:stretch/>
                  </pic:blipFill>
                  <pic:spPr bwMode="auto">
                    <a:xfrm>
                      <a:off x="0" y="0"/>
                      <a:ext cx="3685616" cy="38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5F1EA" w14:textId="47AE9DFC" w:rsidR="007F7575" w:rsidRDefault="007F7575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Remove datafile from</w:t>
      </w:r>
      <w:r w:rsidR="007A2BBE" w:rsidRPr="00462790">
        <w:rPr>
          <w:rFonts w:asciiTheme="majorHAnsi" w:hAnsiTheme="majorHAnsi"/>
        </w:rPr>
        <w:t xml:space="preserve"> the</w:t>
      </w:r>
      <w:r w:rsidRPr="00462790">
        <w:rPr>
          <w:rFonts w:asciiTheme="majorHAnsi" w:hAnsiTheme="majorHAnsi"/>
        </w:rPr>
        <w:t xml:space="preserve"> Tablespace.</w:t>
      </w:r>
    </w:p>
    <w:p w14:paraId="10EFA5CA" w14:textId="1B210F0F" w:rsidR="005412AA" w:rsidRPr="00462790" w:rsidRDefault="005412AA" w:rsidP="005412AA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4B7C07" wp14:editId="06BA548F">
            <wp:extent cx="2620010" cy="376175"/>
            <wp:effectExtent l="0" t="0" r="0" b="508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18" t="44772" r="44385" b="43972"/>
                    <a:stretch/>
                  </pic:blipFill>
                  <pic:spPr bwMode="auto">
                    <a:xfrm>
                      <a:off x="0" y="0"/>
                      <a:ext cx="2620961" cy="37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1B7FE" w14:textId="354A994A" w:rsidR="007F7575" w:rsidRDefault="007F7575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 xml:space="preserve">Coalesce </w:t>
      </w:r>
      <w:r w:rsidR="007A2BBE" w:rsidRPr="00462790">
        <w:rPr>
          <w:rFonts w:asciiTheme="majorHAnsi" w:hAnsiTheme="majorHAnsi"/>
        </w:rPr>
        <w:t>the</w:t>
      </w:r>
      <w:r w:rsidRPr="00462790">
        <w:rPr>
          <w:rFonts w:asciiTheme="majorHAnsi" w:hAnsiTheme="majorHAnsi"/>
        </w:rPr>
        <w:t xml:space="preserve"> Tablespace.</w:t>
      </w:r>
    </w:p>
    <w:p w14:paraId="09E76D39" w14:textId="3F6279C6" w:rsidR="005412AA" w:rsidRPr="00462790" w:rsidRDefault="005412AA" w:rsidP="005412AA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FE66723" wp14:editId="34BBC8F1">
            <wp:extent cx="2073292" cy="434975"/>
            <wp:effectExtent l="0" t="0" r="3175" b="317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94" t="47827" r="52994" b="39152"/>
                    <a:stretch/>
                  </pic:blipFill>
                  <pic:spPr bwMode="auto">
                    <a:xfrm>
                      <a:off x="0" y="0"/>
                      <a:ext cx="2075041" cy="43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D96DC" w14:textId="2318A2EA" w:rsidR="007F7575" w:rsidRDefault="00462790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Create a user Ahmed with password 12345.</w:t>
      </w:r>
    </w:p>
    <w:p w14:paraId="032EAAED" w14:textId="39238865" w:rsidR="005412AA" w:rsidRPr="00462790" w:rsidRDefault="005412AA" w:rsidP="005412AA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3345120" wp14:editId="55536229">
            <wp:extent cx="3124200" cy="464535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815" t="52951" r="26591" b="33146"/>
                    <a:stretch/>
                  </pic:blipFill>
                  <pic:spPr bwMode="auto">
                    <a:xfrm>
                      <a:off x="0" y="0"/>
                      <a:ext cx="3126018" cy="46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67009" w14:textId="602322B5" w:rsidR="00462790" w:rsidRDefault="00462790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Grant privileges to ‘Ahmed’.</w:t>
      </w:r>
    </w:p>
    <w:p w14:paraId="6FBBD8AC" w14:textId="5AF28D6C" w:rsidR="005412AA" w:rsidRPr="00462790" w:rsidRDefault="005412AA" w:rsidP="005412AA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62840E0" wp14:editId="714DA6A4">
            <wp:extent cx="2117090" cy="396077"/>
            <wp:effectExtent l="0" t="0" r="0" b="444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815" t="52659" r="43555" b="35490"/>
                    <a:stretch/>
                  </pic:blipFill>
                  <pic:spPr bwMode="auto">
                    <a:xfrm>
                      <a:off x="0" y="0"/>
                      <a:ext cx="2117743" cy="39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72750" w14:textId="4AFED68A" w:rsidR="00462790" w:rsidRDefault="00462790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Login to user ‘Ahmed’.</w:t>
      </w:r>
    </w:p>
    <w:p w14:paraId="2D795ACE" w14:textId="1FD4441F" w:rsidR="005412AA" w:rsidRDefault="004E146A" w:rsidP="005412AA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D461D5F" wp14:editId="3527A734">
            <wp:extent cx="1007110" cy="381407"/>
            <wp:effectExtent l="0" t="0" r="254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732" t="43302" r="62320" b="45287"/>
                    <a:stretch/>
                  </pic:blipFill>
                  <pic:spPr bwMode="auto">
                    <a:xfrm>
                      <a:off x="0" y="0"/>
                      <a:ext cx="1007329" cy="38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C7EE3" w14:textId="4D46435E" w:rsidR="00462790" w:rsidRDefault="00462790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Revoke the privileges from user ‘Ahmed’.</w:t>
      </w:r>
    </w:p>
    <w:p w14:paraId="1B933FF2" w14:textId="4C8DB041" w:rsidR="004E146A" w:rsidRDefault="004E146A" w:rsidP="004E146A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2AF87D3" wp14:editId="6AA684D4">
            <wp:extent cx="2865120" cy="405857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79" t="39492" r="30800" b="48364"/>
                    <a:stretch/>
                  </pic:blipFill>
                  <pic:spPr bwMode="auto">
                    <a:xfrm>
                      <a:off x="0" y="0"/>
                      <a:ext cx="2866123" cy="40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30CC" w14:textId="77777777" w:rsidR="004E146A" w:rsidRPr="00462790" w:rsidRDefault="004E146A" w:rsidP="004E146A">
      <w:pPr>
        <w:pStyle w:val="a3"/>
        <w:spacing w:line="600" w:lineRule="auto"/>
        <w:rPr>
          <w:rFonts w:asciiTheme="majorHAnsi" w:hAnsiTheme="majorHAnsi"/>
        </w:rPr>
      </w:pPr>
    </w:p>
    <w:p w14:paraId="60F5240E" w14:textId="11429C60" w:rsidR="00462790" w:rsidRDefault="00462790" w:rsidP="00462790">
      <w:pPr>
        <w:pStyle w:val="a3"/>
        <w:numPr>
          <w:ilvl w:val="0"/>
          <w:numId w:val="15"/>
        </w:numPr>
        <w:spacing w:line="600" w:lineRule="auto"/>
        <w:rPr>
          <w:rFonts w:asciiTheme="majorHAnsi" w:hAnsiTheme="majorHAnsi"/>
        </w:rPr>
      </w:pPr>
      <w:r w:rsidRPr="00462790">
        <w:rPr>
          <w:rFonts w:asciiTheme="majorHAnsi" w:hAnsiTheme="majorHAnsi"/>
        </w:rPr>
        <w:t>Delete the user ‘Ahmed’.</w:t>
      </w:r>
    </w:p>
    <w:p w14:paraId="4375BCCE" w14:textId="33BE292B" w:rsidR="004E146A" w:rsidRPr="00462790" w:rsidRDefault="004E146A" w:rsidP="004E146A">
      <w:pPr>
        <w:pStyle w:val="a3"/>
        <w:spacing w:line="600" w:lineRule="auto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13E2ED0" wp14:editId="2F60EC24">
            <wp:extent cx="1266010" cy="845695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308" t="30876" r="57381" b="43817"/>
                    <a:stretch/>
                  </pic:blipFill>
                  <pic:spPr bwMode="auto">
                    <a:xfrm>
                      <a:off x="0" y="0"/>
                      <a:ext cx="1266633" cy="84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146A" w:rsidRPr="00462790" w:rsidSect="00856488">
      <w:type w:val="continuous"/>
      <w:pgSz w:w="12240" w:h="15840"/>
      <w:pgMar w:top="90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E601F"/>
    <w:multiLevelType w:val="hybridMultilevel"/>
    <w:tmpl w:val="D410FFE6"/>
    <w:lvl w:ilvl="0" w:tplc="F6C44A52">
      <w:start w:val="1"/>
      <w:numFmt w:val="upperLetter"/>
      <w:lvlText w:val="%1."/>
      <w:lvlJc w:val="left"/>
      <w:pPr>
        <w:ind w:left="360" w:hanging="360"/>
      </w:pPr>
      <w:rPr>
        <w:rFonts w:ascii="Verdana" w:hAnsi="Verdana" w:hint="default"/>
        <w:b/>
        <w:bCs/>
        <w:color w:val="000000"/>
        <w:sz w:val="22"/>
        <w:szCs w:val="28"/>
      </w:rPr>
    </w:lvl>
    <w:lvl w:ilvl="1" w:tplc="C090CB82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5B2E40"/>
    <w:multiLevelType w:val="hybridMultilevel"/>
    <w:tmpl w:val="6DB8B24A"/>
    <w:lvl w:ilvl="0" w:tplc="607E406A">
      <w:start w:val="1"/>
      <w:numFmt w:val="upperLetter"/>
      <w:lvlText w:val="%1."/>
      <w:lvlJc w:val="left"/>
      <w:pPr>
        <w:ind w:left="360" w:hanging="360"/>
      </w:pPr>
      <w:rPr>
        <w:rFonts w:ascii="Verdana" w:hAnsi="Verdana" w:hint="default"/>
        <w:b/>
        <w:bCs/>
        <w:color w:val="000000"/>
        <w:sz w:val="22"/>
        <w:szCs w:val="28"/>
      </w:rPr>
    </w:lvl>
    <w:lvl w:ilvl="1" w:tplc="53B24E26">
      <w:start w:val="1"/>
      <w:numFmt w:val="decimal"/>
      <w:lvlText w:val="%2."/>
      <w:lvlJc w:val="left"/>
      <w:pPr>
        <w:ind w:left="108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15239E"/>
    <w:multiLevelType w:val="hybridMultilevel"/>
    <w:tmpl w:val="1A06D194"/>
    <w:lvl w:ilvl="0" w:tplc="B4BAE72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15D9F"/>
    <w:multiLevelType w:val="hybridMultilevel"/>
    <w:tmpl w:val="D4EAB1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A5F85"/>
    <w:multiLevelType w:val="hybridMultilevel"/>
    <w:tmpl w:val="B9BAA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A6F2B"/>
    <w:multiLevelType w:val="hybridMultilevel"/>
    <w:tmpl w:val="0B586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85739"/>
    <w:multiLevelType w:val="hybridMultilevel"/>
    <w:tmpl w:val="BE1842FC"/>
    <w:lvl w:ilvl="0" w:tplc="5E4E6B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C78D2"/>
    <w:multiLevelType w:val="hybridMultilevel"/>
    <w:tmpl w:val="B8004EF4"/>
    <w:lvl w:ilvl="0" w:tplc="F62C9B3A">
      <w:start w:val="1"/>
      <w:numFmt w:val="lowerLetter"/>
      <w:lvlText w:val="%1."/>
      <w:lvlJc w:val="left"/>
      <w:pPr>
        <w:ind w:left="180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66033"/>
    <w:multiLevelType w:val="hybridMultilevel"/>
    <w:tmpl w:val="900A423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106B35"/>
    <w:multiLevelType w:val="hybridMultilevel"/>
    <w:tmpl w:val="3F3A14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66DEB"/>
    <w:multiLevelType w:val="hybridMultilevel"/>
    <w:tmpl w:val="96942F60"/>
    <w:lvl w:ilvl="0" w:tplc="F1328A9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9F0F44"/>
    <w:multiLevelType w:val="hybridMultilevel"/>
    <w:tmpl w:val="ACE8B96A"/>
    <w:lvl w:ilvl="0" w:tplc="B66CE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CC58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70FC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2833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882C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AE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E463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ECA9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C2B2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3AE3BDC"/>
    <w:multiLevelType w:val="hybridMultilevel"/>
    <w:tmpl w:val="187E0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91A40E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85652E"/>
    <w:multiLevelType w:val="hybridMultilevel"/>
    <w:tmpl w:val="C5642330"/>
    <w:lvl w:ilvl="0" w:tplc="6FE644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FE9E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E40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882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508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264C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14B1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7E11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F6DA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E486CEE"/>
    <w:multiLevelType w:val="hybridMultilevel"/>
    <w:tmpl w:val="E7844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525358">
    <w:abstractNumId w:val="3"/>
  </w:num>
  <w:num w:numId="2" w16cid:durableId="1061829419">
    <w:abstractNumId w:val="12"/>
  </w:num>
  <w:num w:numId="3" w16cid:durableId="917980171">
    <w:abstractNumId w:val="5"/>
  </w:num>
  <w:num w:numId="4" w16cid:durableId="879785215">
    <w:abstractNumId w:val="10"/>
  </w:num>
  <w:num w:numId="5" w16cid:durableId="1180394159">
    <w:abstractNumId w:val="0"/>
  </w:num>
  <w:num w:numId="6" w16cid:durableId="1593666826">
    <w:abstractNumId w:val="1"/>
  </w:num>
  <w:num w:numId="7" w16cid:durableId="1555695923">
    <w:abstractNumId w:val="2"/>
  </w:num>
  <w:num w:numId="8" w16cid:durableId="1985616373">
    <w:abstractNumId w:val="7"/>
  </w:num>
  <w:num w:numId="9" w16cid:durableId="1033922365">
    <w:abstractNumId w:val="8"/>
  </w:num>
  <w:num w:numId="10" w16cid:durableId="448208280">
    <w:abstractNumId w:val="4"/>
  </w:num>
  <w:num w:numId="11" w16cid:durableId="271783922">
    <w:abstractNumId w:val="9"/>
  </w:num>
  <w:num w:numId="12" w16cid:durableId="873345406">
    <w:abstractNumId w:val="6"/>
  </w:num>
  <w:num w:numId="13" w16cid:durableId="871847718">
    <w:abstractNumId w:val="13"/>
  </w:num>
  <w:num w:numId="14" w16cid:durableId="1126698732">
    <w:abstractNumId w:val="11"/>
  </w:num>
  <w:num w:numId="15" w16cid:durableId="4482096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281"/>
    <w:rsid w:val="00011204"/>
    <w:rsid w:val="000533BE"/>
    <w:rsid w:val="00064991"/>
    <w:rsid w:val="00117A43"/>
    <w:rsid w:val="00121C9C"/>
    <w:rsid w:val="0013014D"/>
    <w:rsid w:val="00154C93"/>
    <w:rsid w:val="001D6023"/>
    <w:rsid w:val="001F1257"/>
    <w:rsid w:val="00241A3F"/>
    <w:rsid w:val="002D2BB2"/>
    <w:rsid w:val="002E4C3A"/>
    <w:rsid w:val="002F2B59"/>
    <w:rsid w:val="00315042"/>
    <w:rsid w:val="00376659"/>
    <w:rsid w:val="003A44E6"/>
    <w:rsid w:val="003B14C6"/>
    <w:rsid w:val="003F17C7"/>
    <w:rsid w:val="003F79AB"/>
    <w:rsid w:val="00412560"/>
    <w:rsid w:val="00417D3B"/>
    <w:rsid w:val="0045214F"/>
    <w:rsid w:val="00462790"/>
    <w:rsid w:val="00463A2D"/>
    <w:rsid w:val="00494AA8"/>
    <w:rsid w:val="004B1865"/>
    <w:rsid w:val="004B50C3"/>
    <w:rsid w:val="004E146A"/>
    <w:rsid w:val="004E19DD"/>
    <w:rsid w:val="004F0E9F"/>
    <w:rsid w:val="005412AA"/>
    <w:rsid w:val="00564848"/>
    <w:rsid w:val="005C7DF6"/>
    <w:rsid w:val="005D236C"/>
    <w:rsid w:val="005F673D"/>
    <w:rsid w:val="00602B5E"/>
    <w:rsid w:val="00621897"/>
    <w:rsid w:val="00624B3C"/>
    <w:rsid w:val="006371A0"/>
    <w:rsid w:val="00643C7D"/>
    <w:rsid w:val="0065526B"/>
    <w:rsid w:val="00661E83"/>
    <w:rsid w:val="006775FD"/>
    <w:rsid w:val="006A4A94"/>
    <w:rsid w:val="006E1FC4"/>
    <w:rsid w:val="006E256A"/>
    <w:rsid w:val="006F48A3"/>
    <w:rsid w:val="00700688"/>
    <w:rsid w:val="0072081E"/>
    <w:rsid w:val="007363EC"/>
    <w:rsid w:val="00743AE1"/>
    <w:rsid w:val="00761D49"/>
    <w:rsid w:val="00777E9D"/>
    <w:rsid w:val="00787A1C"/>
    <w:rsid w:val="007A2BBE"/>
    <w:rsid w:val="007B5D21"/>
    <w:rsid w:val="007E14D9"/>
    <w:rsid w:val="007F7575"/>
    <w:rsid w:val="00834943"/>
    <w:rsid w:val="00841447"/>
    <w:rsid w:val="00854E86"/>
    <w:rsid w:val="00856488"/>
    <w:rsid w:val="00884EFE"/>
    <w:rsid w:val="008B48FD"/>
    <w:rsid w:val="008C514C"/>
    <w:rsid w:val="009174E5"/>
    <w:rsid w:val="009511AC"/>
    <w:rsid w:val="009523B7"/>
    <w:rsid w:val="00974548"/>
    <w:rsid w:val="00976D99"/>
    <w:rsid w:val="009C7AA8"/>
    <w:rsid w:val="009F3410"/>
    <w:rsid w:val="00A02CD2"/>
    <w:rsid w:val="00A065A2"/>
    <w:rsid w:val="00A23E8E"/>
    <w:rsid w:val="00A70C33"/>
    <w:rsid w:val="00AB361B"/>
    <w:rsid w:val="00B8506D"/>
    <w:rsid w:val="00BD413D"/>
    <w:rsid w:val="00BE26F7"/>
    <w:rsid w:val="00BF48EA"/>
    <w:rsid w:val="00CA2C19"/>
    <w:rsid w:val="00CA577C"/>
    <w:rsid w:val="00D4400E"/>
    <w:rsid w:val="00D53A88"/>
    <w:rsid w:val="00DA37B4"/>
    <w:rsid w:val="00DB27D1"/>
    <w:rsid w:val="00DD29AD"/>
    <w:rsid w:val="00DD757C"/>
    <w:rsid w:val="00E236F5"/>
    <w:rsid w:val="00E34A39"/>
    <w:rsid w:val="00E4103E"/>
    <w:rsid w:val="00E51CB9"/>
    <w:rsid w:val="00E82FD0"/>
    <w:rsid w:val="00EB2A67"/>
    <w:rsid w:val="00EF6502"/>
    <w:rsid w:val="00F02667"/>
    <w:rsid w:val="00F109E6"/>
    <w:rsid w:val="00F10BDB"/>
    <w:rsid w:val="00F315E7"/>
    <w:rsid w:val="00F476BA"/>
    <w:rsid w:val="00F61CFB"/>
    <w:rsid w:val="00F81281"/>
    <w:rsid w:val="00FE638D"/>
    <w:rsid w:val="00FF2039"/>
    <w:rsid w:val="00FF48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CB5D22"/>
  <w15:docId w15:val="{6D59F542-219D-401F-AA89-E05B4D4A7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5">
    <w:name w:val="heading 5"/>
    <w:basedOn w:val="a"/>
    <w:next w:val="a"/>
    <w:link w:val="5Char"/>
    <w:qFormat/>
    <w:rsid w:val="00841447"/>
    <w:pPr>
      <w:keepNext/>
      <w:spacing w:after="0" w:line="240" w:lineRule="auto"/>
      <w:jc w:val="center"/>
      <w:outlineLvl w:val="4"/>
    </w:pPr>
    <w:rPr>
      <w:rFonts w:ascii="Arial" w:eastAsia="Times New Roman" w:hAnsi="Arial" w:cs="Times New Roman"/>
      <w:b/>
      <w:bCs/>
      <w:i/>
      <w:iCs/>
      <w:noProof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281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4F0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4F0E9F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117A4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5Char">
    <w:name w:val="عنوان 5 Char"/>
    <w:basedOn w:val="a0"/>
    <w:link w:val="5"/>
    <w:rsid w:val="00841447"/>
    <w:rPr>
      <w:rFonts w:ascii="Arial" w:eastAsia="Times New Roman" w:hAnsi="Arial" w:cs="Times New Roman"/>
      <w:b/>
      <w:bCs/>
      <w:i/>
      <w:iCs/>
      <w:noProof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32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56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90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125</Words>
  <Characters>716</Characters>
  <Application>Microsoft Office Word</Application>
  <DocSecurity>0</DocSecurity>
  <Lines>5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Zafar Iqbal Khan</dc:creator>
  <cp:lastModifiedBy>محمد العيسى</cp:lastModifiedBy>
  <cp:revision>2</cp:revision>
  <cp:lastPrinted>2015-03-10T07:27:00Z</cp:lastPrinted>
  <dcterms:created xsi:type="dcterms:W3CDTF">2023-12-13T15:12:00Z</dcterms:created>
  <dcterms:modified xsi:type="dcterms:W3CDTF">2023-12-13T15:12:00Z</dcterms:modified>
</cp:coreProperties>
</file>