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B252C" w14:textId="56743EE7" w:rsidR="00510F85" w:rsidRDefault="00510F85">
      <w:pPr>
        <w:rPr>
          <w:rFonts w:asciiTheme="majorHAnsi" w:hAnsiTheme="majorHAnsi" w:cstheme="majorHAnsi"/>
          <w:color w:val="000000"/>
        </w:rPr>
      </w:pPr>
      <w:r w:rsidRPr="00510F85">
        <w:rPr>
          <w:rFonts w:asciiTheme="majorHAnsi" w:hAnsiTheme="majorHAnsi" w:cstheme="majorHAnsi"/>
          <w:color w:val="000000"/>
        </w:rPr>
        <w:t>Nodejs</w:t>
      </w:r>
      <w:r w:rsidRPr="00510F85">
        <w:rPr>
          <w:rFonts w:asciiTheme="majorHAnsi" w:hAnsiTheme="majorHAnsi" w:cstheme="majorHAnsi"/>
          <w:color w:val="000000"/>
        </w:rPr>
        <w:t>/PHP</w:t>
      </w:r>
      <w:r w:rsidRPr="00510F85">
        <w:rPr>
          <w:rFonts w:asciiTheme="majorHAnsi" w:hAnsiTheme="majorHAnsi" w:cstheme="majorHAnsi"/>
          <w:color w:val="000000"/>
        </w:rPr>
        <w:t xml:space="preserve"> on App Engine</w:t>
      </w:r>
    </w:p>
    <w:p w14:paraId="1ED0AE2C" w14:textId="13AA915D" w:rsidR="006A3799" w:rsidRPr="006A3799" w:rsidRDefault="006A3799" w:rsidP="006A37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3799">
        <w:rPr>
          <w:rFonts w:asciiTheme="majorHAnsi" w:hAnsiTheme="majorHAnsi" w:cstheme="majorHAnsi"/>
        </w:rPr>
        <w:t xml:space="preserve">Deploy a </w:t>
      </w:r>
      <w:proofErr w:type="spellStart"/>
      <w:r w:rsidRPr="006A3799">
        <w:rPr>
          <w:rFonts w:asciiTheme="majorHAnsi" w:hAnsiTheme="majorHAnsi" w:cstheme="majorHAnsi"/>
        </w:rPr>
        <w:t>nodejs</w:t>
      </w:r>
      <w:proofErr w:type="spellEnd"/>
      <w:r>
        <w:rPr>
          <w:rFonts w:asciiTheme="majorHAnsi" w:hAnsiTheme="majorHAnsi" w:cstheme="majorHAnsi"/>
        </w:rPr>
        <w:t>/php</w:t>
      </w:r>
      <w:r w:rsidRPr="006A3799">
        <w:rPr>
          <w:rFonts w:asciiTheme="majorHAnsi" w:hAnsiTheme="majorHAnsi" w:cstheme="majorHAnsi"/>
        </w:rPr>
        <w:t xml:space="preserve"> application on App Engine standard using </w:t>
      </w:r>
      <w:proofErr w:type="spellStart"/>
      <w:r w:rsidRPr="006A3799">
        <w:rPr>
          <w:rFonts w:asciiTheme="majorHAnsi" w:hAnsiTheme="majorHAnsi" w:cstheme="majorHAnsi"/>
        </w:rPr>
        <w:t>gcloud</w:t>
      </w:r>
      <w:proofErr w:type="spellEnd"/>
      <w:r w:rsidRPr="006A3799">
        <w:rPr>
          <w:rFonts w:asciiTheme="majorHAnsi" w:hAnsiTheme="majorHAnsi" w:cstheme="majorHAnsi"/>
        </w:rPr>
        <w:t xml:space="preserve"> (use default application mentioned in the </w:t>
      </w:r>
      <w:proofErr w:type="spellStart"/>
      <w:r w:rsidRPr="006A3799">
        <w:rPr>
          <w:rFonts w:asciiTheme="majorHAnsi" w:hAnsiTheme="majorHAnsi" w:cstheme="majorHAnsi"/>
        </w:rPr>
        <w:t>gcp</w:t>
      </w:r>
      <w:proofErr w:type="spellEnd"/>
      <w:r w:rsidRPr="006A3799">
        <w:rPr>
          <w:rFonts w:asciiTheme="majorHAnsi" w:hAnsiTheme="majorHAnsi" w:cstheme="majorHAnsi"/>
        </w:rPr>
        <w:t xml:space="preserve"> tutorial) </w:t>
      </w:r>
    </w:p>
    <w:p w14:paraId="46B69697" w14:textId="77777777" w:rsidR="006A3799" w:rsidRPr="006A3799" w:rsidRDefault="006A3799" w:rsidP="006A37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3799">
        <w:rPr>
          <w:rFonts w:asciiTheme="majorHAnsi" w:hAnsiTheme="majorHAnsi" w:cstheme="majorHAnsi"/>
        </w:rPr>
        <w:t xml:space="preserve">Deploy the above version as ver-1 </w:t>
      </w:r>
    </w:p>
    <w:p w14:paraId="65BBF911" w14:textId="77777777" w:rsidR="006A3799" w:rsidRPr="006A3799" w:rsidRDefault="006A3799" w:rsidP="006A37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3799">
        <w:rPr>
          <w:rFonts w:asciiTheme="majorHAnsi" w:hAnsiTheme="majorHAnsi" w:cstheme="majorHAnsi"/>
        </w:rPr>
        <w:t xml:space="preserve">Change the content of html to “Hello world from </w:t>
      </w:r>
      <w:proofErr w:type="spellStart"/>
      <w:r w:rsidRPr="006A3799">
        <w:rPr>
          <w:rFonts w:asciiTheme="majorHAnsi" w:hAnsiTheme="majorHAnsi" w:cstheme="majorHAnsi"/>
        </w:rPr>
        <w:t>intellipaat</w:t>
      </w:r>
      <w:proofErr w:type="spellEnd"/>
      <w:r w:rsidRPr="006A3799">
        <w:rPr>
          <w:rFonts w:asciiTheme="majorHAnsi" w:hAnsiTheme="majorHAnsi" w:cstheme="majorHAnsi"/>
        </w:rPr>
        <w:t xml:space="preserve">” </w:t>
      </w:r>
    </w:p>
    <w:p w14:paraId="774EF5B0" w14:textId="77777777" w:rsidR="006A3799" w:rsidRPr="006A3799" w:rsidRDefault="006A3799" w:rsidP="006A37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3799">
        <w:rPr>
          <w:rFonts w:asciiTheme="majorHAnsi" w:hAnsiTheme="majorHAnsi" w:cstheme="majorHAnsi"/>
        </w:rPr>
        <w:t xml:space="preserve">Deploy the above as ver-2 </w:t>
      </w:r>
    </w:p>
    <w:p w14:paraId="2B344C16" w14:textId="77777777" w:rsidR="006A3799" w:rsidRPr="006A3799" w:rsidRDefault="006A3799" w:rsidP="006A37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3799">
        <w:rPr>
          <w:rFonts w:asciiTheme="majorHAnsi" w:hAnsiTheme="majorHAnsi" w:cstheme="majorHAnsi"/>
        </w:rPr>
        <w:t xml:space="preserve">Browse both ver-1 and ver-2 using the URL </w:t>
      </w:r>
    </w:p>
    <w:p w14:paraId="449E0D6B" w14:textId="11975F2D" w:rsidR="00510F85" w:rsidRDefault="006A3799" w:rsidP="006A37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3799">
        <w:rPr>
          <w:rFonts w:asciiTheme="majorHAnsi" w:hAnsiTheme="majorHAnsi" w:cstheme="majorHAnsi"/>
        </w:rPr>
        <w:t xml:space="preserve">Finally deploy a test instance, and load test on your instance with 5000 requests (do this using </w:t>
      </w:r>
      <w:proofErr w:type="spellStart"/>
      <w:r w:rsidRPr="006A3799">
        <w:rPr>
          <w:rFonts w:asciiTheme="majorHAnsi" w:hAnsiTheme="majorHAnsi" w:cstheme="majorHAnsi"/>
        </w:rPr>
        <w:t>apache</w:t>
      </w:r>
      <w:proofErr w:type="spellEnd"/>
      <w:r w:rsidRPr="006A3799">
        <w:rPr>
          <w:rFonts w:asciiTheme="majorHAnsi" w:hAnsiTheme="majorHAnsi" w:cstheme="majorHAnsi"/>
        </w:rPr>
        <w:t>-utils)</w:t>
      </w:r>
    </w:p>
    <w:p w14:paraId="7D0BB5CD" w14:textId="28C7BC58" w:rsidR="003A6EF0" w:rsidRDefault="00C26F94" w:rsidP="003A6EF0">
      <w:pPr>
        <w:ind w:left="360"/>
        <w:rPr>
          <w:rFonts w:asciiTheme="majorHAnsi" w:hAnsiTheme="majorHAnsi" w:cstheme="majorHAnsi"/>
        </w:rPr>
      </w:pPr>
      <w:r w:rsidRPr="00C26F94">
        <w:rPr>
          <w:rFonts w:asciiTheme="majorHAnsi" w:hAnsiTheme="majorHAnsi" w:cstheme="majorHAnsi"/>
          <w:highlight w:val="yellow"/>
        </w:rPr>
        <w:t>App Engine</w:t>
      </w:r>
      <w:r>
        <w:rPr>
          <w:rFonts w:asciiTheme="majorHAnsi" w:hAnsiTheme="majorHAnsi" w:cstheme="majorHAnsi"/>
        </w:rPr>
        <w:t xml:space="preserve">: </w:t>
      </w:r>
      <w:r w:rsidRPr="00C26F94">
        <w:rPr>
          <w:rFonts w:asciiTheme="majorHAnsi" w:hAnsiTheme="majorHAnsi" w:cstheme="majorHAnsi"/>
        </w:rPr>
        <w:t xml:space="preserve">Google App Engine is a cloud computing </w:t>
      </w:r>
      <w:r w:rsidRPr="00CD680F">
        <w:rPr>
          <w:rFonts w:asciiTheme="majorHAnsi" w:hAnsiTheme="majorHAnsi" w:cstheme="majorHAnsi"/>
          <w:b/>
          <w:bCs/>
        </w:rPr>
        <w:t>platform as a service</w:t>
      </w:r>
      <w:r w:rsidRPr="00C26F94">
        <w:rPr>
          <w:rFonts w:asciiTheme="majorHAnsi" w:hAnsiTheme="majorHAnsi" w:cstheme="majorHAnsi"/>
        </w:rPr>
        <w:t xml:space="preserve"> for developing and hosting web applications in Google-managed data </w:t>
      </w:r>
      <w:r w:rsidRPr="00C26F94">
        <w:rPr>
          <w:rFonts w:asciiTheme="majorHAnsi" w:hAnsiTheme="majorHAnsi" w:cstheme="majorHAnsi"/>
        </w:rPr>
        <w:t>centres</w:t>
      </w:r>
      <w:r w:rsidRPr="00C26F94">
        <w:rPr>
          <w:rFonts w:asciiTheme="majorHAnsi" w:hAnsiTheme="majorHAnsi" w:cstheme="majorHAnsi"/>
        </w:rPr>
        <w:t>. Applications are sandboxed and run across multiple servers</w:t>
      </w:r>
      <w:r>
        <w:rPr>
          <w:rFonts w:asciiTheme="majorHAnsi" w:hAnsiTheme="majorHAnsi" w:cstheme="majorHAnsi"/>
        </w:rPr>
        <w:t xml:space="preserve">. We can deploy one app per project not more </w:t>
      </w:r>
      <w:r w:rsidR="00CD680F">
        <w:rPr>
          <w:rFonts w:asciiTheme="majorHAnsi" w:hAnsiTheme="majorHAnsi" w:cstheme="majorHAnsi"/>
        </w:rPr>
        <w:t>than</w:t>
      </w:r>
      <w:r>
        <w:rPr>
          <w:rFonts w:asciiTheme="majorHAnsi" w:hAnsiTheme="majorHAnsi" w:cstheme="majorHAnsi"/>
        </w:rPr>
        <w:t xml:space="preserve"> </w:t>
      </w:r>
      <w:r w:rsidR="00CD680F">
        <w:rPr>
          <w:rFonts w:asciiTheme="majorHAnsi" w:hAnsiTheme="majorHAnsi" w:cstheme="majorHAnsi"/>
        </w:rPr>
        <w:t>one,</w:t>
      </w:r>
      <w:r>
        <w:rPr>
          <w:rFonts w:asciiTheme="majorHAnsi" w:hAnsiTheme="majorHAnsi" w:cstheme="majorHAnsi"/>
        </w:rPr>
        <w:t xml:space="preserve"> but we can deploy multiple services under same project let’s see the above figure for batter understanding</w:t>
      </w:r>
      <w:r w:rsidR="00CD680F">
        <w:rPr>
          <w:rFonts w:asciiTheme="majorHAnsi" w:hAnsiTheme="majorHAnsi" w:cstheme="majorHAnsi"/>
        </w:rPr>
        <w:t xml:space="preserve"> – </w:t>
      </w:r>
    </w:p>
    <w:p w14:paraId="26B412A1" w14:textId="3EB99616" w:rsidR="005E6BB8" w:rsidRDefault="003A6EF0" w:rsidP="006A3799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FAB2C" wp14:editId="73F091BB">
                <wp:simplePos x="0" y="0"/>
                <wp:positionH relativeFrom="margin">
                  <wp:align>center</wp:align>
                </wp:positionH>
                <wp:positionV relativeFrom="paragraph">
                  <wp:posOffset>284891</wp:posOffset>
                </wp:positionV>
                <wp:extent cx="3328391" cy="562708"/>
                <wp:effectExtent l="0" t="0" r="24765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8391" cy="562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44679" w14:textId="4C2893F5" w:rsidR="003A6EF0" w:rsidRDefault="003A6EF0" w:rsidP="003A6EF0">
                            <w:pPr>
                              <w:jc w:val="center"/>
                            </w:pPr>
                            <w:r>
                              <w:t>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FAB2C" id="Rectangle 31" o:spid="_x0000_s1026" style="position:absolute;left:0;text-align:left;margin-left:0;margin-top:22.45pt;width:262.1pt;height:44.3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w2nYgIAAB4FAAAOAAAAZHJzL2Uyb0RvYy54bWysVE1v2zAMvQ/YfxB0X+0k/QzqFEGLDgOK&#10;tmg79KzIUmxAFjVKiZ39+lGy4xRtscOwHBRKJB+p50ddXnWNYVuFvgZb8MlRzpmyEsrargv+8+X2&#10;2zlnPghbCgNWFXynPL9afP1y2bq5mkIFplTICMT6eesKXoXg5lnmZaUa4Y/AKUtODdiIQFtcZyWK&#10;ltAbk03z/DRrAUuHIJX3dHrTO/ki4WutZHjQ2qvATMGpt5BWTOsqrtniUszXKFxVy6EN8Q9dNKK2&#10;VHSEuhFBsA3WH6CaWiJ40OFIQpOB1rVU6Q50m0n+7jbPlXAq3YXI8W6kyf8/WHm/fXaPSDS0zs89&#10;mfEWncYm/lN/rEtk7UayVBeYpMPZbHo+u5hwJsl3cjo9y88jm9kh26EP3xU0LBoFR/oYiSOxvfOh&#10;D92HUN6hfrLCzqjYgrFPSrO6pIrTlJ2koa4Nsq2gjyqkVDZMelclStUfn+T0G/oZM1J3CTAi69qY&#10;EXsAiLL7iN33OsTHVJWUNSbnf2usTx4zUmWwYUxuagv4GYChWw2V+/g9ST01kaXQrToKieYKyt0j&#10;MoRe4t7J25povxM+PAokTZP6aU7DAy3aQFtwGCzOKsDfn53HeJIaeTlraUYK7n9tBCrOzA9LIryY&#10;HB/HoUqb45OzKW3wrWf11mM3zTXQFyPJUHfJjPHB7E2N0LzSOC9jVXIJK6l2wWXA/eY69LNLD4JU&#10;y2UKo0FyItzZZycjeCQ4yuqlexXoBu0FUu097OdJzN9JsI+NmRaWmwC6Tvo88DpQT0OYNDQ8GHHK&#10;3+5T1OFZW/wBAAD//wMAUEsDBBQABgAIAAAAIQBLWSA02wAAAAcBAAAPAAAAZHJzL2Rvd25yZXYu&#10;eG1sTI/NTsMwEITvSLyDtUjcqNM05SfEqVAlLkgcWngAN17iUHsdxU6TvD3LCY6jGc18U+1m78QF&#10;h9gFUrBeZSCQmmA6ahV8frzePYKISZPRLhAqWDDCrr6+qnRpwkQHvBxTK7iEYqkV2JT6UsrYWPQ6&#10;rkKPxN5XGLxOLIdWmkFPXO6dzLPsXnrdES9Y3ePeYnM+jp5HNB6W9cO0P7/b+a1Dt3zjuCh1ezO/&#10;PINIOKe/MPziMzrUzHQKI5konAI+khQUxRMIdrd5kYM4cWyz2YKsK/mfv/4BAAD//wMAUEsBAi0A&#10;FAAGAAgAAAAhALaDOJL+AAAA4QEAABMAAAAAAAAAAAAAAAAAAAAAAFtDb250ZW50X1R5cGVzXS54&#10;bWxQSwECLQAUAAYACAAAACEAOP0h/9YAAACUAQAACwAAAAAAAAAAAAAAAAAvAQAAX3JlbHMvLnJl&#10;bHNQSwECLQAUAAYACAAAACEAitMNp2ICAAAeBQAADgAAAAAAAAAAAAAAAAAuAgAAZHJzL2Uyb0Rv&#10;Yy54bWxQSwECLQAUAAYACAAAACEAS1kgNNsAAAAHAQAADwAAAAAAAAAAAAAAAAC8BAAAZHJzL2Rv&#10;d25yZXYueG1sUEsFBgAAAAAEAAQA8wAAAMQFAAAAAA==&#10;" fillcolor="#4472c4 [3204]" strokecolor="#1f3763 [1604]" strokeweight="1pt">
                <v:textbox>
                  <w:txbxContent>
                    <w:p w14:paraId="7A644679" w14:textId="4C2893F5" w:rsidR="003A6EF0" w:rsidRDefault="003A6EF0" w:rsidP="003A6EF0">
                      <w:pPr>
                        <w:jc w:val="center"/>
                      </w:pPr>
                      <w:r>
                        <w:t>Project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78731B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2E43E027" w14:textId="483E051E" w:rsidR="005E6BB8" w:rsidRDefault="003A6EF0" w:rsidP="006A3799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573953" wp14:editId="3FEB10D9">
                <wp:simplePos x="0" y="0"/>
                <wp:positionH relativeFrom="column">
                  <wp:posOffset>3337937</wp:posOffset>
                </wp:positionH>
                <wp:positionV relativeFrom="paragraph">
                  <wp:posOffset>276532</wp:posOffset>
                </wp:positionV>
                <wp:extent cx="0" cy="170920"/>
                <wp:effectExtent l="76200" t="0" r="5715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7D0D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62.85pt;margin-top:21.75pt;width:0;height:13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F0uAEAAMoDAAAOAAAAZHJzL2Uyb0RvYy54bWysU8uO1DAQvCPxD5bvTJI58Igms4dZ4IJg&#10;BewHeJ12Yskv2c0k+XvazmwGAUJitZeOH13V1eXO4Wa2hp0hJu1dx5tdzRk46Xvtho7ff//w6i1n&#10;CYXrhfEOOr5A4jfHly8OU2hh70dveoiMSFxqp9DxETG0VZXkCFaknQ/g6FL5aAXSNg5VH8VE7NZU&#10;+7p+XU0+9iF6CSnR6e16yY+FXymQ+EWpBMhMx0kblhhLfMixOh5EO0QRRi0vMsQTVFihHRXdqG4F&#10;CvYj6j+orJbRJ69wJ72tvFJaQumBumnq37r5NooApRcyJ4XNpvR8tPLz+eTuItkwhdSmcBdzF7OK&#10;Nn9JH5uLWctmFszI5Hoo6bR5U7/bFx+rKy7EhB/BW5YXHU8YhR5GPHnn6EV8bIpX4vwpIVUm4CMg&#10;FzUuRxTavHc9wyXQ2GDUwg0G8ntRek6proLLChcDK/wrKKZ7kriWKbMEJxPZWdAUCCnB4X5jouwM&#10;U9qYDVgXff8EXvIzFMqc/Q94Q5TK3uEGttr5+LfqODcXyWrNf3Rg7Ttb8OD7pTxlsYYGpnh1Ge48&#10;kb/uC/z6Cx5/AgAA//8DAFBLAwQUAAYACAAAACEAGVbAptwAAAAJAQAADwAAAGRycy9kb3ducmV2&#10;LnhtbEyPwU7DMAyG70i8Q2QkbixlWxkqdScE2gUJoRW4u41pqzVOabKte3uCOIyj7U+/vz9fT7ZX&#10;Bx595wThdpaAYqmd6aRB+Hjf3NyD8oHEUO+EEU7sYV1cXuSUGXeULR/K0KgYIj4jhDaEIdPa1y1b&#10;8jM3sMTblxsthTiOjTYjHWO47fU8Se60pU7ih5YGfmq53pV7i1Aunrevm1IonHZv1lSfL57cN+L1&#10;1fT4ACrwFM4w/OpHdSiiU+X2YrzqEdJ5uooownKRgorA36JCWCVL0EWu/zcofgAAAP//AwBQSwEC&#10;LQAUAAYACAAAACEAtoM4kv4AAADhAQAAEwAAAAAAAAAAAAAAAAAAAAAAW0NvbnRlbnRfVHlwZXNd&#10;LnhtbFBLAQItABQABgAIAAAAIQA4/SH/1gAAAJQBAAALAAAAAAAAAAAAAAAAAC8BAABfcmVscy8u&#10;cmVsc1BLAQItABQABgAIAAAAIQAXQmF0uAEAAMoDAAAOAAAAAAAAAAAAAAAAAC4CAABkcnMvZTJv&#10;RG9jLnhtbFBLAQItABQABgAIAAAAIQAZVsCm3AAAAAk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</w:p>
    <w:p w14:paraId="205D3583" w14:textId="77777777" w:rsidR="003A6EF0" w:rsidRDefault="003A6EF0" w:rsidP="003A6EF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494495" wp14:editId="3C59FA65">
                <wp:simplePos x="0" y="0"/>
                <wp:positionH relativeFrom="column">
                  <wp:posOffset>4555337</wp:posOffset>
                </wp:positionH>
                <wp:positionV relativeFrom="paragraph">
                  <wp:posOffset>3736975</wp:posOffset>
                </wp:positionV>
                <wp:extent cx="1645920" cy="15902"/>
                <wp:effectExtent l="0" t="0" r="30480" b="222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CCC5E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pt,294.25pt" to="488.3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kingEAAJgDAAAOAAAAZHJzL2Uyb0RvYy54bWysU8Fu2zAMvRfoPwi6N7aDtWiNOD20WC9D&#10;W7TdB6gyFQuQRIHSYufvKymJM3QDhg270JLIR/I90qvbyRq2BQoaXcebRc0ZOIm9dpuOf3/7enHN&#10;WYjC9cKgg47vIPDb9fnZavQtLHFA0wOxlMSFdvQdH2L0bVUFOYAVYYEeXHIqJCtiutKm6kmMKbs1&#10;1bKur6oRqfeEEkJIr/d7J1+X/EqBjE9KBYjMdDz1FoulYt+zrdYr0W5I+EHLQxviH7qwQrtUdE51&#10;L6JgP0j/kspqSRhQxYVEW6FSWkLhkNg09Sc2r4PwULgkcYKfZQr/L6183N65Z0oyjD60wT9TZjEp&#10;svmb+mNTEWs3iwVTZDI9NldfLm+WSVOZfM3lTb3MYlYnsKcQHwAty4eOG+0yF9GK7bcQ96HHkIQ7&#10;lS+nuDOQg417AcV0nwsWdNkMuDPEtiLNVEgJLh5Ll+gMU9qYGVj/GXiIz1AoW/M34BlRKqOLM9hq&#10;h/S76nFqDmqpffxRgT3vLME79rsymCJNGn8R97Cqeb9+vhf46YdafwAAAP//AwBQSwMEFAAGAAgA&#10;AAAhADKS6FjgAAAACwEAAA8AAABkcnMvZG93bnJldi54bWxMj01Pg0AQhu8m/ofNNPFmF4wFiiyN&#10;qbFJvVl66W1hp0C6H4TdUvz3jid7nJkn7zxvsZmNZhOOvndWQLyMgKFtnOptK+BYfT5nwHyQVknt&#10;LAr4QQ+b8vGhkLlyN/uN0yG0jEKsz6WALoQh59w3HRrpl25AS7ezG40MNI4tV6O8UbjR/CWKEm5k&#10;b+lDJwfcdthcDlcjoPqqtdtO7mNnTn6/q3F/rC4nIZ4W8/sbsIBz+IfhT5/UoSSn2l2t8kwLSOP0&#10;lVABqyxbASNinSYJsJo26zgCXhb8vkP5CwAA//8DAFBLAQItABQABgAIAAAAIQC2gziS/gAAAOEB&#10;AAATAAAAAAAAAAAAAAAAAAAAAABbQ29udGVudF9UeXBlc10ueG1sUEsBAi0AFAAGAAgAAAAhADj9&#10;If/WAAAAlAEAAAsAAAAAAAAAAAAAAAAALwEAAF9yZWxzLy5yZWxzUEsBAi0AFAAGAAgAAAAhADO/&#10;eSKeAQAAmAMAAA4AAAAAAAAAAAAAAAAALgIAAGRycy9lMm9Eb2MueG1sUEsBAi0AFAAGAAgAAAAh&#10;ADKS6FjgAAAACwEAAA8AAAAAAAAAAAAAAAAA+A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 w:rsidR="005E6BB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A586C" wp14:editId="1AD7ECFD">
                <wp:simplePos x="0" y="0"/>
                <wp:positionH relativeFrom="column">
                  <wp:posOffset>4557837</wp:posOffset>
                </wp:positionH>
                <wp:positionV relativeFrom="paragraph">
                  <wp:posOffset>3735098</wp:posOffset>
                </wp:positionV>
                <wp:extent cx="7951" cy="365760"/>
                <wp:effectExtent l="76200" t="0" r="6858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406D5" id="Straight Arrow Connector 30" o:spid="_x0000_s1026" type="#_x0000_t32" style="position:absolute;margin-left:358.9pt;margin-top:294.1pt;width:.65pt;height:28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4SxgEAANcDAAAOAAAAZHJzL2Uyb0RvYy54bWysU8uO1DAQvCPxD5bvTDKDdhaiyexhlscB&#10;wWqBD/A67cSSX7KbSfL3tJ3ZLAKEBOLScuyu6urqzuFmsoadISbtXcu3m5ozcNJ32vUt//rl7YtX&#10;nCUUrhPGO2j5DInfHJ8/O4yhgZ0fvOkgMiJxqRlDywfE0FRVkgNYkTY+gKNH5aMVSJ+xr7ooRmK3&#10;ptrV9b4afexC9BJSotvb5ZEfC79SIPGTUgmQmZaTNiwxlviQY3U8iKaPIgxaXmSIf1BhhXZUdKW6&#10;FSjYt6h/obJaRp+8wo30tvJKaQmlB+pmW//UzedBBCi9kDkprDal/0crP55P7i6SDWNITQp3MXcx&#10;qWiZMjq8p5mWvkgpm4pt82obTMgkXV6/vtpyJunh5f7qel9MrRaSTBZiwnfgLcuHlieMQvcDnrxz&#10;NB4flwLi/CEhySDgIyCDjcsRhTZvXMdwDrRDGLVwvYE8PErPKdWT+nLC2cACvwfFdEcqlzJlseBk&#10;IjsLWgkhJTjcrUyUnWFKG7MC62LAH4GX/AyFsnR/A14RpbJ3uIKtdj7+rjpO24tkteQ/OrD0nS14&#10;8N1c5lqsoe0pXl02Pa/nj98F/vQ/Hr8DAAD//wMAUEsDBBQABgAIAAAAIQB7rSXO4AAAAAsBAAAP&#10;AAAAZHJzL2Rvd25yZXYueG1sTI/NTsMwEITvSLyDtUjcqJPQNiFkUyF+LtwwHDi68TZJiddR7Lbp&#10;22NO9Dia0cw31Wa2gzjS5HvHCOkiAUHcONNzi/D1+XZXgPBBs9GDY0I4k4dNfX1V6dK4E3/QUYVW&#10;xBL2pUboQhhLKX3TkdV+4Ubi6O3cZHWIcmqlmfQplttBZkmyllb3HBc6PdJzR82POliE+dzsX+3u&#10;W2X5i1T793uXpGqJeHszPz2CCDSH/zD84Ud0qCPT1h3YeDEg5Gke0QPCqigyEDGRpw8piC3Cerkq&#10;QNaVvPxQ/wIAAP//AwBQSwECLQAUAAYACAAAACEAtoM4kv4AAADhAQAAEwAAAAAAAAAAAAAAAAAA&#10;AAAAW0NvbnRlbnRfVHlwZXNdLnhtbFBLAQItABQABgAIAAAAIQA4/SH/1gAAAJQBAAALAAAAAAAA&#10;AAAAAAAAAC8BAABfcmVscy8ucmVsc1BLAQItABQABgAIAAAAIQBCPQ4SxgEAANcDAAAOAAAAAAAA&#10;AAAAAAAAAC4CAABkcnMvZTJvRG9jLnhtbFBLAQItABQABgAIAAAAIQB7rSXO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5E6BB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2B8299" wp14:editId="198D05AF">
                <wp:simplePos x="0" y="0"/>
                <wp:positionH relativeFrom="column">
                  <wp:posOffset>5796501</wp:posOffset>
                </wp:positionH>
                <wp:positionV relativeFrom="paragraph">
                  <wp:posOffset>3752988</wp:posOffset>
                </wp:positionV>
                <wp:extent cx="7951" cy="365760"/>
                <wp:effectExtent l="76200" t="0" r="6858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A74C9" id="Straight Arrow Connector 29" o:spid="_x0000_s1026" type="#_x0000_t32" style="position:absolute;margin-left:456.4pt;margin-top:295.5pt;width:.65pt;height:28.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4SxgEAANcDAAAOAAAAZHJzL2Uyb0RvYy54bWysU8uO1DAQvCPxD5bvTDKDdhaiyexhlscB&#10;wWqBD/A67cSSX7KbSfL3tJ3ZLAKEBOLScuyu6urqzuFmsoadISbtXcu3m5ozcNJ32vUt//rl7YtX&#10;nCUUrhPGO2j5DInfHJ8/O4yhgZ0fvOkgMiJxqRlDywfE0FRVkgNYkTY+gKNH5aMVSJ+xr7ooRmK3&#10;ptrV9b4afexC9BJSotvb5ZEfC79SIPGTUgmQmZaTNiwxlviQY3U8iKaPIgxaXmSIf1BhhXZUdKW6&#10;FSjYt6h/obJaRp+8wo30tvJKaQmlB+pmW//UzedBBCi9kDkprDal/0crP55P7i6SDWNITQp3MXcx&#10;qWiZMjq8p5mWvkgpm4pt82obTMgkXV6/vtpyJunh5f7qel9MrRaSTBZiwnfgLcuHlieMQvcDnrxz&#10;NB4flwLi/CEhySDgIyCDjcsRhTZvXMdwDrRDGLVwvYE8PErPKdWT+nLC2cACvwfFdEcqlzJlseBk&#10;IjsLWgkhJTjcrUyUnWFKG7MC62LAH4GX/AyFsnR/A14RpbJ3uIKtdj7+rjpO24tkteQ/OrD0nS14&#10;8N1c5lqsoe0pXl02Pa/nj98F/vQ/Hr8DAAD//wMAUEsDBBQABgAIAAAAIQCdcBuq3wAAAAsBAAAP&#10;AAAAZHJzL2Rvd25yZXYueG1sTI/NTsMwEITvSLyDtUjcqOMQQhOyqRA/F24YDhzdZJukxOsodtv0&#10;7TEnOI5mNPNNtVnsKI40+8ExglolIIgb1w7cIXx+vN6sQfhguDWjY0I4k4dNfXlRmbJ1J36now6d&#10;iCXsS4PQhzCVUvqmJ2v8yk3E0du52ZoQ5dzJdjanWG5HmSZJLq0ZOC70ZqKnnppvfbAIy7nZv9jd&#10;l07vn6Xev926ROkM8fpqeXwAEWgJf2H4xY/oUEemrTtw68WIUKg0ogeEu0LFUzFRqEyB2CLk2ToH&#10;WVfy/4f6BwAA//8DAFBLAQItABQABgAIAAAAIQC2gziS/gAAAOEBAAATAAAAAAAAAAAAAAAAAAAA&#10;AABbQ29udGVudF9UeXBlc10ueG1sUEsBAi0AFAAGAAgAAAAhADj9If/WAAAAlAEAAAsAAAAAAAAA&#10;AAAAAAAALwEAAF9yZWxzLy5yZWxzUEsBAi0AFAAGAAgAAAAhAEI9DhLGAQAA1wMAAA4AAAAAAAAA&#10;AAAAAAAALgIAAGRycy9lMm9Eb2MueG1sUEsBAi0AFAAGAAgAAAAhAJ1wG6r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5E6BB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998FF6" wp14:editId="39F96178">
                <wp:simplePos x="0" y="0"/>
                <wp:positionH relativeFrom="column">
                  <wp:posOffset>6165905</wp:posOffset>
                </wp:positionH>
                <wp:positionV relativeFrom="paragraph">
                  <wp:posOffset>3291757</wp:posOffset>
                </wp:positionV>
                <wp:extent cx="7951" cy="365760"/>
                <wp:effectExtent l="76200" t="0" r="6858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45973" id="Straight Arrow Connector 28" o:spid="_x0000_s1026" type="#_x0000_t32" style="position:absolute;margin-left:485.5pt;margin-top:259.2pt;width:.65pt;height:28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4SxgEAANcDAAAOAAAAZHJzL2Uyb0RvYy54bWysU8uO1DAQvCPxD5bvTDKDdhaiyexhlscB&#10;wWqBD/A67cSSX7KbSfL3tJ3ZLAKEBOLScuyu6urqzuFmsoadISbtXcu3m5ozcNJ32vUt//rl7YtX&#10;nCUUrhPGO2j5DInfHJ8/O4yhgZ0fvOkgMiJxqRlDywfE0FRVkgNYkTY+gKNH5aMVSJ+xr7ooRmK3&#10;ptrV9b4afexC9BJSotvb5ZEfC79SIPGTUgmQmZaTNiwxlviQY3U8iKaPIgxaXmSIf1BhhXZUdKW6&#10;FSjYt6h/obJaRp+8wo30tvJKaQmlB+pmW//UzedBBCi9kDkprDal/0crP55P7i6SDWNITQp3MXcx&#10;qWiZMjq8p5mWvkgpm4pt82obTMgkXV6/vtpyJunh5f7qel9MrRaSTBZiwnfgLcuHlieMQvcDnrxz&#10;NB4flwLi/CEhySDgIyCDjcsRhTZvXMdwDrRDGLVwvYE8PErPKdWT+nLC2cACvwfFdEcqlzJlseBk&#10;IjsLWgkhJTjcrUyUnWFKG7MC62LAH4GX/AyFsnR/A14RpbJ3uIKtdj7+rjpO24tkteQ/OrD0nS14&#10;8N1c5lqsoe0pXl02Pa/nj98F/vQ/Hr8DAAD//wMAUEsDBBQABgAIAAAAIQDk3vFE4AAAAAsBAAAP&#10;AAAAZHJzL2Rvd25yZXYueG1sTI/NTsMwEITvSLyDtUjcqJO0NG2IUyF+Lr1hOHB0422SEq+j2G3T&#10;t2d7guPsjGa/KTeT68UJx9B5UpDOEhBItbcdNQq+Pt8fViBCNGRN7wkVXDDAprq9KU1h/Zk+8KRj&#10;I7iEQmEUtDEOhZShbtGZMPMDEnt7PzoTWY6NtKM5c7nrZZYkS+lMR/yhNQO+tFj/6KNTMF3qw5vb&#10;f+ssf5X6sJ37JNULpe7vpucnEBGn+BeGKz6jQ8VMO38kG0SvYJ2nvCUqeExXCxCcWOfZHMSOL/ky&#10;AVmV8v+G6hcAAP//AwBQSwECLQAUAAYACAAAACEAtoM4kv4AAADhAQAAEwAAAAAAAAAAAAAAAAAA&#10;AAAAW0NvbnRlbnRfVHlwZXNdLnhtbFBLAQItABQABgAIAAAAIQA4/SH/1gAAAJQBAAALAAAAAAAA&#10;AAAAAAAAAC8BAABfcmVscy8ucmVsc1BLAQItABQABgAIAAAAIQBCPQ4SxgEAANcDAAAOAAAAAAAA&#10;AAAAAAAAAC4CAABkcnMvZTJvRG9jLnhtbFBLAQItABQABgAIAAAAIQDk3vFE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5E6BB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2B4164" wp14:editId="71BFEF33">
                <wp:simplePos x="0" y="0"/>
                <wp:positionH relativeFrom="column">
                  <wp:posOffset>2267999</wp:posOffset>
                </wp:positionH>
                <wp:positionV relativeFrom="paragraph">
                  <wp:posOffset>3734822</wp:posOffset>
                </wp:positionV>
                <wp:extent cx="7951" cy="365760"/>
                <wp:effectExtent l="76200" t="0" r="6858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32E19" id="Straight Arrow Connector 27" o:spid="_x0000_s1026" type="#_x0000_t32" style="position:absolute;margin-left:178.6pt;margin-top:294.1pt;width:.65pt;height:28.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4SxgEAANcDAAAOAAAAZHJzL2Uyb0RvYy54bWysU8uO1DAQvCPxD5bvTDKDdhaiyexhlscB&#10;wWqBD/A67cSSX7KbSfL3tJ3ZLAKEBOLScuyu6urqzuFmsoadISbtXcu3m5ozcNJ32vUt//rl7YtX&#10;nCUUrhPGO2j5DInfHJ8/O4yhgZ0fvOkgMiJxqRlDywfE0FRVkgNYkTY+gKNH5aMVSJ+xr7ooRmK3&#10;ptrV9b4afexC9BJSotvb5ZEfC79SIPGTUgmQmZaTNiwxlviQY3U8iKaPIgxaXmSIf1BhhXZUdKW6&#10;FSjYt6h/obJaRp+8wo30tvJKaQmlB+pmW//UzedBBCi9kDkprDal/0crP55P7i6SDWNITQp3MXcx&#10;qWiZMjq8p5mWvkgpm4pt82obTMgkXV6/vtpyJunh5f7qel9MrRaSTBZiwnfgLcuHlieMQvcDnrxz&#10;NB4flwLi/CEhySDgIyCDjcsRhTZvXMdwDrRDGLVwvYE8PErPKdWT+nLC2cACvwfFdEcqlzJlseBk&#10;IjsLWgkhJTjcrUyUnWFKG7MC62LAH4GX/AyFsnR/A14RpbJ3uIKtdj7+rjpO24tkteQ/OrD0nS14&#10;8N1c5lqsoe0pXl02Pa/nj98F/vQ/Hr8DAAD//wMAUEsDBBQABgAIAAAAIQCMTeBw4AAAAAsBAAAP&#10;AAAAZHJzL2Rvd25yZXYueG1sTI89T8MwEIZ3JP6DdUhs1GlSt1bIpUJ8LGwYBkY3dpOU2I5it03/&#10;PcdEtzvdo/eet9rObmAnO8U+eITlIgNmfRNM71uEr8+3BwksJu2NHoK3CBcbYVvf3lS6NOHsP+xJ&#10;pZZRiI+lRuhSGkvOY9NZp+MijNbTbR8mpxOtU8vNpM8U7gaeZ9maO917+tDp0T53tvlRR4cwX5rD&#10;q9t/q3zzwtXhvQjZUq0Q7+/mp0dgyc7pH4Y/fVKHmpx24ehNZANCITY5oQhCShqIKIQUwHYI65WQ&#10;wOuKX3eofwEAAP//AwBQSwECLQAUAAYACAAAACEAtoM4kv4AAADhAQAAEwAAAAAAAAAAAAAAAAAA&#10;AAAAW0NvbnRlbnRfVHlwZXNdLnhtbFBLAQItABQABgAIAAAAIQA4/SH/1gAAAJQBAAALAAAAAAAA&#10;AAAAAAAAAC8BAABfcmVscy8ucmVsc1BLAQItABQABgAIAAAAIQBCPQ4SxgEAANcDAAAOAAAAAAAA&#10;AAAAAAAAAC4CAABkcnMvZTJvRG9jLnhtbFBLAQItABQABgAIAAAAIQCMTeBw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 w:rsidR="005E6BB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199A4A" wp14:editId="3DBDB3F8">
                <wp:simplePos x="0" y="0"/>
                <wp:positionH relativeFrom="column">
                  <wp:posOffset>1144988</wp:posOffset>
                </wp:positionH>
                <wp:positionV relativeFrom="paragraph">
                  <wp:posOffset>3729161</wp:posOffset>
                </wp:positionV>
                <wp:extent cx="7951" cy="365760"/>
                <wp:effectExtent l="76200" t="0" r="6858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4ED99" id="Straight Arrow Connector 26" o:spid="_x0000_s1026" type="#_x0000_t32" style="position:absolute;margin-left:90.15pt;margin-top:293.65pt;width:.65pt;height:28.8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4SxgEAANcDAAAOAAAAZHJzL2Uyb0RvYy54bWysU8uO1DAQvCPxD5bvTDKDdhaiyexhlscB&#10;wWqBD/A67cSSX7KbSfL3tJ3ZLAKEBOLScuyu6urqzuFmsoadISbtXcu3m5ozcNJ32vUt//rl7YtX&#10;nCUUrhPGO2j5DInfHJ8/O4yhgZ0fvOkgMiJxqRlDywfE0FRVkgNYkTY+gKNH5aMVSJ+xr7ooRmK3&#10;ptrV9b4afexC9BJSotvb5ZEfC79SIPGTUgmQmZaTNiwxlviQY3U8iKaPIgxaXmSIf1BhhXZUdKW6&#10;FSjYt6h/obJaRp+8wo30tvJKaQmlB+pmW//UzedBBCi9kDkprDal/0crP55P7i6SDWNITQp3MXcx&#10;qWiZMjq8p5mWvkgpm4pt82obTMgkXV6/vtpyJunh5f7qel9MrRaSTBZiwnfgLcuHlieMQvcDnrxz&#10;NB4flwLi/CEhySDgIyCDjcsRhTZvXMdwDrRDGLVwvYE8PErPKdWT+nLC2cACvwfFdEcqlzJlseBk&#10;IjsLWgkhJTjcrUyUnWFKG7MC62LAH4GX/AyFsnR/A14RpbJ3uIKtdj7+rjpO24tkteQ/OrD0nS14&#10;8N1c5lqsoe0pXl02Pa/nj98F/vQ/Hr8DAAD//wMAUEsDBBQABgAIAAAAIQCel21G3wAAAAsBAAAP&#10;AAAAZHJzL2Rvd25yZXYueG1sTI9NT8MwDIbvSPyHyEjcWNqtdKU0nRAfF24EDhyzxms7Gqdqsq37&#10;93gnuPmVH71+XG1mN4gjTqH3pCBdJCCQGm97ahV8fb7dFSBCNGTN4AkVnDHApr6+qkxp/Yk+8Khj&#10;K7iEQmkUdDGOpZSh6dCZsPAjEu92fnImcpxaaSdz4nI3yGWS5NKZnvhCZ0Z87rD50QenYD43+1e3&#10;+9bL9YvU+/eVT1KdKXV7Mz89gog4xz8YLvqsDjU7bf2BbBAD5yJZMargvljzcCGKNAexVZBn2QPI&#10;upL/f6h/AQAA//8DAFBLAQItABQABgAIAAAAIQC2gziS/gAAAOEBAAATAAAAAAAAAAAAAAAAAAAA&#10;AABbQ29udGVudF9UeXBlc10ueG1sUEsBAi0AFAAGAAgAAAAhADj9If/WAAAAlAEAAAsAAAAAAAAA&#10;AAAAAAAALwEAAF9yZWxzLy5yZWxzUEsBAi0AFAAGAAgAAAAhAEI9DhLGAQAA1wMAAA4AAAAAAAAA&#10;AAAAAAAALgIAAGRycy9lMm9Eb2MueG1sUEsBAi0AFAAGAAgAAAAhAJ6XbUbfAAAACwEAAA8AAAAA&#10;AAAAAAAAAAAAIA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5E6BB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FE821A" wp14:editId="78D3F6C8">
                <wp:simplePos x="0" y="0"/>
                <wp:positionH relativeFrom="column">
                  <wp:posOffset>679837</wp:posOffset>
                </wp:positionH>
                <wp:positionV relativeFrom="paragraph">
                  <wp:posOffset>3328587</wp:posOffset>
                </wp:positionV>
                <wp:extent cx="7951" cy="365760"/>
                <wp:effectExtent l="76200" t="0" r="6858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AAA36" id="Straight Arrow Connector 25" o:spid="_x0000_s1026" type="#_x0000_t32" style="position:absolute;margin-left:53.55pt;margin-top:262.1pt;width:.65pt;height:28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4SxgEAANcDAAAOAAAAZHJzL2Uyb0RvYy54bWysU8uO1DAQvCPxD5bvTDKDdhaiyexhlscB&#10;wWqBD/A67cSSX7KbSfL3tJ3ZLAKEBOLScuyu6urqzuFmsoadISbtXcu3m5ozcNJ32vUt//rl7YtX&#10;nCUUrhPGO2j5DInfHJ8/O4yhgZ0fvOkgMiJxqRlDywfE0FRVkgNYkTY+gKNH5aMVSJ+xr7ooRmK3&#10;ptrV9b4afexC9BJSotvb5ZEfC79SIPGTUgmQmZaTNiwxlviQY3U8iKaPIgxaXmSIf1BhhXZUdKW6&#10;FSjYt6h/obJaRp+8wo30tvJKaQmlB+pmW//UzedBBCi9kDkprDal/0crP55P7i6SDWNITQp3MXcx&#10;qWiZMjq8p5mWvkgpm4pt82obTMgkXV6/vtpyJunh5f7qel9MrRaSTBZiwnfgLcuHlieMQvcDnrxz&#10;NB4flwLi/CEhySDgIyCDjcsRhTZvXMdwDrRDGLVwvYE8PErPKdWT+nLC2cACvwfFdEcqlzJlseBk&#10;IjsLWgkhJTjcrUyUnWFKG7MC62LAH4GX/AyFsnR/A14RpbJ3uIKtdj7+rjpO24tkteQ/OrD0nS14&#10;8N1c5lqsoe0pXl02Pa/nj98F/vQ/Hr8DAAD//wMAUEsDBBQABgAIAAAAIQC1qRIH3gAAAAsBAAAP&#10;AAAAZHJzL2Rvd25yZXYueG1sTI9NT8MwDIbvSPyHyEjcWNJSWNU1nRAfF24UDhyzxmu7NU7VZFv3&#10;7/FO7Pjaj14/LtezG8QRp9B70pAsFAikxtueWg0/3x8POYgQDVkzeEINZwywrm5vSlNYf6IvPNax&#10;FVxCoTAauhjHQsrQdOhMWPgRiXdbPzkTOU6ttJM5cbkbZKrUs3SmJ77QmRFfO2z29cFpmM/N7t1t&#10;f+t0+Sbr3eejV0mdaX1/N7+sQESc4z8MF31Wh4qdNv5ANoiBs1omjGp4SrMUxIVQeQZiw5M8yUFW&#10;pbz+ofoDAAD//wMAUEsBAi0AFAAGAAgAAAAhALaDOJL+AAAA4QEAABMAAAAAAAAAAAAAAAAAAAAA&#10;AFtDb250ZW50X1R5cGVzXS54bWxQSwECLQAUAAYACAAAACEAOP0h/9YAAACUAQAACwAAAAAAAAAA&#10;AAAAAAAvAQAAX3JlbHMvLnJlbHNQSwECLQAUAAYACAAAACEAQj0OEsYBAADXAwAADgAAAAAAAAAA&#10;AAAAAAAuAgAAZHJzL2Uyb0RvYy54bWxQSwECLQAUAAYACAAAACEAtakSB94AAAAL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5E6BB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81DA4F" wp14:editId="2DBEEA44">
                <wp:simplePos x="0" y="0"/>
                <wp:positionH relativeFrom="column">
                  <wp:posOffset>655761</wp:posOffset>
                </wp:positionH>
                <wp:positionV relativeFrom="paragraph">
                  <wp:posOffset>3733800</wp:posOffset>
                </wp:positionV>
                <wp:extent cx="1645920" cy="15902"/>
                <wp:effectExtent l="0" t="0" r="3048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DA7F0" id="Straight Connector 2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65pt,294pt" to="181.25pt,2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kingEAAJgDAAAOAAAAZHJzL2Uyb0RvYy54bWysU8Fu2zAMvRfoPwi6N7aDtWiNOD20WC9D&#10;W7TdB6gyFQuQRIHSYufvKymJM3QDhg270JLIR/I90qvbyRq2BQoaXcebRc0ZOIm9dpuOf3/7enHN&#10;WYjC9cKgg47vIPDb9fnZavQtLHFA0wOxlMSFdvQdH2L0bVUFOYAVYYEeXHIqJCtiutKm6kmMKbs1&#10;1bKur6oRqfeEEkJIr/d7J1+X/EqBjE9KBYjMdDz1FoulYt+zrdYr0W5I+EHLQxviH7qwQrtUdE51&#10;L6JgP0j/kspqSRhQxYVEW6FSWkLhkNg09Sc2r4PwULgkcYKfZQr/L6183N65Z0oyjD60wT9TZjEp&#10;svmb+mNTEWs3iwVTZDI9NldfLm+WSVOZfM3lTb3MYlYnsKcQHwAty4eOG+0yF9GK7bcQ96HHkIQ7&#10;lS+nuDOQg417AcV0nwsWdNkMuDPEtiLNVEgJLh5Ll+gMU9qYGVj/GXiIz1AoW/M34BlRKqOLM9hq&#10;h/S76nFqDmqpffxRgT3vLME79rsymCJNGn8R97Cqeb9+vhf46YdafwAAAP//AwBQSwMEFAAGAAgA&#10;AAAhAOOZnZzfAAAACwEAAA8AAABkcnMvZG93bnJldi54bWxMj81OwzAQhO9IvIO1lbhRu41SpSFO&#10;hYqoVG40vfTmxEsS1T9R7Kbh7VlOcJzZT7MzxW62hk04ht47CaulAIau8bp3rYRz9f6cAQtROa2M&#10;dyjhGwPsyseHQuXa390nTqfYMgpxIVcSuhiHnPPQdGhVWPoBHd2+/GhVJDm2XI/qTuHW8LUQG25V&#10;7+hDpwbcd9hcTzcrofqojd9P/u1gL+F4qPF4rq4XKZ8W8+sLsIhz/IPhtz5Vh5I61f7mdGCGtEgS&#10;QiWkWUajiEg26xRYTc5WpMDLgv/fUP4AAAD//wMAUEsBAi0AFAAGAAgAAAAhALaDOJL+AAAA4QEA&#10;ABMAAAAAAAAAAAAAAAAAAAAAAFtDb250ZW50X1R5cGVzXS54bWxQSwECLQAUAAYACAAAACEAOP0h&#10;/9YAAACUAQAACwAAAAAAAAAAAAAAAAAvAQAAX3JlbHMvLnJlbHNQSwECLQAUAAYACAAAACEAM795&#10;Ip4BAACYAwAADgAAAAAAAAAAAAAAAAAuAgAAZHJzL2Uyb0RvYy54bWxQSwECLQAUAAYACAAAACEA&#10;45mdnN8AAAALAQAADwAAAAAAAAAAAAAAAAD4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5E6BB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FE45A" wp14:editId="753F4F42">
                <wp:simplePos x="0" y="0"/>
                <wp:positionH relativeFrom="column">
                  <wp:posOffset>1884155</wp:posOffset>
                </wp:positionH>
                <wp:positionV relativeFrom="paragraph">
                  <wp:posOffset>4190033</wp:posOffset>
                </wp:positionV>
                <wp:extent cx="1232452" cy="755374"/>
                <wp:effectExtent l="0" t="0" r="25400" b="26035"/>
                <wp:wrapNone/>
                <wp:docPr id="20" name="Rectangle: Diagonal Corners Snipp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755374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9F596" w14:textId="1CD11BE2" w:rsidR="005E6BB8" w:rsidRDefault="005E6BB8" w:rsidP="005E6BB8">
                            <w:pPr>
                              <w:jc w:val="center"/>
                            </w:pPr>
                            <w:r>
                              <w:t xml:space="preserve">Version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FE45A" id="Rectangle: Diagonal Corners Snipped 20" o:spid="_x0000_s1027" style="position:absolute;margin-left:148.35pt;margin-top:329.9pt;width:97.05pt;height:5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2452,7553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CobgIAAC4FAAAOAAAAZHJzL2Uyb0RvYy54bWysVFFv2yAQfp+0/4B4X5y4ydpFdaqoVadJ&#10;URs1nfpMMMRImGNAYme/fgd2nKqt9jDNDxi4u4/ju++4vmlrTQ7CeQWmoJPRmBJhOJTK7Ar68/n+&#10;yxUlPjBTMg1GFPQoPL1ZfP503di5yKECXQpHEMT4eWMLWoVg51nmeSVq5kdghUGjBFezgEu3y0rH&#10;GkSvdZaPx1+zBlxpHXDhPe7edUa6SPhSCh4epfQiEF1QzC2k0aVxG8dscc3mO8dspXifBvuHLGqm&#10;DB46QN2xwMjeqXdQteIOPMgw4lBnIKXiIt0BbzMZv7nNpmJWpLsgOd4ONPn/B8sfDhu7dkhDY/3c&#10;4zTeopWujn/Mj7SJrONAlmgD4bg5yS/y6SynhKPtcja7uJxGNrNztHU+fBdQkzgpqDfK5neK7Z6w&#10;Koksdlj50MWcfBHgnEiahaMWMRdtnoQkqsSj8xSdNCJutSMHhtVlnAsTJp2pYqXotmdj/PrEhoiU&#10;ZgKMyFJpPWD3AFF/77G7XHv/GCqSxIbg8d8S64KHiHQymDAE18qA+whA4636kzv/E0kdNZGl0G5b&#10;5AarEj3jzhbK49oRB53kveX3CsuwYj6smUONYzdg34ZHHKSGpqDQzyipwP3+aD/6o/TQSkmDPYM1&#10;/bVnTlCifxgU5bfJdBqbLC2ms8scF+61ZfvaYvb1LWDhJvhCWJ6m0T/o01Q6qF+wvZfxVDQxw/Hs&#10;gvLgTovb0PUyPhBcLJfJDRvLsrAyG8sjeOQ5quu5fWHO9loMqOIHOPUXm79RYucbIw0s9wGkSjI9&#10;89pXAJsySal/QGLXv14nr/Mzt/gDAAD//wMAUEsDBBQABgAIAAAAIQAZwfDq3wAAAAsBAAAPAAAA&#10;ZHJzL2Rvd25yZXYueG1sTI9NT8MwDIbvSPyHyEjcWMoE/aLpNE1C4gRiwGG3tDFJReNUTbaVf485&#10;wc2WH71+3maz+FGccI5DIAW3qwwEUh/MQFbB+9vjTQkiJk1Gj4FQwTdG2LSXF42uTTjTK572yQoO&#10;oVhrBS6lqZYy9g69jqswIfHtM8xeJ15nK82szxzuR7nOslx6PRB/cHrCncP+a3/0Cqb4jLtD7oa+&#10;G3D74Q725amwSl1fLdsHEAmX9AfDrz6rQ8tOXTiSiWJUsK7yglEF+X3FHZi4qzIeOgVFUZYg20b+&#10;79D+AAAA//8DAFBLAQItABQABgAIAAAAIQC2gziS/gAAAOEBAAATAAAAAAAAAAAAAAAAAAAAAABb&#10;Q29udGVudF9UeXBlc10ueG1sUEsBAi0AFAAGAAgAAAAhADj9If/WAAAAlAEAAAsAAAAAAAAAAAAA&#10;AAAALwEAAF9yZWxzLy5yZWxzUEsBAi0AFAAGAAgAAAAhAJO44KhuAgAALgUAAA4AAAAAAAAAAAAA&#10;AAAALgIAAGRycy9lMm9Eb2MueG1sUEsBAi0AFAAGAAgAAAAhABnB8OrfAAAACwEAAA8AAAAAAAAA&#10;AAAAAAAAyAQAAGRycy9kb3ducmV2LnhtbFBLBQYAAAAABAAEAPMAAADUBQAAAAA=&#10;" adj="-11796480,,5400" path="m,l1106554,r125898,125898l1232452,755374r,l125898,755374,,629476,,xe" fillcolor="#4472c4 [3204]" strokecolor="#1f3763 [1604]" strokeweight="1pt">
                <v:stroke joinstyle="miter"/>
                <v:formulas/>
                <v:path arrowok="t" o:connecttype="custom" o:connectlocs="0,0;1106554,0;1232452,125898;1232452,755374;1232452,755374;125898,755374;0,629476;0,0" o:connectangles="0,0,0,0,0,0,0,0" textboxrect="0,0,1232452,755374"/>
                <v:textbox>
                  <w:txbxContent>
                    <w:p w14:paraId="4AA9F596" w14:textId="1CD11BE2" w:rsidR="005E6BB8" w:rsidRDefault="005E6BB8" w:rsidP="005E6BB8">
                      <w:pPr>
                        <w:jc w:val="center"/>
                      </w:pPr>
                      <w:r>
                        <w:t xml:space="preserve">Version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E6BB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BABE1D" wp14:editId="4BB25DE3">
                <wp:simplePos x="0" y="0"/>
                <wp:positionH relativeFrom="column">
                  <wp:posOffset>401458</wp:posOffset>
                </wp:positionH>
                <wp:positionV relativeFrom="paragraph">
                  <wp:posOffset>4163363</wp:posOffset>
                </wp:positionV>
                <wp:extent cx="1232452" cy="755374"/>
                <wp:effectExtent l="0" t="0" r="25400" b="26035"/>
                <wp:wrapNone/>
                <wp:docPr id="19" name="Rectangle: Diagonal Corners Snipp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755374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75205" w14:textId="7CE68001" w:rsidR="005E6BB8" w:rsidRDefault="005E6BB8" w:rsidP="005E6BB8">
                            <w:pPr>
                              <w:jc w:val="center"/>
                            </w:pPr>
                            <w:r>
                              <w:t>Version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ABE1D" id="Rectangle: Diagonal Corners Snipped 19" o:spid="_x0000_s1028" style="position:absolute;margin-left:31.6pt;margin-top:327.8pt;width:97.05pt;height:5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2452,7553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nlbgIAAC4FAAAOAAAAZHJzL2Uyb0RvYy54bWysVFFv2yAQfp+0/4B4X5y4ydpFdaqoVadJ&#10;URs1nfpMMMRImGNAYme/fgd2nKqt9jDND/jg7j6Oj++4vmlrTQ7CeQWmoJPRmBJhOJTK7Ar68/n+&#10;yxUlPjBTMg1GFPQoPL1ZfP503di5yKECXQpHEMT4eWMLWoVg51nmeSVq5kdghUGnBFezgFO3y0rH&#10;GkSvdZaPx1+zBlxpHXDhPa7edU66SPhSCh4epfQiEF1QrC2k0aVxG8dscc3mO8dspXhfBvuHKmqm&#10;DG46QN2xwMjeqXdQteIOPMgw4lBnIKXiIp0BTzMZvznNpmJWpLMgOd4ONPn/B8sfDhu7dkhDY/3c&#10;oxlP0UpXxz/WR9pE1nEgS7SBcFyc5Bf5dJZTwtF3OZtdXE4jm9k52zofvguoSTQK6o2y+Z1iuye8&#10;lUQWO6x86HJOsQhwLiRZ4ahFrEWbJyGJKnHrPGUnjYhb7ciB4e0yzoUJk85VsVJ0y7Mxfn1hQ0Yq&#10;MwFGZKm0HrB7gKi/99hdrX18TBVJYkPy+G+FdclDRtoZTBiSa2XAfQSg8VT9zl38iaSOmshSaLct&#10;chOpwci4soXyuHbEQSd5b/m9wmtYMR/WzKHGsRuwb8MjDlJDU1DoLUoqcL8/Wo/xKD30UtJgz+Cd&#10;/tozJyjRPwyK8ttkOo1NlibT2WWOE/fas33tMfv6FvDiJvhCWJ7MGB/0yZQO6hds72XcFV3McNy7&#10;oDy40+Q2dL2MDwQXy2UKw8ayLKzMxvIIHnmO6npuX5izvRYDqvgBTv3F5m+U2MXGTAPLfQCpkkzP&#10;vPY3gE2ZpNQ/ILHrX89T1PmZW/wBAAD//wMAUEsDBBQABgAIAAAAIQD+YcT63wAAAAoBAAAPAAAA&#10;ZHJzL2Rvd25yZXYueG1sTI/BSsQwEIbvgu8QRvDmpnZtKrXpsiwInhRXPewtbcYk2ExKk92tb288&#10;6WkY5uOf7283ix/ZCefoAkm4XRXAkIagHRkJ72+PN/fAYlKk1RgIJXxjhE13edGqRoczveJpnwzL&#10;IRQbJcGmNDWcx8GiV3EVJqR8+wyzVymvs+F6Vucc7kdeFoXgXjnKH6yacGdx+NofvYQpPuPuIKwb&#10;eofbD3swL0+1kfL6atk+AEu4pD8YfvWzOnTZqQ9H0pGNEsS6zGSeVSWAZaCs6jWwXkJd3wngXcv/&#10;V+h+AAAA//8DAFBLAQItABQABgAIAAAAIQC2gziS/gAAAOEBAAATAAAAAAAAAAAAAAAAAAAAAABb&#10;Q29udGVudF9UeXBlc10ueG1sUEsBAi0AFAAGAAgAAAAhADj9If/WAAAAlAEAAAsAAAAAAAAAAAAA&#10;AAAALwEAAF9yZWxzLy5yZWxzUEsBAi0AFAAGAAgAAAAhAKgZyeVuAgAALgUAAA4AAAAAAAAAAAAA&#10;AAAALgIAAGRycy9lMm9Eb2MueG1sUEsBAi0AFAAGAAgAAAAhAP5hxPrfAAAACgEAAA8AAAAAAAAA&#10;AAAAAAAAyAQAAGRycy9kb3ducmV2LnhtbFBLBQYAAAAABAAEAPMAAADUBQAAAAA=&#10;" adj="-11796480,,5400" path="m,l1106554,r125898,125898l1232452,755374r,l125898,755374,,629476,,xe" fillcolor="#4472c4 [3204]" strokecolor="#1f3763 [1604]" strokeweight="1pt">
                <v:stroke joinstyle="miter"/>
                <v:formulas/>
                <v:path arrowok="t" o:connecttype="custom" o:connectlocs="0,0;1106554,0;1232452,125898;1232452,755374;1232452,755374;125898,755374;0,629476;0,0" o:connectangles="0,0,0,0,0,0,0,0" textboxrect="0,0,1232452,755374"/>
                <v:textbox>
                  <w:txbxContent>
                    <w:p w14:paraId="5A175205" w14:textId="7CE68001" w:rsidR="005E6BB8" w:rsidRDefault="005E6BB8" w:rsidP="005E6BB8">
                      <w:pPr>
                        <w:jc w:val="center"/>
                      </w:pPr>
                      <w:r>
                        <w:t>Version 1</w:t>
                      </w:r>
                    </w:p>
                  </w:txbxContent>
                </v:textbox>
              </v:shape>
            </w:pict>
          </mc:Fallback>
        </mc:AlternateContent>
      </w:r>
      <w:r w:rsidR="005E6BB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A4C99" wp14:editId="2A3C995F">
                <wp:simplePos x="0" y="0"/>
                <wp:positionH relativeFrom="column">
                  <wp:posOffset>3924935</wp:posOffset>
                </wp:positionH>
                <wp:positionV relativeFrom="paragraph">
                  <wp:posOffset>4171950</wp:posOffset>
                </wp:positionV>
                <wp:extent cx="1232452" cy="755374"/>
                <wp:effectExtent l="0" t="0" r="25400" b="26035"/>
                <wp:wrapNone/>
                <wp:docPr id="21" name="Rectangle: Diagonal Corners Snipp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755374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279F0" w14:textId="58929FED" w:rsidR="005E6BB8" w:rsidRDefault="005E6BB8" w:rsidP="005E6BB8">
                            <w:pPr>
                              <w:jc w:val="center"/>
                            </w:pPr>
                            <w:r>
                              <w:t>Version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A4C99" id="Rectangle: Diagonal Corners Snipped 21" o:spid="_x0000_s1029" style="position:absolute;margin-left:309.05pt;margin-top:328.5pt;width:97.05pt;height:5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2452,7553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wFobwIAAC4FAAAOAAAAZHJzL2Uyb0RvYy54bWysVFFv2yAQfp+0/4B4X5y4ydJFdaqoUadJ&#10;UVu1nfpMMMRImGNAYme/fgd2nKqt9jDND/jg7j6Oj++4um5rTQ7CeQWmoJPRmBJhOJTK7Ar68/n2&#10;yyUlPjBTMg1GFPQoPL1efv501diFyKECXQpHEMT4RWMLWoVgF1nmeSVq5kdghUGnBFezgFO3y0rH&#10;GkSvdZaPx1+zBlxpHXDhPa6uOyddJnwpBQ/3UnoRiC4o1hbS6NK4jWO2vGKLnWO2Urwvg/1DFTVT&#10;BjcdoNYsMLJ36h1UrbgDDzKMONQZSKm4SGfA00zGb07zVDEr0lmQHG8Hmvz/g+V3hyf74JCGxvqF&#10;RzOeopWujn+sj7SJrONAlmgD4bg4yS/y6SynhKNvPptdzKeRzeycbZ0P3wXUJBoF9UbZfK3Y7hFv&#10;JZHFDhsfupxTLAKcC0lWOGoRa9HmUUiiStw6T9lJI+JGO3JgeLuMc2HCpHNVrBTd8myMX1/YkJHK&#10;TIARWSqtB+weIOrvPXZXax8fU0WS2JA8/lthXfKQkXYGE4bkWhlwHwFoPFW/cxd/IqmjJrIU2m2L&#10;3BT0IkbGlS2UxwdHHHSS95bfKryGDfPhgTnUOHYD9m24x0FqaAoKvUVJBe73R+sxHqWHXkoa7Bm8&#10;01975gQl+odBUX6bTKexydJkOpvnOHGvPdvXHrOvbwAvboIvhOXJjPFBn0zpoH7B9l7FXdHFDMe9&#10;C8qDO01uQtfL+EBwsVqlMGwsy8LGPFkewSPPUV3P7QtzttdiQBXfwam/2OKNErvYmGlgtQ8gVZLp&#10;mdf+BrApk5T6ByR2/et5ijo/c8s/AAAA//8DAFBLAwQUAAYACAAAACEAOngnWt8AAAALAQAADwAA&#10;AGRycy9kb3ducmV2LnhtbEyPwUrEMBCG74LvEEbw5qYt2JbadFkWBE+Kqx72ljZjE2wmpcnu1rd3&#10;POlthvn45/vb7eonccYlukAK8k0GAmkIxtGo4P3t8a4GEZMmo6dAqOAbI2y766tWNyZc6BXPhzQK&#10;DqHYaAU2pbmRMg4WvY6bMCPx7TMsXidel1GaRV843E+yyLJSeu2IP1g9497i8HU4eQVzfMb9sbRu&#10;6B3uPuxxfHmqRqVub9bdA4iEa/qD4Vef1aFjpz6cyEQxKSjzOmeUh/uKSzFR50UBoldQVWUGsmvl&#10;/w7dDwAAAP//AwBQSwECLQAUAAYACAAAACEAtoM4kv4AAADhAQAAEwAAAAAAAAAAAAAAAAAAAAAA&#10;W0NvbnRlbnRfVHlwZXNdLnhtbFBLAQItABQABgAIAAAAIQA4/SH/1gAAAJQBAAALAAAAAAAAAAAA&#10;AAAAAC8BAABfcmVscy8ucmVsc1BLAQItABQABgAIAAAAIQB+ewFobwIAAC4FAAAOAAAAAAAAAAAA&#10;AAAAAC4CAABkcnMvZTJvRG9jLnhtbFBLAQItABQABgAIAAAAIQA6eCda3wAAAAsBAAAPAAAAAAAA&#10;AAAAAAAAAMkEAABkcnMvZG93bnJldi54bWxQSwUGAAAAAAQABADzAAAA1QUAAAAA&#10;" adj="-11796480,,5400" path="m,l1106554,r125898,125898l1232452,755374r,l125898,755374,,629476,,xe" fillcolor="#4472c4 [3204]" strokecolor="#1f3763 [1604]" strokeweight="1pt">
                <v:stroke joinstyle="miter"/>
                <v:formulas/>
                <v:path arrowok="t" o:connecttype="custom" o:connectlocs="0,0;1106554,0;1232452,125898;1232452,755374;1232452,755374;125898,755374;0,629476;0,0" o:connectangles="0,0,0,0,0,0,0,0" textboxrect="0,0,1232452,755374"/>
                <v:textbox>
                  <w:txbxContent>
                    <w:p w14:paraId="0DF279F0" w14:textId="58929FED" w:rsidR="005E6BB8" w:rsidRDefault="005E6BB8" w:rsidP="005E6BB8">
                      <w:pPr>
                        <w:jc w:val="center"/>
                      </w:pPr>
                      <w:r>
                        <w:t>Version 1</w:t>
                      </w:r>
                    </w:p>
                  </w:txbxContent>
                </v:textbox>
              </v:shape>
            </w:pict>
          </mc:Fallback>
        </mc:AlternateContent>
      </w:r>
      <w:r w:rsidR="005E6BB8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69E43" wp14:editId="6BD9548F">
                <wp:simplePos x="0" y="0"/>
                <wp:positionH relativeFrom="margin">
                  <wp:align>right</wp:align>
                </wp:positionH>
                <wp:positionV relativeFrom="paragraph">
                  <wp:posOffset>4204445</wp:posOffset>
                </wp:positionV>
                <wp:extent cx="1232452" cy="755374"/>
                <wp:effectExtent l="0" t="0" r="25400" b="26035"/>
                <wp:wrapNone/>
                <wp:docPr id="22" name="Rectangle: Diagonal Corners Snipp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755374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6564C" w14:textId="10410604" w:rsidR="005E6BB8" w:rsidRDefault="005E6BB8" w:rsidP="005E6BB8">
                            <w:pPr>
                              <w:jc w:val="center"/>
                            </w:pPr>
                            <w:r>
                              <w:t>Version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69E43" id="Rectangle: Diagonal Corners Snipped 22" o:spid="_x0000_s1030" style="position:absolute;margin-left:45.85pt;margin-top:331.05pt;width:97.05pt;height:59.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1232452,7553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p/bgIAAC4FAAAOAAAAZHJzL2Uyb0RvYy54bWysVFFv2yAQfp+0/4B4X5y4ydpFdaqoVadJ&#10;URs1nfpMMMRImGNAYme/fgd2nKqt9jDNDxi4u4/ju++4vmlrTQ7CeQWmoJPRmBJhOJTK7Ar68/n+&#10;yxUlPjBTMg1GFPQoPL1ZfP503di5yKECXQpHEMT4eWMLWoVg51nmeSVq5kdghUGjBFezgEu3y0rH&#10;GkSvdZaPx1+zBlxpHXDhPe7edUa6SPhSCh4epfQiEF1QzC2k0aVxG8dscc3mO8dspXifBvuHLGqm&#10;DB46QN2xwMjeqXdQteIOPMgw4lBnIKXiIt0BbzMZv7nNpmJWpLsgOd4ONPn/B8sfDhu7dkhDY/3c&#10;4zTeopWujn/Mj7SJrONAlmgD4bg5yS/y6SynhKPtcja7uJxGNrNztHU+fBdQkzgpqDfK5neK7Z6w&#10;Koksdlj50MWcfBHgnEiahaMWMRdtnoQkqsSj8xSdNCJutSMHhtVlnAsTJp2pYqXotmdj/PrEhoiU&#10;ZgKMyFJpPWD3AFF/77G7XHv/GCqSxIbg8d8S64KHiHQymDAE18qA+whA4636kzv/E0kdNZGl0G5b&#10;5KagqQZxZwvlce2Ig07y3vJ7hWVYMR/WzKHGsRuwb8MjDlJDU1DoZ5RU4H5/tB/9UXpopaTBnsGa&#10;/tozJyjRPwyK8ttkOo1NlhbT2WWOC/fasn1tMfv6FrBwE3whLE/T6B/0aSod1C/Y3st4KpqY4Xh2&#10;QXlwp8Vt6HoZHwgulsvkho1lWViZjeURPPIc1fXcvjBney0GVPEDnPqLzd8osfONkQaW+wBSJZme&#10;ee0rgE2ZpNQ/ILHrX6+T1/mZW/wBAAD//wMAUEsDBBQABgAIAAAAIQAVfxMG3QAAAAgBAAAPAAAA&#10;ZHJzL2Rvd25yZXYueG1sTI/BTsMwEETvSPyDtUjcqJMKpSVkU1WVkDiBKHDozYkX2yJeR7Hbhr/H&#10;PcFtVrOaedNsZj+IE03RBUYoFwUI4j5oxwbh4/3pbg0iJsVaDYEJ4YcibNrrq0bVOpz5jU77ZEQO&#10;4VgrBJvSWEsZe0texUUYibP3FSavUj4nI/WkzjncD3JZFJX0ynFusGqknaX+e3/0CGN8od2hsq7v&#10;HG0/7cG8Pq8M4u3NvH0EkWhOf89wwc/o0GamLhxZRzEg5CEJoaqWJYiL/XCfRYewWpclyLaR/we0&#10;vwAAAP//AwBQSwECLQAUAAYACAAAACEAtoM4kv4AAADhAQAAEwAAAAAAAAAAAAAAAAAAAAAAW0Nv&#10;bnRlbnRfVHlwZXNdLnhtbFBLAQItABQABgAIAAAAIQA4/SH/1gAAAJQBAAALAAAAAAAAAAAAAAAA&#10;AC8BAABfcmVscy8ucmVsc1BLAQItABQABgAIAAAAIQDeW5p/bgIAAC4FAAAOAAAAAAAAAAAAAAAA&#10;AC4CAABkcnMvZTJvRG9jLnhtbFBLAQItABQABgAIAAAAIQAVfxMG3QAAAAgBAAAPAAAAAAAAAAAA&#10;AAAAAMgEAABkcnMvZG93bnJldi54bWxQSwUGAAAAAAQABADzAAAA0gUAAAAA&#10;" adj="-11796480,,5400" path="m,l1106554,r125898,125898l1232452,755374r,l125898,755374,,629476,,xe" fillcolor="#4472c4 [3204]" strokecolor="#1f3763 [1604]" strokeweight="1pt">
                <v:stroke joinstyle="miter"/>
                <v:formulas/>
                <v:path arrowok="t" o:connecttype="custom" o:connectlocs="0,0;1106554,0;1232452,125898;1232452,755374;1232452,755374;125898,755374;0,629476;0,0" o:connectangles="0,0,0,0,0,0,0,0" textboxrect="0,0,1232452,755374"/>
                <v:textbox>
                  <w:txbxContent>
                    <w:p w14:paraId="1976564C" w14:textId="10410604" w:rsidR="005E6BB8" w:rsidRDefault="005E6BB8" w:rsidP="005E6BB8">
                      <w:pPr>
                        <w:jc w:val="center"/>
                      </w:pPr>
                      <w:r>
                        <w:t>Version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5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67E2F" wp14:editId="0CA7AFE5">
                <wp:simplePos x="0" y="0"/>
                <wp:positionH relativeFrom="column">
                  <wp:posOffset>5976427</wp:posOffset>
                </wp:positionH>
                <wp:positionV relativeFrom="paragraph">
                  <wp:posOffset>1508733</wp:posOffset>
                </wp:positionV>
                <wp:extent cx="7951" cy="389614"/>
                <wp:effectExtent l="76200" t="0" r="6858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62039" id="Straight Arrow Connector 17" o:spid="_x0000_s1026" type="#_x0000_t32" style="position:absolute;margin-left:470.6pt;margin-top:118.8pt;width:.65pt;height:30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rxQEAANcDAAAOAAAAZHJzL2Uyb0RvYy54bWysU01v1DAQvSPxHyzf2SQLlDbabA9bPg4I&#10;Kig/wHXGiSXHtsbDJvn32E6aIkBIRVxGjj3vzZs3k8P1NBh2Bgza2YZXu5IzsNK12nYN/3b37sUl&#10;Z4GEbYVxFho+Q+DXx+fPDqOvYe96Z1pAFklsqEff8J7I10URZA+DCDvnwcZH5XAQFD+xK1oUY2Qf&#10;TLEvy4tidNh6dBJCiLc3yyM/Zn6lQNJnpQIQMw2P2ihHzPE+xeJ4EHWHwvdarjLEP6gYhLax6EZ1&#10;I0iw76h/oxq0RBecop10Q+GU0hJyD7Gbqvylm6+98JB7ieYEv9kU/h+t/HQ+2VuMNow+1MHfYupi&#10;UjgwZbT/EGea+4pK2ZRtmzfbYCIm4+Wbq9cVZzI+vLy8uqheJVOLhSSReQz0HtzA0qHhgVDorqeT&#10;szaOx+FSQJw/BlqAD4AENjZFEtq8tS2j2ccdItTCdgbWOimleFSfTzQbWOBfQDHdRpVLmbxYcDLI&#10;ziKuhJASLO03ppidYEobswHLbMBfgWt+gkJeuqeAN0Su7Cxt4EFbh3+qTlO1SlZL/oMDS9/JgnvX&#10;znmu2Zq4PXkm66an9fz5O8Mf/8fjDwAAAP//AwBQSwMEFAAGAAgAAAAhAOF+o2rgAAAACwEAAA8A&#10;AABkcnMvZG93bnJldi54bWxMjz1PwzAQhnck/oN1SGzUjhtaEuJUiI+FDcPA6MbXJCU+R7Hbpv8e&#10;M9Hx7h6997zVZnYDO+IUek8KsoUAhtR421Or4Ovz7e4BWIiGrBk8oYIzBtjU11eVKa0/0QcedWxZ&#10;CqFQGgVdjGPJeWg6dCYs/IiUbjs/ORPTOLXcTuaUwt3ApRAr7kxP6UNnRnzusPnRB6dgPjf7V7f7&#10;1nL9wvX+felFpnOlbm/mp0dgEef4D8OfflKHOjlt/YFsYIOCIs9kQhXI5XoFLBFFLu+BbdOmKATw&#10;uuKXHepfAAAA//8DAFBLAQItABQABgAIAAAAIQC2gziS/gAAAOEBAAATAAAAAAAAAAAAAAAAAAAA&#10;AABbQ29udGVudF9UeXBlc10ueG1sUEsBAi0AFAAGAAgAAAAhADj9If/WAAAAlAEAAAsAAAAAAAAA&#10;AAAAAAAALwEAAF9yZWxzLy5yZWxzUEsBAi0AFAAGAAgAAAAhAPO5rivFAQAA1wMAAA4AAAAAAAAA&#10;AAAAAAAALgIAAGRycy9lMm9Eb2MueG1sUEsBAi0AFAAGAAgAAAAhAOF+o2rgAAAACw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7245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14EE5" wp14:editId="403E897B">
                <wp:simplePos x="0" y="0"/>
                <wp:positionH relativeFrom="column">
                  <wp:posOffset>4557671</wp:posOffset>
                </wp:positionH>
                <wp:positionV relativeFrom="paragraph">
                  <wp:posOffset>1556385</wp:posOffset>
                </wp:positionV>
                <wp:extent cx="7951" cy="389614"/>
                <wp:effectExtent l="76200" t="0" r="68580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C4293" id="Straight Arrow Connector 16" o:spid="_x0000_s1026" type="#_x0000_t32" style="position:absolute;margin-left:358.85pt;margin-top:122.55pt;width:.65pt;height:30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rxQEAANcDAAAOAAAAZHJzL2Uyb0RvYy54bWysU01v1DAQvSPxHyzf2SQLlDbabA9bPg4I&#10;Kig/wHXGiSXHtsbDJvn32E6aIkBIRVxGjj3vzZs3k8P1NBh2Bgza2YZXu5IzsNK12nYN/3b37sUl&#10;Z4GEbYVxFho+Q+DXx+fPDqOvYe96Z1pAFklsqEff8J7I10URZA+DCDvnwcZH5XAQFD+xK1oUY2Qf&#10;TLEvy4tidNh6dBJCiLc3yyM/Zn6lQNJnpQIQMw2P2ihHzPE+xeJ4EHWHwvdarjLEP6gYhLax6EZ1&#10;I0iw76h/oxq0RBecop10Q+GU0hJyD7Gbqvylm6+98JB7ieYEv9kU/h+t/HQ+2VuMNow+1MHfYupi&#10;UjgwZbT/EGea+4pK2ZRtmzfbYCIm4+Wbq9cVZzI+vLy8uqheJVOLhSSReQz0HtzA0qHhgVDorqeT&#10;szaOx+FSQJw/BlqAD4AENjZFEtq8tS2j2ccdItTCdgbWOimleFSfTzQbWOBfQDHdRpVLmbxYcDLI&#10;ziKuhJASLO03ppidYEobswHLbMBfgWt+gkJeuqeAN0Su7Cxt4EFbh3+qTlO1SlZL/oMDS9/JgnvX&#10;znmu2Zq4PXkm66an9fz5O8Mf/8fjDwAAAP//AwBQSwMEFAAGAAgAAAAhACwjStvgAAAACwEAAA8A&#10;AABkcnMvZG93bnJldi54bWxMj8tOwzAQRfdI/IM1SOyo4/ThNmRSIR4bdhgWLN14mqTEdhS7bfr3&#10;mBVdjubo3nPL7WR7dqIxdN4hiFkGjFztTecahK/Pt4c1sBC1M7r3jhAuFGBb3d6UujD+7D7opGLD&#10;UogLhUZoYxwKzkPdktVh5gdy6bf3o9UxnWPDzajPKdz2PM+yFbe6c6mh1QM9t1T/qKNFmC714dXu&#10;v1UuX7g6vM99JtQC8f5uenoEFmmK/zD86Sd1qJLTzh+dCaxHkELKhCLki6UAlggpNmndDmGerZbA&#10;q5Jfb6h+AQAA//8DAFBLAQItABQABgAIAAAAIQC2gziS/gAAAOEBAAATAAAAAAAAAAAAAAAAAAAA&#10;AABbQ29udGVudF9UeXBlc10ueG1sUEsBAi0AFAAGAAgAAAAhADj9If/WAAAAlAEAAAsAAAAAAAAA&#10;AAAAAAAALwEAAF9yZWxzLy5yZWxzUEsBAi0AFAAGAAgAAAAhAPO5rivFAQAA1wMAAA4AAAAAAAAA&#10;AAAAAAAALgIAAGRycy9lMm9Eb2MueG1sUEsBAi0AFAAGAAgAAAAhACwjStvgAAAACw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7245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DDC0A" wp14:editId="3F24D854">
                <wp:simplePos x="0" y="0"/>
                <wp:positionH relativeFrom="column">
                  <wp:posOffset>2418936</wp:posOffset>
                </wp:positionH>
                <wp:positionV relativeFrom="paragraph">
                  <wp:posOffset>1564696</wp:posOffset>
                </wp:positionV>
                <wp:extent cx="7951" cy="389614"/>
                <wp:effectExtent l="76200" t="0" r="6858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54C6C" id="Straight Arrow Connector 15" o:spid="_x0000_s1026" type="#_x0000_t32" style="position:absolute;margin-left:190.45pt;margin-top:123.2pt;width:.65pt;height:30.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rxQEAANcDAAAOAAAAZHJzL2Uyb0RvYy54bWysU01v1DAQvSPxHyzf2SQLlDbabA9bPg4I&#10;Kig/wHXGiSXHtsbDJvn32E6aIkBIRVxGjj3vzZs3k8P1NBh2Bgza2YZXu5IzsNK12nYN/3b37sUl&#10;Z4GEbYVxFho+Q+DXx+fPDqOvYe96Z1pAFklsqEff8J7I10URZA+DCDvnwcZH5XAQFD+xK1oUY2Qf&#10;TLEvy4tidNh6dBJCiLc3yyM/Zn6lQNJnpQIQMw2P2ihHzPE+xeJ4EHWHwvdarjLEP6gYhLax6EZ1&#10;I0iw76h/oxq0RBecop10Q+GU0hJyD7Gbqvylm6+98JB7ieYEv9kU/h+t/HQ+2VuMNow+1MHfYupi&#10;UjgwZbT/EGea+4pK2ZRtmzfbYCIm4+Wbq9cVZzI+vLy8uqheJVOLhSSReQz0HtzA0qHhgVDorqeT&#10;szaOx+FSQJw/BlqAD4AENjZFEtq8tS2j2ccdItTCdgbWOimleFSfTzQbWOBfQDHdRpVLmbxYcDLI&#10;ziKuhJASLO03ppidYEobswHLbMBfgWt+gkJeuqeAN0Su7Cxt4EFbh3+qTlO1SlZL/oMDS9/JgnvX&#10;znmu2Zq4PXkm66an9fz5O8Mf/8fjDwAAAP//AwBQSwMEFAAGAAgAAAAhAJJAsxDfAAAACwEAAA8A&#10;AABkcnMvZG93bnJldi54bWxMj7FOwzAQhnck3sE6JDZq14naEOJUqIWFDcPA6MbXJCW2o9ht07fn&#10;mGC703367/urzewGdsYp9sErWC4EMPRNsL1vFXx+vD4UwGIy3poheFRwxQib+vamMqUNF/+OZ51a&#10;RiE+lkZBl9JYch6bDp2JizCip9shTM4kWqeW28lcKNwNXAqx4s70nj50ZsRth823PjkF87U5vrjD&#10;l5brHdfHtyyIpc6Vur+bn5+AJZzTHwy/+qQONTntw8nbyAYFWSEeCVUg81UOjIiskBLYngaxLoDX&#10;Ff/fof4BAAD//wMAUEsBAi0AFAAGAAgAAAAhALaDOJL+AAAA4QEAABMAAAAAAAAAAAAAAAAAAAAA&#10;AFtDb250ZW50X1R5cGVzXS54bWxQSwECLQAUAAYACAAAACEAOP0h/9YAAACUAQAACwAAAAAAAAAA&#10;AAAAAAAvAQAAX3JlbHMvLnJlbHNQSwECLQAUAAYACAAAACEA87muK8UBAADXAwAADgAAAAAAAAAA&#10;AAAAAAAuAgAAZHJzL2Uyb0RvYy54bWxQSwECLQAUAAYACAAAACEAkkCzEN8AAAAL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7245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38800B" wp14:editId="65AC48EE">
                <wp:simplePos x="0" y="0"/>
                <wp:positionH relativeFrom="column">
                  <wp:posOffset>1045597</wp:posOffset>
                </wp:positionH>
                <wp:positionV relativeFrom="paragraph">
                  <wp:posOffset>1563398</wp:posOffset>
                </wp:positionV>
                <wp:extent cx="7951" cy="389614"/>
                <wp:effectExtent l="76200" t="0" r="6858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72853" id="Straight Arrow Connector 14" o:spid="_x0000_s1026" type="#_x0000_t32" style="position:absolute;margin-left:82.35pt;margin-top:123.1pt;width:.65pt;height:30.7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rxQEAANcDAAAOAAAAZHJzL2Uyb0RvYy54bWysU01v1DAQvSPxHyzf2SQLlDbabA9bPg4I&#10;Kig/wHXGiSXHtsbDJvn32E6aIkBIRVxGjj3vzZs3k8P1NBh2Bgza2YZXu5IzsNK12nYN/3b37sUl&#10;Z4GEbYVxFho+Q+DXx+fPDqOvYe96Z1pAFklsqEff8J7I10URZA+DCDvnwcZH5XAQFD+xK1oUY2Qf&#10;TLEvy4tidNh6dBJCiLc3yyM/Zn6lQNJnpQIQMw2P2ihHzPE+xeJ4EHWHwvdarjLEP6gYhLax6EZ1&#10;I0iw76h/oxq0RBecop10Q+GU0hJyD7Gbqvylm6+98JB7ieYEv9kU/h+t/HQ+2VuMNow+1MHfYupi&#10;UjgwZbT/EGea+4pK2ZRtmzfbYCIm4+Wbq9cVZzI+vLy8uqheJVOLhSSReQz0HtzA0qHhgVDorqeT&#10;szaOx+FSQJw/BlqAD4AENjZFEtq8tS2j2ccdItTCdgbWOimleFSfTzQbWOBfQDHdRpVLmbxYcDLI&#10;ziKuhJASLO03ppidYEobswHLbMBfgWt+gkJeuqeAN0Su7Cxt4EFbh3+qTlO1SlZL/oMDS9/JgnvX&#10;znmu2Zq4PXkm66an9fz5O8Mf/8fjDwAAAP//AwBQSwMEFAAGAAgAAAAhAFbDllveAAAACwEAAA8A&#10;AABkcnMvZG93bnJldi54bWxMj8tuwjAQRfeV+g/WIHVXbELkVGkcVPWx6a6miy5NbJJAPI5iA+Hv&#10;O6za5dUc3Tm32sx+YGc3xT6ggtVSAHPYBNtjq+B7+/H4BCwmg9YMAZ2Cq4uwqe/vKlPacMEvd9ap&#10;ZVSCsTQKupTGkvPYdM6buAyjQ7rtw+RNoji13E7mQuV+4JkQknvTI33ozOheO9cc9ckrmK/N4d3v&#10;f3RWvHF9+FwHsdK5Ug+L+eUZWHJz+oPhpk/qUJPTLpzQRjZQlnlBqIIslxmwGyElrdspWItCAq8r&#10;/n9D/QsAAP//AwBQSwECLQAUAAYACAAAACEAtoM4kv4AAADhAQAAEwAAAAAAAAAAAAAAAAAAAAAA&#10;W0NvbnRlbnRfVHlwZXNdLnhtbFBLAQItABQABgAIAAAAIQA4/SH/1gAAAJQBAAALAAAAAAAAAAAA&#10;AAAAAC8BAABfcmVscy8ucmVsc1BLAQItABQABgAIAAAAIQDzua4rxQEAANcDAAAOAAAAAAAAAAAA&#10;AAAAAC4CAABkcnMvZTJvRG9jLnhtbFBLAQItABQABgAIAAAAIQBWw5Zb3gAAAAs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7245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598EF9" wp14:editId="743AF2BC">
                <wp:simplePos x="0" y="0"/>
                <wp:positionH relativeFrom="column">
                  <wp:posOffset>3335572</wp:posOffset>
                </wp:positionH>
                <wp:positionV relativeFrom="paragraph">
                  <wp:posOffset>1269199</wp:posOffset>
                </wp:positionV>
                <wp:extent cx="15903" cy="230588"/>
                <wp:effectExtent l="57150" t="0" r="60325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BB16D" id="Straight Arrow Connector 13" o:spid="_x0000_s1026" type="#_x0000_t32" style="position:absolute;margin-left:262.65pt;margin-top:99.95pt;width:1.25pt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10uwEAAM4DAAAOAAAAZHJzL2Uyb0RvYy54bWysU8uO1DAQvCPxD5bvTJJZLRqiyexhFrgg&#10;WMHyAV6nnVhybKvdTJK/x3ayGQRICMSl40dXdXe5crybBsMugEE72/BqV3IGVrpW267hXx/fvTpw&#10;FkjYVhhnoeEzBH53evniOPoa9q53pgVkkcSGevQN74l8XRRB9jCIsHMebLxUDgdBcYtd0aIYI/tg&#10;in1Zvi5Gh61HJyGEeHq/XPJT5lcKJH1SKgAx0/DYG+WIOT6lWJyOou5Q+F7LtQ3xD10MQttYdKO6&#10;FyTYN9S/UA1aogtO0U66oXBKaQl5hjhNVf40zZdeeMizRHGC32QK/49Wfryc7QNGGUYf6uAfME0x&#10;KRzSN/bHpizWvIkFEzEZD6vbN+UNZzLe7G/K28MhaVlcsR4DvQc3sLRoeCAUuuvp7KyNr+KwynqJ&#10;y4dAC/AZkAobmyIJbd7altHso3UItbCdgbVOSimuTecVzQYW+GdQTLepzVwm+wnOBtlFRCcIKcHS&#10;fmOK2QmmtDEbsPwzcM1PUMhe+xvwhsiVnaUNPGjr8HfVaarWltWS/6zAMneS4Mm1c37OLE00TX6T&#10;1eDJlT/uM/z6G56+AwAA//8DAFBLAwQUAAYACAAAACEAslfY+d4AAAALAQAADwAAAGRycy9kb3du&#10;cmV2LnhtbEyPwU7DMBBE70j8g7VI3KiDoxQS4lQI1AsSQg1w38QmiRqvQ+y26d+znOC4mqfZN+Vm&#10;caM42jkMnjTcrhIQllpvBuo0fLxvb+5BhIhkcPRkNZxtgE11eVFiYfyJdvZYx05wCYUCNfQxToWU&#10;oe2tw7DykyXOvvzsMPI5d9LMeOJyN0qVJGvpcCD+0ONkn3rb7uuD01Cnz7vXbU0Yz/s3Z5rPl4D+&#10;W+vrq+XxAUS0S/yD4Vef1aFip8YfyAQxashUljLKQZ7nIJjI1B2PaTSodK1AVqX8v6H6AQAA//8D&#10;AFBLAQItABQABgAIAAAAIQC2gziS/gAAAOEBAAATAAAAAAAAAAAAAAAAAAAAAABbQ29udGVudF9U&#10;eXBlc10ueG1sUEsBAi0AFAAGAAgAAAAhADj9If/WAAAAlAEAAAsAAAAAAAAAAAAAAAAALwEAAF9y&#10;ZWxzLy5yZWxzUEsBAi0AFAAGAAgAAAAhAPMyfXS7AQAAzgMAAA4AAAAAAAAAAAAAAAAALgIAAGRy&#10;cy9lMm9Eb2MueG1sUEsBAi0AFAAGAAgAAAAhALJX2PneAAAACwEAAA8AAAAAAAAAAAAAAAAAFQ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 w:rsidR="007245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2B67E" wp14:editId="2B410EA1">
                <wp:simplePos x="0" y="0"/>
                <wp:positionH relativeFrom="column">
                  <wp:posOffset>1045597</wp:posOffset>
                </wp:positionH>
                <wp:positionV relativeFrom="paragraph">
                  <wp:posOffset>1531592</wp:posOffset>
                </wp:positionV>
                <wp:extent cx="4929808" cy="23854"/>
                <wp:effectExtent l="0" t="0" r="23495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9808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D5846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120.6pt" to="470.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mqqQEAAKIDAAAOAAAAZHJzL2Uyb0RvYy54bWysU01v1DAQvSP1P1i+s8mGgrbRZnto1V4Q&#10;VHzdXWe8seQv2WaT/feMJ2laAUICcbH8Me/NvDfj/fVkDTtBTNq7jm83NWfgpO+1O3b865e71zvO&#10;UhauF8Y76PgZEr8+XLzaj6GFxg/e9BAZkrjUjqHjQ86hraokB7AibXwAh4/KRysyHuOx6qMYkd2a&#10;qqnrd9XoYx+il5AS3t7Oj/xA/EqBzB+VSpCZ6TjWlmmNtD6WtTrsRXuMIgxaLmWIf6jCCu0w6Up1&#10;K7Jg36P+hcpqGX3yKm+kt5VXSksgDahmW/+k5vMgApAWNCeF1ab0/2jlh9ONe4howxhSm8JDLCom&#10;FS1TRodv2FPShZWyiWw7r7bBlJnEy8ur5mpXY6MlvjVvdm8vi63VTFPoQkz5HrxlZdNxo11RJVpx&#10;ep/yHPoUgrjnQmiXzwZKsHGfQDHdY8K5JJoRuDGRnQR2V0gJLjdLaoouMKWNWYE1pf0jcIkvUKD5&#10;+RvwiqDM3uUVbLXz8XfZ87RdSlZz/JMDs+5iwaPvz9QisgYHgcxdhrZM2sszwZ+/1uEHAAAA//8D&#10;AFBLAwQUAAYACAAAACEAZL6OKeAAAAALAQAADwAAAGRycy9kb3ducmV2LnhtbEyPwU7DMBBE70j8&#10;g7VI3KiTKLQlxKkACcKlIFrg7MRLYjW2I9ttA1/P9gTHmX2anSlXkxnYAX3QzgpIZwkwtK1T2nYC&#10;3rePV0tgIUqr5OAsCvjGAKvq/KyUhXJH+4aHTewYhdhQSAF9jGPBeWh7NDLM3IiWbl/OGxlJ+o4r&#10;L48UbgaeJcmcG6ktfejliA89trvN3gjY1bpe/3ym9/yjXvvn16dGq5eFEJcX090tsIhT/IPhVJ+q&#10;Q0WdGre3KrCB9DxfECogy9MMGBE3eUrrmpNznQCvSv5/Q/ULAAD//wMAUEsBAi0AFAAGAAgAAAAh&#10;ALaDOJL+AAAA4QEAABMAAAAAAAAAAAAAAAAAAAAAAFtDb250ZW50X1R5cGVzXS54bWxQSwECLQAU&#10;AAYACAAAACEAOP0h/9YAAACUAQAACwAAAAAAAAAAAAAAAAAvAQAAX3JlbHMvLnJlbHNQSwECLQAU&#10;AAYACAAAACEA0TlJqqkBAACiAwAADgAAAAAAAAAAAAAAAAAuAgAAZHJzL2Uyb0RvYy54bWxQSwEC&#10;LQAUAAYACAAAACEAZL6OKeAAAAALAQAADwAAAAAAAAAAAAAAAAADBAAAZHJzL2Rvd25yZXYueG1s&#10;UEsFBgAAAAAEAAQA8wAAABAFAAAAAA==&#10;" strokecolor="#ed7d31 [3205]" strokeweight=".5pt">
                <v:stroke joinstyle="miter"/>
              </v:line>
            </w:pict>
          </mc:Fallback>
        </mc:AlternateContent>
      </w:r>
      <w:r w:rsidR="007245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962C0" wp14:editId="6C07B05B">
                <wp:simplePos x="0" y="0"/>
                <wp:positionH relativeFrom="column">
                  <wp:posOffset>1987412</wp:posOffset>
                </wp:positionH>
                <wp:positionV relativeFrom="paragraph">
                  <wp:posOffset>1987550</wp:posOffset>
                </wp:positionV>
                <wp:extent cx="1017767" cy="1327868"/>
                <wp:effectExtent l="0" t="0" r="1143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327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C62CD" w14:textId="77777777" w:rsidR="00C431A3" w:rsidRDefault="00C431A3" w:rsidP="00C431A3">
                            <w:pPr>
                              <w:jc w:val="center"/>
                            </w:pPr>
                          </w:p>
                          <w:p w14:paraId="7E058D30" w14:textId="7CF8C722" w:rsidR="00C431A3" w:rsidRDefault="00C431A3" w:rsidP="00C431A3">
                            <w:pPr>
                              <w:jc w:val="center"/>
                            </w:pPr>
                            <w:r>
                              <w:t>Service -</w:t>
                            </w:r>
                            <w:r>
                              <w:t>2</w:t>
                            </w:r>
                          </w:p>
                          <w:p w14:paraId="0DBB786D" w14:textId="77777777" w:rsidR="00C431A3" w:rsidRDefault="00C431A3" w:rsidP="00C431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B962C0" id="Rectangle 9" o:spid="_x0000_s1031" style="position:absolute;margin-left:156.5pt;margin-top:156.5pt;width:80.15pt;height:10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5GaAIAACYFAAAOAAAAZHJzL2Uyb0RvYy54bWysVFFP2zAQfp+0/2D5fSTpgLK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vJjPT+ecSfIVX2fzs9OzSGd2SHfow3cFLYtGyZFuI5Ektjc+&#10;DKH7EMo7FJCssDMq1mDsg9KsqWjLWcpO2lCXBtlW0K0KKZUNxeCqRaWG5ZOcvrGeKSNVlwAjsm6M&#10;mbBHgKi799hDrWN8TFVJWlNy/rfChuQpI+0MNkzJbWMBPwIwdKpx5yF+T9JATWQp9OueuCn5SYyM&#10;K2uodvfIEAapeyevG2L/RvhwL5C0TV1A/RruaNAGupLDaHFWA/7+aD3Gk+TIy1lHvVJy/2sjUHFm&#10;flgS47fi+Dg2V5ocn8xnNMHXnvVrj920l0AXV9DL4GQyY3wwe1MjtM/U1qu4K7mElbR3yWXA/eQy&#10;DD1MD4NUq1UKo4ZyItzYRycjeOQ5quupfxboRgkGUu8t7PtKLN4ocYiNmRZWmwC6STI98DreADVj&#10;ktL4cMRufz1PUYfnbfkHAAD//wMAUEsDBBQABgAIAAAAIQCHWt2H3AAAAAsBAAAPAAAAZHJzL2Rv&#10;d25yZXYueG1sTI/NTsMwEITvSLyDtUjcqPMDFKVxKlSJCxKHtjzANlnitP6JYqdJ3p7lgOC2ox3N&#10;fFNuZ2vElYbQeacgXSUgyNW+6Vyr4PP49vACIkR0DRrvSMFCAbbV7U2JReMnt6frIbaCQ1woUIGO&#10;sS+kDLUmi2Hle3L8+/KDxchyaGUz4MTh1sgsSZ6lxc5xg8aedprqy2G0XIK0X9L1tLt86Pm9I7Oc&#10;aVyUur+bXzcgIs3xzww/+IwOFTOd/OiaIIyCPM15S/w92PG4znMQJwVPWZaCrEr5f0P1DQAA//8D&#10;AFBLAQItABQABgAIAAAAIQC2gziS/gAAAOEBAAATAAAAAAAAAAAAAAAAAAAAAABbQ29udGVudF9U&#10;eXBlc10ueG1sUEsBAi0AFAAGAAgAAAAhADj9If/WAAAAlAEAAAsAAAAAAAAAAAAAAAAALwEAAF9y&#10;ZWxzLy5yZWxzUEsBAi0AFAAGAAgAAAAhAN+1nkZoAgAAJgUAAA4AAAAAAAAAAAAAAAAALgIAAGRy&#10;cy9lMm9Eb2MueG1sUEsBAi0AFAAGAAgAAAAhAIda3YfcAAAACwEAAA8AAAAAAAAAAAAAAAAAwgQA&#10;AGRycy9kb3ducmV2LnhtbFBLBQYAAAAABAAEAPMAAADLBQAAAAA=&#10;" fillcolor="#4472c4 [3204]" strokecolor="#1f3763 [1604]" strokeweight="1pt">
                <v:textbox>
                  <w:txbxContent>
                    <w:p w14:paraId="6EFC62CD" w14:textId="77777777" w:rsidR="00C431A3" w:rsidRDefault="00C431A3" w:rsidP="00C431A3">
                      <w:pPr>
                        <w:jc w:val="center"/>
                      </w:pPr>
                    </w:p>
                    <w:p w14:paraId="7E058D30" w14:textId="7CF8C722" w:rsidR="00C431A3" w:rsidRDefault="00C431A3" w:rsidP="00C431A3">
                      <w:pPr>
                        <w:jc w:val="center"/>
                      </w:pPr>
                      <w:r>
                        <w:t>Service -</w:t>
                      </w:r>
                      <w:r>
                        <w:t>2</w:t>
                      </w:r>
                    </w:p>
                    <w:p w14:paraId="0DBB786D" w14:textId="77777777" w:rsidR="00C431A3" w:rsidRDefault="00C431A3" w:rsidP="00C431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45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747B43" wp14:editId="53EEE168">
                <wp:simplePos x="0" y="0"/>
                <wp:positionH relativeFrom="margin">
                  <wp:align>right</wp:align>
                </wp:positionH>
                <wp:positionV relativeFrom="paragraph">
                  <wp:posOffset>1963972</wp:posOffset>
                </wp:positionV>
                <wp:extent cx="1017767" cy="1327868"/>
                <wp:effectExtent l="0" t="0" r="1143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327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48C6E" w14:textId="77777777" w:rsidR="00C431A3" w:rsidRDefault="00C431A3" w:rsidP="00C431A3">
                            <w:pPr>
                              <w:jc w:val="center"/>
                            </w:pPr>
                          </w:p>
                          <w:p w14:paraId="0E4A4161" w14:textId="1500698E" w:rsidR="00C431A3" w:rsidRDefault="00C431A3" w:rsidP="00C431A3">
                            <w:pPr>
                              <w:jc w:val="center"/>
                            </w:pPr>
                            <w:r>
                              <w:t>Service -</w:t>
                            </w:r>
                            <w:r w:rsidR="005E6BB8">
                              <w:t>4</w:t>
                            </w:r>
                          </w:p>
                          <w:p w14:paraId="3F87B31B" w14:textId="77777777" w:rsidR="00C431A3" w:rsidRDefault="00C431A3" w:rsidP="00C431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47B43" id="Rectangle 11" o:spid="_x0000_s1032" style="position:absolute;margin-left:28.95pt;margin-top:154.65pt;width:80.15pt;height:104.5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cLaQIAACYFAAAOAAAAZHJzL2Uyb0RvYy54bWysVFFP2zAQfp+0/2D5fSTpoGUVKapATJMQ&#10;Q4OJZ9exSSTH553dJt2v39lJUwRoD9Py4Jx9d5/Pn7/zxWXfGrZT6BuwJS9Ocs6UlVA19rnkPx9v&#10;Pp1z5oOwlTBgVcn3yvPL1ccPF51bqhnUYCqFjECsX3au5HUIbpllXtaqFf4EnLLk1ICtCDTF56xC&#10;0RF6a7JZns+zDrByCFJ5T6vXg5OvEr7WSobvWnsVmCk51RbSiGncxDFbXYjlMwpXN3IsQ/xDFa1o&#10;LG06QV2LINgWmzdQbSMRPOhwIqHNQOtGqnQGOk2RvzrNQy2cSmchcrybaPL/D1be7R7cPRINnfNL&#10;T2Y8Ra+xjX+qj/WJrP1EluoDk7RY5MViMV9wJslXfJ4tzufnkc7smO7Qh68KWhaNkiPdRiJJ7G59&#10;GEIPIZR3LCBZYW9UrMHYH0qzpqItZyk7aUNdGWQ7QbcqpFQ2FIOrFpUals9y+sZ6poxUXQKMyLox&#10;ZsIeAaLu3mIPtY7xMVUlaU3J+d8KG5KnjLQz2DAlt40FfA/A0KnGnYf4A0kDNZGl0G964qbk8xgZ&#10;VzZQ7e+RIQxS907eNMT+rfDhXiBpm7qA+jV8p0Eb6EoOo8VZDfj7vfUYT5IjL2cd9UrJ/a+tQMWZ&#10;+WZJjF+K09PYXGlyeraY0QRfejYvPXbbXgFdXEEvg5PJjPHBHEyN0D5RW6/jruQSVtLeJZcBD5Or&#10;MPQwPQxSrdcpjBrKiXBrH5yM4JHnqK7H/kmgGyUYSL13cOgrsXylxCE2ZlpYbwPoJsn0yOt4A9SM&#10;SUrjwxG7/eU8RR2ft9UfAAAA//8DAFBLAwQUAAYACAAAACEA6W51gNwAAAAIAQAADwAAAGRycy9k&#10;b3ducmV2LnhtbEyPwU7DMBBE70j8g7VI3KgdCqWkcSpUiQsShxY+wI23Sai9jmKnSf6e7Qluu5rR&#10;zJtiO3knLtjHNpCGbKFAIFXBtlRr+P56f1iDiMmQNS4Qapgxwra8vSlMbsNIe7wcUi04hGJuNDQp&#10;dbmUsWrQm7gIHRJrp9B7k/jta2l7M3K4d/JRqZX0piVuaEyHuwar82HwXGJwP2cv4+782UwfLbr5&#10;B4dZ6/u76W0DIuGU/sxwxWd0KJnpGAayUTgNPCRpWKrXJYirvFJ8HDU8Z+snkGUh/w8ofwEAAP//&#10;AwBQSwECLQAUAAYACAAAACEAtoM4kv4AAADhAQAAEwAAAAAAAAAAAAAAAAAAAAAAW0NvbnRlbnRf&#10;VHlwZXNdLnhtbFBLAQItABQABgAIAAAAIQA4/SH/1gAAAJQBAAALAAAAAAAAAAAAAAAAAC8BAABf&#10;cmVscy8ucmVsc1BLAQItABQABgAIAAAAIQDkFLcLaQIAACYFAAAOAAAAAAAAAAAAAAAAAC4CAABk&#10;cnMvZTJvRG9jLnhtbFBLAQItABQABgAIAAAAIQDpbnWA3AAAAAgBAAAPAAAAAAAAAAAAAAAAAMME&#10;AABkcnMvZG93bnJldi54bWxQSwUGAAAAAAQABADzAAAAzAUAAAAA&#10;" fillcolor="#4472c4 [3204]" strokecolor="#1f3763 [1604]" strokeweight="1pt">
                <v:textbox>
                  <w:txbxContent>
                    <w:p w14:paraId="08D48C6E" w14:textId="77777777" w:rsidR="00C431A3" w:rsidRDefault="00C431A3" w:rsidP="00C431A3">
                      <w:pPr>
                        <w:jc w:val="center"/>
                      </w:pPr>
                    </w:p>
                    <w:p w14:paraId="0E4A4161" w14:textId="1500698E" w:rsidR="00C431A3" w:rsidRDefault="00C431A3" w:rsidP="00C431A3">
                      <w:pPr>
                        <w:jc w:val="center"/>
                      </w:pPr>
                      <w:r>
                        <w:t>Service -</w:t>
                      </w:r>
                      <w:r w:rsidR="005E6BB8">
                        <w:t>4</w:t>
                      </w:r>
                    </w:p>
                    <w:p w14:paraId="3F87B31B" w14:textId="77777777" w:rsidR="00C431A3" w:rsidRDefault="00C431A3" w:rsidP="00C431A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245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8335C" wp14:editId="36BEBCA4">
                <wp:simplePos x="0" y="0"/>
                <wp:positionH relativeFrom="column">
                  <wp:posOffset>4055165</wp:posOffset>
                </wp:positionH>
                <wp:positionV relativeFrom="paragraph">
                  <wp:posOffset>1987826</wp:posOffset>
                </wp:positionV>
                <wp:extent cx="1017767" cy="1327868"/>
                <wp:effectExtent l="0" t="0" r="1143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327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B3932" w14:textId="77777777" w:rsidR="00C431A3" w:rsidRDefault="00C431A3" w:rsidP="00C431A3">
                            <w:pPr>
                              <w:jc w:val="center"/>
                            </w:pPr>
                          </w:p>
                          <w:p w14:paraId="4E57A99B" w14:textId="060A57E9" w:rsidR="00C431A3" w:rsidRDefault="00C431A3" w:rsidP="00C431A3">
                            <w:pPr>
                              <w:jc w:val="center"/>
                            </w:pPr>
                            <w:r>
                              <w:t>Service -</w:t>
                            </w:r>
                            <w:r>
                              <w:t>3</w:t>
                            </w:r>
                          </w:p>
                          <w:p w14:paraId="5C8007F9" w14:textId="77777777" w:rsidR="00C431A3" w:rsidRDefault="00C431A3" w:rsidP="00C431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8335C" id="Rectangle 10" o:spid="_x0000_s1033" style="position:absolute;margin-left:319.3pt;margin-top:156.5pt;width:80.15pt;height:10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+GaAIAACYFAAAOAAAAZHJzL2Uyb0RvYy54bWysVFFP2zAQfp+0/2D5fSTpgLK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vJjPT+ecSfIVX2fzs9OzSGd2SHfow3cFLYtGyZFuI5Ektjc+&#10;DKH7EMo7FJCssDMq1mDsg9KsqWjLWcpO2lCXBtlW0K0KKZUNxeCqRaWG5ZOcvrGeKSNVlwAjsm6M&#10;mbBHgKi799hDrWN8TFVJWlNy/rfChuQpI+0MNkzJbWMBPwIwdKpx5yF+T9JATWQp9OueuCn5PEbG&#10;lTVUu3tkCIPUvZPXDbF/I3y4F0japi6gfg13NGgDXclhtDirAX9/tB7jSXLk5ayjXim5/7URqDgz&#10;PyyJ8VtxfBybK02OT+YzmuBrz/q1x27aS6CLK+hlcDKZMT6YvakR2mdq61XclVzCStq75DLgfnIZ&#10;hh6mh0Gq1SqFUUM5EW7so5MRPPIc1fXUPwt0owQDqfcW9n0lFm+UOMTGTAurTQDdJJkeeB1vgJox&#10;SWl8OGK3v56nqMPztvwDAAD//wMAUEsDBBQABgAIAAAAIQDT3nwZ3wAAAAsBAAAPAAAAZHJzL2Rv&#10;d25yZXYueG1sTI/LTsMwEEX3SPyDNUjsqPMQaRriVKgSGyQWbfkANx7iUD+i2GmSv2dYwXI0R/ee&#10;W+8Xa9gNx9B7JyDdJMDQtV71rhPweX57KoGFKJ2SxjsUsGKAfXN/V8tK+dkd8XaKHaMQFyopQMc4&#10;VJyHVqOVYeMHdPT78qOVkc6x42qUM4Vbw7MkKbiVvaMGLQc8aGyvp8lSicTjmm7nw/VDL+89mvUb&#10;p1WIx4fl9QVYxCX+wfCrT+rQkNPFT04FZgQUeVkQKiBPcxpFxHZX7oBdBDxnWQq8qfn/Dc0PAAAA&#10;//8DAFBLAQItABQABgAIAAAAIQC2gziS/gAAAOEBAAATAAAAAAAAAAAAAAAAAAAAAABbQ29udGVu&#10;dF9UeXBlc10ueG1sUEsBAi0AFAAGAAgAAAAhADj9If/WAAAAlAEAAAsAAAAAAAAAAAAAAAAALwEA&#10;AF9yZWxzLy5yZWxzUEsBAi0AFAAGAAgAAAAhADJ2f4ZoAgAAJgUAAA4AAAAAAAAAAAAAAAAALgIA&#10;AGRycy9lMm9Eb2MueG1sUEsBAi0AFAAGAAgAAAAhANPefBnfAAAACwEAAA8AAAAAAAAAAAAAAAAA&#10;wgQAAGRycy9kb3ducmV2LnhtbFBLBQYAAAAABAAEAPMAAADOBQAAAAA=&#10;" fillcolor="#4472c4 [3204]" strokecolor="#1f3763 [1604]" strokeweight="1pt">
                <v:textbox>
                  <w:txbxContent>
                    <w:p w14:paraId="55DB3932" w14:textId="77777777" w:rsidR="00C431A3" w:rsidRDefault="00C431A3" w:rsidP="00C431A3">
                      <w:pPr>
                        <w:jc w:val="center"/>
                      </w:pPr>
                    </w:p>
                    <w:p w14:paraId="4E57A99B" w14:textId="060A57E9" w:rsidR="00C431A3" w:rsidRDefault="00C431A3" w:rsidP="00C431A3">
                      <w:pPr>
                        <w:jc w:val="center"/>
                      </w:pPr>
                      <w:r>
                        <w:t>Service -</w:t>
                      </w:r>
                      <w:r>
                        <w:t>3</w:t>
                      </w:r>
                    </w:p>
                    <w:p w14:paraId="5C8007F9" w14:textId="77777777" w:rsidR="00C431A3" w:rsidRDefault="00C431A3" w:rsidP="00C431A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2450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05389" wp14:editId="5465AB50">
                <wp:simplePos x="0" y="0"/>
                <wp:positionH relativeFrom="column">
                  <wp:posOffset>456234</wp:posOffset>
                </wp:positionH>
                <wp:positionV relativeFrom="paragraph">
                  <wp:posOffset>1984375</wp:posOffset>
                </wp:positionV>
                <wp:extent cx="1017767" cy="1327868"/>
                <wp:effectExtent l="0" t="0" r="1143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327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5658D" w14:textId="11FEFD23" w:rsidR="0072450E" w:rsidRDefault="0072450E" w:rsidP="0072450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C431A3">
                              <w:t>Service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05389" id="Rectangle 8" o:spid="_x0000_s1034" style="position:absolute;margin-left:35.9pt;margin-top:156.25pt;width:80.15pt;height:10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EkaAIAACYFAAAOAAAAZHJzL2Uyb0RvYy54bWysVFFP2zAQfp+0/2D5fSTpgLK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vJjPT+ecSfIVX2fzs9OzSGd2SHfow3cFLYtGyZFuI5Ektjc+&#10;DKH7EMo7FJCssDMq1mDsg9KsqWjLWcpO2lCXBtlW0K0KKZUNxeCqRaWG5ZOcvrGeKSNVlwAjsm6M&#10;mbBHgKi799hDrWN8TFVJWlNy/rfChuQpI+0MNkzJbWMBPwIwdKpx5yF+T9JATWQp9OueuCl5oj6u&#10;rKHa3SNDGKTunbxuiP0b4cO9QNI2dQH1a7ijQRvoSg6jxVkN+Puj9RhPkiMvZx31Ssn9r41AxZn5&#10;YUmM34rj49hcaXJ8Mp/RBF971q89dtNeAl1cQS+Dk8mM8cHsTY3QPlNbr+Ku5BJW0t4llwH3k8sw&#10;9DA9DFKtVimMGsqJcGMfnYzgkeeorqf+WaAbJRhIvbew7yuxeKPEITZmWlhtAugmyfTA63gD1IxJ&#10;SuPDEbv99TxFHZ635R8AAAD//wMAUEsDBBQABgAIAAAAIQC96wZ13QAAAAoBAAAPAAAAZHJzL2Rv&#10;d25yZXYueG1sTI/BTsMwEETvSPyDtUjcqGNXbVGIU6FKXJA4tPQD3HiJQ+11FDtN8veYExxHM5p5&#10;U+1n79gNh9gFUiBWBTCkJpiOWgXnz7enZ2AxaTLaBUIFC0bY1/d3lS5NmOiIt1NqWS6hWGoFNqW+&#10;5Dw2Fr2Oq9AjZe8rDF6nLIeWm0FPudw7Lotiy73uKC9Y3ePBYnM9jT6PaDwuYjcdrh92fu/QLd84&#10;Lko9PsyvL8ASzukvDL/4GR3qzHQJI5nInIKdyORJwVrIDbAckGspgF0UbKTYAq8r/v9C/QMAAP//&#10;AwBQSwECLQAUAAYACAAAACEAtoM4kv4AAADhAQAAEwAAAAAAAAAAAAAAAAAAAAAAW0NvbnRlbnRf&#10;VHlwZXNdLnhtbFBLAQItABQABgAIAAAAIQA4/SH/1gAAAJQBAAALAAAAAAAAAAAAAAAAAC8BAABf&#10;cmVscy8ucmVsc1BLAQItABQABgAIAAAAIQCkVYEkaAIAACYFAAAOAAAAAAAAAAAAAAAAAC4CAABk&#10;cnMvZTJvRG9jLnhtbFBLAQItABQABgAIAAAAIQC96wZ13QAAAAoBAAAPAAAAAAAAAAAAAAAAAMIE&#10;AABkcnMvZG93bnJldi54bWxQSwUGAAAAAAQABADzAAAAzAUAAAAA&#10;" fillcolor="#4472c4 [3204]" strokecolor="#1f3763 [1604]" strokeweight="1pt">
                <v:textbox>
                  <w:txbxContent>
                    <w:p w14:paraId="4E95658D" w14:textId="11FEFD23" w:rsidR="0072450E" w:rsidRDefault="0072450E" w:rsidP="0072450E">
                      <w:pPr>
                        <w:jc w:val="center"/>
                      </w:pPr>
                      <w:r>
                        <w:t xml:space="preserve"> </w:t>
                      </w:r>
                      <w:r w:rsidR="00C431A3">
                        <w:t>Service -1</w:t>
                      </w:r>
                    </w:p>
                  </w:txbxContent>
                </v:textbox>
              </v:rect>
            </w:pict>
          </mc:Fallback>
        </mc:AlternateContent>
      </w:r>
      <w:r w:rsidR="00CD680F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05765" wp14:editId="60DB8C49">
                <wp:simplePos x="0" y="0"/>
                <wp:positionH relativeFrom="column">
                  <wp:posOffset>2564296</wp:posOffset>
                </wp:positionH>
                <wp:positionV relativeFrom="paragraph">
                  <wp:posOffset>219627</wp:posOffset>
                </wp:positionV>
                <wp:extent cx="1558455" cy="1041621"/>
                <wp:effectExtent l="0" t="0" r="2286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455" cy="1041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A7B27" w14:textId="4E0206DF" w:rsidR="00CD680F" w:rsidRDefault="00CD680F" w:rsidP="00CD680F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B05765" id="Oval 7" o:spid="_x0000_s1035" style="position:absolute;margin-left:201.9pt;margin-top:17.3pt;width:122.7pt;height: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GtaQIAACkFAAAOAAAAZHJzL2Uyb0RvYy54bWysVN9v2yAQfp+0/wHxvtqOkq6N4lRRqk6T&#10;qrZqO/WZYIiRMMeAxM7++h3Ycaql2sM0P+CDu/vuB9+xuOkaTfbCeQWmpMVFTokwHCpltiX98Xr3&#10;5YoSH5ipmAYjSnoQnt4sP39atHYuJlCDroQjCGL8vLUlrUOw8yzzvBYN8xdghUGlBNewgFu3zSrH&#10;WkRvdDbJ88usBVdZB1x4j6e3vZIuE76UgodHKb0IRJcUcwtpdWndxDVbLth865itFR/SYP+QRcOU&#10;waAj1C0LjOycOoNqFHfgQYYLDk0GUiouUg1YTZH/Uc1LzaxItWBzvB3b5P8fLH/Yv9gnh21orZ97&#10;FGMVnXRN/GN+pEvNOozNEl0gHA+L2exqOptRwlFX5NPiclLEdmYnd+t8+CagIVEoqdBaWR8LYnO2&#10;v/ehtz5aoesphySFgxbRWJtnIYmqMOokeSd6iLV2ZM/wYhnnwoSiV9WsEv3xLMdvSGn0SAkmwIgs&#10;ldYj9gAQqXeO3ec62EdXkdg1Oud/S6x3Hj1SZDBhdG6UAfcRgMaqhsi9/bFJfWtil0K36bA3Jb2O&#10;lvFkA9XhyREHPdu95XcKL+Ce+fDEHNIbBwFHNjziIjW0JYVBoqQG9+uj82iPrEMtJS2OS0n9zx1z&#10;ghL93SAfr4vpNM5X2kxnXye4ce81m/cas2vWgBdX4ONgeRKjfdBHUTpo3nCyVzEqqpjhGLukPLjj&#10;Zh36Mca3gYvVKpnhTFkW7s2L5RE89jmy67V7Y84OLAxI4Ac4jtYZE3vb6GlgtQsgVaLpqa/DDeA8&#10;JioNb0cc+Pf7ZHV64Za/AQAA//8DAFBLAwQUAAYACAAAACEAtaKFpN8AAAAKAQAADwAAAGRycy9k&#10;b3ducmV2LnhtbEyPQUvEMBCF74L/IYzgzU3cLaWtTRcRCip4sNZ7tolt2GZSmnS3+usdT+5xeB/v&#10;fVPuVzeyk5mD9SjhfiOAGey8tthLaD/quwxYiAq1Gj0aCd8mwL66vipVof0Z382piT2jEgyFkjDE&#10;OBWch24wToWNnwxS9uVnpyKdc8/1rM5U7ka+FSLlTlmkhUFN5mkw3bFZnISf57q1ccmbTLSvx7fk&#10;pfbcfkp5e7M+PgCLZo3/MPzpkzpU5HTwC+rARgmJ2JF6lLBLUmAEpEm+BXYgMs9S4FXJL1+ofgEA&#10;AP//AwBQSwECLQAUAAYACAAAACEAtoM4kv4AAADhAQAAEwAAAAAAAAAAAAAAAAAAAAAAW0NvbnRl&#10;bnRfVHlwZXNdLnhtbFBLAQItABQABgAIAAAAIQA4/SH/1gAAAJQBAAALAAAAAAAAAAAAAAAAAC8B&#10;AABfcmVscy8ucmVsc1BLAQItABQABgAIAAAAIQCbWnGtaQIAACkFAAAOAAAAAAAAAAAAAAAAAC4C&#10;AABkcnMvZTJvRG9jLnhtbFBLAQItABQABgAIAAAAIQC1ooWk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DEA7B27" w14:textId="4E0206DF" w:rsidR="00CD680F" w:rsidRDefault="00CD680F" w:rsidP="00CD680F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939DA9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67860F17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52E3B60D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20D246E1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1E698453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7288C45D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13B9C79C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73384095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710592E6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4FCE5AB4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089E0263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7334E0C6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6A29E6B0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2FF57F0F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5383236D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4B791199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19BA5F7A" w14:textId="77777777" w:rsidR="003A6EF0" w:rsidRDefault="003A6EF0" w:rsidP="003A6EF0">
      <w:pPr>
        <w:rPr>
          <w:rFonts w:asciiTheme="majorHAnsi" w:hAnsiTheme="majorHAnsi" w:cstheme="majorHAnsi"/>
        </w:rPr>
      </w:pPr>
    </w:p>
    <w:p w14:paraId="72937FA6" w14:textId="7853C3FF" w:rsidR="002509FB" w:rsidRDefault="001E7B75" w:rsidP="003A6EF0">
      <w:pPr>
        <w:rPr>
          <w:noProof/>
        </w:rPr>
      </w:pPr>
      <w:r>
        <w:rPr>
          <w:rFonts w:asciiTheme="majorHAnsi" w:hAnsiTheme="majorHAnsi" w:cstheme="majorHAnsi"/>
        </w:rPr>
        <w:t>N</w:t>
      </w:r>
      <w:r w:rsidR="003A6EF0">
        <w:rPr>
          <w:rFonts w:asciiTheme="majorHAnsi" w:hAnsiTheme="majorHAnsi" w:cstheme="majorHAnsi"/>
        </w:rPr>
        <w:t>ow quickly try to deploy a basic php application to complete our tasks:</w:t>
      </w:r>
      <w:r>
        <w:rPr>
          <w:rFonts w:asciiTheme="majorHAnsi" w:hAnsiTheme="majorHAnsi" w:cstheme="majorHAnsi"/>
        </w:rPr>
        <w:t xml:space="preserve"> before we </w:t>
      </w:r>
      <w:proofErr w:type="gramStart"/>
      <w:r>
        <w:rPr>
          <w:rFonts w:asciiTheme="majorHAnsi" w:hAnsiTheme="majorHAnsi" w:cstheme="majorHAnsi"/>
        </w:rPr>
        <w:t>began</w:t>
      </w:r>
      <w:proofErr w:type="gramEnd"/>
      <w:r>
        <w:rPr>
          <w:rFonts w:asciiTheme="majorHAnsi" w:hAnsiTheme="majorHAnsi" w:cstheme="majorHAnsi"/>
        </w:rPr>
        <w:t xml:space="preserve"> we need to enable app Engen API to deploy application on app engine we can do that by two way 1</w:t>
      </w:r>
      <w:r w:rsidRPr="001E7B75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by going to API management and enable it and 2</w:t>
      </w:r>
      <w:r w:rsidRPr="001E7B75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by the time of deploying application it will ask you to first enable API. So</w:t>
      </w:r>
      <w:r w:rsidR="002D6482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lets deploy a basic application </w:t>
      </w:r>
      <w:r w:rsidR="009139F9">
        <w:rPr>
          <w:rFonts w:asciiTheme="majorHAnsi" w:hAnsiTheme="majorHAnsi" w:cstheme="majorHAnsi"/>
        </w:rPr>
        <w:t xml:space="preserve">– go </w:t>
      </w:r>
      <w:r w:rsidR="009139F9">
        <w:rPr>
          <w:rFonts w:asciiTheme="majorHAnsi" w:hAnsiTheme="majorHAnsi" w:cstheme="majorHAnsi"/>
        </w:rPr>
        <w:lastRenderedPageBreak/>
        <w:t xml:space="preserve">to the </w:t>
      </w:r>
      <w:proofErr w:type="spellStart"/>
      <w:r w:rsidR="009139F9">
        <w:rPr>
          <w:rFonts w:asciiTheme="majorHAnsi" w:hAnsiTheme="majorHAnsi" w:cstheme="majorHAnsi"/>
        </w:rPr>
        <w:t>gcloud</w:t>
      </w:r>
      <w:proofErr w:type="spellEnd"/>
      <w:r w:rsidR="009139F9">
        <w:rPr>
          <w:rFonts w:asciiTheme="majorHAnsi" w:hAnsiTheme="majorHAnsi" w:cstheme="majorHAnsi"/>
        </w:rPr>
        <w:t xml:space="preserve"> web-shell and open editor to edit our application within the GCP editor and drop down the application folder from local storage to cloud</w:t>
      </w:r>
      <w:r w:rsidR="002D6482">
        <w:rPr>
          <w:rFonts w:asciiTheme="majorHAnsi" w:hAnsiTheme="majorHAnsi" w:cstheme="majorHAnsi"/>
        </w:rPr>
        <w:t>. Other then application file we need “</w:t>
      </w:r>
      <w:proofErr w:type="spellStart"/>
      <w:proofErr w:type="gramStart"/>
      <w:r w:rsidR="002D6482">
        <w:rPr>
          <w:rFonts w:asciiTheme="majorHAnsi" w:hAnsiTheme="majorHAnsi" w:cstheme="majorHAnsi"/>
        </w:rPr>
        <w:t>app.yaml</w:t>
      </w:r>
      <w:proofErr w:type="spellEnd"/>
      <w:proofErr w:type="gramEnd"/>
      <w:r w:rsidR="002D6482">
        <w:rPr>
          <w:rFonts w:asciiTheme="majorHAnsi" w:hAnsiTheme="majorHAnsi" w:cstheme="majorHAnsi"/>
        </w:rPr>
        <w:t>” file that is required and important for fetching the “Run Time” and other configuration and GCP resources and files.</w:t>
      </w:r>
      <w:r w:rsidR="002509FB" w:rsidRPr="002509FB">
        <w:rPr>
          <w:noProof/>
        </w:rPr>
        <w:t xml:space="preserve"> </w:t>
      </w:r>
      <w:r w:rsidR="002509FB" w:rsidRPr="002509FB">
        <w:rPr>
          <w:rFonts w:asciiTheme="majorHAnsi" w:hAnsiTheme="majorHAnsi" w:cstheme="majorHAnsi"/>
        </w:rPr>
        <w:drawing>
          <wp:inline distT="0" distB="0" distL="0" distR="0" wp14:anchorId="3A7341BB" wp14:editId="52069BBB">
            <wp:extent cx="6645910" cy="320484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9FB">
        <w:rPr>
          <w:noProof/>
        </w:rPr>
        <w:t>now everyting is with us its time to deploy the application using “gcloud app deploy” we can define version by appending “—version VERSION” at the end of command</w:t>
      </w:r>
      <w:r w:rsidR="002509FB" w:rsidRPr="002509FB">
        <w:rPr>
          <w:noProof/>
        </w:rPr>
        <w:drawing>
          <wp:inline distT="0" distB="0" distL="0" distR="0" wp14:anchorId="3C060C79" wp14:editId="3554D4F7">
            <wp:extent cx="6645910" cy="2477135"/>
            <wp:effectExtent l="0" t="0" r="254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C4E" w:rsidRPr="00FD1C4E">
        <w:rPr>
          <w:noProof/>
        </w:rPr>
        <w:drawing>
          <wp:inline distT="0" distB="0" distL="0" distR="0" wp14:anchorId="277CDA88" wp14:editId="7A4E5941">
            <wp:extent cx="6645910" cy="1087755"/>
            <wp:effectExtent l="0" t="0" r="254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C4E">
        <w:rPr>
          <w:noProof/>
        </w:rPr>
        <w:t>now we have our devloyed application url link lets quickly varify it by checking in browser or gcloud browser shell</w:t>
      </w:r>
      <w:r w:rsidR="00FD1C4E" w:rsidRPr="00FD1C4E">
        <w:rPr>
          <w:noProof/>
        </w:rPr>
        <w:drawing>
          <wp:inline distT="0" distB="0" distL="0" distR="0" wp14:anchorId="1101E389" wp14:editId="34472792">
            <wp:extent cx="6645910" cy="563880"/>
            <wp:effectExtent l="0" t="0" r="254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C4E" w:rsidRPr="00FD1C4E">
        <w:rPr>
          <w:noProof/>
        </w:rPr>
        <w:drawing>
          <wp:inline distT="0" distB="0" distL="0" distR="0" wp14:anchorId="5B40BF9F" wp14:editId="2FAA4D98">
            <wp:extent cx="6645910" cy="448310"/>
            <wp:effectExtent l="0" t="0" r="254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C4E">
        <w:rPr>
          <w:noProof/>
        </w:rPr>
        <w:t>lets deploy another php application by changing content of application and mention it as version 2</w:t>
      </w:r>
      <w:r w:rsidR="001C05F0" w:rsidRPr="001C05F0">
        <w:rPr>
          <w:noProof/>
        </w:rPr>
        <w:lastRenderedPageBreak/>
        <w:drawing>
          <wp:inline distT="0" distB="0" distL="0" distR="0" wp14:anchorId="6D570FD8" wp14:editId="55D80BF8">
            <wp:extent cx="6645910" cy="2225675"/>
            <wp:effectExtent l="0" t="0" r="2540" b="317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F0" w:rsidRPr="001C05F0">
        <w:rPr>
          <w:noProof/>
        </w:rPr>
        <w:drawing>
          <wp:inline distT="0" distB="0" distL="0" distR="0" wp14:anchorId="693265EA" wp14:editId="4ADE14A0">
            <wp:extent cx="6645910" cy="1276350"/>
            <wp:effectExtent l="0" t="0" r="254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F0">
        <w:rPr>
          <w:noProof/>
        </w:rPr>
        <w:t>now check the same link is the application trafic is changed to version 2?</w:t>
      </w:r>
      <w:r w:rsidR="001C05F0" w:rsidRPr="001C05F0">
        <w:rPr>
          <w:noProof/>
        </w:rPr>
        <w:t xml:space="preserve"> </w:t>
      </w:r>
      <w:r w:rsidR="001C05F0" w:rsidRPr="001C05F0">
        <w:rPr>
          <w:noProof/>
        </w:rPr>
        <w:drawing>
          <wp:inline distT="0" distB="0" distL="0" distR="0" wp14:anchorId="75776738" wp14:editId="1D61A363">
            <wp:extent cx="6645910" cy="374015"/>
            <wp:effectExtent l="0" t="0" r="254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5F0" w:rsidRPr="001C05F0">
        <w:rPr>
          <w:noProof/>
        </w:rPr>
        <w:drawing>
          <wp:inline distT="0" distB="0" distL="0" distR="0" wp14:anchorId="7492C11F" wp14:editId="2CD2FC00">
            <wp:extent cx="6645910" cy="4381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CD1">
        <w:rPr>
          <w:noProof/>
        </w:rPr>
        <w:t>lets verify instances by “gcloud app instances list”</w:t>
      </w:r>
      <w:r w:rsidR="007A4CD1" w:rsidRPr="007A4CD1">
        <w:rPr>
          <w:noProof/>
        </w:rPr>
        <w:t xml:space="preserve"> </w:t>
      </w:r>
      <w:r w:rsidR="007A4CD1" w:rsidRPr="007A4CD1">
        <w:rPr>
          <w:noProof/>
        </w:rPr>
        <w:drawing>
          <wp:inline distT="0" distB="0" distL="0" distR="0" wp14:anchorId="1E2EA065" wp14:editId="19583409">
            <wp:extent cx="6645910" cy="2139950"/>
            <wp:effectExtent l="0" t="0" r="254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D06">
        <w:rPr>
          <w:noProof/>
        </w:rPr>
        <w:t>listing all version “gcloud app versions list”</w:t>
      </w:r>
      <w:r w:rsidR="000F5D06" w:rsidRPr="000F5D06">
        <w:rPr>
          <w:noProof/>
        </w:rPr>
        <w:t xml:space="preserve"> </w:t>
      </w:r>
      <w:r w:rsidR="000F5D06" w:rsidRPr="000F5D06">
        <w:rPr>
          <w:noProof/>
        </w:rPr>
        <w:drawing>
          <wp:inline distT="0" distB="0" distL="0" distR="0" wp14:anchorId="100CC8E6" wp14:editId="70477F75">
            <wp:extent cx="6645910" cy="2024380"/>
            <wp:effectExtent l="0" t="0" r="254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F0A3" w14:textId="3A17F812" w:rsidR="005F7813" w:rsidRDefault="005F7813" w:rsidP="003A6EF0">
      <w:pPr>
        <w:rPr>
          <w:noProof/>
        </w:rPr>
      </w:pPr>
      <w:r>
        <w:rPr>
          <w:noProof/>
        </w:rPr>
        <w:lastRenderedPageBreak/>
        <w:t>Checking the URL for particular version “gcloud app browse –version=</w:t>
      </w:r>
      <w:r w:rsidR="00704319">
        <w:rPr>
          <w:noProof/>
        </w:rPr>
        <w:t>VERSION_ID</w:t>
      </w:r>
      <w:r>
        <w:rPr>
          <w:noProof/>
        </w:rPr>
        <w:t>”</w:t>
      </w:r>
      <w:r w:rsidR="00A74065" w:rsidRPr="00A74065">
        <w:rPr>
          <w:noProof/>
        </w:rPr>
        <w:t xml:space="preserve"> </w:t>
      </w:r>
      <w:r w:rsidR="00A74065" w:rsidRPr="00A74065">
        <w:rPr>
          <w:noProof/>
        </w:rPr>
        <w:drawing>
          <wp:inline distT="0" distB="0" distL="0" distR="0" wp14:anchorId="3C2C0173" wp14:editId="6267904E">
            <wp:extent cx="6645910" cy="1454785"/>
            <wp:effectExtent l="0" t="0" r="2540" b="0"/>
            <wp:docPr id="43" name="Picture 4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AE6B" w14:textId="22463A99" w:rsidR="00A74065" w:rsidRPr="002509FB" w:rsidRDefault="00A74065" w:rsidP="003A6EF0">
      <w:pPr>
        <w:rPr>
          <w:noProof/>
        </w:rPr>
      </w:pPr>
      <w:r>
        <w:rPr>
          <w:noProof/>
        </w:rPr>
        <w:t>And time for doing last Task</w:t>
      </w:r>
      <w:r w:rsidR="00155A86">
        <w:rPr>
          <w:noProof/>
        </w:rPr>
        <w:t>: Instance test with 5000 requests</w:t>
      </w:r>
    </w:p>
    <w:sectPr w:rsidR="00A74065" w:rsidRPr="002509FB" w:rsidSect="00510F85">
      <w:head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1C27" w14:textId="77777777" w:rsidR="006706B3" w:rsidRDefault="006706B3" w:rsidP="00510F85">
      <w:pPr>
        <w:spacing w:after="0" w:line="240" w:lineRule="auto"/>
      </w:pPr>
      <w:r>
        <w:separator/>
      </w:r>
    </w:p>
  </w:endnote>
  <w:endnote w:type="continuationSeparator" w:id="0">
    <w:p w14:paraId="606BD6E9" w14:textId="77777777" w:rsidR="006706B3" w:rsidRDefault="006706B3" w:rsidP="0051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97DE" w14:textId="77777777" w:rsidR="006706B3" w:rsidRDefault="006706B3" w:rsidP="00510F85">
      <w:pPr>
        <w:spacing w:after="0" w:line="240" w:lineRule="auto"/>
      </w:pPr>
      <w:r>
        <w:separator/>
      </w:r>
    </w:p>
  </w:footnote>
  <w:footnote w:type="continuationSeparator" w:id="0">
    <w:p w14:paraId="039E467C" w14:textId="77777777" w:rsidR="006706B3" w:rsidRDefault="006706B3" w:rsidP="00510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510F85" w14:paraId="1E5028A7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C05792E462EB4B19AC9754D98D319B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82E1C64" w14:textId="5BBF689F" w:rsidR="00510F85" w:rsidRDefault="00510F85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assignment - 9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CC932E07179747A689864C8198422C41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3-02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5C03F162" w14:textId="33367BB4" w:rsidR="00510F85" w:rsidRDefault="00510F85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03/02/2022</w:t>
              </w:r>
            </w:p>
          </w:tc>
        </w:sdtContent>
      </w:sdt>
    </w:tr>
    <w:tr w:rsidR="00510F85" w14:paraId="6BD9151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4343F4D" w14:textId="77777777" w:rsidR="00510F85" w:rsidRDefault="00510F85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36D1C07" w14:textId="77777777" w:rsidR="00510F85" w:rsidRDefault="00510F85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AC2E2D8" w14:textId="77777777" w:rsidR="00510F85" w:rsidRDefault="00510F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8FE"/>
    <w:multiLevelType w:val="hybridMultilevel"/>
    <w:tmpl w:val="3BC43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85"/>
    <w:rsid w:val="000F5D06"/>
    <w:rsid w:val="00155A86"/>
    <w:rsid w:val="001C05F0"/>
    <w:rsid w:val="001E7B75"/>
    <w:rsid w:val="002509FB"/>
    <w:rsid w:val="002D6482"/>
    <w:rsid w:val="003A6EF0"/>
    <w:rsid w:val="00510F85"/>
    <w:rsid w:val="005E6BB8"/>
    <w:rsid w:val="005F7813"/>
    <w:rsid w:val="006706B3"/>
    <w:rsid w:val="006A3799"/>
    <w:rsid w:val="00704319"/>
    <w:rsid w:val="0072450E"/>
    <w:rsid w:val="007A4CD1"/>
    <w:rsid w:val="009139F9"/>
    <w:rsid w:val="00972DB4"/>
    <w:rsid w:val="00A07603"/>
    <w:rsid w:val="00A74065"/>
    <w:rsid w:val="00C26F94"/>
    <w:rsid w:val="00C431A3"/>
    <w:rsid w:val="00CD680F"/>
    <w:rsid w:val="00FD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24B4"/>
  <w15:chartTrackingRefBased/>
  <w15:docId w15:val="{C5A9DC22-0A17-4921-BCB7-F6B45F68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F85"/>
  </w:style>
  <w:style w:type="paragraph" w:styleId="Footer">
    <w:name w:val="footer"/>
    <w:basedOn w:val="Normal"/>
    <w:link w:val="FooterChar"/>
    <w:uiPriority w:val="99"/>
    <w:unhideWhenUsed/>
    <w:rsid w:val="0051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F85"/>
  </w:style>
  <w:style w:type="paragraph" w:styleId="ListParagraph">
    <w:name w:val="List Paragraph"/>
    <w:basedOn w:val="Normal"/>
    <w:uiPriority w:val="34"/>
    <w:qFormat/>
    <w:rsid w:val="0051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5792E462EB4B19AC9754D98D319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12A51-5A73-448B-A4DD-22035C282393}"/>
      </w:docPartPr>
      <w:docPartBody>
        <w:p w:rsidR="00000000" w:rsidRDefault="007C25F2" w:rsidP="007C25F2">
          <w:pPr>
            <w:pStyle w:val="C05792E462EB4B19AC9754D98D319BC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C932E07179747A689864C8198422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4706C-98A1-431D-80A3-251CBE7146A2}"/>
      </w:docPartPr>
      <w:docPartBody>
        <w:p w:rsidR="00000000" w:rsidRDefault="007C25F2" w:rsidP="007C25F2">
          <w:pPr>
            <w:pStyle w:val="CC932E07179747A689864C8198422C41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F2"/>
    <w:rsid w:val="007C25F2"/>
    <w:rsid w:val="00EF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792E462EB4B19AC9754D98D319BC2">
    <w:name w:val="C05792E462EB4B19AC9754D98D319BC2"/>
    <w:rsid w:val="007C25F2"/>
  </w:style>
  <w:style w:type="character" w:styleId="PlaceholderText">
    <w:name w:val="Placeholder Text"/>
    <w:basedOn w:val="DefaultParagraphFont"/>
    <w:uiPriority w:val="99"/>
    <w:semiHidden/>
    <w:rsid w:val="007C25F2"/>
    <w:rPr>
      <w:color w:val="808080"/>
    </w:rPr>
  </w:style>
  <w:style w:type="paragraph" w:customStyle="1" w:styleId="CC932E07179747A689864C8198422C41">
    <w:name w:val="CC932E07179747A689864C8198422C41"/>
    <w:rsid w:val="007C2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- 9</dc:title>
  <dc:subject/>
  <dc:creator>Hemant  Sahu</dc:creator>
  <cp:keywords/>
  <dc:description/>
  <cp:lastModifiedBy>Hemant  Sahu</cp:lastModifiedBy>
  <cp:revision>1</cp:revision>
  <dcterms:created xsi:type="dcterms:W3CDTF">2022-03-02T11:03:00Z</dcterms:created>
  <dcterms:modified xsi:type="dcterms:W3CDTF">2022-03-02T18:09:00Z</dcterms:modified>
</cp:coreProperties>
</file>