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Engineer (Full-stack focus)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extensive experience in designing, developing, and optimizing </w:t>
      </w:r>
      <w:r>
        <w:rPr>
          <w:b/>
          <w:i w:val="0"/>
        </w:rPr>
        <w:t>scalable, high-performance full-stack applications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Java, Python, TypeScript, and React</w:t>
      </w:r>
      <w:r>
        <w:rPr>
          <w:b w:val="0"/>
          <w:i w:val="0"/>
        </w:rPr>
        <w:t>, with a focus on robust architecture, efficient data flows, and secure API integrations. Proven ability to deliver end-to-end features, from architecture design and implementation to deployment and optimization in production environments. Dedicated to writing clean, maintainable code and solving complex technical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>, Redux Toolkit,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, </w:t>
      </w:r>
      <w:r>
        <w:rPr>
          <w:b/>
          <w:i w:val="0"/>
        </w:rPr>
        <w:t>Spring Boot</w:t>
      </w:r>
      <w:r>
        <w:rPr>
          <w:b w:val="0"/>
          <w:i w:val="0"/>
        </w:rPr>
        <w:t>, Microservices,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Cloud &amp; DevOps:</w:t>
      </w:r>
      <w:r>
        <w:t xml:space="preserve"> </w:t>
      </w:r>
      <w:r>
        <w:t xml:space="preserve">Docker</w:t>
      </w:r>
      <w:r>
        <w:t xml:space="preserve">, Kubernetes (basics), </w:t>
      </w:r>
      <w:r>
        <w:t xml:space="preserve">CI/CD Pipelines</w:t>
      </w:r>
      <w:r>
        <w:t xml:space="preserve"> (GitHub Actions, GitLab CI), Linux, Git, Jira, Confluence, Bash scripting, Monitoring (e.g., Prometheus/Grafana basics)
• </w:t>
      </w:r>
      <w:r>
        <w:t xml:space="preserve">Databases:</w:t>
      </w:r>
      <w:r>
        <w:t xml:space="preserve"> </w:t>
      </w:r>
      <w:r>
        <w:t xml:space="preserve">MySQL</w:t>
      </w:r>
      <w:r>
        <w:t xml:space="preserve">, </w:t>
      </w:r>
      <w:r>
        <w:t xml:space="preserve">MongoDB</w:t>
      </w:r>
      <w:r>
        <w:t xml:space="preserve">, PostgreSQL (basics)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developing complex web-based solutions, integrating advanced system functionalities and focusing on </w:t>
      </w:r>
      <w:r>
        <w:rPr>
          <w:b/>
          <w:i w:val="0"/>
        </w:rPr>
        <w:t>scalable service integration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robust API design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Enterprise Platform Development:</w:t>
      </w:r>
      <w:r>
        <w:rPr>
          <w:b w:val="0"/>
          <w:i w:val="0"/>
        </w:rPr>
        <w:t xml:space="preserve"> Led development of complex features for a high-traffic enterprise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for scalable and maintainable solutions.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Engineered high-performance integrations, including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complex computations, achieving significant reductions in processing time (e.g., </w:t>
      </w:r>
      <w:r>
        <w:rPr>
          <w:b w:val="0"/>
          <w:i/>
        </w:rPr>
        <w:t>rendering time reduced by 40%</w:t>
      </w:r>
      <w:r>
        <w:rPr>
          <w:b w:val="0"/>
          <w:i w:val="0"/>
        </w:rPr>
        <w:t>).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&amp; Quality Assurance:</w:t>
      </w:r>
      <w:r>
        <w:rPr>
          <w:b w:val="0"/>
          <w:i w:val="0"/>
        </w:rPr>
        <w:t xml:space="preserve"> Designed and deployed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automating comprehensive testing, secure artifact building, and streamlined deployment processes to ensure rapid, reliable, and high-quality releases.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authorization,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deliver robust full-stack features and ensure interoperability.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Enterprise Solutions:</w:t>
      </w:r>
      <w:r>
        <w:rPr>
          <w:b w:val="0"/>
          <w:i w:val="0"/>
        </w:rPr>
        <w:t xml:space="preserve"> Developed resilient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robust, scalable backend services and modern frontend frameworks like AngularJS/Vue.js for intuitive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 Optimization:</w:t>
      </w:r>
      <w:r>
        <w:rPr>
          <w:b w:val="0"/>
          <w:i w:val="0"/>
        </w:rPr>
        <w:t xml:space="preserve"> Designed and implemented highly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critically optimized database queries, ensuring high performance, data integrity, and reliability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