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D2583" w14:textId="28AF95ED" w:rsidR="006434AA" w:rsidRDefault="00E71284">
      <w:r w:rsidRPr="00E71284">
        <w:drawing>
          <wp:inline distT="0" distB="0" distL="0" distR="0" wp14:anchorId="73176A2E" wp14:editId="22D2E151">
            <wp:extent cx="5731510" cy="1961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92"/>
    <w:rsid w:val="00284B92"/>
    <w:rsid w:val="002A6999"/>
    <w:rsid w:val="006434AA"/>
    <w:rsid w:val="00683F2E"/>
    <w:rsid w:val="00E7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132F6"/>
  <w15:chartTrackingRefBased/>
  <w15:docId w15:val="{291A3F42-B58A-4E72-B076-B8EAC4FA4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nehabatra393@outlook.com</dc:creator>
  <cp:keywords/>
  <dc:description/>
  <cp:lastModifiedBy>nehabatra393@outlook.com</cp:lastModifiedBy>
  <cp:revision>2</cp:revision>
  <dcterms:created xsi:type="dcterms:W3CDTF">2022-12-02T17:39:00Z</dcterms:created>
  <dcterms:modified xsi:type="dcterms:W3CDTF">2022-12-02T17:41:00Z</dcterms:modified>
</cp:coreProperties>
</file>