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F126" w14:textId="57D95FAE" w:rsidR="00EB564C" w:rsidRDefault="002E5D2A" w:rsidP="002E5D2A">
      <w:pPr>
        <w:pStyle w:val="3"/>
      </w:pPr>
      <w:r>
        <w:rPr>
          <w:rFonts w:hint="eastAsia"/>
        </w:rPr>
        <w:t>网关</w:t>
      </w:r>
    </w:p>
    <w:p w14:paraId="4938693B" w14:textId="2065793C" w:rsidR="002E5D2A" w:rsidRDefault="002E5D2A" w:rsidP="002E5D2A">
      <w:r>
        <w:rPr>
          <w:rFonts w:hint="eastAsia"/>
        </w:rPr>
        <w:t>参考列表：</w:t>
      </w:r>
    </w:p>
    <w:p w14:paraId="6FE8C0CB" w14:textId="2E60DED8" w:rsidR="002E5D2A" w:rsidRDefault="002E5D2A" w:rsidP="002E5D2A">
      <w:hyperlink r:id="rId4" w:history="1">
        <w:r w:rsidRPr="00D5206D">
          <w:rPr>
            <w:rStyle w:val="a3"/>
          </w:rPr>
          <w:t>https://www.cnblogs.com/savorboard/p/api-gateway.html</w:t>
        </w:r>
      </w:hyperlink>
    </w:p>
    <w:p w14:paraId="5551D353" w14:textId="7FB04B24" w:rsidR="00B00450" w:rsidRDefault="00B00450" w:rsidP="002E5D2A">
      <w:hyperlink r:id="rId5" w:history="1">
        <w:r w:rsidRPr="0046724B">
          <w:rPr>
            <w:rStyle w:val="a3"/>
          </w:rPr>
          <w:t>https://www.cnblogs.com/edisonchou/p/api_gateway_ocelot_foundation_01.html</w:t>
        </w:r>
      </w:hyperlink>
    </w:p>
    <w:p w14:paraId="0C2AC9B0" w14:textId="77777777" w:rsidR="00B00450" w:rsidRPr="00B00450" w:rsidRDefault="00B00450" w:rsidP="002E5D2A">
      <w:pPr>
        <w:rPr>
          <w:rFonts w:hint="eastAsia"/>
        </w:rPr>
      </w:pPr>
    </w:p>
    <w:p w14:paraId="7DB3DBC2" w14:textId="1EBC2898" w:rsidR="002E5D2A" w:rsidRDefault="002E5D2A" w:rsidP="002E5D2A">
      <w:pPr>
        <w:pStyle w:val="4"/>
      </w:pPr>
      <w:r>
        <w:rPr>
          <w:rFonts w:hint="eastAsia"/>
        </w:rPr>
        <w:t>单节点网关</w:t>
      </w:r>
    </w:p>
    <w:p w14:paraId="336E156D" w14:textId="633D87C4" w:rsidR="002E5D2A" w:rsidRDefault="002E5D2A" w:rsidP="002E5D2A">
      <w:r>
        <w:rPr>
          <w:noProof/>
        </w:rPr>
        <w:drawing>
          <wp:inline distT="0" distB="0" distL="0" distR="0" wp14:anchorId="359F0D54" wp14:editId="1F7EEC57">
            <wp:extent cx="5274310" cy="31093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52F4" w14:textId="49D6F695" w:rsidR="002E5D2A" w:rsidRDefault="002E5D2A" w:rsidP="002E5D2A">
      <w:pPr>
        <w:pStyle w:val="4"/>
      </w:pPr>
      <w:r w:rsidRPr="002E5D2A">
        <w:lastRenderedPageBreak/>
        <w:t>Backends for frontends 网关</w:t>
      </w:r>
    </w:p>
    <w:p w14:paraId="56BE90C3" w14:textId="3EBEDFE6" w:rsidR="002E5D2A" w:rsidRDefault="002E5D2A" w:rsidP="002E5D2A">
      <w:r>
        <w:rPr>
          <w:noProof/>
        </w:rPr>
        <w:drawing>
          <wp:inline distT="0" distB="0" distL="0" distR="0" wp14:anchorId="7D32CD69" wp14:editId="0728AE99">
            <wp:extent cx="5274310" cy="30509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5CDC" w14:textId="77C6860A" w:rsidR="002E5D2A" w:rsidRDefault="002E5D2A" w:rsidP="002E5D2A">
      <w:pPr>
        <w:pStyle w:val="4"/>
      </w:pPr>
      <w:r>
        <w:rPr>
          <w:rFonts w:hint="eastAsia"/>
        </w:rPr>
        <w:t>双重网关</w:t>
      </w:r>
    </w:p>
    <w:p w14:paraId="16112406" w14:textId="575A0C30" w:rsidR="002E5D2A" w:rsidRDefault="002E5D2A" w:rsidP="002E5D2A">
      <w:r>
        <w:rPr>
          <w:noProof/>
        </w:rPr>
        <w:drawing>
          <wp:inline distT="0" distB="0" distL="0" distR="0" wp14:anchorId="2F61907F" wp14:editId="0E335E26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72AB" w14:textId="096C91D1" w:rsidR="00F94F53" w:rsidRDefault="00F94F53" w:rsidP="00F94F53">
      <w:pPr>
        <w:pStyle w:val="4"/>
      </w:pPr>
      <w:r>
        <w:rPr>
          <w:rFonts w:hint="eastAsia"/>
        </w:rPr>
        <w:t>Oce</w:t>
      </w:r>
      <w:r>
        <w:t>lot</w:t>
      </w:r>
    </w:p>
    <w:p w14:paraId="2522C3A3" w14:textId="77777777" w:rsidR="00F94F53" w:rsidRPr="00F94F53" w:rsidRDefault="00F94F53" w:rsidP="00F94F53">
      <w:pPr>
        <w:rPr>
          <w:rFonts w:hint="eastAsia"/>
        </w:rPr>
      </w:pPr>
    </w:p>
    <w:sectPr w:rsidR="00F94F53" w:rsidRPr="00F9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C"/>
    <w:rsid w:val="002E5D2A"/>
    <w:rsid w:val="00B00450"/>
    <w:rsid w:val="00EB564C"/>
    <w:rsid w:val="00F9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D787"/>
  <w15:chartTrackingRefBased/>
  <w15:docId w15:val="{0966AE18-AE6A-40AC-BAAB-36477CD4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5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5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5D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5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5D2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E5D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5D2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2E5D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edisonchou/p/api_gateway_ocelot_foundation_0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savorboard/p/api-gatewa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4</cp:revision>
  <dcterms:created xsi:type="dcterms:W3CDTF">2021-09-02T02:50:00Z</dcterms:created>
  <dcterms:modified xsi:type="dcterms:W3CDTF">2021-09-02T03:05:00Z</dcterms:modified>
</cp:coreProperties>
</file>