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CA57" w14:textId="4F5AEA85" w:rsidR="00B07037" w:rsidRDefault="0026497A" w:rsidP="00AA0B8B">
      <w:pPr>
        <w:pStyle w:val="4"/>
      </w:pPr>
      <w:r>
        <w:rPr>
          <w:rFonts w:hint="eastAsia"/>
        </w:rPr>
        <w:t>所有服务器：</w:t>
      </w:r>
      <w:r w:rsidR="00B07037" w:rsidRPr="00AA0B8B">
        <w:t>hosts 绑定IP和服务器名称</w:t>
      </w:r>
    </w:p>
    <w:p w14:paraId="2F3E8A78" w14:textId="26B29939" w:rsidR="00784D30" w:rsidRPr="00784D30" w:rsidRDefault="00784D30" w:rsidP="00784D30">
      <w:r>
        <w:rPr>
          <w:rFonts w:hint="eastAsia"/>
        </w:rPr>
        <w:t>此示例中将1</w:t>
      </w:r>
      <w:r>
        <w:t>40</w:t>
      </w:r>
      <w:r>
        <w:rPr>
          <w:rFonts w:hint="eastAsia"/>
        </w:rPr>
        <w:t>作为主副本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7037" w14:paraId="6AE091B0" w14:textId="77777777" w:rsidTr="00B07037">
        <w:tc>
          <w:tcPr>
            <w:tcW w:w="8296" w:type="dxa"/>
          </w:tcPr>
          <w:p w14:paraId="1B1B748F" w14:textId="77777777" w:rsidR="00B07037" w:rsidRDefault="00B07037" w:rsidP="00B07037">
            <w:r>
              <w:t># vim /</w:t>
            </w:r>
            <w:proofErr w:type="spellStart"/>
            <w:r>
              <w:t>etc</w:t>
            </w:r>
            <w:proofErr w:type="spellEnd"/>
            <w:r>
              <w:t>/hosts</w:t>
            </w:r>
          </w:p>
          <w:p w14:paraId="07535B75" w14:textId="7B087D12" w:rsidR="00B07037" w:rsidRDefault="00B07037" w:rsidP="00B07037">
            <w:r>
              <w:t>192.168.</w:t>
            </w:r>
            <w:r w:rsidR="002C1B2E">
              <w:t>3.</w:t>
            </w:r>
            <w:r>
              <w:t>1</w:t>
            </w:r>
            <w:r w:rsidR="002C1B2E">
              <w:t>40</w:t>
            </w:r>
            <w:r>
              <w:t xml:space="preserve"> server1</w:t>
            </w:r>
            <w:r w:rsidR="002C1B2E">
              <w:t>40</w:t>
            </w:r>
            <w:r>
              <w:t xml:space="preserve"> server1</w:t>
            </w:r>
            <w:r w:rsidR="002C1B2E">
              <w:t>40</w:t>
            </w:r>
            <w:r>
              <w:t>.kk.com</w:t>
            </w:r>
          </w:p>
          <w:p w14:paraId="23E85240" w14:textId="4B905CA5" w:rsidR="00B07037" w:rsidRDefault="00B07037" w:rsidP="00B07037">
            <w:r>
              <w:t>192.168.</w:t>
            </w:r>
            <w:r w:rsidR="002C1B2E">
              <w:t>3</w:t>
            </w:r>
            <w:r>
              <w:t>.1</w:t>
            </w:r>
            <w:r w:rsidR="002C1B2E">
              <w:t>30</w:t>
            </w:r>
            <w:r>
              <w:t xml:space="preserve"> server1</w:t>
            </w:r>
            <w:r w:rsidR="002C1B2E">
              <w:t>30</w:t>
            </w:r>
            <w:r>
              <w:t xml:space="preserve"> server1</w:t>
            </w:r>
            <w:r w:rsidR="002C1B2E">
              <w:t>30</w:t>
            </w:r>
            <w:r>
              <w:t>.kk.com</w:t>
            </w:r>
          </w:p>
          <w:p w14:paraId="448CDBFF" w14:textId="23DD94A1" w:rsidR="00B07037" w:rsidRDefault="00B07037" w:rsidP="00B07037">
            <w:r>
              <w:t>192.168.</w:t>
            </w:r>
            <w:r w:rsidR="002C1B2E">
              <w:t>3</w:t>
            </w:r>
            <w:r>
              <w:t>.1</w:t>
            </w:r>
            <w:r w:rsidR="002C1B2E">
              <w:t>50</w:t>
            </w:r>
            <w:r>
              <w:t xml:space="preserve"> server1</w:t>
            </w:r>
            <w:r w:rsidR="002C1B2E">
              <w:t>50</w:t>
            </w:r>
            <w:r>
              <w:t xml:space="preserve"> server1</w:t>
            </w:r>
            <w:r w:rsidR="002C1B2E">
              <w:t>50</w:t>
            </w:r>
            <w:r>
              <w:t>.kk.com</w:t>
            </w:r>
          </w:p>
        </w:tc>
      </w:tr>
    </w:tbl>
    <w:p w14:paraId="538958A3" w14:textId="50C542C1" w:rsidR="00B07037" w:rsidRDefault="000154F3" w:rsidP="00AA0B8B">
      <w:pPr>
        <w:pStyle w:val="4"/>
      </w:pPr>
      <w:r>
        <w:rPr>
          <w:rFonts w:hint="eastAsia"/>
        </w:rPr>
        <w:t>所有</w:t>
      </w:r>
      <w:r w:rsidR="0026497A">
        <w:rPr>
          <w:rFonts w:hint="eastAsia"/>
        </w:rPr>
        <w:t>服务器：</w:t>
      </w:r>
      <w:r w:rsidR="00B07037" w:rsidRPr="00B07037">
        <w:t>DNS 服务器指针设置</w:t>
      </w:r>
    </w:p>
    <w:p w14:paraId="2E9CD882" w14:textId="52094125" w:rsidR="00D823DE" w:rsidRPr="00B07037" w:rsidRDefault="00D823DE" w:rsidP="00B07037">
      <w:r>
        <w:rPr>
          <w:rFonts w:hint="eastAsia"/>
        </w:rPr>
        <w:t>宝塔D</w:t>
      </w:r>
      <w:r>
        <w:t>NS</w:t>
      </w:r>
      <w:r>
        <w:rPr>
          <w:rFonts w:hint="eastAsia"/>
        </w:rPr>
        <w:t>管理器</w:t>
      </w:r>
    </w:p>
    <w:p w14:paraId="6275AC03" w14:textId="1DB2FECA" w:rsidR="00B07037" w:rsidRDefault="00B07037" w:rsidP="00B07037">
      <w:r>
        <w:rPr>
          <w:noProof/>
        </w:rPr>
        <w:drawing>
          <wp:inline distT="0" distB="0" distL="0" distR="0" wp14:anchorId="1D3D4179" wp14:editId="3A220EA5">
            <wp:extent cx="5274310" cy="3274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52B2" w14:textId="77777777" w:rsidR="002C1B2E" w:rsidRPr="00D823DE" w:rsidRDefault="002C1B2E" w:rsidP="002C1B2E">
      <w:r>
        <w:rPr>
          <w:rFonts w:hint="eastAsia"/>
        </w:rPr>
        <w:t>D</w:t>
      </w:r>
      <w:r>
        <w:t>NS</w:t>
      </w:r>
      <w:r>
        <w:rPr>
          <w:rFonts w:hint="eastAsia"/>
        </w:rPr>
        <w:t>管理器</w:t>
      </w:r>
    </w:p>
    <w:p w14:paraId="4AC56662" w14:textId="77777777" w:rsidR="002C1B2E" w:rsidRDefault="002C1B2E" w:rsidP="002C1B2E">
      <w:r>
        <w:rPr>
          <w:noProof/>
        </w:rPr>
        <w:drawing>
          <wp:inline distT="0" distB="0" distL="0" distR="0" wp14:anchorId="11F590C6" wp14:editId="14BFC73C">
            <wp:extent cx="5274310" cy="1893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3D0F" w14:textId="77777777" w:rsidR="002C1B2E" w:rsidRPr="00B07037" w:rsidRDefault="002C1B2E" w:rsidP="00B07037"/>
    <w:p w14:paraId="57C43D83" w14:textId="7AC40A65" w:rsidR="00781765" w:rsidRDefault="0028040F" w:rsidP="00AA0B8B">
      <w:pPr>
        <w:pStyle w:val="4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</w:p>
    <w:p w14:paraId="587D04AD" w14:textId="77777777" w:rsidR="00EA07AC" w:rsidRDefault="0028040F" w:rsidP="0028040F">
      <w:r>
        <w:rPr>
          <w:rFonts w:hint="eastAsia"/>
        </w:rPr>
        <w:t>参考</w:t>
      </w:r>
    </w:p>
    <w:p w14:paraId="1F106976" w14:textId="77777777" w:rsidR="00EA07AC" w:rsidRDefault="00521A30" w:rsidP="0028040F">
      <w:hyperlink r:id="rId9" w:history="1">
        <w:r w:rsidR="00EA07AC" w:rsidRPr="00C74404">
          <w:rPr>
            <w:rStyle w:val="a3"/>
          </w:rPr>
          <w:t>https://www.cnblogs.com/ios9/p/9533404.html</w:t>
        </w:r>
      </w:hyperlink>
      <w:r w:rsidR="00EA07AC">
        <w:rPr>
          <w:rFonts w:hint="eastAsia"/>
        </w:rPr>
        <w:t>或</w:t>
      </w:r>
    </w:p>
    <w:p w14:paraId="3B0F68BE" w14:textId="289AA371" w:rsidR="0028040F" w:rsidRDefault="00521A30" w:rsidP="0028040F">
      <w:hyperlink r:id="rId10" w:history="1">
        <w:r w:rsidR="00EA07AC" w:rsidRPr="00EA07AC">
          <w:rPr>
            <w:rStyle w:val="a3"/>
          </w:rPr>
          <w:t>https://www.jb51.net/article/184433.htm</w:t>
        </w:r>
      </w:hyperlink>
      <w:r w:rsidR="0028040F">
        <w:rPr>
          <w:rFonts w:hint="eastAsia"/>
        </w:rPr>
        <w:t>，</w:t>
      </w:r>
    </w:p>
    <w:p w14:paraId="24629D5E" w14:textId="77777777" w:rsidR="00F917D4" w:rsidRDefault="0028040F" w:rsidP="0028040F">
      <w:r>
        <w:rPr>
          <w:rFonts w:hint="eastAsia"/>
        </w:rPr>
        <w:t>在</w:t>
      </w:r>
      <w:r w:rsidR="00CE42CB">
        <w:rPr>
          <w:rFonts w:hint="eastAsia"/>
        </w:rPr>
        <w:t>Linux</w:t>
      </w:r>
      <w:r>
        <w:rPr>
          <w:rFonts w:hint="eastAsia"/>
        </w:rPr>
        <w:t>各个节点机器上安装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  <w:r w:rsidR="00CE42CB">
        <w:rPr>
          <w:rFonts w:hint="eastAsia"/>
        </w:rPr>
        <w:t>，步骤如下：</w:t>
      </w:r>
    </w:p>
    <w:p w14:paraId="4DCFC8B7" w14:textId="56FC0379" w:rsidR="0028040F" w:rsidRDefault="00F917D4" w:rsidP="0028040F">
      <w:r>
        <w:rPr>
          <w:rFonts w:hint="eastAsia"/>
        </w:rPr>
        <w:t>【若提示账户无权限，可以通过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切换到root账号】</w:t>
      </w:r>
    </w:p>
    <w:p w14:paraId="1D1E0B9B" w14:textId="6B0503F8" w:rsidR="00F917D4" w:rsidRPr="00F917D4" w:rsidRDefault="00F917D4" w:rsidP="0028040F">
      <w:r>
        <w:rPr>
          <w:rFonts w:hint="eastAsia"/>
        </w:rPr>
        <w:t>【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连接到Linux命令：</w:t>
      </w:r>
      <w:proofErr w:type="spellStart"/>
      <w:r w:rsidRPr="00F917D4">
        <w:t>ssh</w:t>
      </w:r>
      <w:proofErr w:type="spellEnd"/>
      <w:r w:rsidRPr="00F917D4">
        <w:t xml:space="preserve"> zjzt@192.168.3.140</w:t>
      </w:r>
      <w:r>
        <w:rPr>
          <w:rFonts w:hint="eastAsia"/>
        </w:rPr>
        <w:t>】</w:t>
      </w:r>
    </w:p>
    <w:p w14:paraId="26FD813E" w14:textId="63B247AF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t>下载 Microsoft SQL Server 2019 Red Hat 存储库配置文件：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124E0B4B" w14:textId="77777777" w:rsidTr="00CE42CB">
        <w:tc>
          <w:tcPr>
            <w:tcW w:w="8296" w:type="dxa"/>
          </w:tcPr>
          <w:p w14:paraId="27E188E9" w14:textId="338D760E" w:rsidR="00CE42CB" w:rsidRDefault="00CE42CB" w:rsidP="00CE42CB">
            <w:pPr>
              <w:pStyle w:val="a6"/>
              <w:ind w:firstLineChars="0" w:firstLine="0"/>
            </w:pPr>
            <w:r w:rsidRPr="00CE42CB">
              <w:t>curl -o /etc/yum.repos.d/mssql-server.repo </w:t>
            </w:r>
            <w:hyperlink r:id="rId11" w:history="1">
              <w:r w:rsidRPr="00CE42CB">
                <w:rPr>
                  <w:rStyle w:val="a3"/>
                </w:rPr>
                <w:t>https://packages.microsoft.com/config/rhel/8/mssql-server-2019.repo</w:t>
              </w:r>
            </w:hyperlink>
          </w:p>
        </w:tc>
      </w:tr>
    </w:tbl>
    <w:p w14:paraId="1CA88DD1" w14:textId="77777777" w:rsidR="00CE42CB" w:rsidRDefault="00CE42CB" w:rsidP="00CE42CB"/>
    <w:p w14:paraId="2FE1749D" w14:textId="2BFFADC1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t>运行以下命令以安装 SQL Server：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177F1500" w14:textId="77777777" w:rsidTr="00CE42CB">
        <w:tc>
          <w:tcPr>
            <w:tcW w:w="7936" w:type="dxa"/>
          </w:tcPr>
          <w:p w14:paraId="240CBB6D" w14:textId="015550A9" w:rsidR="00CE42CB" w:rsidRDefault="00CE42CB" w:rsidP="00CE42CB">
            <w:pPr>
              <w:pStyle w:val="a6"/>
              <w:ind w:firstLineChars="0" w:firstLine="0"/>
            </w:pPr>
            <w:r>
              <w:t xml:space="preserve">yum install -y </w:t>
            </w:r>
            <w:proofErr w:type="spellStart"/>
            <w:r>
              <w:t>mssql</w:t>
            </w:r>
            <w:proofErr w:type="spellEnd"/>
            <w:r>
              <w:t>-server</w:t>
            </w:r>
          </w:p>
        </w:tc>
      </w:tr>
    </w:tbl>
    <w:p w14:paraId="0785B1B9" w14:textId="2AF9499C" w:rsidR="00F01FB0" w:rsidRDefault="00F01FB0" w:rsidP="00CE42CB">
      <w:pPr>
        <w:pStyle w:val="a6"/>
        <w:numPr>
          <w:ilvl w:val="0"/>
          <w:numId w:val="2"/>
        </w:numPr>
        <w:ind w:firstLineChars="0"/>
      </w:pPr>
      <w:r w:rsidRPr="00F01FB0">
        <w:rPr>
          <w:rFonts w:hint="eastAsia"/>
        </w:rPr>
        <w:t>包安装完成后，运行</w:t>
      </w:r>
      <w:r w:rsidRPr="00F01FB0">
        <w:t xml:space="preserve"> </w:t>
      </w:r>
      <w:proofErr w:type="spellStart"/>
      <w:r w:rsidRPr="00F01FB0">
        <w:t>mssql</w:t>
      </w:r>
      <w:proofErr w:type="spellEnd"/>
      <w:r w:rsidRPr="00F01FB0">
        <w:t>-conf setup，按照提示设置 SA 密码并选择版本。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01FB0" w14:paraId="2486E938" w14:textId="77777777" w:rsidTr="00F01FB0">
        <w:tc>
          <w:tcPr>
            <w:tcW w:w="8296" w:type="dxa"/>
          </w:tcPr>
          <w:p w14:paraId="535FFD58" w14:textId="104C3A7D" w:rsidR="00F01FB0" w:rsidRDefault="00F01FB0" w:rsidP="00F01FB0">
            <w:pPr>
              <w:pStyle w:val="a6"/>
              <w:ind w:firstLineChars="0" w:firstLine="0"/>
            </w:pPr>
            <w:r w:rsidRPr="00F01FB0">
              <w:t>/opt/</w:t>
            </w:r>
            <w:proofErr w:type="spellStart"/>
            <w:r w:rsidRPr="00F01FB0">
              <w:t>mssql</w:t>
            </w:r>
            <w:proofErr w:type="spellEnd"/>
            <w:r w:rsidRPr="00F01FB0">
              <w:t>/bin/</w:t>
            </w:r>
            <w:proofErr w:type="spellStart"/>
            <w:r w:rsidRPr="00F01FB0">
              <w:t>mssql</w:t>
            </w:r>
            <w:proofErr w:type="spellEnd"/>
            <w:r w:rsidRPr="00F01FB0">
              <w:t>-conf setup</w:t>
            </w:r>
          </w:p>
        </w:tc>
      </w:tr>
    </w:tbl>
    <w:p w14:paraId="3889BE63" w14:textId="77777777" w:rsidR="00F01FB0" w:rsidRDefault="00F01FB0" w:rsidP="00F01FB0">
      <w:pPr>
        <w:pStyle w:val="a6"/>
        <w:ind w:left="360" w:firstLineChars="0" w:firstLine="0"/>
      </w:pPr>
    </w:p>
    <w:p w14:paraId="0AB980D6" w14:textId="31222F84" w:rsidR="00CE42CB" w:rsidRDefault="00CE42CB" w:rsidP="00CE42CB">
      <w:pPr>
        <w:pStyle w:val="a6"/>
        <w:numPr>
          <w:ilvl w:val="0"/>
          <w:numId w:val="2"/>
        </w:numPr>
        <w:ind w:firstLineChars="0"/>
      </w:pPr>
      <w:r w:rsidRPr="00CE42CB">
        <w:rPr>
          <w:rFonts w:hint="eastAsia"/>
        </w:rPr>
        <w:t>下载客户端工具的源、安装客户端工具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11CC4437" w14:textId="77777777" w:rsidTr="00CE42CB">
        <w:tc>
          <w:tcPr>
            <w:tcW w:w="8296" w:type="dxa"/>
          </w:tcPr>
          <w:p w14:paraId="7CE25463" w14:textId="4952515E" w:rsidR="00CE42CB" w:rsidRDefault="00CE42CB" w:rsidP="00CE42CB">
            <w:pPr>
              <w:pStyle w:val="a6"/>
              <w:ind w:firstLineChars="0" w:firstLine="0"/>
            </w:pPr>
            <w:r w:rsidRPr="00CE42CB">
              <w:t>curl https://packages.microsoft.com/config/rhel/7/prod.repo &gt; /</w:t>
            </w:r>
            <w:proofErr w:type="spellStart"/>
            <w:r w:rsidRPr="00CE42CB">
              <w:t>etc</w:t>
            </w:r>
            <w:proofErr w:type="spellEnd"/>
            <w:r w:rsidRPr="00CE42CB">
              <w:t>/</w:t>
            </w:r>
            <w:proofErr w:type="spellStart"/>
            <w:r w:rsidRPr="00CE42CB">
              <w:t>yum.repos.d</w:t>
            </w:r>
            <w:proofErr w:type="spellEnd"/>
            <w:r w:rsidRPr="00CE42CB">
              <w:t>/</w:t>
            </w:r>
            <w:proofErr w:type="spellStart"/>
            <w:r w:rsidRPr="00CE42CB">
              <w:t>msprod.repo</w:t>
            </w:r>
            <w:proofErr w:type="spellEnd"/>
          </w:p>
        </w:tc>
      </w:tr>
    </w:tbl>
    <w:p w14:paraId="2DA97ECF" w14:textId="6CF11496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ms</w:t>
      </w:r>
      <w:r>
        <w:t>sql</w:t>
      </w:r>
      <w:proofErr w:type="spellEnd"/>
      <w:r>
        <w:t>-tools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4C05F0E8" w14:textId="77777777" w:rsidTr="00CE42CB">
        <w:tc>
          <w:tcPr>
            <w:tcW w:w="8296" w:type="dxa"/>
          </w:tcPr>
          <w:p w14:paraId="20C8A245" w14:textId="33C7E47C" w:rsidR="00CE42CB" w:rsidRDefault="00CE42CB" w:rsidP="00CE42CB">
            <w:pPr>
              <w:pStyle w:val="a6"/>
              <w:ind w:firstLineChars="0" w:firstLine="0"/>
            </w:pPr>
            <w:r w:rsidRPr="00CE42CB">
              <w:t xml:space="preserve">yum install -y </w:t>
            </w:r>
            <w:proofErr w:type="spellStart"/>
            <w:r w:rsidRPr="00CE42CB">
              <w:t>mssql</w:t>
            </w:r>
            <w:proofErr w:type="spellEnd"/>
            <w:r w:rsidRPr="00CE42CB">
              <w:t>-tools</w:t>
            </w:r>
          </w:p>
        </w:tc>
      </w:tr>
    </w:tbl>
    <w:p w14:paraId="77AFBF4A" w14:textId="5D27A542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配置环境变量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29D1C625" w14:textId="77777777" w:rsidTr="00CE42CB">
        <w:tc>
          <w:tcPr>
            <w:tcW w:w="8296" w:type="dxa"/>
          </w:tcPr>
          <w:p w14:paraId="68F2130D" w14:textId="223FC52D" w:rsidR="00CE42CB" w:rsidRDefault="00CE42CB" w:rsidP="00CE42CB">
            <w:pPr>
              <w:pStyle w:val="a6"/>
              <w:ind w:firstLineChars="0" w:firstLine="0"/>
            </w:pPr>
            <w:r w:rsidRPr="00CE42CB">
              <w:t>echo 'export PATH="$PATH:/opt/</w:t>
            </w:r>
            <w:proofErr w:type="spellStart"/>
            <w:r w:rsidRPr="00CE42CB">
              <w:t>mssql</w:t>
            </w:r>
            <w:proofErr w:type="spellEnd"/>
            <w:r w:rsidRPr="00CE42CB">
              <w:t>-tools/bin"' &gt;&gt; ~/.</w:t>
            </w:r>
            <w:proofErr w:type="spellStart"/>
            <w:r w:rsidRPr="00CE42CB">
              <w:t>bash_profile</w:t>
            </w:r>
            <w:proofErr w:type="spellEnd"/>
          </w:p>
        </w:tc>
      </w:tr>
    </w:tbl>
    <w:p w14:paraId="54FBBF13" w14:textId="77777777" w:rsidR="00CE42CB" w:rsidRDefault="00CE42CB" w:rsidP="00CE42CB">
      <w:pPr>
        <w:pStyle w:val="a6"/>
        <w:ind w:left="360" w:firstLineChars="0" w:firstLine="0"/>
      </w:pPr>
    </w:p>
    <w:p w14:paraId="5DE7237E" w14:textId="1FE67032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为了后期使用shell添加变量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09553F05" w14:textId="77777777" w:rsidTr="00CE42CB">
        <w:tc>
          <w:tcPr>
            <w:tcW w:w="8296" w:type="dxa"/>
          </w:tcPr>
          <w:p w14:paraId="22518666" w14:textId="77777777" w:rsidR="00CE42CB" w:rsidRDefault="00CE42CB" w:rsidP="00CE42CB">
            <w:pPr>
              <w:pStyle w:val="a6"/>
              <w:ind w:firstLineChars="0" w:firstLine="0"/>
            </w:pPr>
            <w:r w:rsidRPr="00CE42CB">
              <w:t>echo 'export PATH="$PATH:/opt/</w:t>
            </w:r>
            <w:proofErr w:type="spellStart"/>
            <w:r w:rsidRPr="00CE42CB">
              <w:t>mssql</w:t>
            </w:r>
            <w:proofErr w:type="spellEnd"/>
            <w:r w:rsidRPr="00CE42CB">
              <w:t>-tools/bin"' &gt;&gt; ~</w:t>
            </w:r>
            <w:proofErr w:type="gramStart"/>
            <w:r w:rsidRPr="00CE42CB">
              <w:t>/.</w:t>
            </w:r>
            <w:proofErr w:type="spellStart"/>
            <w:r w:rsidRPr="00CE42CB">
              <w:t>bashrc</w:t>
            </w:r>
            <w:proofErr w:type="spellEnd"/>
            <w:proofErr w:type="gramEnd"/>
          </w:p>
          <w:p w14:paraId="5B5FE807" w14:textId="5771715E" w:rsidR="00CE42CB" w:rsidRDefault="00CE42CB" w:rsidP="00CE42CB">
            <w:pPr>
              <w:pStyle w:val="a6"/>
              <w:ind w:firstLineChars="0" w:firstLine="0"/>
            </w:pPr>
            <w:r w:rsidRPr="00CE42CB">
              <w:t>source ~</w:t>
            </w:r>
            <w:proofErr w:type="gramStart"/>
            <w:r w:rsidRPr="00CE42CB">
              <w:t>/.</w:t>
            </w:r>
            <w:proofErr w:type="spellStart"/>
            <w:r w:rsidRPr="00CE42CB">
              <w:t>bashrc</w:t>
            </w:r>
            <w:proofErr w:type="spellEnd"/>
            <w:proofErr w:type="gramEnd"/>
          </w:p>
        </w:tc>
      </w:tr>
    </w:tbl>
    <w:p w14:paraId="4116FC1D" w14:textId="0B92B952" w:rsidR="000A5418" w:rsidRDefault="000A5418" w:rsidP="00CE42CB">
      <w:pPr>
        <w:pStyle w:val="a6"/>
        <w:numPr>
          <w:ilvl w:val="0"/>
          <w:numId w:val="2"/>
        </w:numPr>
        <w:ind w:firstLineChars="0"/>
      </w:pPr>
      <w:proofErr w:type="spellStart"/>
      <w:r>
        <w:t>Sqlserver</w:t>
      </w:r>
      <w:proofErr w:type="spellEnd"/>
      <w:r>
        <w:rPr>
          <w:rFonts w:hint="eastAsia"/>
        </w:rPr>
        <w:t>配置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A5418" w14:paraId="0B2DFA59" w14:textId="77777777" w:rsidTr="000A5418">
        <w:tc>
          <w:tcPr>
            <w:tcW w:w="8296" w:type="dxa"/>
          </w:tcPr>
          <w:p w14:paraId="0B23D695" w14:textId="4AFE33CE" w:rsidR="000A5418" w:rsidRDefault="000A5418" w:rsidP="000A5418">
            <w:r>
              <w:rPr>
                <w:rFonts w:hint="eastAsia"/>
              </w:rPr>
              <w:t>#启动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t xml:space="preserve"> server </w:t>
            </w:r>
            <w:r>
              <w:rPr>
                <w:rFonts w:hint="eastAsia"/>
              </w:rPr>
              <w:t>代理服务</w:t>
            </w:r>
          </w:p>
          <w:p w14:paraId="5C823B68" w14:textId="0121D9D7" w:rsidR="000A5418" w:rsidRDefault="0038454F" w:rsidP="000A5418">
            <w:pPr>
              <w:pStyle w:val="a6"/>
              <w:ind w:firstLineChars="0" w:firstLine="0"/>
            </w:pPr>
            <w:r>
              <w:t>#</w:t>
            </w:r>
            <w:r w:rsidR="000A5418">
              <w:t xml:space="preserve">/opt/mssql/bin/mssql-conf set </w:t>
            </w:r>
            <w:proofErr w:type="spellStart"/>
            <w:proofErr w:type="gramStart"/>
            <w:r w:rsidR="000A5418">
              <w:t>sqlagent.enabled</w:t>
            </w:r>
            <w:proofErr w:type="spellEnd"/>
            <w:proofErr w:type="gramEnd"/>
            <w:r w:rsidR="000A5418">
              <w:t xml:space="preserve"> true</w:t>
            </w:r>
          </w:p>
        </w:tc>
      </w:tr>
    </w:tbl>
    <w:p w14:paraId="16DC3B1C" w14:textId="77777777" w:rsidR="000A5418" w:rsidRDefault="000A5418" w:rsidP="000A5418">
      <w:pPr>
        <w:pStyle w:val="a6"/>
        <w:ind w:left="360" w:firstLineChars="0" w:firstLine="0"/>
      </w:pPr>
    </w:p>
    <w:p w14:paraId="666AE4C9" w14:textId="47451A83" w:rsidR="00CE42CB" w:rsidRDefault="00CE42CB" w:rsidP="00CE42C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E42CB" w14:paraId="2053BB77" w14:textId="77777777" w:rsidTr="00CE42CB">
        <w:tc>
          <w:tcPr>
            <w:tcW w:w="8296" w:type="dxa"/>
          </w:tcPr>
          <w:p w14:paraId="268A3D05" w14:textId="1F3F79EB" w:rsidR="00CE42CB" w:rsidRDefault="00CE42CB" w:rsidP="00CE42CB">
            <w:pPr>
              <w:pStyle w:val="a6"/>
              <w:ind w:firstLineChars="0" w:firstLine="0"/>
            </w:pPr>
            <w:proofErr w:type="spellStart"/>
            <w:r w:rsidRPr="00CE42CB">
              <w:t>sqlcmd</w:t>
            </w:r>
            <w:proofErr w:type="spellEnd"/>
            <w:r w:rsidRPr="00CE42CB">
              <w:t xml:space="preserve"> -S localhost -U </w:t>
            </w:r>
            <w:proofErr w:type="spellStart"/>
            <w:r w:rsidRPr="00CE42CB">
              <w:t>sa</w:t>
            </w:r>
            <w:proofErr w:type="spellEnd"/>
            <w:r w:rsidRPr="00CE42CB">
              <w:t xml:space="preserve"> -P </w:t>
            </w:r>
            <w:r>
              <w:rPr>
                <w:rFonts w:hint="eastAsia"/>
              </w:rPr>
              <w:t>zjzt</w:t>
            </w:r>
            <w:r>
              <w:t>#123456</w:t>
            </w:r>
          </w:p>
        </w:tc>
      </w:tr>
    </w:tbl>
    <w:p w14:paraId="3F442D06" w14:textId="50BD2C36" w:rsidR="00CE42CB" w:rsidRDefault="004F481F" w:rsidP="00AA0B8B">
      <w:pPr>
        <w:pStyle w:val="4"/>
      </w:pPr>
      <w:r>
        <w:t>SQL S</w:t>
      </w:r>
      <w:r>
        <w:rPr>
          <w:rFonts w:hint="eastAsia"/>
        </w:rPr>
        <w:t>erver证书及权限设置</w:t>
      </w:r>
    </w:p>
    <w:p w14:paraId="53BF4B06" w14:textId="2107312D" w:rsidR="001A5323" w:rsidRPr="001A5323" w:rsidRDefault="001A5323" w:rsidP="001A5323">
      <w:r>
        <w:rPr>
          <w:rFonts w:hint="eastAsia"/>
        </w:rPr>
        <w:t>参考</w:t>
      </w:r>
      <w:hyperlink r:id="rId12" w:history="1">
        <w:r w:rsidRPr="00DA1E57">
          <w:rPr>
            <w:rStyle w:val="a3"/>
          </w:rPr>
          <w:t>https://blog.csdn.net/kk185800961/article/details/89483724</w:t>
        </w:r>
      </w:hyperlink>
    </w:p>
    <w:p w14:paraId="09FBE5C7" w14:textId="46F2A421" w:rsidR="00E3486D" w:rsidRDefault="00E3486D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所有服务器：启用A</w:t>
      </w:r>
      <w:r>
        <w:t>G</w:t>
      </w:r>
      <w:r>
        <w:rPr>
          <w:rFonts w:hint="eastAsia"/>
        </w:rPr>
        <w:t>功能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486D" w14:paraId="444AF268" w14:textId="77777777" w:rsidTr="00E3486D">
        <w:tc>
          <w:tcPr>
            <w:tcW w:w="8296" w:type="dxa"/>
          </w:tcPr>
          <w:p w14:paraId="4383F873" w14:textId="77777777" w:rsidR="00E3486D" w:rsidRDefault="00E3486D" w:rsidP="00E3486D">
            <w:r>
              <w:t>/opt/</w:t>
            </w:r>
            <w:proofErr w:type="spellStart"/>
            <w:r>
              <w:t>mssql</w:t>
            </w:r>
            <w:proofErr w:type="spellEnd"/>
            <w:r>
              <w:t>/bin/</w:t>
            </w:r>
            <w:proofErr w:type="spellStart"/>
            <w:r>
              <w:t>mssql</w:t>
            </w:r>
            <w:proofErr w:type="spellEnd"/>
            <w:r>
              <w:t xml:space="preserve">-conf set </w:t>
            </w:r>
            <w:proofErr w:type="spellStart"/>
            <w:proofErr w:type="gramStart"/>
            <w:r>
              <w:t>hadr.hadrenabled</w:t>
            </w:r>
            <w:proofErr w:type="spellEnd"/>
            <w:proofErr w:type="gramEnd"/>
            <w:r>
              <w:t xml:space="preserve">  1 </w:t>
            </w:r>
          </w:p>
          <w:p w14:paraId="433ADD5C" w14:textId="38DF2DB1" w:rsidR="00E3486D" w:rsidRDefault="00E3486D" w:rsidP="00E3486D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mssql</w:t>
            </w:r>
            <w:proofErr w:type="spellEnd"/>
            <w:r>
              <w:t>-server</w:t>
            </w:r>
          </w:p>
        </w:tc>
      </w:tr>
    </w:tbl>
    <w:p w14:paraId="658F6B5D" w14:textId="77777777" w:rsidR="00E3486D" w:rsidRDefault="00E3486D" w:rsidP="00E3486D">
      <w:pPr>
        <w:pStyle w:val="a6"/>
        <w:ind w:left="360" w:firstLineChars="0" w:firstLine="0"/>
        <w:rPr>
          <w:rFonts w:hint="eastAsia"/>
        </w:rPr>
      </w:pPr>
    </w:p>
    <w:p w14:paraId="3450C095" w14:textId="41B5A5CB" w:rsidR="00FD0880" w:rsidRDefault="00FD0880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先尝试用yum安装</w:t>
      </w:r>
      <w:proofErr w:type="spellStart"/>
      <w:r w:rsidRPr="00FD0880">
        <w:t>mssql</w:t>
      </w:r>
      <w:proofErr w:type="spellEnd"/>
      <w:r w:rsidRPr="00FD0880">
        <w:t>-server-ha</w:t>
      </w:r>
      <w:r>
        <w:rPr>
          <w:rFonts w:hint="eastAsia"/>
        </w:rPr>
        <w:t>，若不能安装则继续</w:t>
      </w:r>
      <w:r w:rsidR="00E3486D">
        <w:t>3</w:t>
      </w:r>
      <w:r>
        <w:t>-</w:t>
      </w:r>
      <w:r w:rsidR="00E3486D">
        <w:t>6</w:t>
      </w:r>
      <w:r>
        <w:t>.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D0880" w14:paraId="2CEE4A87" w14:textId="77777777" w:rsidTr="00FD0880">
        <w:tc>
          <w:tcPr>
            <w:tcW w:w="8296" w:type="dxa"/>
          </w:tcPr>
          <w:p w14:paraId="342FE844" w14:textId="09D9B3AE" w:rsidR="00FD0880" w:rsidRDefault="00FD0880" w:rsidP="00FD0880">
            <w:pPr>
              <w:pStyle w:val="a6"/>
              <w:ind w:firstLineChars="0" w:firstLine="0"/>
              <w:rPr>
                <w:rFonts w:hint="eastAsia"/>
              </w:rPr>
            </w:pPr>
            <w:r w:rsidRPr="00FD0880">
              <w:t xml:space="preserve">yum install -y </w:t>
            </w:r>
            <w:proofErr w:type="spellStart"/>
            <w:r w:rsidRPr="00FD0880">
              <w:t>mssql</w:t>
            </w:r>
            <w:proofErr w:type="spellEnd"/>
            <w:r w:rsidRPr="00FD0880">
              <w:t>-server-ha</w:t>
            </w:r>
          </w:p>
        </w:tc>
      </w:tr>
    </w:tbl>
    <w:p w14:paraId="7CC5492C" w14:textId="77777777" w:rsidR="00FD0880" w:rsidRDefault="00FD0880" w:rsidP="00FD0880">
      <w:pPr>
        <w:pStyle w:val="a6"/>
        <w:ind w:left="360" w:firstLineChars="0" w:firstLine="0"/>
        <w:rPr>
          <w:rFonts w:hint="eastAsia"/>
        </w:rPr>
      </w:pPr>
    </w:p>
    <w:p w14:paraId="581C7DB3" w14:textId="3B93E8A4" w:rsidR="00AA0B8B" w:rsidRDefault="00AA0B8B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Cen</w:t>
      </w:r>
      <w:r>
        <w:t>tos8</w:t>
      </w:r>
      <w:r>
        <w:rPr>
          <w:rFonts w:hint="eastAsia"/>
        </w:rPr>
        <w:t>需下载</w:t>
      </w:r>
      <w:proofErr w:type="spellStart"/>
      <w:r w:rsidRPr="00AA0B8B">
        <w:t>mssql</w:t>
      </w:r>
      <w:proofErr w:type="spellEnd"/>
      <w:r w:rsidRPr="00AA0B8B">
        <w:t>-server-ha</w:t>
      </w:r>
      <w:r>
        <w:rPr>
          <w:rFonts w:hint="eastAsia"/>
        </w:rPr>
        <w:t>和resou</w:t>
      </w:r>
      <w:r>
        <w:t>rce-agents</w:t>
      </w:r>
      <w:r>
        <w:rPr>
          <w:rFonts w:hint="eastAsia"/>
        </w:rPr>
        <w:t>包，因yum安装不成功，故需下载文件，再用rpm命令安装</w:t>
      </w:r>
      <w:r w:rsidR="001A5323">
        <w:rPr>
          <w:rFonts w:hint="eastAsia"/>
        </w:rPr>
        <w:t>【注意包的版本要对】</w:t>
      </w:r>
      <w:r>
        <w:rPr>
          <w:rFonts w:hint="eastAsia"/>
        </w:rPr>
        <w:t>；</w:t>
      </w:r>
    </w:p>
    <w:p w14:paraId="3147A289" w14:textId="19CEC453" w:rsidR="00AA0B8B" w:rsidRDefault="00521A30" w:rsidP="00AA0B8B">
      <w:pPr>
        <w:pStyle w:val="a6"/>
        <w:numPr>
          <w:ilvl w:val="0"/>
          <w:numId w:val="4"/>
        </w:numPr>
        <w:ind w:firstLineChars="0"/>
      </w:pPr>
      <w:hyperlink r:id="rId13" w:history="1">
        <w:r w:rsidR="00AA0B8B" w:rsidRPr="00AA0B8B">
          <w:rPr>
            <w:rStyle w:val="a3"/>
          </w:rPr>
          <w:t>mssql-server-ha</w:t>
        </w:r>
      </w:hyperlink>
    </w:p>
    <w:p w14:paraId="2C4E7441" w14:textId="42879583" w:rsidR="00AA0B8B" w:rsidRDefault="00521A30" w:rsidP="00AA0B8B">
      <w:pPr>
        <w:pStyle w:val="a6"/>
        <w:numPr>
          <w:ilvl w:val="0"/>
          <w:numId w:val="4"/>
        </w:numPr>
        <w:ind w:firstLineChars="0"/>
      </w:pPr>
      <w:hyperlink r:id="rId14" w:history="1">
        <w:r w:rsidR="00AA0B8B" w:rsidRPr="00AA0B8B">
          <w:rPr>
            <w:rStyle w:val="a3"/>
          </w:rPr>
          <w:t>resource-agents</w:t>
        </w:r>
      </w:hyperlink>
    </w:p>
    <w:p w14:paraId="667F966F" w14:textId="0728D537" w:rsidR="001A5323" w:rsidRDefault="00787905" w:rsidP="00AA0B8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所有服务器：</w:t>
      </w:r>
      <w:r w:rsidR="001A5323">
        <w:rPr>
          <w:rFonts w:hint="eastAsia"/>
        </w:rPr>
        <w:t>将下载后的安装包上传至Linux机器文件夹，基于</w:t>
      </w:r>
      <w:proofErr w:type="gramStart"/>
      <w:r w:rsidR="001A5323">
        <w:rPr>
          <w:rFonts w:hint="eastAsia"/>
        </w:rPr>
        <w:t>包所在</w:t>
      </w:r>
      <w:proofErr w:type="gramEnd"/>
      <w:r w:rsidR="001A5323">
        <w:rPr>
          <w:rFonts w:hint="eastAsia"/>
        </w:rPr>
        <w:t>文件夹执行安装命令【需先安装re</w:t>
      </w:r>
      <w:r w:rsidR="001A5323">
        <w:t>source-agents</w:t>
      </w:r>
      <w:r w:rsidR="001A5323">
        <w:rPr>
          <w:rFonts w:hint="eastAsia"/>
        </w:rPr>
        <w:t>】：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A5323" w14:paraId="07D06260" w14:textId="77777777" w:rsidTr="001A5323">
        <w:tc>
          <w:tcPr>
            <w:tcW w:w="8296" w:type="dxa"/>
          </w:tcPr>
          <w:p w14:paraId="298CB21A" w14:textId="77777777" w:rsidR="001A5323" w:rsidRDefault="001A5323" w:rsidP="001A5323">
            <w:pPr>
              <w:pStyle w:val="a6"/>
              <w:ind w:firstLineChars="0" w:firstLine="0"/>
            </w:pPr>
            <w:r w:rsidRPr="001A5323">
              <w:t>rpm -</w:t>
            </w:r>
            <w:proofErr w:type="spellStart"/>
            <w:r w:rsidRPr="001A5323">
              <w:t>ivh</w:t>
            </w:r>
            <w:proofErr w:type="spellEnd"/>
            <w:r w:rsidRPr="001A5323">
              <w:t xml:space="preserve"> resource-agents-4.1.1-90.el8_4.5.x86_64.rpm</w:t>
            </w:r>
          </w:p>
          <w:p w14:paraId="6E39E4A2" w14:textId="77777777" w:rsidR="001A5323" w:rsidRDefault="001A5323" w:rsidP="001A5323">
            <w:pPr>
              <w:pStyle w:val="a6"/>
              <w:ind w:firstLineChars="0" w:firstLine="0"/>
            </w:pPr>
            <w:r w:rsidRPr="001A5323">
              <w:t>rpm -</w:t>
            </w:r>
            <w:proofErr w:type="spellStart"/>
            <w:r w:rsidRPr="001A5323">
              <w:t>ivh</w:t>
            </w:r>
            <w:proofErr w:type="spellEnd"/>
            <w:r w:rsidRPr="001A5323">
              <w:t xml:space="preserve"> mssql-server-ha-15.0.4138.2-1.x86_64.rpm</w:t>
            </w:r>
          </w:p>
          <w:p w14:paraId="4E9AEDB9" w14:textId="77777777" w:rsidR="00787905" w:rsidRDefault="00787905" w:rsidP="00787905"/>
          <w:p w14:paraId="365F79CC" w14:textId="289EB87C" w:rsidR="00787905" w:rsidRDefault="00787905" w:rsidP="00787905">
            <w:pPr>
              <w:pStyle w:val="a6"/>
              <w:ind w:firstLineChars="0" w:firstLine="0"/>
            </w:pPr>
            <w:r>
              <w:t xml:space="preserve">yum info </w:t>
            </w:r>
            <w:proofErr w:type="spellStart"/>
            <w:r>
              <w:t>mssql</w:t>
            </w:r>
            <w:proofErr w:type="spellEnd"/>
            <w:r>
              <w:t>-server-ha</w:t>
            </w:r>
          </w:p>
        </w:tc>
      </w:tr>
    </w:tbl>
    <w:p w14:paraId="7AEFF837" w14:textId="4326A06A" w:rsidR="001A5323" w:rsidRDefault="00F304F4" w:rsidP="0078790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所有服务器：</w:t>
      </w:r>
      <w:r w:rsidRPr="00F304F4">
        <w:rPr>
          <w:rFonts w:hint="eastAsia"/>
        </w:rPr>
        <w:t>启用防火墙上的</w:t>
      </w:r>
      <w:r w:rsidRPr="00F304F4">
        <w:t xml:space="preserve"> </w:t>
      </w:r>
      <w:proofErr w:type="spellStart"/>
      <w:r w:rsidRPr="00F304F4">
        <w:t>AlwaysOn</w:t>
      </w:r>
      <w:proofErr w:type="spellEnd"/>
      <w:r w:rsidRPr="00F304F4">
        <w:t xml:space="preserve"> AG 端点默认端口5022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304F4" w14:paraId="1BCEE06A" w14:textId="77777777" w:rsidTr="00F304F4">
        <w:tc>
          <w:tcPr>
            <w:tcW w:w="8296" w:type="dxa"/>
          </w:tcPr>
          <w:p w14:paraId="63AA6B2F" w14:textId="77777777" w:rsidR="00F304F4" w:rsidRDefault="00F304F4" w:rsidP="00F304F4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--add-port=5022/</w:t>
            </w:r>
            <w:proofErr w:type="spellStart"/>
            <w:r>
              <w:t>tcp</w:t>
            </w:r>
            <w:proofErr w:type="spellEnd"/>
            <w:r>
              <w:t xml:space="preserve"> --permanent </w:t>
            </w:r>
          </w:p>
          <w:p w14:paraId="0551524C" w14:textId="1BDEE855" w:rsidR="00F304F4" w:rsidRDefault="00F304F4" w:rsidP="00F304F4">
            <w:pPr>
              <w:pStyle w:val="a6"/>
              <w:ind w:firstLineChars="0" w:firstLine="0"/>
            </w:pPr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--reload</w:t>
            </w:r>
          </w:p>
        </w:tc>
      </w:tr>
    </w:tbl>
    <w:p w14:paraId="3BE4D2AF" w14:textId="24F1D5CC" w:rsidR="00F304F4" w:rsidRDefault="00784D30" w:rsidP="00784D30">
      <w:pPr>
        <w:pStyle w:val="a6"/>
        <w:numPr>
          <w:ilvl w:val="0"/>
          <w:numId w:val="4"/>
        </w:numPr>
        <w:ind w:firstLineChars="0"/>
      </w:pPr>
      <w:r>
        <w:t>SSMS</w:t>
      </w:r>
      <w:r w:rsidRPr="00784D30">
        <w:rPr>
          <w:rFonts w:hint="eastAsia"/>
        </w:rPr>
        <w:t>连接到任意一个实例，</w:t>
      </w:r>
      <w:r w:rsidRPr="00784D30">
        <w:t>[查询] 选项启用 [SQLCMD模式]</w:t>
      </w:r>
      <w:r>
        <w:rPr>
          <w:rFonts w:hint="eastAsia"/>
        </w:rPr>
        <w:t>,如下图：</w:t>
      </w:r>
    </w:p>
    <w:p w14:paraId="6CA3BE69" w14:textId="7148C3E6" w:rsidR="00784D30" w:rsidRDefault="00784D30" w:rsidP="00784D30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EE9BB19" wp14:editId="4634C3CF">
            <wp:extent cx="5274310" cy="4557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762" w14:textId="7C52529E" w:rsidR="00784D30" w:rsidRDefault="00784D30" w:rsidP="00784D30">
      <w:pPr>
        <w:pStyle w:val="a6"/>
        <w:numPr>
          <w:ilvl w:val="0"/>
          <w:numId w:val="4"/>
        </w:numPr>
        <w:ind w:firstLineChars="0"/>
      </w:pPr>
      <w:r w:rsidRPr="00784D30">
        <w:rPr>
          <w:rFonts w:hint="eastAsia"/>
        </w:rPr>
        <w:t>批量执行以下</w:t>
      </w:r>
      <w:proofErr w:type="spellStart"/>
      <w:r>
        <w:rPr>
          <w:rFonts w:hint="eastAsia"/>
        </w:rPr>
        <w:t>sql</w:t>
      </w:r>
      <w:proofErr w:type="spellEnd"/>
      <w:r w:rsidRPr="00784D30">
        <w:rPr>
          <w:rFonts w:hint="eastAsia"/>
        </w:rPr>
        <w:t>脚本</w:t>
      </w:r>
      <w:r w:rsidR="00097822">
        <w:rPr>
          <w:rFonts w:hint="eastAsia"/>
        </w:rPr>
        <w:t>【注意：创建主密钥的密码不能带</w:t>
      </w:r>
      <w:r w:rsidR="00097822">
        <w:t>”#”</w:t>
      </w:r>
      <w:r w:rsidR="00097822">
        <w:rPr>
          <w:rFonts w:hint="eastAsia"/>
        </w:rPr>
        <w:t>】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822" w14:paraId="19F362BF" w14:textId="77777777" w:rsidTr="00097822">
        <w:tc>
          <w:tcPr>
            <w:tcW w:w="8296" w:type="dxa"/>
          </w:tcPr>
          <w:p w14:paraId="78C2246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4AFC316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server140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47FF30A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>----------------------------------------------------------------------</w:t>
            </w:r>
          </w:p>
          <w:p w14:paraId="23FB3FE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78CF5FB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6974D9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58955F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0B43EC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创建数据库主密钥</w:t>
            </w:r>
          </w:p>
          <w:p w14:paraId="4DD8FB6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（数据库主密钥是对称密钥，用于保护数据库中存在的证书和非对称密钥的私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钥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）</w:t>
            </w:r>
          </w:p>
          <w:p w14:paraId="1832B282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BF6EF4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B457C22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创建将用于加密可用性组端点的证书</w:t>
            </w:r>
          </w:p>
          <w:p w14:paraId="33B8175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</w:t>
            </w:r>
          </w:p>
          <w:p w14:paraId="3865441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'server140 certificate for Availability Group'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F2297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82E289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主副本：使用证书创建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AlwaysOn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AG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端点并进行身份验证</w:t>
            </w:r>
          </w:p>
          <w:p w14:paraId="0DD787E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84EC4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66A21D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0A0DCB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4641423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5096D02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4BBAE7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DATABASE_MIRRORING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F21370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684967B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31D366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72BC82C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44F1EE1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0472A6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5320FD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主副本：将证书导出到文件</w:t>
            </w:r>
          </w:p>
          <w:p w14:paraId="3C96E9A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</w:t>
            </w:r>
          </w:p>
          <w:p w14:paraId="048E5BC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/data/LINUXHA_SQLAG1_cert.cer'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46385E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915F4D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A5EE63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65B2034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server130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7935737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129B9BE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76B900E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2646DC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1D4D07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C4F8A7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2804B3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ED1DE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</w:p>
          <w:p w14:paraId="645117A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'server130 certificate for Availability Group'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605755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A73D8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934938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10CD1A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TCP</w:t>
            </w:r>
          </w:p>
          <w:p w14:paraId="13D4AAB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60A5483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FCFCF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2470F9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DATABASE_MIRRORING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B2E2D5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558D098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B3C4C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7191EC3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06203B4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D8F9E5D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9BB21C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</w:p>
          <w:p w14:paraId="0B0B16B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/data/LINUXHA_SQLAG2_cert.cer'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3738BB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2C4343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C13ED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237A327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server150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21EDD26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3BAC5EA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5EB7115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021220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22438B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29FD4B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8AF3D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D664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</w:p>
          <w:p w14:paraId="4CD9C9D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SUBJECT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'server150 certificate for Availability Group'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A21A41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7A19FE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E8184E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STARTED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9D3FC56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TCP</w:t>
            </w:r>
          </w:p>
          <w:p w14:paraId="5484637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75E84ED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5022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LISTENER_IP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C25E8B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55EC26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DATABASE_MIRRORING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F559DC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3291938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AUTHENTICATION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5D5BED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ENCRYPTION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REQUIRED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ALGORITHM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AES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4082B2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</w:t>
            </w:r>
          </w:p>
          <w:p w14:paraId="086C7593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3E74C4A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B667C1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</w:p>
          <w:p w14:paraId="45B3439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/data/LINUXHA_SQLAG3_cert.cer'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934CB67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GO</w:t>
            </w:r>
          </w:p>
          <w:p w14:paraId="1E075277" w14:textId="77777777" w:rsidR="00097822" w:rsidRDefault="00097822" w:rsidP="00097822">
            <w:pPr>
              <w:pStyle w:val="a6"/>
              <w:ind w:firstLineChars="0" w:firstLine="0"/>
            </w:pPr>
          </w:p>
        </w:tc>
      </w:tr>
    </w:tbl>
    <w:p w14:paraId="7D386025" w14:textId="0CAB257C" w:rsidR="00097822" w:rsidRDefault="00097822" w:rsidP="00097822">
      <w:pPr>
        <w:pStyle w:val="a6"/>
        <w:numPr>
          <w:ilvl w:val="0"/>
          <w:numId w:val="4"/>
        </w:numPr>
        <w:ind w:firstLineChars="0"/>
      </w:pPr>
      <w:r w:rsidRPr="004509BD">
        <w:rPr>
          <w:rFonts w:hint="eastAsia"/>
          <w:color w:val="FF0000"/>
        </w:rPr>
        <w:lastRenderedPageBreak/>
        <w:t>若执行上述</w:t>
      </w:r>
      <w:proofErr w:type="spellStart"/>
      <w:r w:rsidRPr="004509BD">
        <w:rPr>
          <w:rFonts w:hint="eastAsia"/>
          <w:color w:val="FF0000"/>
        </w:rPr>
        <w:t>sql</w:t>
      </w:r>
      <w:proofErr w:type="spellEnd"/>
      <w:r w:rsidRPr="004509BD">
        <w:rPr>
          <w:rFonts w:hint="eastAsia"/>
          <w:color w:val="FF0000"/>
        </w:rPr>
        <w:t>后报错</w:t>
      </w:r>
      <w:r w:rsidR="004509BD">
        <w:rPr>
          <w:rFonts w:hint="eastAsia"/>
          <w:color w:val="FF0000"/>
        </w:rPr>
        <w:t>【不报错不执行】</w:t>
      </w:r>
      <w:r>
        <w:rPr>
          <w:rFonts w:hint="eastAsia"/>
        </w:rPr>
        <w:t>，需要在[</w:t>
      </w:r>
      <w:r w:rsidRPr="00784D30">
        <w:t>SQLCMD模式</w:t>
      </w:r>
      <w:r>
        <w:t>]</w:t>
      </w:r>
      <w:r>
        <w:rPr>
          <w:rFonts w:hint="eastAsia"/>
        </w:rPr>
        <w:t>下删除证书及主密钥等信息，使用下面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97822" w14:paraId="61F144FA" w14:textId="77777777" w:rsidTr="00097822">
        <w:tc>
          <w:tcPr>
            <w:tcW w:w="7936" w:type="dxa"/>
          </w:tcPr>
          <w:p w14:paraId="176889D1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207BC59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758AB5E" w14:textId="57BD6A63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FB309B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2899AA4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</w:p>
          <w:p w14:paraId="73FE262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</w:t>
            </w:r>
          </w:p>
          <w:p w14:paraId="780B4059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</w:p>
          <w:p w14:paraId="62B0897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2997AE0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AFBCA56" w14:textId="18A747C3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88E1AE2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EAA418B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</w:p>
          <w:p w14:paraId="54A14B7C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</w:t>
            </w:r>
          </w:p>
          <w:p w14:paraId="4AD9B3A8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</w:p>
          <w:p w14:paraId="1CCE052E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26A984B0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05418A5" w14:textId="6478B79D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542616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EA0C3F5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</w:p>
          <w:p w14:paraId="188A3F4F" w14:textId="77777777" w:rsidR="00097822" w:rsidRDefault="00097822" w:rsidP="0009782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</w:t>
            </w:r>
          </w:p>
          <w:p w14:paraId="6289F7B8" w14:textId="0AAB811C" w:rsidR="00097822" w:rsidRDefault="00097822" w:rsidP="00097822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drop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key</w:t>
            </w:r>
          </w:p>
        </w:tc>
      </w:tr>
    </w:tbl>
    <w:p w14:paraId="1F1A40DA" w14:textId="384D8A08" w:rsidR="00097822" w:rsidRDefault="00097822" w:rsidP="0009782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097822">
        <w:rPr>
          <w:rFonts w:hint="eastAsia"/>
        </w:rPr>
        <w:t>各服务器上的证书相互传给其他服务器</w:t>
      </w:r>
      <w:r w:rsidR="00CA0823">
        <w:rPr>
          <w:rFonts w:hint="eastAsia"/>
        </w:rPr>
        <w:t>，可以用宝塔下载再上传，也可以执行下列命令。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6497A" w14:paraId="6B1AEFEA" w14:textId="77777777" w:rsidTr="0026497A">
        <w:tc>
          <w:tcPr>
            <w:tcW w:w="8296" w:type="dxa"/>
          </w:tcPr>
          <w:p w14:paraId="63B182DD" w14:textId="46E01645" w:rsidR="0026497A" w:rsidRDefault="0026497A" w:rsidP="00097822">
            <w:pPr>
              <w:pStyle w:val="a6"/>
              <w:ind w:firstLineChars="0" w:firstLine="0"/>
            </w:pPr>
            <w:r>
              <w:rPr>
                <w:rFonts w:hint="eastAsia"/>
              </w:rPr>
              <w:t>#</w:t>
            </w:r>
            <w:r>
              <w:t>server140</w:t>
            </w:r>
            <w:r>
              <w:rPr>
                <w:rFonts w:hint="eastAsia"/>
              </w:rPr>
              <w:t>上执行，会提示输入密码</w:t>
            </w:r>
          </w:p>
          <w:p w14:paraId="2415CA3D" w14:textId="054D1AC7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/data/LINUXHA_SQLAG1_cert.cer root@server130:/var/opt/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  <w:p w14:paraId="71FBFCB7" w14:textId="3D81C09D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/data/LINUXHA_SQLAG1_cert.cer root@server150:/var/opt/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</w:tc>
      </w:tr>
    </w:tbl>
    <w:p w14:paraId="414B6ED4" w14:textId="37649628" w:rsidR="00097822" w:rsidRDefault="00097822" w:rsidP="00097822">
      <w:pPr>
        <w:pStyle w:val="a6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6497A" w14:paraId="383A70A9" w14:textId="77777777" w:rsidTr="0026497A">
        <w:tc>
          <w:tcPr>
            <w:tcW w:w="8296" w:type="dxa"/>
          </w:tcPr>
          <w:p w14:paraId="07C22071" w14:textId="049C01E7" w:rsidR="0026497A" w:rsidRDefault="0026497A" w:rsidP="00097822">
            <w:pPr>
              <w:pStyle w:val="a6"/>
              <w:ind w:firstLineChars="0" w:firstLine="0"/>
            </w:pPr>
            <w:r>
              <w:rPr>
                <w:rFonts w:hint="eastAsia"/>
              </w:rPr>
              <w:t>#server</w:t>
            </w:r>
            <w:r>
              <w:t>130</w:t>
            </w:r>
            <w:r>
              <w:rPr>
                <w:rFonts w:hint="eastAsia"/>
              </w:rPr>
              <w:t>上执行</w:t>
            </w:r>
          </w:p>
          <w:p w14:paraId="1E266E1E" w14:textId="0D7BC67A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 xml:space="preserve">/data/LINUXHA_SQLAG2_cert.cer root@ </w:t>
            </w:r>
            <w:r w:rsidRPr="0026497A">
              <w:t>server140</w:t>
            </w:r>
            <w:r>
              <w:t>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  <w:p w14:paraId="0F61DBD0" w14:textId="08CAC621" w:rsidR="0026497A" w:rsidRDefault="0026497A" w:rsidP="0026497A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/data/LINUXHA_SQLAG2_cert.cer root@server150:/var/opt/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</w:tc>
      </w:tr>
    </w:tbl>
    <w:p w14:paraId="28E15E9D" w14:textId="33267434" w:rsidR="0026497A" w:rsidRDefault="0026497A" w:rsidP="00097822">
      <w:pPr>
        <w:pStyle w:val="a6"/>
        <w:ind w:left="360" w:firstLineChars="0" w:firstLine="0"/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33F7C" w14:paraId="02D221C0" w14:textId="77777777" w:rsidTr="00C27FA7">
        <w:tc>
          <w:tcPr>
            <w:tcW w:w="7936" w:type="dxa"/>
          </w:tcPr>
          <w:p w14:paraId="1355A69B" w14:textId="77777777" w:rsidR="00D33F7C" w:rsidRDefault="00CA0823" w:rsidP="00097822">
            <w:pPr>
              <w:pStyle w:val="a6"/>
              <w:ind w:firstLineChars="0" w:firstLine="0"/>
            </w:pPr>
            <w:r>
              <w:rPr>
                <w:rFonts w:hint="eastAsia"/>
              </w:rPr>
              <w:t>#server</w:t>
            </w:r>
            <w:r>
              <w:t>150</w:t>
            </w:r>
            <w:r>
              <w:rPr>
                <w:rFonts w:hint="eastAsia"/>
              </w:rPr>
              <w:t>上执行</w:t>
            </w:r>
          </w:p>
          <w:p w14:paraId="5164607D" w14:textId="3DFB2A64" w:rsidR="00CA0823" w:rsidRDefault="00CA0823" w:rsidP="00CA0823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/data/LINUXHA_SQLAG3_cert.cer root@server140:/var/opt/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  <w:p w14:paraId="7FD75483" w14:textId="79208C9E" w:rsidR="00CA0823" w:rsidRDefault="00CA0823" w:rsidP="00CA0823">
            <w:pPr>
              <w:pStyle w:val="a6"/>
            </w:pPr>
            <w:proofErr w:type="spellStart"/>
            <w:r>
              <w:t>scp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/data/LINUXHA_SQLAG3_cert.cer root@server130:/var/opt/</w:t>
            </w:r>
            <w:proofErr w:type="spellStart"/>
            <w:r>
              <w:t>mssql</w:t>
            </w:r>
            <w:proofErr w:type="spellEnd"/>
            <w:r>
              <w:t>/data/</w:t>
            </w:r>
          </w:p>
        </w:tc>
      </w:tr>
    </w:tbl>
    <w:p w14:paraId="6544C9B4" w14:textId="601CF7F0" w:rsidR="00D33F7C" w:rsidRDefault="00C27FA7" w:rsidP="004509BD">
      <w:pPr>
        <w:pStyle w:val="a6"/>
        <w:numPr>
          <w:ilvl w:val="0"/>
          <w:numId w:val="4"/>
        </w:numPr>
        <w:ind w:firstLineChars="0"/>
      </w:pPr>
      <w:r w:rsidRPr="00C27FA7">
        <w:rPr>
          <w:rFonts w:hint="eastAsia"/>
        </w:rPr>
        <w:lastRenderedPageBreak/>
        <w:t>所有服务器：授予证书文件所有者权限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C10281" w14:paraId="136F8311" w14:textId="77777777" w:rsidTr="00235C60">
        <w:tc>
          <w:tcPr>
            <w:tcW w:w="7936" w:type="dxa"/>
          </w:tcPr>
          <w:p w14:paraId="7A6E3D44" w14:textId="77777777" w:rsidR="0074078A" w:rsidRDefault="0074078A" w:rsidP="0074078A"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mssql:mssql</w:t>
            </w:r>
            <w:proofErr w:type="spellEnd"/>
            <w:proofErr w:type="gram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 xml:space="preserve">/data/LINUXHA_SQLAG* </w:t>
            </w:r>
          </w:p>
          <w:p w14:paraId="01BB8F27" w14:textId="72315ACD" w:rsidR="00C10281" w:rsidRDefault="0074078A" w:rsidP="0074078A">
            <w:pPr>
              <w:pStyle w:val="a6"/>
              <w:ind w:firstLineChars="0" w:firstLine="0"/>
            </w:pPr>
            <w:proofErr w:type="spellStart"/>
            <w:r>
              <w:t>ll</w:t>
            </w:r>
            <w:proofErr w:type="spellEnd"/>
            <w:r>
              <w:t xml:space="preserve"> /var/opt/</w:t>
            </w:r>
            <w:proofErr w:type="spellStart"/>
            <w:r>
              <w:t>mssql</w:t>
            </w:r>
            <w:proofErr w:type="spellEnd"/>
            <w:r>
              <w:t>/data/LINUXHA_SQLAG*</w:t>
            </w:r>
          </w:p>
        </w:tc>
      </w:tr>
    </w:tbl>
    <w:p w14:paraId="79A8006F" w14:textId="3AAA8704" w:rsidR="0026497A" w:rsidRDefault="00235C60" w:rsidP="00235C60">
      <w:pPr>
        <w:pStyle w:val="a6"/>
        <w:numPr>
          <w:ilvl w:val="0"/>
          <w:numId w:val="4"/>
        </w:numPr>
        <w:ind w:firstLineChars="0"/>
      </w:pPr>
      <w:r w:rsidRPr="00235C60">
        <w:rPr>
          <w:rFonts w:hint="eastAsia"/>
        </w:rPr>
        <w:t>各实例证书还原及账号授权</w:t>
      </w:r>
    </w:p>
    <w:p w14:paraId="3B0A6C9C" w14:textId="71A2A14D" w:rsidR="00235C60" w:rsidRDefault="00235C60" w:rsidP="00235C60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SSMS </w:t>
      </w:r>
      <w:r>
        <w:rPr>
          <w:rFonts w:ascii="Arial" w:hAnsi="Arial" w:cs="Arial"/>
          <w:color w:val="4D4D4D"/>
          <w:shd w:val="clear" w:color="auto" w:fill="FFFFFF"/>
        </w:rPr>
        <w:t>连接到任意一个实例，查询选项启用</w:t>
      </w:r>
      <w:r>
        <w:rPr>
          <w:rFonts w:ascii="Arial" w:hAnsi="Arial" w:cs="Arial"/>
          <w:color w:val="4D4D4D"/>
          <w:shd w:val="clear" w:color="auto" w:fill="FFFFFF"/>
        </w:rPr>
        <w:t>[SQLCMD</w:t>
      </w:r>
      <w:r>
        <w:rPr>
          <w:rFonts w:ascii="Arial" w:hAnsi="Arial" w:cs="Arial"/>
          <w:color w:val="4D4D4D"/>
          <w:shd w:val="clear" w:color="auto" w:fill="FFFFFF"/>
        </w:rPr>
        <w:t>模式</w:t>
      </w:r>
      <w:r>
        <w:rPr>
          <w:rFonts w:ascii="Arial" w:hAnsi="Arial" w:cs="Arial"/>
          <w:color w:val="4D4D4D"/>
          <w:shd w:val="clear" w:color="auto" w:fill="FFFFFF"/>
        </w:rPr>
        <w:t>]</w:t>
      </w:r>
      <w:r>
        <w:rPr>
          <w:rFonts w:ascii="Arial" w:hAnsi="Arial" w:cs="Arial"/>
          <w:color w:val="4D4D4D"/>
          <w:shd w:val="clear" w:color="auto" w:fill="FFFFFF"/>
        </w:rPr>
        <w:t>，批量执行以下脚本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35C60" w14:paraId="202936F4" w14:textId="77777777" w:rsidTr="00235C60">
        <w:tc>
          <w:tcPr>
            <w:tcW w:w="8296" w:type="dxa"/>
          </w:tcPr>
          <w:p w14:paraId="189D9AF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4F149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01D54E9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server140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6F3545E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69C6C41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095CD6B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9A5B45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505797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E1121E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创建登录账号以供辅助副本使用</w:t>
            </w:r>
          </w:p>
          <w:p w14:paraId="224F190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F7EECB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34D036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为登录账号创建用户</w:t>
            </w:r>
          </w:p>
          <w:p w14:paraId="4C8839B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11C182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DD63EE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创建其他副本的证书</w:t>
            </w:r>
          </w:p>
          <w:p w14:paraId="2F37A4A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  </w:t>
            </w:r>
          </w:p>
          <w:p w14:paraId="04B506E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FD7343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/data/LINUXHA_SQLAG2_cert.cer'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DFA3F4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45B3E59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  </w:t>
            </w:r>
          </w:p>
          <w:p w14:paraId="2B739A0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CE7B849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/data/LINUXHA_SQLAG3_cert.cer'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0958A8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3F05E3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授予登录账号的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权限</w:t>
            </w:r>
          </w:p>
          <w:p w14:paraId="675B69E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8F9A6F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5C88385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0E621D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7AC425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3678ECC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server130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58204F7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6A95FC9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1707538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F1CC18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D3A380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D855844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创建登录账号以供辅助副本使用</w:t>
            </w:r>
          </w:p>
          <w:p w14:paraId="1F97E0C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095FA7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4B79E5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为登录账号创建用户</w:t>
            </w:r>
          </w:p>
          <w:p w14:paraId="034194D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5F8E3C4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384684E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创建其他副本的证书</w:t>
            </w:r>
          </w:p>
          <w:p w14:paraId="0464C92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 </w:t>
            </w:r>
          </w:p>
          <w:p w14:paraId="2985BFC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B1AEA4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/data/LINUXHA_SQLAG1_cert.cer'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29A1CA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D4A065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LINUXHA_SQLAG3_cert  </w:t>
            </w:r>
          </w:p>
          <w:p w14:paraId="6BE2F38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CA46DE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/data/LINUXHA_SQLAG3_cert.cer'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B19599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268EB68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授予登录账号的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权限</w:t>
            </w:r>
          </w:p>
          <w:p w14:paraId="4BFCDCC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EAF0E5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5CC715F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CA1D109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6DD243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2CC3BCB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--#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server150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副本】</w:t>
            </w:r>
          </w:p>
          <w:p w14:paraId="6C2C2ED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----------------------------------------------------------------------</w:t>
            </w:r>
          </w:p>
          <w:p w14:paraId="760DF74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10D50EE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58AA7EB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FCC7D3D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2ED5492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-- 11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创建登录账号以供辅助副本使用</w:t>
            </w:r>
          </w:p>
          <w:p w14:paraId="65D21C7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'zjzt@123456'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489BAAC6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6F343B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-- 12.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为登录账号创建用户</w:t>
            </w:r>
          </w:p>
          <w:p w14:paraId="0D79E93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18F5017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A459F81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-- 13.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创建其他副本的证书</w:t>
            </w:r>
          </w:p>
          <w:p w14:paraId="2C04BB9B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LINUXHA_SQLAG1_cert  </w:t>
            </w:r>
          </w:p>
          <w:p w14:paraId="4C9DF56F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2DD9224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/data/LINUXHA_SQLAG1_cert.cer'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693C61B7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C7DA63C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CERTIFICATE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LINUXHA_SQLAG2_cert  </w:t>
            </w:r>
          </w:p>
          <w:p w14:paraId="0B5F3633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AUTHORIZATION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EAEF34E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/data/LINUXHA_SQLAG2_cert.cer'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78B8DAB0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6AA8C98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-- 14.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授予登录账号的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权限</w:t>
            </w:r>
          </w:p>
          <w:p w14:paraId="37E08A65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CONNECT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Endpoint_AvailabilityGroup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C2A231A" w14:textId="77777777" w:rsidR="008C15D3" w:rsidRDefault="008C15D3" w:rsidP="008C15D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login_ag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</w:p>
          <w:p w14:paraId="601852B1" w14:textId="37917131" w:rsidR="00235C60" w:rsidRDefault="008C15D3" w:rsidP="008C15D3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0713071B" w14:textId="77777777" w:rsidR="00235C60" w:rsidRPr="00AA0B8B" w:rsidRDefault="00235C60" w:rsidP="00235C60">
      <w:pPr>
        <w:pStyle w:val="a6"/>
        <w:ind w:left="360" w:firstLineChars="0" w:firstLine="0"/>
      </w:pPr>
    </w:p>
    <w:p w14:paraId="1DC43172" w14:textId="79C74B2F" w:rsidR="00530793" w:rsidRDefault="00530793" w:rsidP="001A5323">
      <w:pPr>
        <w:pStyle w:val="4"/>
      </w:pPr>
      <w:bookmarkStart w:id="0" w:name="_Ref79400762"/>
      <w:r w:rsidRPr="00530793">
        <w:lastRenderedPageBreak/>
        <w:t>Always On Availability Group</w:t>
      </w:r>
      <w:r w:rsidR="00724765">
        <w:rPr>
          <w:rFonts w:hint="eastAsia"/>
        </w:rPr>
        <w:t>配置</w:t>
      </w:r>
      <w:bookmarkEnd w:id="0"/>
    </w:p>
    <w:p w14:paraId="7E2609BF" w14:textId="6E9695E9" w:rsidR="00530793" w:rsidRDefault="00214C01" w:rsidP="00530793">
      <w:pPr>
        <w:rPr>
          <w:rStyle w:val="a3"/>
        </w:rPr>
      </w:pPr>
      <w:r>
        <w:rPr>
          <w:rFonts w:hint="eastAsia"/>
        </w:rPr>
        <w:t>参考：</w:t>
      </w:r>
      <w:hyperlink r:id="rId16" w:history="1">
        <w:r w:rsidRPr="00214C01">
          <w:rPr>
            <w:rStyle w:val="a3"/>
          </w:rPr>
          <w:t>https://blog.csdn.net/kk185800961/article/details/89501123</w:t>
        </w:r>
      </w:hyperlink>
    </w:p>
    <w:p w14:paraId="1EDAF00C" w14:textId="51536546" w:rsidR="00223E94" w:rsidRDefault="00F805B2" w:rsidP="008F6C2B">
      <w:pPr>
        <w:pStyle w:val="151"/>
      </w:pPr>
      <w:r>
        <w:rPr>
          <w:rFonts w:hint="eastAsia"/>
        </w:rPr>
        <w:t>前提</w:t>
      </w:r>
    </w:p>
    <w:p w14:paraId="3A0B15D8" w14:textId="31B5EBDA" w:rsidR="00214C01" w:rsidRDefault="00F805B2" w:rsidP="00223E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加入A</w:t>
      </w:r>
      <w:r>
        <w:t>G</w:t>
      </w:r>
      <w:r>
        <w:rPr>
          <w:rFonts w:hint="eastAsia"/>
        </w:rPr>
        <w:t>组的数据库需要完整备份。</w:t>
      </w:r>
    </w:p>
    <w:p w14:paraId="5E21C334" w14:textId="77777777" w:rsidR="00691F75" w:rsidRDefault="00691F75" w:rsidP="00691F75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sql</w:t>
      </w:r>
      <w:r>
        <w:t>server</w:t>
      </w:r>
      <w:proofErr w:type="spellEnd"/>
      <w:r>
        <w:rPr>
          <w:rFonts w:hint="eastAsia"/>
        </w:rPr>
        <w:t>是以服务器hos</w:t>
      </w:r>
      <w:r>
        <w:t>tname</w:t>
      </w:r>
      <w:r>
        <w:rPr>
          <w:rFonts w:hint="eastAsia"/>
        </w:rPr>
        <w:t>为服务器实例名称，所以需要修改每个服务器/</w:t>
      </w:r>
      <w:proofErr w:type="spellStart"/>
      <w:r>
        <w:t>etc</w:t>
      </w:r>
      <w:proofErr w:type="spellEnd"/>
      <w:r>
        <w:t>/</w:t>
      </w:r>
      <w:r>
        <w:rPr>
          <w:rFonts w:hint="eastAsia"/>
        </w:rPr>
        <w:t>host</w:t>
      </w:r>
      <w:r>
        <w:t>name</w:t>
      </w:r>
      <w:r>
        <w:rPr>
          <w:rFonts w:hint="eastAsia"/>
        </w:rPr>
        <w:t>文件，保证名称不重复；若是在安装了S</w:t>
      </w:r>
      <w:r>
        <w:t>QL S</w:t>
      </w:r>
      <w:r>
        <w:rPr>
          <w:rFonts w:hint="eastAsia"/>
        </w:rPr>
        <w:t>erver后才修改的host</w:t>
      </w:r>
      <w:r>
        <w:t>name</w:t>
      </w:r>
      <w:r>
        <w:rPr>
          <w:rFonts w:hint="eastAsia"/>
        </w:rPr>
        <w:t>，则需要在执行下列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脚本，再重启服务器上的</w:t>
      </w:r>
      <w:proofErr w:type="spellStart"/>
      <w:r>
        <w:rPr>
          <w:rFonts w:hint="eastAsia"/>
        </w:rPr>
        <w:t>sql</w:t>
      </w:r>
      <w:r>
        <w:t>server</w:t>
      </w:r>
      <w:proofErr w:type="spellEnd"/>
      <w:r>
        <w:rPr>
          <w:rFonts w:hint="eastAsia"/>
        </w:rPr>
        <w:t>服务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1F75" w14:paraId="79A85018" w14:textId="77777777" w:rsidTr="008F6C2B">
        <w:tc>
          <w:tcPr>
            <w:tcW w:w="8296" w:type="dxa"/>
          </w:tcPr>
          <w:p w14:paraId="504A8253" w14:textId="77777777" w:rsidR="00691F75" w:rsidRDefault="00691F75" w:rsidP="008F6C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@@servername</w:t>
            </w:r>
          </w:p>
          <w:p w14:paraId="55767B39" w14:textId="77777777" w:rsidR="00691F75" w:rsidRDefault="00691F75" w:rsidP="008F6C2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Sp_dropserver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'localhost'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为第一条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查出的服务器就名称</w:t>
            </w:r>
          </w:p>
          <w:p w14:paraId="3D622814" w14:textId="77777777" w:rsidR="00691F75" w:rsidRDefault="00691F75" w:rsidP="008F6C2B">
            <w:pPr>
              <w:pStyle w:val="a6"/>
              <w:ind w:firstLineChars="0" w:firstLine="0"/>
            </w:pPr>
            <w:proofErr w:type="spellStart"/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</w:rPr>
              <w:t>Sp_addserver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'server150'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'local'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--server150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为新的服务器名称，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local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不需修改</w:t>
            </w:r>
          </w:p>
        </w:tc>
      </w:tr>
    </w:tbl>
    <w:p w14:paraId="491597D6" w14:textId="77777777" w:rsidR="00691F75" w:rsidRDefault="00691F75" w:rsidP="00691F75">
      <w:pPr>
        <w:pStyle w:val="a6"/>
        <w:ind w:left="360" w:firstLineChars="0" w:firstLine="0"/>
      </w:pPr>
      <w:r>
        <w:rPr>
          <w:rFonts w:hint="eastAsia"/>
        </w:rPr>
        <w:t>重启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服务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91F75" w14:paraId="7864E3DE" w14:textId="77777777" w:rsidTr="008F6C2B">
        <w:tc>
          <w:tcPr>
            <w:tcW w:w="8296" w:type="dxa"/>
          </w:tcPr>
          <w:p w14:paraId="5C6ED4F7" w14:textId="77777777" w:rsidR="00691F75" w:rsidRDefault="00691F75" w:rsidP="008F6C2B">
            <w:pPr>
              <w:pStyle w:val="a6"/>
              <w:ind w:firstLineChars="0" w:firstLine="0"/>
            </w:pPr>
            <w:proofErr w:type="spellStart"/>
            <w:r w:rsidRPr="00223E94">
              <w:t>sudo</w:t>
            </w:r>
            <w:proofErr w:type="spellEnd"/>
            <w:r w:rsidRPr="00223E94">
              <w:t xml:space="preserve"> </w:t>
            </w:r>
            <w:proofErr w:type="spellStart"/>
            <w:r w:rsidRPr="00223E94">
              <w:t>systemctl</w:t>
            </w:r>
            <w:proofErr w:type="spellEnd"/>
            <w:r w:rsidRPr="00223E94">
              <w:t xml:space="preserve"> stop </w:t>
            </w:r>
            <w:proofErr w:type="spellStart"/>
            <w:r w:rsidRPr="00223E94">
              <w:t>mssql</w:t>
            </w:r>
            <w:proofErr w:type="spellEnd"/>
            <w:r w:rsidRPr="00223E94">
              <w:t>-server</w:t>
            </w:r>
          </w:p>
          <w:p w14:paraId="22ECFAF9" w14:textId="77777777" w:rsidR="00691F75" w:rsidRDefault="00691F75" w:rsidP="008F6C2B">
            <w:pPr>
              <w:pStyle w:val="a6"/>
              <w:ind w:firstLineChars="0" w:firstLine="0"/>
            </w:pPr>
            <w:proofErr w:type="spellStart"/>
            <w:r w:rsidRPr="00223E94">
              <w:t>sudo</w:t>
            </w:r>
            <w:proofErr w:type="spellEnd"/>
            <w:r w:rsidRPr="00223E94">
              <w:t xml:space="preserve"> </w:t>
            </w:r>
            <w:proofErr w:type="spellStart"/>
            <w:r w:rsidRPr="00223E94">
              <w:t>systemctl</w:t>
            </w:r>
            <w:proofErr w:type="spellEnd"/>
            <w:r w:rsidRPr="00223E94">
              <w:t xml:space="preserve"> start </w:t>
            </w:r>
            <w:proofErr w:type="spellStart"/>
            <w:r w:rsidRPr="00223E94">
              <w:t>mssql</w:t>
            </w:r>
            <w:proofErr w:type="spellEnd"/>
            <w:r w:rsidRPr="00223E94">
              <w:t>-server</w:t>
            </w:r>
          </w:p>
        </w:tc>
      </w:tr>
    </w:tbl>
    <w:p w14:paraId="655E7235" w14:textId="77777777" w:rsidR="00691F75" w:rsidRDefault="00691F75" w:rsidP="00691F75"/>
    <w:p w14:paraId="345CA9CF" w14:textId="060E1594" w:rsidR="00B47DC5" w:rsidRDefault="00B47DC5" w:rsidP="00223E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端点</w:t>
      </w:r>
      <w:proofErr w:type="spellStart"/>
      <w:r>
        <w:rPr>
          <w:rFonts w:hint="eastAsia"/>
        </w:rPr>
        <w:t>ur</w:t>
      </w:r>
      <w:r>
        <w:t>l</w:t>
      </w:r>
      <w:proofErr w:type="spellEnd"/>
      <w:r>
        <w:rPr>
          <w:rFonts w:hint="eastAsia"/>
        </w:rPr>
        <w:t>必须是可访问的地址</w:t>
      </w:r>
    </w:p>
    <w:p w14:paraId="19B7F04C" w14:textId="7C4CAA5C" w:rsidR="00B47DC5" w:rsidRDefault="00B47DC5" w:rsidP="00B47DC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430924B" wp14:editId="46144BE8">
            <wp:extent cx="5274310" cy="4125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AE41" w14:textId="5185BF43" w:rsidR="00AE6812" w:rsidRDefault="00AE6812" w:rsidP="00223E94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查看侦听器状态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E6812" w14:paraId="442724F6" w14:textId="77777777" w:rsidTr="00AE6812">
        <w:tc>
          <w:tcPr>
            <w:tcW w:w="8296" w:type="dxa"/>
          </w:tcPr>
          <w:p w14:paraId="074A302F" w14:textId="43547C5A" w:rsidR="00AE6812" w:rsidRDefault="00AE6812" w:rsidP="00AE6812">
            <w:pPr>
              <w:pStyle w:val="a6"/>
              <w:ind w:firstLineChars="0" w:firstLine="0"/>
            </w:pPr>
            <w:r w:rsidRPr="00AE6812">
              <w:t xml:space="preserve">select * from </w:t>
            </w:r>
            <w:proofErr w:type="spellStart"/>
            <w:proofErr w:type="gramStart"/>
            <w:r w:rsidRPr="00AE6812">
              <w:t>sys.availability</w:t>
            </w:r>
            <w:proofErr w:type="gramEnd"/>
            <w:r w:rsidRPr="00AE6812">
              <w:t>_group_listener_ip_addresses</w:t>
            </w:r>
            <w:proofErr w:type="spellEnd"/>
          </w:p>
        </w:tc>
      </w:tr>
    </w:tbl>
    <w:p w14:paraId="40260F37" w14:textId="0D82CB9C" w:rsidR="00223E94" w:rsidRDefault="00705665" w:rsidP="00705665">
      <w:pPr>
        <w:pStyle w:val="a6"/>
        <w:numPr>
          <w:ilvl w:val="0"/>
          <w:numId w:val="5"/>
        </w:numPr>
        <w:ind w:firstLineChars="0"/>
      </w:pPr>
      <w:bookmarkStart w:id="1" w:name="_Hlk79396679"/>
      <w:r>
        <w:rPr>
          <w:rFonts w:hint="eastAsia"/>
        </w:rPr>
        <w:t>删除可用性组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05665" w14:paraId="501683C0" w14:textId="77777777" w:rsidTr="00705665">
        <w:tc>
          <w:tcPr>
            <w:tcW w:w="8296" w:type="dxa"/>
          </w:tcPr>
          <w:p w14:paraId="2A426481" w14:textId="34348A64" w:rsidR="00705665" w:rsidRDefault="00705665" w:rsidP="00705665">
            <w:pPr>
              <w:pStyle w:val="a6"/>
              <w:ind w:firstLineChars="0" w:firstLine="0"/>
            </w:pPr>
            <w:r w:rsidRPr="00705665">
              <w:lastRenderedPageBreak/>
              <w:t xml:space="preserve">DROP AVAILABILITY GROUP </w:t>
            </w:r>
            <w:proofErr w:type="spellStart"/>
            <w:r w:rsidRPr="00705665">
              <w:t>group_name</w:t>
            </w:r>
            <w:proofErr w:type="spellEnd"/>
          </w:p>
        </w:tc>
      </w:tr>
    </w:tbl>
    <w:p w14:paraId="33FCE880" w14:textId="77777777" w:rsidR="008F6C2B" w:rsidRDefault="008F6C2B" w:rsidP="008F6C2B">
      <w:pPr>
        <w:pStyle w:val="151"/>
      </w:pPr>
      <w:r>
        <w:rPr>
          <w:rFonts w:hint="eastAsia"/>
        </w:rPr>
        <w:t>用脚本创建A</w:t>
      </w:r>
      <w:r>
        <w:t>G</w:t>
      </w:r>
    </w:p>
    <w:p w14:paraId="770E8731" w14:textId="7D141BBC" w:rsidR="008F6C2B" w:rsidRDefault="008F6C2B" w:rsidP="008F6C2B">
      <w:r>
        <w:rPr>
          <w:rFonts w:hint="eastAsia"/>
        </w:rPr>
        <w:t>【若采用</w:t>
      </w:r>
      <w:r>
        <w:t>SSMS AG</w:t>
      </w:r>
      <w:r>
        <w:rPr>
          <w:rFonts w:hint="eastAsia"/>
        </w:rPr>
        <w:t>向导创建A</w:t>
      </w:r>
      <w:r>
        <w:t>G</w:t>
      </w:r>
      <w:r>
        <w:rPr>
          <w:rFonts w:hint="eastAsia"/>
        </w:rPr>
        <w:t>则不用执行以下脚本】</w:t>
      </w:r>
    </w:p>
    <w:p w14:paraId="392BDA53" w14:textId="06B61096" w:rsidR="008F6C2B" w:rsidRDefault="008F6C2B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在主节点上创建A</w:t>
      </w:r>
      <w:r>
        <w:t>G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12BCA526" w14:textId="77777777" w:rsidTr="000E2FAC">
        <w:tc>
          <w:tcPr>
            <w:tcW w:w="8296" w:type="dxa"/>
          </w:tcPr>
          <w:p w14:paraId="57A6F39C" w14:textId="1C56D6AC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</w:t>
            </w:r>
          </w:p>
          <w:p w14:paraId="3847716D" w14:textId="4A763F74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DB_FAILOVER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CLUSTER_TYPE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</w:p>
          <w:p w14:paraId="06F44956" w14:textId="356D1D1B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REPLICA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</w:p>
          <w:p w14:paraId="090DB521" w14:textId="3602781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N'server140'</w:t>
            </w:r>
          </w:p>
          <w:p w14:paraId="52F125D8" w14:textId="17C5D7AF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73D9093B" w14:textId="1BF01970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ENDPOINT_URL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N'tcp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://server140:5022'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157648B6" w14:textId="650C8E64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SYNCHRONOUS_COMMIT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BF07E0A" w14:textId="2DBF6EB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FAILOVER_MODE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DFFC6AA" w14:textId="24073AE6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SEEDING_MODE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AUTOMATIC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72887D1" w14:textId="446B49EB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SECONDARY_ROLE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ALLOW_CONNECTIONS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31EB8BA0" w14:textId="62FF975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3C3156DE" w14:textId="025D855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N'server130'</w:t>
            </w:r>
          </w:p>
          <w:p w14:paraId="2BF97FCF" w14:textId="58D18FA2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754D677F" w14:textId="7A800DB2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ENDPOINT_URL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N'tcp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://server130:5022'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B53C9AB" w14:textId="1D9A6053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SYNCHRONOUS_COMMIT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44FA08D" w14:textId="466E10F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FAILOVER_MODE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AB6045C" w14:textId="078DB22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SEEDING_MODE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AUTOMATIC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CB0E413" w14:textId="61F7E3D2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SECONDARY_ROLE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ALLOW_CONNECTIONS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2E91636E" w14:textId="7DEBD9D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),</w:t>
            </w:r>
          </w:p>
          <w:p w14:paraId="12224C7C" w14:textId="5C10CBD2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N'server150'</w:t>
            </w:r>
          </w:p>
          <w:p w14:paraId="5EAA89AB" w14:textId="0B68127B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</w:p>
          <w:p w14:paraId="20ECCC60" w14:textId="3299AE55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ENDPOINT_URL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N'tcp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://server150:5022'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5E49A3FD" w14:textId="4CC1CED1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SYNCHRONOUS_COMMIT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A7A697B" w14:textId="4227FCE5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FAILOVER_MODE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7AD8370" w14:textId="131DB649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SEEDING_MODE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AUTOMATIC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2E7A6A6" w14:textId="75E6C0DE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SECONDARY_ROLE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ALLOW_CONNECTIONS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ALL)</w:t>
            </w:r>
          </w:p>
          <w:p w14:paraId="31402F50" w14:textId="12F56A6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</w:p>
          <w:p w14:paraId="0663EDBA" w14:textId="77777777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918C35" w14:textId="42A3ADFF" w:rsidR="000E2FAC" w:rsidRDefault="000E2FAC" w:rsidP="000E2FAC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11A6FD69" w14:textId="77777777" w:rsidR="000E2FAC" w:rsidRDefault="000E2FAC" w:rsidP="000E2FAC">
      <w:pPr>
        <w:pStyle w:val="a6"/>
        <w:ind w:left="360" w:firstLineChars="0" w:firstLine="0"/>
      </w:pPr>
    </w:p>
    <w:p w14:paraId="47832D2D" w14:textId="1908B990" w:rsidR="008F6C2B" w:rsidRDefault="008F6C2B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将从节点添加进去，【在</w:t>
      </w:r>
      <w:r w:rsidR="000E2FAC">
        <w:rPr>
          <w:rFonts w:hint="eastAsia"/>
        </w:rPr>
        <w:t>每一个</w:t>
      </w:r>
      <w:r>
        <w:rPr>
          <w:rFonts w:hint="eastAsia"/>
        </w:rPr>
        <w:t>从节点上执行】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7AD3BB47" w14:textId="77777777" w:rsidTr="000E2FAC">
        <w:tc>
          <w:tcPr>
            <w:tcW w:w="8296" w:type="dxa"/>
          </w:tcPr>
          <w:p w14:paraId="305F9D3A" w14:textId="55D10D7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WITH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CLUSTER_TYPE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EXTERNAL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</w:p>
          <w:p w14:paraId="37DED665" w14:textId="5F1F7B7B" w:rsidR="000E2FAC" w:rsidRDefault="000E2FAC" w:rsidP="000E2FAC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ANY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</w:p>
        </w:tc>
      </w:tr>
    </w:tbl>
    <w:p w14:paraId="17ECA6CD" w14:textId="77777777" w:rsidR="000E2FAC" w:rsidRDefault="000E2FAC" w:rsidP="000E2FAC">
      <w:pPr>
        <w:pStyle w:val="a6"/>
        <w:ind w:left="360" w:firstLineChars="0" w:firstLine="0"/>
      </w:pPr>
    </w:p>
    <w:p w14:paraId="4AB80FAB" w14:textId="4FFEDB75" w:rsidR="008F6C2B" w:rsidRDefault="008F6C2B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【在主节点上执行</w:t>
      </w:r>
      <w:r w:rsidR="00862193">
        <w:rPr>
          <w:rFonts w:hint="eastAsia"/>
        </w:rPr>
        <w:t>】</w:t>
      </w:r>
      <w:r>
        <w:rPr>
          <w:rFonts w:hint="eastAsia"/>
        </w:rPr>
        <w:t>若只是测试数据库，则先创建</w:t>
      </w:r>
      <w:proofErr w:type="gramStart"/>
      <w:r>
        <w:rPr>
          <w:rFonts w:hint="eastAsia"/>
        </w:rPr>
        <w:t>测试数据库并备份</w:t>
      </w:r>
      <w:proofErr w:type="gramEnd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18580B4F" w14:textId="77777777" w:rsidTr="000E2FAC">
        <w:tc>
          <w:tcPr>
            <w:tcW w:w="8296" w:type="dxa"/>
          </w:tcPr>
          <w:p w14:paraId="6189F41F" w14:textId="41ED18DA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05DF756B" w14:textId="3FDF3B29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RECOVERY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FULL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1BFB11D7" w14:textId="71ED772C" w:rsid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BACKUP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</w:t>
            </w:r>
          </w:p>
          <w:p w14:paraId="67D959D4" w14:textId="745E9596" w:rsidR="000E2FAC" w:rsidRPr="000E2FAC" w:rsidRDefault="000E2FAC" w:rsidP="000E2FA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DISK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N'/var/opt/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mssql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/data/db1.bak'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45BE67CE" w14:textId="2257A90F" w:rsidR="008F6C2B" w:rsidRDefault="00862193" w:rsidP="008F6C2B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【</w:t>
      </w:r>
      <w:r w:rsidR="008F6C2B">
        <w:rPr>
          <w:rFonts w:hint="eastAsia"/>
        </w:rPr>
        <w:t>在主节点上执行</w:t>
      </w:r>
      <w:r>
        <w:rPr>
          <w:rFonts w:hint="eastAsia"/>
        </w:rPr>
        <w:t>】</w:t>
      </w:r>
      <w:r w:rsidR="008F6C2B">
        <w:rPr>
          <w:rFonts w:hint="eastAsia"/>
        </w:rPr>
        <w:t>将数据库加入A</w:t>
      </w:r>
      <w:r w:rsidR="008F6C2B">
        <w:t>G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E2FAC" w14:paraId="25CCF7B2" w14:textId="77777777" w:rsidTr="000E2FAC">
        <w:tc>
          <w:tcPr>
            <w:tcW w:w="8296" w:type="dxa"/>
          </w:tcPr>
          <w:p w14:paraId="17B8C0E6" w14:textId="09A2F504" w:rsidR="000E2FAC" w:rsidRDefault="000E2FAC" w:rsidP="000E2FAC">
            <w:pPr>
              <w:pStyle w:val="a6"/>
              <w:ind w:firstLineChars="0" w:firstLine="0"/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[AG2]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[db1]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</w:tc>
      </w:tr>
    </w:tbl>
    <w:p w14:paraId="17FD63EB" w14:textId="77777777" w:rsidR="000E2FAC" w:rsidRPr="00530793" w:rsidRDefault="000E2FAC" w:rsidP="000E2FAC">
      <w:pPr>
        <w:pStyle w:val="a6"/>
        <w:ind w:left="360" w:firstLineChars="0" w:firstLine="0"/>
      </w:pPr>
    </w:p>
    <w:bookmarkEnd w:id="1"/>
    <w:p w14:paraId="667A12E6" w14:textId="1B340EB3" w:rsidR="00B61A19" w:rsidRDefault="00B61A19" w:rsidP="001A5323">
      <w:pPr>
        <w:pStyle w:val="4"/>
      </w:pPr>
      <w:r w:rsidRPr="00B61A19">
        <w:t>Pacemaker 安装配置</w:t>
      </w:r>
    </w:p>
    <w:p w14:paraId="7AC95548" w14:textId="73411E4B" w:rsidR="00B61A19" w:rsidRDefault="00B61A19" w:rsidP="00B61A19">
      <w:r>
        <w:rPr>
          <w:rFonts w:hint="eastAsia"/>
        </w:rPr>
        <w:t>参考：</w:t>
      </w:r>
      <w:hyperlink r:id="rId18" w:history="1">
        <w:r w:rsidRPr="00B61A19">
          <w:rPr>
            <w:rStyle w:val="a3"/>
          </w:rPr>
          <w:t>https://blog.csdn.net/kk185800961/article/details/89506667</w:t>
        </w:r>
      </w:hyperlink>
    </w:p>
    <w:p w14:paraId="2434234D" w14:textId="5376A16F" w:rsidR="00B61A19" w:rsidRDefault="005D56D8" w:rsidP="005D56D8">
      <w:pPr>
        <w:pStyle w:val="5"/>
        <w:spacing w:line="377" w:lineRule="auto"/>
      </w:pPr>
      <w:r>
        <w:rPr>
          <w:rFonts w:hint="eastAsia"/>
        </w:rPr>
        <w:t>所有服务器，安装Pac</w:t>
      </w:r>
      <w:r>
        <w:t>emaker</w:t>
      </w:r>
      <w:r>
        <w:rPr>
          <w:rFonts w:hint="eastAsia"/>
        </w:rPr>
        <w:t>相关包</w:t>
      </w:r>
    </w:p>
    <w:p w14:paraId="1081BD5A" w14:textId="0C575499" w:rsidR="005D56D8" w:rsidRDefault="005D56D8" w:rsidP="005D56D8">
      <w:r>
        <w:rPr>
          <w:rFonts w:hint="eastAsia"/>
        </w:rPr>
        <w:t>先尝试用yum安装下列包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6D8" w14:paraId="6F832ECA" w14:textId="77777777" w:rsidTr="005D56D8">
        <w:tc>
          <w:tcPr>
            <w:tcW w:w="8296" w:type="dxa"/>
          </w:tcPr>
          <w:p w14:paraId="6633E272" w14:textId="5EBDE72B" w:rsidR="005D56D8" w:rsidRDefault="005D56D8" w:rsidP="005D56D8">
            <w:r w:rsidRPr="005D56D8">
              <w:t>yum install -y pacemaker pcs fence-agents-all</w:t>
            </w:r>
          </w:p>
        </w:tc>
      </w:tr>
    </w:tbl>
    <w:p w14:paraId="0D552AC1" w14:textId="57B49B0B" w:rsidR="005D56D8" w:rsidRPr="005D56D8" w:rsidRDefault="005D56D8" w:rsidP="005D56D8">
      <w:r w:rsidRPr="005D56D8">
        <w:rPr>
          <w:rFonts w:hint="eastAsia"/>
          <w:highlight w:val="yellow"/>
        </w:rPr>
        <w:t>若安装不上，则按下列步骤走。</w:t>
      </w:r>
    </w:p>
    <w:p w14:paraId="059C0EAF" w14:textId="7E1C7C04" w:rsidR="005D56D8" w:rsidRDefault="005D56D8" w:rsidP="005D56D8">
      <w:pPr>
        <w:pStyle w:val="6"/>
      </w:pPr>
      <w:r>
        <w:rPr>
          <w:rFonts w:hint="eastAsia"/>
        </w:rPr>
        <w:t>安装</w:t>
      </w:r>
      <w:r w:rsidRPr="005D56D8">
        <w:t>fence-agents-all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6D8" w14:paraId="51B3A622" w14:textId="77777777" w:rsidTr="005D56D8">
        <w:tc>
          <w:tcPr>
            <w:tcW w:w="8296" w:type="dxa"/>
          </w:tcPr>
          <w:p w14:paraId="1CB7C956" w14:textId="10D1AD64" w:rsidR="005D56D8" w:rsidRDefault="005D56D8" w:rsidP="005D56D8">
            <w:r w:rsidRPr="005D56D8">
              <w:t>yum install -y fence-agents-all</w:t>
            </w:r>
          </w:p>
        </w:tc>
      </w:tr>
    </w:tbl>
    <w:p w14:paraId="4A857A0C" w14:textId="59839A10" w:rsidR="005D56D8" w:rsidRDefault="005D56D8" w:rsidP="005D56D8">
      <w:pPr>
        <w:pStyle w:val="6"/>
      </w:pPr>
      <w:r>
        <w:rPr>
          <w:rFonts w:hint="eastAsia"/>
        </w:rPr>
        <w:t>下载</w:t>
      </w:r>
      <w:r>
        <w:t>P</w:t>
      </w:r>
      <w:r>
        <w:rPr>
          <w:rFonts w:hint="eastAsia"/>
        </w:rPr>
        <w:t>ac</w:t>
      </w:r>
      <w:r>
        <w:t>emaker</w:t>
      </w:r>
      <w:r w:rsidR="00086777">
        <w:rPr>
          <w:rFonts w:hint="eastAsia"/>
        </w:rPr>
        <w:t>及pc</w:t>
      </w:r>
      <w:r w:rsidR="00086777">
        <w:t>s</w:t>
      </w:r>
      <w:r>
        <w:rPr>
          <w:rFonts w:hint="eastAsia"/>
        </w:rPr>
        <w:t>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FDA" w14:paraId="6CEC571D" w14:textId="77777777" w:rsidTr="00881FDA">
        <w:tc>
          <w:tcPr>
            <w:tcW w:w="8296" w:type="dxa"/>
          </w:tcPr>
          <w:p w14:paraId="3435B8E2" w14:textId="594FC7AB" w:rsidR="00881FDA" w:rsidRDefault="00521A30" w:rsidP="005D56D8">
            <w:hyperlink r:id="rId19" w:history="1">
              <w:r w:rsidR="00881FDA" w:rsidRPr="00881FDA">
                <w:rPr>
                  <w:rStyle w:val="a3"/>
                </w:rPr>
                <w:t>pacemaker-2.0.5-9.el8_4.1.x86_64.rpm</w:t>
              </w:r>
            </w:hyperlink>
            <w:r w:rsidR="00881FDA">
              <w:rPr>
                <w:rFonts w:hint="eastAsia"/>
              </w:rPr>
              <w:t>【因为和fence</w:t>
            </w:r>
            <w:r w:rsidR="00881FDA">
              <w:t>-</w:t>
            </w:r>
            <w:r w:rsidR="00881FDA">
              <w:rPr>
                <w:rFonts w:hint="eastAsia"/>
              </w:rPr>
              <w:t>a</w:t>
            </w:r>
            <w:r w:rsidR="00881FDA">
              <w:t>gents-</w:t>
            </w:r>
            <w:r w:rsidR="00881FDA">
              <w:rPr>
                <w:rFonts w:hint="eastAsia"/>
              </w:rPr>
              <w:t>all共用了一些依赖包，故版本选择2</w:t>
            </w:r>
            <w:r w:rsidR="00881FDA">
              <w:t>.0.5</w:t>
            </w:r>
            <w:r w:rsidR="00881FDA">
              <w:rPr>
                <w:rFonts w:hint="eastAsia"/>
              </w:rPr>
              <w:t>】</w:t>
            </w:r>
          </w:p>
          <w:p w14:paraId="7EF82570" w14:textId="42CA56F9" w:rsidR="00881FDA" w:rsidRDefault="00881FDA" w:rsidP="005D56D8">
            <w:r>
              <w:t>-</w:t>
            </w:r>
            <w:hyperlink r:id="rId20" w:history="1">
              <w:r w:rsidRPr="00881FDA">
                <w:rPr>
                  <w:rStyle w:val="a3"/>
                </w:rPr>
                <w:t>pacemaker-cli-2.0.5-9.el8_4.1.x86_64.rpm</w:t>
              </w:r>
            </w:hyperlink>
          </w:p>
          <w:p w14:paraId="57A3F5E1" w14:textId="1038C87C" w:rsidR="00881FDA" w:rsidRDefault="00881FDA" w:rsidP="005D56D8">
            <w:r>
              <w:t>-</w:t>
            </w:r>
            <w:hyperlink r:id="rId21" w:history="1">
              <w:r w:rsidRPr="00881FDA">
                <w:rPr>
                  <w:rStyle w:val="a3"/>
                </w:rPr>
                <w:t>corosync-3.1.0-3.el8_4.1.x86_64.rpm</w:t>
              </w:r>
            </w:hyperlink>
          </w:p>
          <w:p w14:paraId="2E662D9F" w14:textId="77777777" w:rsidR="00881FDA" w:rsidRDefault="00CF56B8" w:rsidP="005D56D8">
            <w:r>
              <w:rPr>
                <w:rFonts w:hint="eastAsia"/>
              </w:rPr>
              <w:t>-</w:t>
            </w:r>
            <w:r>
              <w:t>-</w:t>
            </w:r>
            <w:hyperlink r:id="rId22" w:history="1">
              <w:r w:rsidRPr="00CF56B8">
                <w:rPr>
                  <w:rStyle w:val="a3"/>
                </w:rPr>
                <w:t>libknet1-1.18-1.el8.x86_64.rpm</w:t>
              </w:r>
            </w:hyperlink>
          </w:p>
          <w:p w14:paraId="01FB1911" w14:textId="77777777" w:rsidR="00CF56B8" w:rsidRDefault="00CF56B8" w:rsidP="005D56D8">
            <w:r>
              <w:rPr>
                <w:rFonts w:hint="eastAsia"/>
              </w:rPr>
              <w:t>-</w:t>
            </w:r>
            <w:r>
              <w:t>-</w:t>
            </w:r>
            <w:hyperlink r:id="rId23" w:history="1">
              <w:r w:rsidRPr="00CF56B8">
                <w:rPr>
                  <w:rStyle w:val="a3"/>
                </w:rPr>
                <w:t>libnozzle1-1.18-1.el8.x86_64.rpm</w:t>
              </w:r>
            </w:hyperlink>
          </w:p>
          <w:p w14:paraId="30108AC9" w14:textId="77777777" w:rsidR="00FE73FE" w:rsidRDefault="00FE73FE" w:rsidP="005D56D8">
            <w:r>
              <w:rPr>
                <w:rFonts w:hint="eastAsia"/>
              </w:rPr>
              <w:t>-</w:t>
            </w:r>
            <w:r>
              <w:t>-</w:t>
            </w:r>
            <w:hyperlink r:id="rId24" w:history="1">
              <w:r w:rsidRPr="00FE73FE">
                <w:rPr>
                  <w:rStyle w:val="a3"/>
                </w:rPr>
                <w:t>libknet1-crypto-nss-plugin-1.18-1.el8.x86_64.rpm</w:t>
              </w:r>
            </w:hyperlink>
          </w:p>
          <w:p w14:paraId="32A9FFF6" w14:textId="77777777" w:rsidR="00926439" w:rsidRDefault="00926439" w:rsidP="005D56D8"/>
          <w:p w14:paraId="57C29B68" w14:textId="77777777" w:rsidR="00926439" w:rsidRDefault="00521A30" w:rsidP="005D56D8">
            <w:hyperlink r:id="rId25" w:history="1">
              <w:r w:rsidR="00086777" w:rsidRPr="00086777">
                <w:rPr>
                  <w:rStyle w:val="a3"/>
                </w:rPr>
                <w:t>pcs-0.10.8-4.el8.x86_64.rpm</w:t>
              </w:r>
            </w:hyperlink>
          </w:p>
          <w:p w14:paraId="0F107686" w14:textId="4D37354C" w:rsidR="00086777" w:rsidRDefault="00086777" w:rsidP="005D56D8">
            <w:r>
              <w:rPr>
                <w:rFonts w:hint="eastAsia"/>
              </w:rPr>
              <w:t>-</w:t>
            </w:r>
            <w:r w:rsidR="009E516A">
              <w:t xml:space="preserve">ruby </w:t>
            </w:r>
            <w:r w:rsidR="009E516A">
              <w:rPr>
                <w:rFonts w:hint="eastAsia"/>
              </w:rPr>
              <w:t>【用yum安装</w:t>
            </w:r>
            <w:r w:rsidR="00614D75">
              <w:rPr>
                <w:rFonts w:hint="eastAsia"/>
              </w:rPr>
              <w:t>，不用下载</w:t>
            </w:r>
            <w:r w:rsidR="009E516A">
              <w:rPr>
                <w:rFonts w:hint="eastAsia"/>
              </w:rPr>
              <w:t>】</w:t>
            </w:r>
          </w:p>
          <w:p w14:paraId="1EB65DDD" w14:textId="1F38ED86" w:rsidR="009E516A" w:rsidRDefault="009E516A" w:rsidP="005D56D8">
            <w:r>
              <w:rPr>
                <w:rFonts w:hint="eastAsia"/>
              </w:rPr>
              <w:t>-</w:t>
            </w:r>
            <w:r w:rsidRPr="009E516A">
              <w:t>overpass-fonts</w:t>
            </w:r>
            <w:r>
              <w:t xml:space="preserve"> </w:t>
            </w:r>
            <w:r>
              <w:rPr>
                <w:rFonts w:hint="eastAsia"/>
              </w:rPr>
              <w:t>【用yum安装</w:t>
            </w:r>
            <w:r w:rsidR="00614D75">
              <w:rPr>
                <w:rFonts w:hint="eastAsia"/>
              </w:rPr>
              <w:t>，不用下载</w:t>
            </w:r>
            <w:r>
              <w:rPr>
                <w:rFonts w:hint="eastAsia"/>
              </w:rPr>
              <w:t>】</w:t>
            </w:r>
          </w:p>
          <w:p w14:paraId="65FCF562" w14:textId="76779FBB" w:rsidR="003F4510" w:rsidRDefault="003F4510" w:rsidP="005D56D8">
            <w:r>
              <w:rPr>
                <w:rFonts w:hint="eastAsia"/>
              </w:rPr>
              <w:t>-</w:t>
            </w:r>
            <w:r>
              <w:t xml:space="preserve"> </w:t>
            </w:r>
            <w:r w:rsidRPr="003F4510">
              <w:t>python3-cryptography</w:t>
            </w:r>
            <w:r>
              <w:rPr>
                <w:rFonts w:hint="eastAsia"/>
              </w:rPr>
              <w:t>【用yum安装，不用下载】</w:t>
            </w:r>
          </w:p>
          <w:p w14:paraId="03F652F4" w14:textId="6637BC2C" w:rsidR="003F4510" w:rsidRDefault="003F4510" w:rsidP="005D56D8">
            <w:r>
              <w:rPr>
                <w:rFonts w:hint="eastAsia"/>
              </w:rPr>
              <w:t>-</w:t>
            </w:r>
            <w:r>
              <w:t xml:space="preserve"> </w:t>
            </w:r>
            <w:r w:rsidRPr="003F4510">
              <w:t>python3-pyparsing</w:t>
            </w:r>
            <w:r>
              <w:rPr>
                <w:rFonts w:hint="eastAsia"/>
              </w:rPr>
              <w:t>【用yum安装，不用下载】</w:t>
            </w:r>
          </w:p>
          <w:p w14:paraId="6870AF77" w14:textId="77777777" w:rsidR="009E516A" w:rsidRDefault="009E516A" w:rsidP="005D56D8">
            <w:r>
              <w:rPr>
                <w:rFonts w:hint="eastAsia"/>
              </w:rPr>
              <w:t>-</w:t>
            </w:r>
            <w:hyperlink r:id="rId26" w:history="1">
              <w:r w:rsidRPr="009E516A">
                <w:rPr>
                  <w:rStyle w:val="a3"/>
                </w:rPr>
                <w:t>libknet1-plugins-all-1.18-1.el8.x86_64.rpm</w:t>
              </w:r>
            </w:hyperlink>
          </w:p>
          <w:p w14:paraId="00100C90" w14:textId="30F548B5" w:rsidR="009E516A" w:rsidRDefault="009E516A" w:rsidP="005D56D8">
            <w:r>
              <w:rPr>
                <w:rFonts w:hint="eastAsia"/>
              </w:rPr>
              <w:t>-</w:t>
            </w:r>
            <w:r>
              <w:t>-</w:t>
            </w:r>
            <w:hyperlink r:id="rId27" w:history="1">
              <w:r w:rsidRPr="009E516A">
                <w:rPr>
                  <w:rStyle w:val="a3"/>
                </w:rPr>
                <w:t>libknet1-compress-plugins-all-1.18-1.el8.x86_64.rpm</w:t>
              </w:r>
            </w:hyperlink>
          </w:p>
          <w:p w14:paraId="4CF31B73" w14:textId="48D7DA70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28" w:history="1">
              <w:r w:rsidRPr="00E0713B">
                <w:rPr>
                  <w:rStyle w:val="a3"/>
                </w:rPr>
                <w:t>libknet1-compress-bzip2-plugin-1.18-1.el8.x86_64.rpm</w:t>
              </w:r>
            </w:hyperlink>
          </w:p>
          <w:p w14:paraId="1BE3DD5F" w14:textId="6BA5EE98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29" w:history="1">
              <w:r>
                <w:rPr>
                  <w:rStyle w:val="a3"/>
                </w:rPr>
                <w:t>libknet1-compress-lz4-plugin-1.18-1.el8.x86_64.rpm</w:t>
              </w:r>
            </w:hyperlink>
          </w:p>
          <w:p w14:paraId="57BF1CAD" w14:textId="55297E71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30" w:history="1">
              <w:r w:rsidRPr="00E0713B">
                <w:rPr>
                  <w:rStyle w:val="a3"/>
                </w:rPr>
                <w:t>libknet1-compress-lzma-plugin-1.18-1.el8.x86_64.rpm</w:t>
              </w:r>
            </w:hyperlink>
          </w:p>
          <w:p w14:paraId="33E496AF" w14:textId="06D26D58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31" w:history="1">
              <w:r w:rsidRPr="00E0713B">
                <w:rPr>
                  <w:rStyle w:val="a3"/>
                </w:rPr>
                <w:t>libknet1-compress-lzo2-plugin-1.18-1.el8.x86_64.rpm</w:t>
              </w:r>
            </w:hyperlink>
          </w:p>
          <w:p w14:paraId="51B97D7E" w14:textId="72BC9095" w:rsidR="00E0713B" w:rsidRDefault="00E0713B" w:rsidP="005D56D8">
            <w:r>
              <w:rPr>
                <w:rFonts w:hint="eastAsia"/>
              </w:rPr>
              <w:t>-</w:t>
            </w:r>
            <w:r>
              <w:t>--</w:t>
            </w:r>
            <w:hyperlink r:id="rId32" w:history="1">
              <w:r w:rsidRPr="00E0713B">
                <w:rPr>
                  <w:rStyle w:val="a3"/>
                </w:rPr>
                <w:t>libknet1-compress-zlib-plugin-1.18-1.el8.x86_64.rpm</w:t>
              </w:r>
            </w:hyperlink>
          </w:p>
          <w:p w14:paraId="49CDCDB9" w14:textId="77777777" w:rsidR="009E516A" w:rsidRDefault="009E516A" w:rsidP="005D56D8">
            <w:r>
              <w:rPr>
                <w:rFonts w:hint="eastAsia"/>
              </w:rPr>
              <w:lastRenderedPageBreak/>
              <w:t>-</w:t>
            </w:r>
            <w:r>
              <w:t>-</w:t>
            </w:r>
            <w:hyperlink r:id="rId33" w:history="1">
              <w:r w:rsidRPr="009E516A">
                <w:rPr>
                  <w:rStyle w:val="a3"/>
                </w:rPr>
                <w:t>libknet1-crypto-plugins-all-1.18-1.el8.x86_64.rpm</w:t>
              </w:r>
            </w:hyperlink>
          </w:p>
          <w:p w14:paraId="1E1BFEEA" w14:textId="77777777" w:rsidR="00614D75" w:rsidRDefault="00614D75" w:rsidP="005D56D8">
            <w:r>
              <w:rPr>
                <w:rFonts w:hint="eastAsia"/>
              </w:rPr>
              <w:t>-</w:t>
            </w:r>
            <w:r>
              <w:t>--</w:t>
            </w:r>
            <w:hyperlink r:id="rId34" w:history="1">
              <w:r w:rsidRPr="00614D75">
                <w:rPr>
                  <w:rStyle w:val="a3"/>
                </w:rPr>
                <w:t>libknet1-crypto-openssl-plugin-1.18-1.el8.x86_64.rpm</w:t>
              </w:r>
            </w:hyperlink>
          </w:p>
          <w:p w14:paraId="5F1646D0" w14:textId="77777777" w:rsidR="00614D75" w:rsidRDefault="00614D75" w:rsidP="005D56D8">
            <w:r>
              <w:rPr>
                <w:rFonts w:hint="eastAsia"/>
              </w:rPr>
              <w:t>-</w:t>
            </w:r>
            <w:hyperlink r:id="rId35" w:history="1">
              <w:r w:rsidRPr="00614D75">
                <w:rPr>
                  <w:rStyle w:val="a3"/>
                </w:rPr>
                <w:t>python3-clufter-0.77.1-5.el8.noarch.rpm</w:t>
              </w:r>
            </w:hyperlink>
          </w:p>
          <w:p w14:paraId="39D630F5" w14:textId="77777777" w:rsidR="00614D75" w:rsidRDefault="00614D75" w:rsidP="005D56D8">
            <w:r>
              <w:rPr>
                <w:rFonts w:hint="eastAsia"/>
              </w:rPr>
              <w:t>-</w:t>
            </w:r>
            <w:r>
              <w:t>-</w:t>
            </w:r>
            <w:hyperlink r:id="rId36" w:history="1">
              <w:r w:rsidRPr="00614D75">
                <w:rPr>
                  <w:rStyle w:val="a3"/>
                </w:rPr>
                <w:t>clufter-bin-0.77.1-5.el8.x86_64.rpm</w:t>
              </w:r>
            </w:hyperlink>
          </w:p>
          <w:p w14:paraId="1BB43F47" w14:textId="2DADFC86" w:rsidR="00614D75" w:rsidRDefault="00614D75" w:rsidP="005D56D8">
            <w:r>
              <w:rPr>
                <w:rFonts w:hint="eastAsia"/>
              </w:rPr>
              <w:t>-</w:t>
            </w:r>
            <w:r>
              <w:t>--</w:t>
            </w:r>
            <w:hyperlink r:id="rId37" w:history="1">
              <w:r w:rsidRPr="00614D75">
                <w:rPr>
                  <w:rStyle w:val="a3"/>
                </w:rPr>
                <w:t>clufter-common-0.77.1-5.el8.noarch.rpm</w:t>
              </w:r>
            </w:hyperlink>
          </w:p>
        </w:tc>
      </w:tr>
    </w:tbl>
    <w:p w14:paraId="0AD95394" w14:textId="3016DB3F" w:rsidR="00894B36" w:rsidRDefault="00881FDA" w:rsidP="00894B36">
      <w:pPr>
        <w:pStyle w:val="6"/>
      </w:pPr>
      <w:r>
        <w:rPr>
          <w:rFonts w:hint="eastAsia"/>
        </w:rPr>
        <w:lastRenderedPageBreak/>
        <w:t>上传包</w:t>
      </w:r>
    </w:p>
    <w:p w14:paraId="29969797" w14:textId="1C8E9333" w:rsidR="003A4AAD" w:rsidRPr="003A4AAD" w:rsidRDefault="003A4AAD" w:rsidP="003A4AAD">
      <w:r>
        <w:rPr>
          <w:rFonts w:hint="eastAsia"/>
        </w:rPr>
        <w:t>在服务器上新建文件夹，用于上传下载好的包。</w:t>
      </w:r>
    </w:p>
    <w:p w14:paraId="062AAB92" w14:textId="4748CF96" w:rsidR="005D56D8" w:rsidRDefault="00881FDA" w:rsidP="00881FDA">
      <w:pPr>
        <w:pStyle w:val="6"/>
      </w:pPr>
      <w:r>
        <w:rPr>
          <w:rFonts w:hint="eastAsia"/>
        </w:rPr>
        <w:t>安装包</w:t>
      </w:r>
    </w:p>
    <w:p w14:paraId="5C408272" w14:textId="36BAC543" w:rsidR="00894B36" w:rsidRPr="00894B36" w:rsidRDefault="00894B36" w:rsidP="00894B36">
      <w:r w:rsidRPr="00894B36">
        <w:rPr>
          <w:rFonts w:hint="eastAsia"/>
          <w:highlight w:val="yellow"/>
        </w:rPr>
        <w:t>前提：cd</w:t>
      </w:r>
      <w:r w:rsidRPr="00894B36">
        <w:rPr>
          <w:highlight w:val="yellow"/>
        </w:rPr>
        <w:t xml:space="preserve"> </w:t>
      </w:r>
      <w:r w:rsidRPr="00894B36">
        <w:rPr>
          <w:rFonts w:hint="eastAsia"/>
          <w:highlight w:val="yellow"/>
        </w:rPr>
        <w:t>进入所有</w:t>
      </w:r>
      <w:proofErr w:type="gramStart"/>
      <w:r w:rsidRPr="00894B36">
        <w:rPr>
          <w:rFonts w:hint="eastAsia"/>
          <w:highlight w:val="yellow"/>
        </w:rPr>
        <w:t>包所在</w:t>
      </w:r>
      <w:proofErr w:type="gramEnd"/>
      <w:r w:rsidRPr="00894B36">
        <w:rPr>
          <w:rFonts w:hint="eastAsia"/>
          <w:highlight w:val="yellow"/>
        </w:rPr>
        <w:t>文件夹。</w:t>
      </w:r>
    </w:p>
    <w:p w14:paraId="2E67A14E" w14:textId="67318FD6" w:rsidR="00894B36" w:rsidRPr="00894B36" w:rsidRDefault="00926439" w:rsidP="00894B36">
      <w:pPr>
        <w:pStyle w:val="7"/>
      </w:pPr>
      <w:r>
        <w:t>y</w:t>
      </w:r>
      <w:r w:rsidR="00894B36">
        <w:t>um</w:t>
      </w:r>
      <w:r w:rsidR="00894B36">
        <w:rPr>
          <w:rFonts w:hint="eastAsia"/>
        </w:rPr>
        <w:t>安装</w:t>
      </w:r>
      <w:proofErr w:type="spellStart"/>
      <w:r w:rsidR="00894B36">
        <w:rPr>
          <w:rFonts w:hint="eastAsia"/>
        </w:rPr>
        <w:t>p</w:t>
      </w:r>
      <w:r w:rsidR="00894B36">
        <w:t>erl-TimeDate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1FDA" w14:paraId="3B72FD22" w14:textId="77777777" w:rsidTr="00881FDA">
        <w:tc>
          <w:tcPr>
            <w:tcW w:w="8296" w:type="dxa"/>
          </w:tcPr>
          <w:p w14:paraId="60B283B1" w14:textId="4A720516" w:rsidR="00881FDA" w:rsidRDefault="00894B36" w:rsidP="00881FDA">
            <w:r w:rsidRPr="00894B36">
              <w:t xml:space="preserve">yum install -y </w:t>
            </w:r>
            <w:proofErr w:type="spellStart"/>
            <w:r w:rsidRPr="00894B36">
              <w:t>perl-TimeDate</w:t>
            </w:r>
            <w:proofErr w:type="spellEnd"/>
          </w:p>
        </w:tc>
      </w:tr>
    </w:tbl>
    <w:p w14:paraId="721C038A" w14:textId="29AAC2E4" w:rsidR="00881FDA" w:rsidRDefault="00926439" w:rsidP="00894B36">
      <w:pPr>
        <w:pStyle w:val="7"/>
      </w:pPr>
      <w:r>
        <w:rPr>
          <w:rFonts w:hint="eastAsia"/>
        </w:rPr>
        <w:t>r</w:t>
      </w:r>
      <w:r w:rsidR="00894B36">
        <w:t>pm</w:t>
      </w:r>
      <w:r w:rsidR="00894B36">
        <w:rPr>
          <w:rFonts w:hint="eastAsia"/>
        </w:rPr>
        <w:t>安装pacemaker相关包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4B36" w14:paraId="63C93F66" w14:textId="77777777" w:rsidTr="00894B36">
        <w:tc>
          <w:tcPr>
            <w:tcW w:w="8296" w:type="dxa"/>
          </w:tcPr>
          <w:p w14:paraId="479CC1F2" w14:textId="2F207A04" w:rsidR="00894B36" w:rsidRDefault="00894B36" w:rsidP="00881FDA">
            <w:r w:rsidRPr="00894B36">
              <w:t>rpm -</w:t>
            </w:r>
            <w:proofErr w:type="spellStart"/>
            <w:r w:rsidRPr="00894B36">
              <w:t>ivh</w:t>
            </w:r>
            <w:proofErr w:type="spellEnd"/>
            <w:r w:rsidRPr="00894B36">
              <w:t xml:space="preserve"> pacemaker-cli-2.0.5-9.el8_4.1.x86_64.rpm</w:t>
            </w:r>
          </w:p>
        </w:tc>
      </w:tr>
    </w:tbl>
    <w:p w14:paraId="77E6E5B0" w14:textId="2761D90D" w:rsidR="00894B36" w:rsidRDefault="00CF56B8" w:rsidP="00CF56B8">
      <w:pPr>
        <w:pStyle w:val="7"/>
      </w:pPr>
      <w:r>
        <w:rPr>
          <w:rFonts w:hint="eastAsia"/>
        </w:rPr>
        <w:t>rp</w:t>
      </w:r>
      <w:r>
        <w:t>m</w:t>
      </w:r>
      <w:r>
        <w:rPr>
          <w:rFonts w:hint="eastAsia"/>
        </w:rPr>
        <w:t>安装</w:t>
      </w:r>
      <w:proofErr w:type="spellStart"/>
      <w:r w:rsidRPr="00CF56B8">
        <w:t>corosync</w:t>
      </w:r>
      <w:proofErr w:type="spellEnd"/>
      <w:r>
        <w:rPr>
          <w:rFonts w:hint="eastAsia"/>
        </w:rPr>
        <w:t>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6B8" w14:paraId="56447148" w14:textId="77777777" w:rsidTr="00CF56B8">
        <w:tc>
          <w:tcPr>
            <w:tcW w:w="8296" w:type="dxa"/>
          </w:tcPr>
          <w:p w14:paraId="6995A8F9" w14:textId="77777777" w:rsidR="00CF56B8" w:rsidRDefault="00CF56B8" w:rsidP="00CF56B8">
            <w:r w:rsidRPr="00CF56B8">
              <w:t>rpm -</w:t>
            </w:r>
            <w:proofErr w:type="spellStart"/>
            <w:r w:rsidRPr="00CF56B8">
              <w:t>ivh</w:t>
            </w:r>
            <w:proofErr w:type="spellEnd"/>
            <w:r w:rsidRPr="00CF56B8">
              <w:t xml:space="preserve"> libknet1-1.18-1.el8.x86_64.rpm</w:t>
            </w:r>
          </w:p>
          <w:p w14:paraId="185BBF45" w14:textId="77777777" w:rsidR="00CF56B8" w:rsidRDefault="00CF56B8" w:rsidP="00CF56B8">
            <w:r w:rsidRPr="00CF56B8">
              <w:t>rpm -</w:t>
            </w:r>
            <w:proofErr w:type="spellStart"/>
            <w:r w:rsidRPr="00CF56B8">
              <w:t>ivh</w:t>
            </w:r>
            <w:proofErr w:type="spellEnd"/>
            <w:r w:rsidRPr="00CF56B8">
              <w:t xml:space="preserve"> libnozzle1-1.18-1.el8.x86_64.rpm</w:t>
            </w:r>
          </w:p>
          <w:p w14:paraId="06F16B35" w14:textId="77777777" w:rsidR="00FE73FE" w:rsidRDefault="00FE73FE" w:rsidP="00CF56B8">
            <w:r w:rsidRPr="00FE73FE">
              <w:t>rpm -</w:t>
            </w:r>
            <w:proofErr w:type="spellStart"/>
            <w:r w:rsidRPr="00FE73FE">
              <w:t>ivh</w:t>
            </w:r>
            <w:proofErr w:type="spellEnd"/>
            <w:r w:rsidRPr="00FE73FE">
              <w:t xml:space="preserve"> libknet1-crypto-nss-plugin-1.18-1.el8.x86_64.rpm</w:t>
            </w:r>
          </w:p>
          <w:p w14:paraId="70D5D475" w14:textId="44117EDB" w:rsidR="00FE73FE" w:rsidRDefault="00FE73FE" w:rsidP="00CF56B8">
            <w:r w:rsidRPr="00FE73FE">
              <w:t>rpm -</w:t>
            </w:r>
            <w:proofErr w:type="spellStart"/>
            <w:r w:rsidRPr="00FE73FE">
              <w:t>ivh</w:t>
            </w:r>
            <w:proofErr w:type="spellEnd"/>
            <w:r w:rsidRPr="00FE73FE">
              <w:t xml:space="preserve"> corosync-3.1.0-3.el8_4.1.x86_64.rpm</w:t>
            </w:r>
          </w:p>
        </w:tc>
      </w:tr>
    </w:tbl>
    <w:p w14:paraId="060342A8" w14:textId="23FCA6EB" w:rsidR="00926439" w:rsidRDefault="00926439" w:rsidP="00926439">
      <w:pPr>
        <w:pStyle w:val="7"/>
      </w:pPr>
      <w:r>
        <w:rPr>
          <w:rFonts w:hint="eastAsia"/>
        </w:rPr>
        <w:t>安装pace</w:t>
      </w:r>
      <w:r>
        <w:t>maker</w:t>
      </w:r>
      <w:r>
        <w:rPr>
          <w:rFonts w:hint="eastAsia"/>
        </w:rPr>
        <w:t>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6439" w14:paraId="518334C3" w14:textId="77777777" w:rsidTr="00926439">
        <w:tc>
          <w:tcPr>
            <w:tcW w:w="8296" w:type="dxa"/>
          </w:tcPr>
          <w:p w14:paraId="295C35A8" w14:textId="2F3D393A" w:rsidR="00926439" w:rsidRDefault="00926439" w:rsidP="00926439">
            <w:r w:rsidRPr="00926439">
              <w:t>rpm -</w:t>
            </w:r>
            <w:proofErr w:type="spellStart"/>
            <w:r w:rsidRPr="00926439">
              <w:t>ivh</w:t>
            </w:r>
            <w:proofErr w:type="spellEnd"/>
            <w:r w:rsidRPr="00926439">
              <w:t xml:space="preserve"> pacemaker-2.0.5-9.el8_4.1.x86_64.rpm</w:t>
            </w:r>
          </w:p>
        </w:tc>
      </w:tr>
    </w:tbl>
    <w:p w14:paraId="21D22757" w14:textId="77777777" w:rsidR="00926439" w:rsidRPr="00926439" w:rsidRDefault="00926439" w:rsidP="00926439"/>
    <w:p w14:paraId="550196AA" w14:textId="2592ECD1" w:rsidR="00CF56B8" w:rsidRDefault="009E516A" w:rsidP="00926439">
      <w:pPr>
        <w:pStyle w:val="7"/>
      </w:pPr>
      <w:r>
        <w:rPr>
          <w:rFonts w:hint="eastAsia"/>
        </w:rPr>
        <w:t>yum</w:t>
      </w:r>
      <w:r w:rsidR="00926439">
        <w:rPr>
          <w:rFonts w:hint="eastAsia"/>
        </w:rPr>
        <w:t>安装pcs相关包</w:t>
      </w:r>
      <w:r>
        <w:rPr>
          <w:rFonts w:hint="eastAsia"/>
        </w:rPr>
        <w:t>:</w:t>
      </w:r>
      <w:r>
        <w:t>ruby</w:t>
      </w:r>
      <w:r>
        <w:rPr>
          <w:rFonts w:hint="eastAsia"/>
        </w:rPr>
        <w:t>及</w:t>
      </w:r>
      <w:r w:rsidRPr="009E516A">
        <w:t>overpass-fonts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516A" w14:paraId="5F784752" w14:textId="77777777" w:rsidTr="009E516A">
        <w:tc>
          <w:tcPr>
            <w:tcW w:w="8296" w:type="dxa"/>
          </w:tcPr>
          <w:p w14:paraId="59EE9BF3" w14:textId="70310DCC" w:rsidR="009E516A" w:rsidRDefault="009E516A" w:rsidP="00926439">
            <w:r w:rsidRPr="009E516A">
              <w:t>yum install -y ruby</w:t>
            </w:r>
          </w:p>
          <w:p w14:paraId="62A30D43" w14:textId="77777777" w:rsidR="009E516A" w:rsidRDefault="009E516A" w:rsidP="00926439">
            <w:r w:rsidRPr="009E516A">
              <w:t>yum install -y overpass-fonts</w:t>
            </w:r>
          </w:p>
          <w:p w14:paraId="2440B48F" w14:textId="77777777" w:rsidR="003F4510" w:rsidRDefault="003F4510" w:rsidP="003F4510">
            <w:r w:rsidRPr="003962E2">
              <w:t>yum install -y python3-cryptography</w:t>
            </w:r>
          </w:p>
          <w:p w14:paraId="5D5D4DA3" w14:textId="615B9708" w:rsidR="003F4510" w:rsidRDefault="003F4510" w:rsidP="003F4510">
            <w:r w:rsidRPr="003962E2">
              <w:t>yum install -y python3-pyparsing</w:t>
            </w:r>
          </w:p>
        </w:tc>
      </w:tr>
    </w:tbl>
    <w:p w14:paraId="393D70CE" w14:textId="6131EF52" w:rsidR="00926439" w:rsidRDefault="009F68F4" w:rsidP="003962E2">
      <w:pPr>
        <w:pStyle w:val="7"/>
      </w:pPr>
      <w:r>
        <w:t xml:space="preserve"> </w:t>
      </w:r>
      <w:r>
        <w:rPr>
          <w:rFonts w:hint="eastAsia"/>
        </w:rPr>
        <w:t>rp</w:t>
      </w:r>
      <w:r>
        <w:t>m</w:t>
      </w:r>
      <w:r>
        <w:rPr>
          <w:rFonts w:hint="eastAsia"/>
        </w:rPr>
        <w:t>安装pc</w:t>
      </w:r>
      <w:r>
        <w:t>s</w:t>
      </w:r>
      <w:r>
        <w:rPr>
          <w:rFonts w:hint="eastAsia"/>
        </w:rPr>
        <w:t>相关包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68F4" w14:paraId="6ECC13E6" w14:textId="77777777" w:rsidTr="009F68F4">
        <w:tc>
          <w:tcPr>
            <w:tcW w:w="8296" w:type="dxa"/>
          </w:tcPr>
          <w:p w14:paraId="0513FFD4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libknet1-compress-bzip2-plugin-1.18-1.el8.x86_64.rpm</w:t>
            </w:r>
          </w:p>
          <w:p w14:paraId="5E366029" w14:textId="77777777" w:rsidR="009F68F4" w:rsidRDefault="009F68F4" w:rsidP="00926439">
            <w:r w:rsidRPr="009F68F4">
              <w:lastRenderedPageBreak/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libknet1-compress-lz4-plugin-1.18-1.el8.x86_64.rpm</w:t>
            </w:r>
          </w:p>
          <w:p w14:paraId="6F84DC0C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libknet1-compress-lzma-plugin-1.18-1.el8.x86_64.rpm</w:t>
            </w:r>
          </w:p>
          <w:p w14:paraId="6EFF38C0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libknet1-compress-lzo2-plugin-1.18-1.el8.x86_64.rpm</w:t>
            </w:r>
          </w:p>
          <w:p w14:paraId="0F25D83F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libknet1-compress-zlib-plugin-1.18-1.el8.x86_64.rpm</w:t>
            </w:r>
          </w:p>
          <w:p w14:paraId="19C49FAB" w14:textId="77777777" w:rsidR="009F68F4" w:rsidRDefault="009F68F4" w:rsidP="00926439">
            <w:r w:rsidRPr="009F68F4">
              <w:t>rpm -</w:t>
            </w:r>
            <w:proofErr w:type="spellStart"/>
            <w:r w:rsidRPr="009F68F4">
              <w:t>ivh</w:t>
            </w:r>
            <w:proofErr w:type="spellEnd"/>
            <w:r w:rsidRPr="009F68F4">
              <w:t xml:space="preserve"> libknet1-compress-plugins-all-1.18-1.el8.x86_64.rpm</w:t>
            </w:r>
          </w:p>
          <w:p w14:paraId="2D28C8A3" w14:textId="77777777" w:rsidR="009F68F4" w:rsidRDefault="009F68F4" w:rsidP="00926439"/>
          <w:p w14:paraId="0B5D312F" w14:textId="77777777" w:rsidR="009F68F4" w:rsidRDefault="00614D75" w:rsidP="00926439">
            <w:r w:rsidRPr="00614D75">
              <w:t>rpm -</w:t>
            </w:r>
            <w:proofErr w:type="spellStart"/>
            <w:r w:rsidRPr="00614D75">
              <w:t>ivh</w:t>
            </w:r>
            <w:proofErr w:type="spellEnd"/>
            <w:r w:rsidRPr="00614D75">
              <w:t xml:space="preserve"> libknet1-crypto-openssl-plugin-1.18-1.el8.x86_64.rpm</w:t>
            </w:r>
          </w:p>
          <w:p w14:paraId="216EDF63" w14:textId="77777777" w:rsidR="00614D75" w:rsidRDefault="00614D75" w:rsidP="00926439">
            <w:r w:rsidRPr="00614D75">
              <w:t>rpm -</w:t>
            </w:r>
            <w:proofErr w:type="spellStart"/>
            <w:r w:rsidRPr="00614D75">
              <w:t>ivh</w:t>
            </w:r>
            <w:proofErr w:type="spellEnd"/>
            <w:r w:rsidRPr="00614D75">
              <w:t xml:space="preserve"> libknet1-crypto-plugins-all-1.18-1.el8.x86_64.rpm</w:t>
            </w:r>
          </w:p>
          <w:p w14:paraId="0A9129C6" w14:textId="77777777" w:rsidR="00614D75" w:rsidRDefault="00614D75" w:rsidP="00926439"/>
          <w:p w14:paraId="7740D0B6" w14:textId="77777777" w:rsidR="00614D75" w:rsidRDefault="00614D75" w:rsidP="00926439">
            <w:r w:rsidRPr="00614D75">
              <w:t>rpm -</w:t>
            </w:r>
            <w:proofErr w:type="spellStart"/>
            <w:r w:rsidRPr="00614D75">
              <w:t>ivh</w:t>
            </w:r>
            <w:proofErr w:type="spellEnd"/>
            <w:r w:rsidRPr="00614D75">
              <w:t xml:space="preserve"> libknet1-plugins-all-1.18-1.el8.x86_64.rpm</w:t>
            </w:r>
          </w:p>
          <w:p w14:paraId="236CF16C" w14:textId="77777777" w:rsidR="00614D75" w:rsidRDefault="00614D75" w:rsidP="00926439"/>
          <w:p w14:paraId="4627BD50" w14:textId="77777777" w:rsidR="003962E2" w:rsidRDefault="003962E2" w:rsidP="00926439">
            <w:r w:rsidRPr="003962E2">
              <w:t>rpm -</w:t>
            </w:r>
            <w:proofErr w:type="spellStart"/>
            <w:r w:rsidRPr="003962E2">
              <w:t>ivh</w:t>
            </w:r>
            <w:proofErr w:type="spellEnd"/>
            <w:r w:rsidRPr="003962E2">
              <w:t xml:space="preserve"> clufter-common-0.77.1-5.el8.noarch.rpm</w:t>
            </w:r>
          </w:p>
          <w:p w14:paraId="10B667CD" w14:textId="77777777" w:rsidR="003962E2" w:rsidRDefault="003962E2" w:rsidP="00926439">
            <w:r w:rsidRPr="003962E2">
              <w:t>rpm -</w:t>
            </w:r>
            <w:proofErr w:type="spellStart"/>
            <w:r w:rsidRPr="003962E2">
              <w:t>ivh</w:t>
            </w:r>
            <w:proofErr w:type="spellEnd"/>
            <w:r w:rsidRPr="003962E2">
              <w:t xml:space="preserve"> clufter-bin-0.77.1-5.el8.x86_64.rpm</w:t>
            </w:r>
          </w:p>
          <w:p w14:paraId="4941B07E" w14:textId="77777777" w:rsidR="003962E2" w:rsidRDefault="003962E2" w:rsidP="00926439">
            <w:r w:rsidRPr="003962E2">
              <w:t>rpm -</w:t>
            </w:r>
            <w:proofErr w:type="spellStart"/>
            <w:r w:rsidRPr="003962E2">
              <w:t>ivh</w:t>
            </w:r>
            <w:proofErr w:type="spellEnd"/>
            <w:r w:rsidRPr="003962E2">
              <w:t xml:space="preserve"> python3-clufter-0.77.1-5.el8.noarch.rpm</w:t>
            </w:r>
          </w:p>
          <w:p w14:paraId="0807F1EF" w14:textId="77777777" w:rsidR="003962E2" w:rsidRDefault="003962E2" w:rsidP="00926439"/>
          <w:p w14:paraId="3859F9AC" w14:textId="33D90430" w:rsidR="003F4510" w:rsidRDefault="003F4510" w:rsidP="00926439">
            <w:r w:rsidRPr="007D64C2">
              <w:t>rpm -</w:t>
            </w:r>
            <w:proofErr w:type="spellStart"/>
            <w:r w:rsidRPr="007D64C2">
              <w:t>ivh</w:t>
            </w:r>
            <w:proofErr w:type="spellEnd"/>
            <w:r w:rsidRPr="007D64C2">
              <w:t xml:space="preserve"> pcs-0.10.8-4.el8.x86_64.rpm</w:t>
            </w:r>
          </w:p>
        </w:tc>
      </w:tr>
    </w:tbl>
    <w:p w14:paraId="34A08CE8" w14:textId="179A7D56" w:rsidR="007D64C2" w:rsidRDefault="00830319" w:rsidP="00AB609C">
      <w:pPr>
        <w:pStyle w:val="5"/>
      </w:pPr>
      <w:r>
        <w:rPr>
          <w:rFonts w:hint="eastAsia"/>
        </w:rPr>
        <w:lastRenderedPageBreak/>
        <w:t>所有服务器：</w:t>
      </w:r>
      <w:r w:rsidRPr="00830319">
        <w:rPr>
          <w:rFonts w:hint="eastAsia"/>
        </w:rPr>
        <w:t>启动</w:t>
      </w:r>
      <w:r w:rsidR="00A96777">
        <w:rPr>
          <w:rFonts w:hint="eastAsia"/>
        </w:rPr>
        <w:t>相应服务</w:t>
      </w:r>
    </w:p>
    <w:p w14:paraId="1CC70304" w14:textId="51063B49" w:rsidR="00A96777" w:rsidRPr="00A96777" w:rsidRDefault="00A96777" w:rsidP="00A96777">
      <w:r w:rsidRPr="00A96777">
        <w:t xml:space="preserve">pacemaker服务(暂不启动)，后续再添加 </w:t>
      </w:r>
      <w:proofErr w:type="spellStart"/>
      <w:r w:rsidRPr="00A96777">
        <w:t>AlwaysOn</w:t>
      </w:r>
      <w:proofErr w:type="spellEnd"/>
      <w:r w:rsidRPr="00A96777">
        <w:t xml:space="preserve"> AG 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319" w14:paraId="4739E265" w14:textId="77777777" w:rsidTr="00830319">
        <w:tc>
          <w:tcPr>
            <w:tcW w:w="8296" w:type="dxa"/>
          </w:tcPr>
          <w:p w14:paraId="61028322" w14:textId="77777777" w:rsidR="00A96777" w:rsidRDefault="00A96777" w:rsidP="00A9677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pcsd</w:t>
            </w:r>
            <w:proofErr w:type="spellEnd"/>
          </w:p>
          <w:p w14:paraId="5FF24EEA" w14:textId="77777777" w:rsidR="00A96777" w:rsidRDefault="00A96777" w:rsidP="00A9677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pcsd</w:t>
            </w:r>
            <w:proofErr w:type="spellEnd"/>
          </w:p>
          <w:p w14:paraId="4C9D3CFF" w14:textId="00A5A695" w:rsidR="00A96777" w:rsidRDefault="00A96777" w:rsidP="00A9677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pacemaker</w:t>
            </w:r>
          </w:p>
        </w:tc>
      </w:tr>
    </w:tbl>
    <w:p w14:paraId="1DAE40E9" w14:textId="55B34ECD" w:rsidR="00830319" w:rsidRDefault="00830319" w:rsidP="00830319">
      <w:pPr>
        <w:pStyle w:val="5"/>
      </w:pPr>
      <w:r>
        <w:rPr>
          <w:rFonts w:hint="eastAsia"/>
        </w:rPr>
        <w:t>所有服务器：</w:t>
      </w:r>
      <w:r w:rsidRPr="00830319">
        <w:rPr>
          <w:rFonts w:hint="eastAsia"/>
        </w:rPr>
        <w:t>配置</w:t>
      </w:r>
      <w:r w:rsidRPr="00830319">
        <w:t>Linux防火墙以允许Pacemaker通信（或禁用防火墙）</w:t>
      </w:r>
      <w:r>
        <w:rPr>
          <w:rFonts w:hint="eastAsia"/>
        </w:rPr>
        <w:t>【已关闭则不用执行】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319" w14:paraId="282277D7" w14:textId="77777777" w:rsidTr="00830319">
        <w:tc>
          <w:tcPr>
            <w:tcW w:w="8296" w:type="dxa"/>
          </w:tcPr>
          <w:p w14:paraId="625B2732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--add-service=high-availability --zone=public --permanent </w:t>
            </w:r>
          </w:p>
          <w:p w14:paraId="5DFB95E2" w14:textId="77777777" w:rsidR="00830319" w:rsidRDefault="00830319" w:rsidP="00830319">
            <w:r>
              <w:t xml:space="preserve"> </w:t>
            </w:r>
          </w:p>
          <w:p w14:paraId="17B1EE73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--add-port=2224/</w:t>
            </w:r>
            <w:proofErr w:type="spellStart"/>
            <w:r>
              <w:t>tcp</w:t>
            </w:r>
            <w:proofErr w:type="spellEnd"/>
            <w:r>
              <w:t xml:space="preserve"> --permanent</w:t>
            </w:r>
          </w:p>
          <w:p w14:paraId="2015621C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--add-port=3121/</w:t>
            </w:r>
            <w:proofErr w:type="spellStart"/>
            <w:r>
              <w:t>tcp</w:t>
            </w:r>
            <w:proofErr w:type="spellEnd"/>
            <w:r>
              <w:t xml:space="preserve"> –permanent</w:t>
            </w:r>
          </w:p>
          <w:p w14:paraId="6F6185B7" w14:textId="77777777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--zone=public --add-port=5405/</w:t>
            </w:r>
            <w:proofErr w:type="spellStart"/>
            <w:r>
              <w:t>udp</w:t>
            </w:r>
            <w:proofErr w:type="spellEnd"/>
            <w:r>
              <w:t xml:space="preserve"> --permanent  </w:t>
            </w:r>
          </w:p>
          <w:p w14:paraId="0B53AA81" w14:textId="77777777" w:rsidR="00830319" w:rsidRDefault="00830319" w:rsidP="00830319">
            <w:r>
              <w:t xml:space="preserve"> </w:t>
            </w:r>
          </w:p>
          <w:p w14:paraId="0905372D" w14:textId="04AFD9B4" w:rsidR="00830319" w:rsidRDefault="00830319" w:rsidP="00830319">
            <w:r>
              <w:t>firewall-</w:t>
            </w:r>
            <w:proofErr w:type="spellStart"/>
            <w:r>
              <w:t>cmd</w:t>
            </w:r>
            <w:proofErr w:type="spellEnd"/>
            <w:r>
              <w:t xml:space="preserve"> --reload</w:t>
            </w:r>
          </w:p>
        </w:tc>
      </w:tr>
    </w:tbl>
    <w:p w14:paraId="16D719C7" w14:textId="70AEBA3C" w:rsidR="00830319" w:rsidRDefault="00167692" w:rsidP="00167692">
      <w:pPr>
        <w:pStyle w:val="5"/>
      </w:pPr>
      <w:r w:rsidRPr="00167692">
        <w:rPr>
          <w:rFonts w:hint="eastAsia"/>
        </w:rPr>
        <w:t>所有服务器：充当</w:t>
      </w:r>
      <w:r w:rsidRPr="00167692">
        <w:t xml:space="preserve"> Pacemaker 群集的节点，安装时创建的默认账户 </w:t>
      </w:r>
      <w:proofErr w:type="spellStart"/>
      <w:r w:rsidRPr="00167692">
        <w:t>hacluster</w:t>
      </w:r>
      <w:proofErr w:type="spellEnd"/>
      <w:r w:rsidRPr="00167692">
        <w:t xml:space="preserve"> ,现在创建相同密码：</w:t>
      </w:r>
      <w:proofErr w:type="spellStart"/>
      <w:r w:rsidRPr="00167692">
        <w:t>HA@cluster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7692" w14:paraId="53E81247" w14:textId="77777777" w:rsidTr="00167692">
        <w:tc>
          <w:tcPr>
            <w:tcW w:w="8296" w:type="dxa"/>
          </w:tcPr>
          <w:p w14:paraId="750B772E" w14:textId="7552944E" w:rsidR="00167692" w:rsidRDefault="00167692" w:rsidP="00167692">
            <w:r w:rsidRPr="00167692">
              <w:t xml:space="preserve">passwd </w:t>
            </w:r>
            <w:proofErr w:type="spellStart"/>
            <w:r w:rsidRPr="00167692">
              <w:t>hacluster</w:t>
            </w:r>
            <w:proofErr w:type="spellEnd"/>
          </w:p>
        </w:tc>
      </w:tr>
    </w:tbl>
    <w:p w14:paraId="07C55CA2" w14:textId="5DB479B1" w:rsidR="00167692" w:rsidRDefault="009A2836" w:rsidP="009A2836">
      <w:pPr>
        <w:pStyle w:val="5"/>
      </w:pPr>
      <w:r w:rsidRPr="009A2836">
        <w:rPr>
          <w:rFonts w:hint="eastAsia"/>
        </w:rPr>
        <w:lastRenderedPageBreak/>
        <w:t>主服务器</w:t>
      </w:r>
      <w:r w:rsidRPr="009A2836">
        <w:t>(选</w:t>
      </w:r>
      <w:r>
        <w:rPr>
          <w:rFonts w:hint="eastAsia"/>
        </w:rPr>
        <w:t>1</w:t>
      </w:r>
      <w:r>
        <w:t>40</w:t>
      </w:r>
      <w:r w:rsidRPr="009A2836">
        <w:t>作为主服务器来配置)：在Linux集群3个节点之间设置身份验证(将输入账户</w:t>
      </w:r>
      <w:proofErr w:type="spellStart"/>
      <w:r w:rsidRPr="009A2836">
        <w:t>hacluster</w:t>
      </w:r>
      <w:proofErr w:type="spellEnd"/>
      <w:r w:rsidRPr="009A2836">
        <w:t>的密码验证)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6EE" w14:paraId="4F82BDA9" w14:textId="77777777" w:rsidTr="00F046EE">
        <w:tc>
          <w:tcPr>
            <w:tcW w:w="8296" w:type="dxa"/>
          </w:tcPr>
          <w:p w14:paraId="06D25E92" w14:textId="69320034" w:rsidR="00F046EE" w:rsidRDefault="00F046EE" w:rsidP="009A2836">
            <w:r w:rsidRPr="00F046EE">
              <w:t>pcs host auth server130.kk.com server140.kk.com server150.kk.com</w:t>
            </w:r>
          </w:p>
        </w:tc>
      </w:tr>
    </w:tbl>
    <w:p w14:paraId="76C1F3C6" w14:textId="708E2724" w:rsidR="009A2836" w:rsidRDefault="00F046EE" w:rsidP="009A2836">
      <w:r>
        <w:rPr>
          <w:noProof/>
        </w:rPr>
        <w:drawing>
          <wp:inline distT="0" distB="0" distL="0" distR="0" wp14:anchorId="2462E95D" wp14:editId="5DF95CB9">
            <wp:extent cx="5274310" cy="70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0A2" w14:textId="61640CF4" w:rsidR="00262FA6" w:rsidRDefault="00262FA6" w:rsidP="00D4139C">
      <w:pPr>
        <w:pStyle w:val="5"/>
      </w:pPr>
      <w:r>
        <w:rPr>
          <w:rFonts w:hint="eastAsia"/>
        </w:rPr>
        <w:t>所有服务器：</w:t>
      </w:r>
      <w:r w:rsidRPr="00262FA6">
        <w:rPr>
          <w:rFonts w:hint="eastAsia"/>
        </w:rPr>
        <w:t>为防止集群中的异常文件残留，需要先删除已经存在的集群。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FA6" w14:paraId="59CDF3BA" w14:textId="77777777" w:rsidTr="00262FA6">
        <w:tc>
          <w:tcPr>
            <w:tcW w:w="8296" w:type="dxa"/>
          </w:tcPr>
          <w:p w14:paraId="6A27F25A" w14:textId="4554AD36" w:rsidR="00262FA6" w:rsidRDefault="00262FA6" w:rsidP="00262FA6">
            <w:proofErr w:type="spellStart"/>
            <w:r>
              <w:t>sudo</w:t>
            </w:r>
            <w:proofErr w:type="spellEnd"/>
            <w:r>
              <w:t xml:space="preserve"> pcs cluster destroy</w:t>
            </w:r>
          </w:p>
          <w:p w14:paraId="3BD79DCF" w14:textId="19895A2A" w:rsidR="00262FA6" w:rsidRDefault="00262FA6" w:rsidP="00262FA6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pacemaker</w:t>
            </w:r>
          </w:p>
        </w:tc>
      </w:tr>
    </w:tbl>
    <w:p w14:paraId="188082CC" w14:textId="3AFD1478" w:rsidR="003A6F66" w:rsidRDefault="00D4139C" w:rsidP="00D4139C">
      <w:pPr>
        <w:pStyle w:val="5"/>
      </w:pPr>
      <w:r w:rsidRPr="00D4139C">
        <w:rPr>
          <w:rFonts w:hint="eastAsia"/>
        </w:rPr>
        <w:t>主服务器：创建</w:t>
      </w:r>
      <w:r w:rsidRPr="00D4139C">
        <w:t>Linux集群，名称为 LINUXHACLUSTER,添加3个节点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39C" w14:paraId="759E1495" w14:textId="77777777" w:rsidTr="00D4139C">
        <w:tc>
          <w:tcPr>
            <w:tcW w:w="8296" w:type="dxa"/>
          </w:tcPr>
          <w:p w14:paraId="321548FE" w14:textId="298A908F" w:rsidR="00D4139C" w:rsidRDefault="00D4139C" w:rsidP="00D4139C">
            <w:r w:rsidRPr="00D4139C">
              <w:t>pcs cluster setup LINUXHACLUSTER server140 server130 server150</w:t>
            </w:r>
          </w:p>
        </w:tc>
      </w:tr>
    </w:tbl>
    <w:p w14:paraId="1877148F" w14:textId="25D4683F" w:rsidR="00D4139C" w:rsidRDefault="00D4139C" w:rsidP="00D4139C">
      <w:pPr>
        <w:pStyle w:val="5"/>
      </w:pPr>
      <w:r w:rsidRPr="00D4139C">
        <w:rPr>
          <w:rFonts w:hint="eastAsia"/>
        </w:rPr>
        <w:t>主服务器：启动</w:t>
      </w:r>
      <w:r w:rsidRPr="00D4139C">
        <w:t>Linux群集服务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4139C" w14:paraId="116BD280" w14:textId="77777777" w:rsidTr="00D4139C">
        <w:tc>
          <w:tcPr>
            <w:tcW w:w="8296" w:type="dxa"/>
          </w:tcPr>
          <w:p w14:paraId="6BE17450" w14:textId="54C4DE26" w:rsidR="00D4139C" w:rsidRDefault="00D4139C" w:rsidP="00D4139C">
            <w:r w:rsidRPr="00D4139C">
              <w:t xml:space="preserve">pcs cluster start </w:t>
            </w:r>
            <w:r w:rsidR="00262FA6">
              <w:t>--</w:t>
            </w:r>
            <w:r w:rsidRPr="00D4139C">
              <w:t>all</w:t>
            </w:r>
          </w:p>
          <w:p w14:paraId="1ECF4A8D" w14:textId="798046F8" w:rsidR="00262FA6" w:rsidRDefault="00262FA6" w:rsidP="00D4139C">
            <w:r w:rsidRPr="00262FA6">
              <w:t>pcs cluster enable</w:t>
            </w:r>
            <w:r>
              <w:t xml:space="preserve"> --</w:t>
            </w:r>
            <w:r>
              <w:rPr>
                <w:rFonts w:hint="eastAsia"/>
              </w:rPr>
              <w:t>all</w:t>
            </w:r>
          </w:p>
        </w:tc>
      </w:tr>
    </w:tbl>
    <w:p w14:paraId="3AE2E56B" w14:textId="53FAD16F" w:rsidR="00D72658" w:rsidRDefault="00D72658" w:rsidP="00BF7BF0">
      <w:pPr>
        <w:pStyle w:val="5"/>
      </w:pPr>
      <w:r>
        <w:rPr>
          <w:rFonts w:hint="eastAsia"/>
        </w:rPr>
        <w:t>查看当前集群状态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68E17BBA" w14:textId="77777777" w:rsidTr="00D72658">
        <w:tc>
          <w:tcPr>
            <w:tcW w:w="8296" w:type="dxa"/>
          </w:tcPr>
          <w:p w14:paraId="5E07B617" w14:textId="53B4CA90" w:rsidR="00D72658" w:rsidRDefault="00D72658" w:rsidP="00D72658">
            <w:r w:rsidRPr="00D72658">
              <w:t>pcs cluster status</w:t>
            </w:r>
          </w:p>
        </w:tc>
      </w:tr>
    </w:tbl>
    <w:p w14:paraId="58416DCF" w14:textId="6B174BE2" w:rsidR="00D72658" w:rsidRDefault="00D72658" w:rsidP="00D72658">
      <w:pPr>
        <w:pStyle w:val="5"/>
      </w:pPr>
      <w:r w:rsidRPr="00D72658">
        <w:rPr>
          <w:rFonts w:hint="eastAsia"/>
        </w:rPr>
        <w:t>检查</w:t>
      </w:r>
      <w:r w:rsidRPr="00D72658">
        <w:t>pacemaker服务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6AC635A6" w14:textId="77777777" w:rsidTr="00D72658">
        <w:tc>
          <w:tcPr>
            <w:tcW w:w="8296" w:type="dxa"/>
          </w:tcPr>
          <w:p w14:paraId="0EABAADA" w14:textId="5876E9D7" w:rsidR="00D72658" w:rsidRDefault="00D72658" w:rsidP="00D72658">
            <w:proofErr w:type="spellStart"/>
            <w:r w:rsidRPr="00D72658">
              <w:t>ps</w:t>
            </w:r>
            <w:proofErr w:type="spellEnd"/>
            <w:r w:rsidRPr="00D72658">
              <w:t xml:space="preserve"> aux | grep pacemaker</w:t>
            </w:r>
          </w:p>
        </w:tc>
      </w:tr>
    </w:tbl>
    <w:p w14:paraId="77C70CD1" w14:textId="2DC64738" w:rsidR="00D72658" w:rsidRDefault="00D72658" w:rsidP="00D72658">
      <w:pPr>
        <w:pStyle w:val="5"/>
      </w:pPr>
      <w:r w:rsidRPr="00D72658">
        <w:rPr>
          <w:rFonts w:hint="eastAsia"/>
        </w:rPr>
        <w:lastRenderedPageBreak/>
        <w:t>检验</w:t>
      </w:r>
      <w:proofErr w:type="spellStart"/>
      <w:r w:rsidRPr="00D72658">
        <w:t>Corosync</w:t>
      </w:r>
      <w:proofErr w:type="spellEnd"/>
      <w:r w:rsidRPr="00D72658">
        <w:t>的安装及当前</w:t>
      </w:r>
      <w:proofErr w:type="spellStart"/>
      <w:r w:rsidRPr="00D72658">
        <w:t>corosync</w:t>
      </w:r>
      <w:proofErr w:type="spellEnd"/>
      <w:r w:rsidRPr="00D72658">
        <w:t>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54C98567" w14:textId="77777777" w:rsidTr="00D72658">
        <w:tc>
          <w:tcPr>
            <w:tcW w:w="8296" w:type="dxa"/>
          </w:tcPr>
          <w:p w14:paraId="6CA58C03" w14:textId="77777777" w:rsidR="00D72658" w:rsidRDefault="00D72658" w:rsidP="00D72658">
            <w:proofErr w:type="spellStart"/>
            <w:r>
              <w:t>corosync-cfgtool</w:t>
            </w:r>
            <w:proofErr w:type="spellEnd"/>
            <w:r>
              <w:t xml:space="preserve"> -s</w:t>
            </w:r>
          </w:p>
          <w:p w14:paraId="68442357" w14:textId="77777777" w:rsidR="00D72658" w:rsidRDefault="00D72658" w:rsidP="00D72658">
            <w:proofErr w:type="spellStart"/>
            <w:r>
              <w:t>corosync-cmapctl</w:t>
            </w:r>
            <w:proofErr w:type="spellEnd"/>
            <w:r>
              <w:t xml:space="preserve"> | grep members</w:t>
            </w:r>
          </w:p>
          <w:p w14:paraId="4F06D942" w14:textId="1487EDD6" w:rsidR="00D72658" w:rsidRDefault="00D72658" w:rsidP="00D72658">
            <w:r>
              <w:t xml:space="preserve">pcs status </w:t>
            </w:r>
            <w:proofErr w:type="spellStart"/>
            <w:r>
              <w:t>corosync</w:t>
            </w:r>
            <w:proofErr w:type="spellEnd"/>
          </w:p>
        </w:tc>
      </w:tr>
    </w:tbl>
    <w:p w14:paraId="2AA6E7EB" w14:textId="77777777" w:rsidR="00D72658" w:rsidRPr="00D72658" w:rsidRDefault="00D72658" w:rsidP="00D72658"/>
    <w:p w14:paraId="60794858" w14:textId="77777777" w:rsidR="00521A30" w:rsidRDefault="00521A30" w:rsidP="00521A30">
      <w:pPr>
        <w:pStyle w:val="5"/>
      </w:pPr>
      <w:r w:rsidRPr="00BF7BF0">
        <w:rPr>
          <w:rFonts w:hint="eastAsia"/>
        </w:rPr>
        <w:t>所有服务器：</w:t>
      </w:r>
      <w:r w:rsidRPr="007B2151">
        <w:rPr>
          <w:rFonts w:hint="eastAsia"/>
        </w:rPr>
        <w:t>隔离（</w:t>
      </w:r>
      <w:r w:rsidRPr="007B2151">
        <w:t>STONITH）资源</w:t>
      </w:r>
    </w:p>
    <w:p w14:paraId="27D94691" w14:textId="77777777" w:rsidR="00521A30" w:rsidRDefault="00521A30" w:rsidP="00521A30">
      <w:r w:rsidRPr="007B2151">
        <w:rPr>
          <w:rFonts w:hint="eastAsia"/>
        </w:rPr>
        <w:t>隔离的目的是确保在配置资源过程中引起服务中断时，不会发生数据损坏，为了测试环境相对简单，需要禁用隔离，在实际环境中需要与管理员和设备供应商讨论是否需要启用。</w:t>
      </w:r>
    </w:p>
    <w:p w14:paraId="5574E00C" w14:textId="77777777" w:rsidR="00521A30" w:rsidRDefault="00521A30" w:rsidP="00521A30">
      <w:r w:rsidRPr="00BF7BF0">
        <w:t>Hyper-V和Azure尚不支持使用 STONITH RHEL 与 Pacemaker 群集，这里禁止。</w:t>
      </w:r>
    </w:p>
    <w:p w14:paraId="7FC40F1C" w14:textId="77777777" w:rsidR="00521A30" w:rsidRDefault="00521A30" w:rsidP="00521A30">
      <w:r>
        <w:rPr>
          <w:rFonts w:hint="eastAsia"/>
        </w:rPr>
        <w:t>(参考：</w:t>
      </w:r>
      <w:r>
        <w:fldChar w:fldCharType="begin"/>
      </w:r>
      <w:r>
        <w:instrText xml:space="preserve"> HYPERLINK "https://docs.microsoft.com/zh-cn/sql/linux/sql-server-linux-ha-basics?view=sql-server-2017" </w:instrText>
      </w:r>
      <w:r>
        <w:fldChar w:fldCharType="separate"/>
      </w:r>
      <w:r w:rsidRPr="00BF7BF0">
        <w:rPr>
          <w:rStyle w:val="a3"/>
          <w:rFonts w:hint="eastAsia"/>
        </w:rPr>
        <w:t>对于</w:t>
      </w:r>
      <w:r w:rsidRPr="00BF7BF0">
        <w:rPr>
          <w:rStyle w:val="a3"/>
        </w:rPr>
        <w:t xml:space="preserve"> Linux 部署 SQL Server 可用性基础知识</w:t>
      </w:r>
      <w:r>
        <w:rPr>
          <w:rStyle w:val="a3"/>
        </w:rPr>
        <w:fldChar w:fldCharType="end"/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1A30" w14:paraId="41194AFB" w14:textId="77777777" w:rsidTr="00521A30">
        <w:tc>
          <w:tcPr>
            <w:tcW w:w="8296" w:type="dxa"/>
          </w:tcPr>
          <w:p w14:paraId="1F84B4D0" w14:textId="77777777" w:rsidR="00521A30" w:rsidRDefault="00521A30" w:rsidP="00521A30">
            <w:r w:rsidRPr="00D72658">
              <w:t xml:space="preserve">pcs property set </w:t>
            </w:r>
            <w:proofErr w:type="spellStart"/>
            <w:r w:rsidRPr="00D72658">
              <w:t>stonith</w:t>
            </w:r>
            <w:proofErr w:type="spellEnd"/>
            <w:r w:rsidRPr="00D72658">
              <w:t>-enabled=false</w:t>
            </w:r>
          </w:p>
        </w:tc>
      </w:tr>
    </w:tbl>
    <w:p w14:paraId="69FD7C96" w14:textId="0898F960" w:rsidR="00D72658" w:rsidRDefault="00085D96" w:rsidP="00BF7BF0">
      <w:pPr>
        <w:pStyle w:val="5"/>
      </w:pPr>
      <w:r>
        <w:rPr>
          <w:rFonts w:hint="eastAsia"/>
        </w:rPr>
        <w:t>主服务器：</w:t>
      </w:r>
      <w:r w:rsidR="00D72658" w:rsidRPr="00D72658">
        <w:rPr>
          <w:rFonts w:hint="eastAsia"/>
        </w:rPr>
        <w:t>检查配置是否正确（假若没有输出</w:t>
      </w:r>
      <w:proofErr w:type="gramStart"/>
      <w:r w:rsidR="00D72658" w:rsidRPr="00D72658">
        <w:rPr>
          <w:rFonts w:hint="eastAsia"/>
        </w:rPr>
        <w:t>任何则</w:t>
      </w:r>
      <w:proofErr w:type="gramEnd"/>
      <w:r w:rsidR="00D72658" w:rsidRPr="00D72658">
        <w:rPr>
          <w:rFonts w:hint="eastAsia"/>
        </w:rPr>
        <w:t>配置正确）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2136A9FD" w14:textId="77777777" w:rsidTr="00D72658">
        <w:tc>
          <w:tcPr>
            <w:tcW w:w="8296" w:type="dxa"/>
          </w:tcPr>
          <w:p w14:paraId="3446F520" w14:textId="32175A02" w:rsidR="00D72658" w:rsidRDefault="00D72658" w:rsidP="00D72658">
            <w:proofErr w:type="spellStart"/>
            <w:r w:rsidRPr="00D72658">
              <w:t>crm_verify</w:t>
            </w:r>
            <w:proofErr w:type="spellEnd"/>
            <w:r w:rsidRPr="00D72658">
              <w:t xml:space="preserve"> -L -V</w:t>
            </w:r>
          </w:p>
        </w:tc>
      </w:tr>
    </w:tbl>
    <w:p w14:paraId="4F3D4A21" w14:textId="77777777" w:rsidR="00D72658" w:rsidRPr="00D72658" w:rsidRDefault="00D72658" w:rsidP="00D72658"/>
    <w:p w14:paraId="06E9080A" w14:textId="68D2CA1E" w:rsidR="00D72658" w:rsidRDefault="00D72658" w:rsidP="00BF7BF0">
      <w:pPr>
        <w:pStyle w:val="5"/>
      </w:pPr>
      <w:r>
        <w:rPr>
          <w:rFonts w:hint="eastAsia"/>
        </w:rPr>
        <w:t>所有服务器：无法仲裁时候，选择忽略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2658" w14:paraId="5A581934" w14:textId="77777777" w:rsidTr="00D72658">
        <w:tc>
          <w:tcPr>
            <w:tcW w:w="8296" w:type="dxa"/>
          </w:tcPr>
          <w:p w14:paraId="1F8C0993" w14:textId="14577B2D" w:rsidR="00D72658" w:rsidRDefault="00D72658" w:rsidP="00D72658">
            <w:r w:rsidRPr="00D72658">
              <w:t>pcs property set no-quorum-policy=ignore</w:t>
            </w:r>
          </w:p>
        </w:tc>
      </w:tr>
    </w:tbl>
    <w:p w14:paraId="79A0C90C" w14:textId="77777777" w:rsidR="00D72658" w:rsidRPr="00D72658" w:rsidRDefault="00D72658" w:rsidP="00D72658"/>
    <w:p w14:paraId="55490D91" w14:textId="2CC3B525" w:rsidR="007B2151" w:rsidRDefault="00521A30" w:rsidP="00BF7BF0">
      <w:pPr>
        <w:pStyle w:val="5"/>
      </w:pPr>
      <w:r>
        <w:rPr>
          <w:rFonts w:hint="eastAsia"/>
        </w:rPr>
        <w:t>所有服务器：</w:t>
      </w:r>
      <w:r w:rsidR="007B2151" w:rsidRPr="007B2151">
        <w:rPr>
          <w:rFonts w:hint="eastAsia"/>
        </w:rPr>
        <w:t>设置群集属性群集重新检查间隔</w:t>
      </w:r>
      <w:r w:rsidR="007B2151" w:rsidRPr="007B2151">
        <w:t>(可不配置)</w:t>
      </w:r>
    </w:p>
    <w:p w14:paraId="15368FCA" w14:textId="77777777" w:rsidR="007B2151" w:rsidRDefault="007B2151" w:rsidP="007B2151">
      <w:r>
        <w:t xml:space="preserve">cluster-recheck-interval 指示检查群集资源参数、 约束或其他群集选项中的更改的轮询间隔。 如果副本出现故障，群集将尝试重新启动的时间间隔，由绑定的副本failure-timeout值和cluster-recheck-interval值。 例如，如果failure-timeout设置为 60 秒和cluster-recheck-interval设置为 120 秒，在重新启动尝试的时间间隔大于 60 秒，但不超过 120 秒。 </w:t>
      </w:r>
      <w:r w:rsidRPr="007B2151">
        <w:rPr>
          <w:highlight w:val="yellow"/>
        </w:rPr>
        <w:t>我们建议将故障超时设置为 60 秒和群集重新检查的间隔超过 60 秒的值。 不建议将群集重新检查间隔设置为较小的值。</w:t>
      </w:r>
    </w:p>
    <w:p w14:paraId="6936EA0F" w14:textId="77777777" w:rsidR="007B2151" w:rsidRDefault="007B2151" w:rsidP="007B2151"/>
    <w:p w14:paraId="531761A5" w14:textId="7ABE2BB2" w:rsidR="007B2151" w:rsidRPr="007B2151" w:rsidRDefault="007B2151" w:rsidP="007B2151">
      <w:r>
        <w:rPr>
          <w:rFonts w:hint="eastAsia"/>
        </w:rPr>
        <w:t>若要将属性值更新为</w:t>
      </w:r>
      <w:r>
        <w:t>2 minutes运行：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2151" w14:paraId="14915623" w14:textId="77777777" w:rsidTr="007B2151">
        <w:tc>
          <w:tcPr>
            <w:tcW w:w="8296" w:type="dxa"/>
          </w:tcPr>
          <w:p w14:paraId="030C93DE" w14:textId="7DB35134" w:rsidR="007B2151" w:rsidRDefault="00521A30" w:rsidP="007B2151">
            <w:proofErr w:type="spellStart"/>
            <w:r>
              <w:t>s</w:t>
            </w:r>
            <w:r w:rsidR="007B2151" w:rsidRPr="007B2151">
              <w:t>udo</w:t>
            </w:r>
            <w:proofErr w:type="spellEnd"/>
            <w:r w:rsidR="007B2151" w:rsidRPr="007B2151">
              <w:t xml:space="preserve"> pcs property set cluster-recheck-interval=</w:t>
            </w:r>
            <w:r>
              <w:t>70s</w:t>
            </w:r>
          </w:p>
        </w:tc>
      </w:tr>
    </w:tbl>
    <w:p w14:paraId="6C926CB7" w14:textId="77777777" w:rsidR="007B2151" w:rsidRPr="007B2151" w:rsidRDefault="007B2151" w:rsidP="007B2151"/>
    <w:p w14:paraId="410A970C" w14:textId="7C8A00AE" w:rsidR="00BF7BF0" w:rsidRDefault="00BF7BF0" w:rsidP="00BF7BF0">
      <w:pPr>
        <w:pStyle w:val="5"/>
      </w:pPr>
      <w:r w:rsidRPr="00BF7BF0">
        <w:lastRenderedPageBreak/>
        <w:t>所有服务器：配置</w:t>
      </w:r>
      <w:proofErr w:type="gramStart"/>
      <w:r w:rsidRPr="00BF7BF0">
        <w:t>资源级</w:t>
      </w:r>
      <w:proofErr w:type="gramEnd"/>
      <w:r w:rsidRPr="00BF7BF0">
        <w:t>策略</w:t>
      </w:r>
    </w:p>
    <w:p w14:paraId="47A49891" w14:textId="65EBF0C7" w:rsidR="00BF7BF0" w:rsidRDefault="00B13767" w:rsidP="00BF7BF0">
      <w:r w:rsidRPr="00B13767">
        <w:rPr>
          <w:rFonts w:hint="eastAsia"/>
        </w:rPr>
        <w:t>包括</w:t>
      </w:r>
      <w:r w:rsidRPr="00B13767">
        <w:t xml:space="preserve"> RHEL 7.3 和 7.4） 的所有使用最新可用 Pacemaker 包 1.1.18-11.el7 分布引入开始失败-是的致命群集设置的行为更改其值为 false。 此更改会影响故障转移工作流。 如果主副本发生服务中断，群集应故障转移到其中一个可用的辅助副本。 相反，用户会注意到该群集会一直尝试启动失败的主副本。 如果该主永远不会处于联机状态 （由于的永久中断），群集永远不会故障转移到另一个可用的辅助副本。 由于此更改，以前推荐的配置来设置开始失败-是的致命将不再有效，需要恢复回其默认值设置true。 此外，需要更新，以包含 AG 资源failover-timeout属性。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7BF0" w14:paraId="44778E8F" w14:textId="77777777" w:rsidTr="00BF7BF0">
        <w:tc>
          <w:tcPr>
            <w:tcW w:w="8296" w:type="dxa"/>
          </w:tcPr>
          <w:p w14:paraId="06429C6C" w14:textId="09861C63" w:rsidR="00BF7BF0" w:rsidRDefault="00B13767" w:rsidP="00BF7BF0">
            <w:proofErr w:type="spellStart"/>
            <w:r w:rsidRPr="00B13767">
              <w:t>sudo</w:t>
            </w:r>
            <w:proofErr w:type="spellEnd"/>
            <w:r w:rsidRPr="00B13767">
              <w:t xml:space="preserve"> pcs property set start-failure-is-fatal=true</w:t>
            </w:r>
          </w:p>
        </w:tc>
      </w:tr>
    </w:tbl>
    <w:p w14:paraId="1DC1D052" w14:textId="6B090828" w:rsidR="00B13767" w:rsidRDefault="00B13767" w:rsidP="00B13767">
      <w:r w:rsidRPr="00B13767">
        <w:rPr>
          <w:rFonts w:hint="eastAsia"/>
        </w:rPr>
        <w:t>若要更新</w:t>
      </w:r>
      <w:proofErr w:type="spellStart"/>
      <w:r w:rsidRPr="00B13767">
        <w:t>ag_cluster</w:t>
      </w:r>
      <w:proofErr w:type="spellEnd"/>
      <w:r w:rsidRPr="00B13767">
        <w:t>资源属性failure-timeout到60s运行：</w:t>
      </w:r>
      <w:r w:rsidR="006F56CB">
        <w:rPr>
          <w:rFonts w:hint="eastAsia"/>
        </w:rPr>
        <w:t>【先不执行】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67" w14:paraId="1C807B5E" w14:textId="77777777" w:rsidTr="00B13767">
        <w:tc>
          <w:tcPr>
            <w:tcW w:w="8296" w:type="dxa"/>
          </w:tcPr>
          <w:p w14:paraId="24063087" w14:textId="4C1CBD79" w:rsidR="00B13767" w:rsidRDefault="00B13767" w:rsidP="00B13767">
            <w:r w:rsidRPr="00B13767">
              <w:t>pcs resource update AG1 meta failure-timeout=60s</w:t>
            </w:r>
          </w:p>
        </w:tc>
      </w:tr>
    </w:tbl>
    <w:p w14:paraId="14EBC87C" w14:textId="77777777" w:rsidR="00B13767" w:rsidRDefault="00B13767" w:rsidP="00B13767"/>
    <w:p w14:paraId="0BB1D7F0" w14:textId="48E1DD71" w:rsidR="00BF7BF0" w:rsidRDefault="00770514" w:rsidP="00770514">
      <w:pPr>
        <w:pStyle w:val="5"/>
      </w:pPr>
      <w:r w:rsidRPr="00770514">
        <w:t>为Pacemaker创建SQL Server登录账号，授予</w:t>
      </w:r>
      <w:proofErr w:type="gramStart"/>
      <w:r w:rsidRPr="00770514">
        <w:t>可用组</w:t>
      </w:r>
      <w:proofErr w:type="gramEnd"/>
      <w:r w:rsidRPr="00770514">
        <w:t>权限</w:t>
      </w:r>
      <w:r w:rsidR="00E40924">
        <w:rPr>
          <w:rFonts w:hint="eastAsia"/>
        </w:rPr>
        <w:t>【可用性组名称需修改】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14" w14:paraId="36250504" w14:textId="77777777" w:rsidTr="00770514">
        <w:tc>
          <w:tcPr>
            <w:tcW w:w="8296" w:type="dxa"/>
          </w:tcPr>
          <w:p w14:paraId="497F0300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8A2F14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【副本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server140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执行】</w:t>
            </w:r>
          </w:p>
          <w:p w14:paraId="0E0F790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192.168.3.140 -U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02A1DC08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682C905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32667B7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B943A1D" w14:textId="77777777" w:rsidR="00B13767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'PCM@pwd123456'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09A787E" w14:textId="7E75D11F" w:rsidR="00770514" w:rsidRDefault="00B13767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[sysadmin]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MEMBER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610D3677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2EF5204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422A34AD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833A6C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20927A56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E6BFEC0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018C67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【副本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server130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执行】</w:t>
            </w:r>
          </w:p>
          <w:p w14:paraId="5183B932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192.168.3.130 -U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4564A2C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40C6B90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2B5864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7F048521" w14:textId="77777777" w:rsidR="00B13767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'PCM@pwd123456'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28EE37BA" w14:textId="664B203C" w:rsidR="00770514" w:rsidRDefault="00B13767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[sysadmin]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MEMBER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;</w:t>
            </w:r>
            <w:proofErr w:type="gramEnd"/>
            <w:r w:rsidR="0077051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5DCA8CB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D4465DE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14049B44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FC53A3A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1C57713B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19F93B6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41F29E8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【副本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server150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执行】</w:t>
            </w:r>
          </w:p>
          <w:p w14:paraId="13B9ADF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:CONNECT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192.168.3.150 -U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>sa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lightGray"/>
              </w:rPr>
              <w:t xml:space="preserve"> -P zjzt#123456</w:t>
            </w:r>
          </w:p>
          <w:p w14:paraId="5552AFCC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602EF641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master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4AA10F4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0B59255A" w14:textId="6B2078D5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'PCM@pwd123456'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57C877D1" w14:textId="3F6AACC5" w:rsidR="00B13767" w:rsidRPr="00B13767" w:rsidRDefault="00B13767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[sysadmin]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ADD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MEMBER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;</w:t>
            </w:r>
            <w:proofErr w:type="gramEnd"/>
          </w:p>
          <w:p w14:paraId="75FAB6D3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2E44A148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19EC1EE6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  <w:p w14:paraId="126A2BEF" w14:textId="77777777" w:rsidR="00770514" w:rsidRDefault="00770514" w:rsidP="007705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SERVER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  <w:p w14:paraId="53C7E18F" w14:textId="0E242327" w:rsidR="00770514" w:rsidRDefault="00770514" w:rsidP="00770514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0F981613" w14:textId="12E6ABEB" w:rsidR="00770514" w:rsidRDefault="00770514" w:rsidP="00770514">
      <w:pPr>
        <w:pStyle w:val="5"/>
      </w:pPr>
      <w:r w:rsidRPr="00770514">
        <w:rPr>
          <w:rFonts w:hint="eastAsia"/>
        </w:rPr>
        <w:lastRenderedPageBreak/>
        <w:t>所有服务器：在本地文件系统上保存</w:t>
      </w:r>
      <w:r w:rsidRPr="00770514">
        <w:t>Pacemaker登录凭据(Pacemaker通过MSSQL账号</w:t>
      </w:r>
      <w:proofErr w:type="spellStart"/>
      <w:r w:rsidRPr="00770514">
        <w:t>pacemakerLogin</w:t>
      </w:r>
      <w:proofErr w:type="spellEnd"/>
      <w:r w:rsidRPr="00770514">
        <w:t>连接)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14" w14:paraId="616094A4" w14:textId="77777777" w:rsidTr="00770514">
        <w:tc>
          <w:tcPr>
            <w:tcW w:w="8296" w:type="dxa"/>
          </w:tcPr>
          <w:p w14:paraId="1A7F0BE6" w14:textId="77777777" w:rsidR="00CE42C4" w:rsidRDefault="00CE42C4" w:rsidP="00CE42C4">
            <w:r>
              <w:t># vim /var/opt/</w:t>
            </w:r>
            <w:proofErr w:type="spellStart"/>
            <w:r>
              <w:t>mssql</w:t>
            </w:r>
            <w:proofErr w:type="spellEnd"/>
            <w:r>
              <w:t>/secrets/passwd</w:t>
            </w:r>
          </w:p>
          <w:p w14:paraId="16F824F0" w14:textId="77777777" w:rsidR="00CE42C4" w:rsidRDefault="00CE42C4" w:rsidP="00CE42C4">
            <w:proofErr w:type="spellStart"/>
            <w:r>
              <w:t>pacemakerLogin</w:t>
            </w:r>
            <w:proofErr w:type="spellEnd"/>
          </w:p>
          <w:p w14:paraId="48ADCF5F" w14:textId="77777777" w:rsidR="00CE42C4" w:rsidRDefault="00CE42C4" w:rsidP="00CE42C4">
            <w:r>
              <w:t>PCM@pwd123456</w:t>
            </w:r>
          </w:p>
          <w:p w14:paraId="4EF95497" w14:textId="77777777" w:rsidR="00CE42C4" w:rsidRDefault="00CE42C4" w:rsidP="00CE42C4">
            <w:r>
              <w:t xml:space="preserve"> </w:t>
            </w:r>
          </w:p>
          <w:p w14:paraId="4E2EFFF8" w14:textId="77777777" w:rsidR="00CE42C4" w:rsidRDefault="00CE42C4" w:rsidP="00CE42C4">
            <w:r>
              <w:t># ls -l /var/opt/</w:t>
            </w:r>
            <w:proofErr w:type="spellStart"/>
            <w:r>
              <w:t>mssql</w:t>
            </w:r>
            <w:proofErr w:type="spellEnd"/>
            <w:r>
              <w:t>/secrets</w:t>
            </w:r>
          </w:p>
          <w:p w14:paraId="62869DCC" w14:textId="7C1EA222" w:rsidR="00770514" w:rsidRDefault="00CE42C4" w:rsidP="00CE42C4">
            <w:r>
              <w:t xml:space="preserve"># </w:t>
            </w:r>
            <w:proofErr w:type="spellStart"/>
            <w:r>
              <w:t>chmod</w:t>
            </w:r>
            <w:proofErr w:type="spellEnd"/>
            <w:r>
              <w:t xml:space="preserve"> 400 /var/opt/</w:t>
            </w:r>
            <w:proofErr w:type="spellStart"/>
            <w:r>
              <w:t>mssql</w:t>
            </w:r>
            <w:proofErr w:type="spellEnd"/>
            <w:r>
              <w:t>/secrets/passwd</w:t>
            </w:r>
          </w:p>
        </w:tc>
      </w:tr>
    </w:tbl>
    <w:p w14:paraId="35060EF5" w14:textId="44FFEA05" w:rsidR="00770514" w:rsidRDefault="00E03BA2" w:rsidP="00E03BA2">
      <w:pPr>
        <w:pStyle w:val="4"/>
      </w:pPr>
      <w:bookmarkStart w:id="2" w:name="_Ref79401091"/>
      <w:r>
        <w:rPr>
          <w:rFonts w:hint="eastAsia"/>
        </w:rPr>
        <w:t>配置监听器测试故障转移</w:t>
      </w:r>
      <w:bookmarkEnd w:id="2"/>
    </w:p>
    <w:p w14:paraId="28C197C3" w14:textId="0D58BAE5" w:rsidR="002C7159" w:rsidRDefault="002C7159" w:rsidP="002C7159">
      <w:r>
        <w:rPr>
          <w:rFonts w:hint="eastAsia"/>
        </w:rPr>
        <w:t>参考：</w:t>
      </w:r>
      <w:hyperlink r:id="rId39" w:history="1">
        <w:r w:rsidRPr="002C7159">
          <w:rPr>
            <w:rStyle w:val="a3"/>
          </w:rPr>
          <w:t>https://blog.csdn.net/kk185800961/article/details/99069155</w:t>
        </w:r>
      </w:hyperlink>
    </w:p>
    <w:p w14:paraId="200699F7" w14:textId="2426CB1D" w:rsidR="00947110" w:rsidRDefault="00521A30" w:rsidP="002C7159">
      <w:hyperlink r:id="rId40" w:anchor="_label12" w:history="1">
        <w:r w:rsidR="00947110" w:rsidRPr="00947110">
          <w:rPr>
            <w:rStyle w:val="a3"/>
          </w:rPr>
          <w:t>https://www.cnblogs.com/guarderming/p/12082936.html#_label12</w:t>
        </w:r>
      </w:hyperlink>
    </w:p>
    <w:p w14:paraId="3954448D" w14:textId="183D215D" w:rsidR="00234912" w:rsidRDefault="00234912" w:rsidP="002C7159">
      <w:r w:rsidRPr="00234912">
        <w:rPr>
          <w:rFonts w:hint="eastAsia"/>
        </w:rPr>
        <w:t>选择任意一个节点来做配置：</w:t>
      </w:r>
    </w:p>
    <w:p w14:paraId="2E01FB7F" w14:textId="39A02A01" w:rsidR="002C7159" w:rsidRDefault="00234912" w:rsidP="00327634">
      <w:pPr>
        <w:pStyle w:val="171"/>
      </w:pPr>
      <w:r w:rsidRPr="00234912">
        <w:rPr>
          <w:rFonts w:hint="eastAsia"/>
        </w:rPr>
        <w:t>在</w:t>
      </w:r>
      <w:r w:rsidRPr="00234912">
        <w:t>Pacemaker上创建Always On Availability组资源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912" w14:paraId="1558C29F" w14:textId="77777777" w:rsidTr="00234912">
        <w:tc>
          <w:tcPr>
            <w:tcW w:w="8296" w:type="dxa"/>
          </w:tcPr>
          <w:p w14:paraId="37E633AA" w14:textId="498DEDE7" w:rsidR="00234912" w:rsidRDefault="00234912" w:rsidP="00234912">
            <w:r w:rsidRPr="00234912">
              <w:t xml:space="preserve">pcs resource create </w:t>
            </w:r>
            <w:bookmarkStart w:id="3" w:name="_Hlk79078559"/>
            <w:r w:rsidRPr="00234912">
              <w:t>LINUX_SQLAG</w:t>
            </w:r>
            <w:bookmarkEnd w:id="3"/>
            <w:r w:rsidRPr="00234912">
              <w:t xml:space="preserve"> </w:t>
            </w:r>
            <w:proofErr w:type="spellStart"/>
            <w:proofErr w:type="gramStart"/>
            <w:r w:rsidRPr="00234912">
              <w:t>ocf:mssql</w:t>
            </w:r>
            <w:proofErr w:type="gramEnd"/>
            <w:r w:rsidRPr="00234912">
              <w:t>:ag</w:t>
            </w:r>
            <w:proofErr w:type="spellEnd"/>
            <w:r w:rsidRPr="00234912">
              <w:t xml:space="preserve"> </w:t>
            </w:r>
            <w:proofErr w:type="spellStart"/>
            <w:r w:rsidRPr="00234912">
              <w:t>ag_name</w:t>
            </w:r>
            <w:proofErr w:type="spellEnd"/>
            <w:r w:rsidRPr="00234912">
              <w:t>=</w:t>
            </w:r>
            <w:r w:rsidR="00FE09C4" w:rsidRPr="00234912">
              <w:t>AG</w:t>
            </w:r>
            <w:r w:rsidR="00520491">
              <w:t>1</w:t>
            </w:r>
            <w:r w:rsidR="00187AF2">
              <w:t xml:space="preserve"> </w:t>
            </w:r>
            <w:r w:rsidR="00187AF2" w:rsidRPr="00187AF2">
              <w:t>meta failure-timeout=60s</w:t>
            </w:r>
            <w:r w:rsidRPr="00234912">
              <w:t xml:space="preserve"> promotable notify=true  </w:t>
            </w:r>
          </w:p>
        </w:tc>
      </w:tr>
    </w:tbl>
    <w:p w14:paraId="138D8278" w14:textId="77777777" w:rsidR="00234912" w:rsidRPr="00234912" w:rsidRDefault="00234912" w:rsidP="00234912">
      <w:r w:rsidRPr="00234912">
        <w:rPr>
          <w:b/>
          <w:bCs/>
        </w:rPr>
        <w:t xml:space="preserve">LINUX_SQLAG: </w:t>
      </w:r>
      <w:r w:rsidRPr="00234912">
        <w:t xml:space="preserve">Pacemaker 集群资源的名称（可不必与 </w:t>
      </w:r>
      <w:proofErr w:type="spellStart"/>
      <w:r w:rsidRPr="00234912">
        <w:t>AlwaysOn</w:t>
      </w:r>
      <w:proofErr w:type="spellEnd"/>
      <w:r w:rsidRPr="00234912">
        <w:t xml:space="preserve"> AG 的名称相同，此测试设置相同）</w:t>
      </w:r>
    </w:p>
    <w:p w14:paraId="36D2F1FD" w14:textId="77777777" w:rsidR="00234912" w:rsidRPr="00234912" w:rsidRDefault="00234912" w:rsidP="00234912">
      <w:proofErr w:type="spellStart"/>
      <w:r w:rsidRPr="00234912">
        <w:rPr>
          <w:b/>
          <w:bCs/>
        </w:rPr>
        <w:t>ocf:mssql:ag</w:t>
      </w:r>
      <w:proofErr w:type="spellEnd"/>
      <w:r w:rsidRPr="00234912">
        <w:rPr>
          <w:b/>
          <w:bCs/>
        </w:rPr>
        <w:t xml:space="preserve">: </w:t>
      </w:r>
      <w:r w:rsidRPr="00234912">
        <w:t>由</w:t>
      </w:r>
      <w:proofErr w:type="spellStart"/>
      <w:r w:rsidRPr="00234912">
        <w:t>mssql</w:t>
      </w:r>
      <w:proofErr w:type="spellEnd"/>
      <w:r w:rsidRPr="00234912">
        <w:t>-server-ha提供的Open Cluster Framework（OCF）资源代理的名称</w:t>
      </w:r>
    </w:p>
    <w:p w14:paraId="559A39D2" w14:textId="30AB3F31" w:rsidR="00234912" w:rsidRPr="00234912" w:rsidRDefault="00234912" w:rsidP="00234912">
      <w:pPr>
        <w:rPr>
          <w:b/>
          <w:bCs/>
        </w:rPr>
      </w:pPr>
      <w:proofErr w:type="spellStart"/>
      <w:r w:rsidRPr="00234912">
        <w:rPr>
          <w:b/>
          <w:bCs/>
        </w:rPr>
        <w:t>ag_name</w:t>
      </w:r>
      <w:proofErr w:type="spellEnd"/>
      <w:r w:rsidRPr="00234912">
        <w:rPr>
          <w:b/>
          <w:bCs/>
        </w:rPr>
        <w:t>=</w:t>
      </w:r>
      <w:r w:rsidR="00FE09C4" w:rsidRPr="00FE09C4">
        <w:rPr>
          <w:b/>
          <w:bCs/>
        </w:rPr>
        <w:t>AG</w:t>
      </w:r>
      <w:r w:rsidR="00520491">
        <w:rPr>
          <w:b/>
          <w:bCs/>
        </w:rPr>
        <w:t>1</w:t>
      </w:r>
      <w:r w:rsidRPr="00234912">
        <w:rPr>
          <w:b/>
          <w:bCs/>
        </w:rPr>
        <w:t xml:space="preserve">:  </w:t>
      </w:r>
      <w:proofErr w:type="spellStart"/>
      <w:r w:rsidRPr="00234912">
        <w:t>AlwaysOn</w:t>
      </w:r>
      <w:proofErr w:type="spellEnd"/>
      <w:r w:rsidRPr="00234912">
        <w:t xml:space="preserve"> AG 的可用性组的名称</w:t>
      </w:r>
    </w:p>
    <w:p w14:paraId="18A90F00" w14:textId="1A30EB87" w:rsidR="00234912" w:rsidRPr="00234912" w:rsidRDefault="00234912" w:rsidP="00234912">
      <w:pPr>
        <w:rPr>
          <w:b/>
          <w:bCs/>
        </w:rPr>
      </w:pPr>
      <w:r w:rsidRPr="00234912">
        <w:rPr>
          <w:b/>
          <w:bCs/>
        </w:rPr>
        <w:t xml:space="preserve">promotable:  </w:t>
      </w:r>
      <w:r w:rsidRPr="00234912">
        <w:t>将资源定义为 promotable clones</w:t>
      </w:r>
      <w:r>
        <w:rPr>
          <w:rFonts w:hint="eastAsia"/>
        </w:rPr>
        <w:t>【旧版本：</w:t>
      </w:r>
      <w:r w:rsidRPr="00234912">
        <w:t>master/slave 克隆资源</w:t>
      </w:r>
      <w:r>
        <w:rPr>
          <w:rFonts w:hint="eastAsia"/>
        </w:rPr>
        <w:t>】</w:t>
      </w:r>
    </w:p>
    <w:p w14:paraId="28B12115" w14:textId="3B9A5CA8" w:rsidR="00234912" w:rsidRDefault="00234912" w:rsidP="00234912">
      <w:pPr>
        <w:rPr>
          <w:b/>
          <w:bCs/>
        </w:rPr>
      </w:pPr>
      <w:r w:rsidRPr="00234912">
        <w:rPr>
          <w:b/>
          <w:bCs/>
        </w:rPr>
        <w:lastRenderedPageBreak/>
        <w:t xml:space="preserve">notify=true: </w:t>
      </w:r>
    </w:p>
    <w:p w14:paraId="2BE17C8A" w14:textId="34ED15C8" w:rsidR="00234912" w:rsidRDefault="00234912" w:rsidP="00327634">
      <w:pPr>
        <w:pStyle w:val="171"/>
      </w:pPr>
      <w:r w:rsidRPr="00234912">
        <w:rPr>
          <w:rFonts w:hint="eastAsia"/>
        </w:rPr>
        <w:t>为</w:t>
      </w:r>
      <w:r w:rsidRPr="00234912">
        <w:t>Always On Availability Group侦听器创建虚拟IP地址资源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912" w14:paraId="21835F0F" w14:textId="77777777" w:rsidTr="00234912">
        <w:tc>
          <w:tcPr>
            <w:tcW w:w="8296" w:type="dxa"/>
          </w:tcPr>
          <w:p w14:paraId="069BC93A" w14:textId="167C8668" w:rsidR="00234912" w:rsidRDefault="00234912" w:rsidP="00234912">
            <w:r w:rsidRPr="00234912">
              <w:t xml:space="preserve">pcs resource create </w:t>
            </w:r>
            <w:proofErr w:type="spellStart"/>
            <w:r w:rsidRPr="00234912">
              <w:t>AGListener_VIP</w:t>
            </w:r>
            <w:proofErr w:type="spellEnd"/>
            <w:r w:rsidRPr="00234912">
              <w:t xml:space="preserve"> </w:t>
            </w:r>
            <w:proofErr w:type="gramStart"/>
            <w:r w:rsidRPr="00234912">
              <w:t>ocf:heartbeat</w:t>
            </w:r>
            <w:proofErr w:type="gramEnd"/>
            <w:r w:rsidRPr="00234912">
              <w:t xml:space="preserve">:IPaddr2 </w:t>
            </w:r>
            <w:proofErr w:type="spellStart"/>
            <w:r w:rsidRPr="00234912">
              <w:t>ip</w:t>
            </w:r>
            <w:proofErr w:type="spellEnd"/>
            <w:r w:rsidRPr="00234912">
              <w:t>=192.168.</w:t>
            </w:r>
            <w:r>
              <w:t>3.</w:t>
            </w:r>
            <w:r w:rsidR="00187AF2">
              <w:t>222</w:t>
            </w:r>
            <w:r w:rsidRPr="00234912">
              <w:t xml:space="preserve">  </w:t>
            </w:r>
          </w:p>
        </w:tc>
      </w:tr>
    </w:tbl>
    <w:p w14:paraId="7244209D" w14:textId="77777777" w:rsidR="00234912" w:rsidRDefault="00234912" w:rsidP="00234912">
      <w:proofErr w:type="spellStart"/>
      <w:r w:rsidRPr="00A8555E">
        <w:rPr>
          <w:b/>
          <w:bCs/>
        </w:rPr>
        <w:t>AGListener_VIP</w:t>
      </w:r>
      <w:proofErr w:type="spellEnd"/>
      <w:r w:rsidRPr="00A8555E">
        <w:rPr>
          <w:b/>
          <w:bCs/>
        </w:rPr>
        <w:t>:</w:t>
      </w:r>
      <w:r>
        <w:t xml:space="preserve"> 虚拟IP地址资源的名称</w:t>
      </w:r>
    </w:p>
    <w:p w14:paraId="3AA414A8" w14:textId="77777777" w:rsidR="00234912" w:rsidRDefault="00234912" w:rsidP="00234912">
      <w:r w:rsidRPr="00A8555E">
        <w:rPr>
          <w:b/>
          <w:bCs/>
        </w:rPr>
        <w:t>ocf:heartbeat:IPaddr2:</w:t>
      </w:r>
      <w:r>
        <w:t xml:space="preserve"> 管理虚拟IPv4地址的Open Cluster Framework（OCF）资源代理的名称</w:t>
      </w:r>
    </w:p>
    <w:p w14:paraId="43B940FB" w14:textId="2FCEC50C" w:rsidR="00234912" w:rsidRDefault="00234912" w:rsidP="00234912">
      <w:proofErr w:type="spellStart"/>
      <w:r w:rsidRPr="00A8555E">
        <w:rPr>
          <w:b/>
          <w:bCs/>
        </w:rPr>
        <w:t>ip</w:t>
      </w:r>
      <w:proofErr w:type="spellEnd"/>
      <w:r w:rsidRPr="00A8555E">
        <w:rPr>
          <w:b/>
          <w:bCs/>
        </w:rPr>
        <w:t>=192.168.</w:t>
      </w:r>
      <w:r w:rsidR="00A8555E" w:rsidRPr="00A8555E">
        <w:rPr>
          <w:b/>
          <w:bCs/>
        </w:rPr>
        <w:t>3</w:t>
      </w:r>
      <w:r w:rsidRPr="00A8555E">
        <w:rPr>
          <w:b/>
          <w:bCs/>
        </w:rPr>
        <w:t>.</w:t>
      </w:r>
      <w:r w:rsidR="00187AF2">
        <w:rPr>
          <w:b/>
          <w:bCs/>
        </w:rPr>
        <w:t>222</w:t>
      </w:r>
      <w:r w:rsidRPr="00A8555E">
        <w:rPr>
          <w:b/>
          <w:bCs/>
        </w:rPr>
        <w:t xml:space="preserve">: </w:t>
      </w:r>
      <w:proofErr w:type="spellStart"/>
      <w:r>
        <w:t>AlwaysOn</w:t>
      </w:r>
      <w:proofErr w:type="spellEnd"/>
      <w:r>
        <w:t xml:space="preserve"> AG </w:t>
      </w:r>
      <w:r w:rsidR="00187AF2">
        <w:rPr>
          <w:rFonts w:hint="eastAsia"/>
        </w:rPr>
        <w:t>虚拟I</w:t>
      </w:r>
      <w:r w:rsidR="00187AF2">
        <w:t xml:space="preserve">P </w:t>
      </w:r>
      <w:r w:rsidR="00187AF2">
        <w:rPr>
          <w:rFonts w:hint="eastAsia"/>
        </w:rPr>
        <w:t>与各节点在同</w:t>
      </w:r>
      <w:proofErr w:type="gramStart"/>
      <w:r w:rsidR="00187AF2">
        <w:rPr>
          <w:rFonts w:hint="eastAsia"/>
        </w:rPr>
        <w:t>一网段且不</w:t>
      </w:r>
      <w:proofErr w:type="gramEnd"/>
      <w:r w:rsidR="00187AF2">
        <w:rPr>
          <w:rFonts w:hint="eastAsia"/>
        </w:rPr>
        <w:t>重复即可</w:t>
      </w:r>
    </w:p>
    <w:p w14:paraId="34FEAFC1" w14:textId="35577C03" w:rsidR="00234912" w:rsidRDefault="00234912" w:rsidP="00234912">
      <w:proofErr w:type="spellStart"/>
      <w:r w:rsidRPr="00A8555E">
        <w:rPr>
          <w:b/>
          <w:bCs/>
        </w:rPr>
        <w:t>cidr_netmask</w:t>
      </w:r>
      <w:proofErr w:type="spellEnd"/>
      <w:r w:rsidRPr="00A8555E">
        <w:rPr>
          <w:b/>
          <w:bCs/>
        </w:rPr>
        <w:t>=24:</w:t>
      </w:r>
      <w:r>
        <w:t xml:space="preserve"> </w:t>
      </w:r>
      <w:proofErr w:type="spellStart"/>
      <w:r>
        <w:t>AlwaysOn</w:t>
      </w:r>
      <w:proofErr w:type="spellEnd"/>
      <w:r>
        <w:t xml:space="preserve"> AG 的可用性组的侦听器子网掩码</w:t>
      </w:r>
    </w:p>
    <w:p w14:paraId="63B4BDB3" w14:textId="02E292CF" w:rsidR="00A8555E" w:rsidRDefault="00A8555E" w:rsidP="00327634">
      <w:pPr>
        <w:pStyle w:val="171"/>
      </w:pPr>
      <w:r w:rsidRPr="00A8555E">
        <w:rPr>
          <w:rFonts w:hint="eastAsia"/>
        </w:rPr>
        <w:t>将</w:t>
      </w:r>
      <w:r w:rsidRPr="00A8555E">
        <w:t>Always On Availability Group资源配置为在与虚拟IP地址资源相同的计算机上运行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55E" w14:paraId="1CF4B93F" w14:textId="77777777" w:rsidTr="0038454F">
        <w:tc>
          <w:tcPr>
            <w:tcW w:w="8296" w:type="dxa"/>
          </w:tcPr>
          <w:p w14:paraId="27DE79D5" w14:textId="3DC20DD9" w:rsidR="00A8555E" w:rsidRDefault="00A8555E" w:rsidP="0038454F">
            <w:r w:rsidRPr="00A8555E">
              <w:t xml:space="preserve">pcs constraint colocation </w:t>
            </w:r>
            <w:proofErr w:type="gramStart"/>
            <w:r w:rsidRPr="00A8555E">
              <w:t>add</w:t>
            </w:r>
            <w:proofErr w:type="gramEnd"/>
            <w:r w:rsidRPr="00A8555E">
              <w:t xml:space="preserve"> </w:t>
            </w:r>
            <w:proofErr w:type="spellStart"/>
            <w:r w:rsidRPr="00A8555E">
              <w:t>AGListener_VIP</w:t>
            </w:r>
            <w:proofErr w:type="spellEnd"/>
            <w:r w:rsidRPr="00A8555E">
              <w:t xml:space="preserve"> with LINUX_SQLAG-clone INFINITY with-</w:t>
            </w:r>
            <w:proofErr w:type="spellStart"/>
            <w:r w:rsidRPr="00A8555E">
              <w:t>rsc</w:t>
            </w:r>
            <w:proofErr w:type="spellEnd"/>
            <w:r w:rsidRPr="00A8555E">
              <w:t>-role=Master</w:t>
            </w:r>
            <w:r w:rsidRPr="00234912">
              <w:t xml:space="preserve"> </w:t>
            </w:r>
          </w:p>
        </w:tc>
      </w:tr>
    </w:tbl>
    <w:p w14:paraId="75B44B76" w14:textId="77777777" w:rsidR="00A8555E" w:rsidRPr="00A8555E" w:rsidRDefault="00A8555E" w:rsidP="00A8555E">
      <w:proofErr w:type="spellStart"/>
      <w:r w:rsidRPr="00A8555E">
        <w:rPr>
          <w:b/>
          <w:bCs/>
        </w:rPr>
        <w:t>AGListener_VIP</w:t>
      </w:r>
      <w:proofErr w:type="spellEnd"/>
      <w:r w:rsidRPr="00A8555E">
        <w:rPr>
          <w:b/>
          <w:bCs/>
        </w:rPr>
        <w:t xml:space="preserve">:  </w:t>
      </w:r>
      <w:r w:rsidRPr="00A8555E">
        <w:t>虚拟IP地址资源的名称</w:t>
      </w:r>
    </w:p>
    <w:p w14:paraId="20BFEDB2" w14:textId="679C4B77" w:rsidR="00A8555E" w:rsidRPr="00A8555E" w:rsidRDefault="00A8555E" w:rsidP="00A8555E">
      <w:r w:rsidRPr="00A8555E">
        <w:rPr>
          <w:b/>
          <w:bCs/>
        </w:rPr>
        <w:t>LINUX_SQLAG-</w:t>
      </w:r>
      <w:r>
        <w:rPr>
          <w:rFonts w:hint="eastAsia"/>
          <w:b/>
          <w:bCs/>
        </w:rPr>
        <w:t>clone</w:t>
      </w:r>
      <w:r w:rsidRPr="00A8555E">
        <w:rPr>
          <w:b/>
          <w:bCs/>
        </w:rPr>
        <w:t xml:space="preserve">:  </w:t>
      </w:r>
      <w:proofErr w:type="spellStart"/>
      <w:r w:rsidRPr="00A8555E">
        <w:t>AlwaysOn</w:t>
      </w:r>
      <w:proofErr w:type="spellEnd"/>
      <w:r w:rsidRPr="00A8555E">
        <w:t xml:space="preserve"> AG 资源的克隆别名</w:t>
      </w:r>
    </w:p>
    <w:p w14:paraId="7E0E9B01" w14:textId="77777777" w:rsidR="00A8555E" w:rsidRPr="00A8555E" w:rsidRDefault="00A8555E" w:rsidP="00A8555E">
      <w:pPr>
        <w:rPr>
          <w:b/>
          <w:bCs/>
        </w:rPr>
      </w:pPr>
      <w:r w:rsidRPr="00A8555E">
        <w:rPr>
          <w:b/>
          <w:bCs/>
        </w:rPr>
        <w:t xml:space="preserve">INFINITY:  </w:t>
      </w:r>
      <w:r w:rsidRPr="00A8555E">
        <w:t>分配给资源约束的分数;这意味着约束是必需的</w:t>
      </w:r>
    </w:p>
    <w:p w14:paraId="115D714C" w14:textId="77777777" w:rsidR="00A8555E" w:rsidRPr="00A8555E" w:rsidRDefault="00A8555E" w:rsidP="00A8555E">
      <w:r w:rsidRPr="00A8555E">
        <w:rPr>
          <w:b/>
          <w:bCs/>
        </w:rPr>
        <w:t>with-</w:t>
      </w:r>
      <w:proofErr w:type="spellStart"/>
      <w:r w:rsidRPr="00A8555E">
        <w:rPr>
          <w:b/>
          <w:bCs/>
        </w:rPr>
        <w:t>rsc</w:t>
      </w:r>
      <w:proofErr w:type="spellEnd"/>
      <w:r w:rsidRPr="00A8555E">
        <w:rPr>
          <w:b/>
          <w:bCs/>
        </w:rPr>
        <w:t xml:space="preserve">-role=Master: </w:t>
      </w:r>
      <w:r w:rsidRPr="00A8555E">
        <w:t>约束的附加属性;这意味着此约束与主克隆（或Always On Availability Group主副本）相关联</w:t>
      </w:r>
    </w:p>
    <w:p w14:paraId="48D034DE" w14:textId="77777777" w:rsidR="00A8555E" w:rsidRPr="00A8555E" w:rsidRDefault="00A8555E" w:rsidP="00A8555E">
      <w:pPr>
        <w:rPr>
          <w:b/>
          <w:bCs/>
        </w:rPr>
      </w:pPr>
    </w:p>
    <w:p w14:paraId="533079B3" w14:textId="4A462BB4" w:rsidR="00A8555E" w:rsidRDefault="00A8555E" w:rsidP="00A8555E">
      <w:r w:rsidRPr="00A8555E">
        <w:rPr>
          <w:rFonts w:hint="eastAsia"/>
        </w:rPr>
        <w:t>由于</w:t>
      </w:r>
      <w:r w:rsidRPr="00A8555E">
        <w:t>Always On Availability Group侦听器名称只能将客户端应用程序重定向到主副本，因此可用性组和侦听器名称必须始终在同一群集节点中运行</w:t>
      </w:r>
      <w:r>
        <w:rPr>
          <w:rFonts w:hint="eastAsia"/>
        </w:rPr>
        <w:t>。</w:t>
      </w:r>
    </w:p>
    <w:p w14:paraId="010762B9" w14:textId="041867B4" w:rsidR="00A8555E" w:rsidRDefault="00A8555E" w:rsidP="00327634">
      <w:pPr>
        <w:pStyle w:val="171"/>
      </w:pPr>
      <w:r w:rsidRPr="00A8555E">
        <w:rPr>
          <w:rFonts w:hint="eastAsia"/>
        </w:rPr>
        <w:t>配置群集资源应该开始</w:t>
      </w:r>
      <w:r w:rsidRPr="00A8555E">
        <w:t>/停止的顺序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555E" w14:paraId="7A20C5D8" w14:textId="77777777" w:rsidTr="00A8555E">
        <w:tc>
          <w:tcPr>
            <w:tcW w:w="8296" w:type="dxa"/>
          </w:tcPr>
          <w:p w14:paraId="45D43C79" w14:textId="2D82AECA" w:rsidR="00A8555E" w:rsidRDefault="002C1BBA" w:rsidP="00A8555E">
            <w:r w:rsidRPr="002C1BBA">
              <w:t xml:space="preserve">pcs constraint order </w:t>
            </w:r>
            <w:proofErr w:type="gramStart"/>
            <w:r w:rsidRPr="002C1BBA">
              <w:t>promote</w:t>
            </w:r>
            <w:proofErr w:type="gramEnd"/>
            <w:r w:rsidRPr="002C1BBA">
              <w:t xml:space="preserve"> LINUX_SQLAG-clone then start </w:t>
            </w:r>
            <w:proofErr w:type="spellStart"/>
            <w:r w:rsidRPr="002C1BBA">
              <w:t>AGListener_VIP</w:t>
            </w:r>
            <w:proofErr w:type="spellEnd"/>
          </w:p>
        </w:tc>
      </w:tr>
    </w:tbl>
    <w:p w14:paraId="668B6B9B" w14:textId="1AD41B80" w:rsidR="00A8555E" w:rsidRDefault="002C1BBA" w:rsidP="00A8555E">
      <w:r w:rsidRPr="002C1BBA">
        <w:rPr>
          <w:b/>
          <w:bCs/>
        </w:rPr>
        <w:t>promote</w:t>
      </w:r>
      <w:r w:rsidRPr="002C1BBA">
        <w:t>: 约束行为，将资源从slave 提升为 master 资源</w:t>
      </w:r>
      <w:r w:rsidRPr="002C1BBA">
        <w:br/>
      </w:r>
      <w:r w:rsidRPr="002C1BBA">
        <w:rPr>
          <w:b/>
          <w:bCs/>
        </w:rPr>
        <w:t>LINUX_SQLAG-</w:t>
      </w:r>
      <w:r>
        <w:rPr>
          <w:rFonts w:hint="eastAsia"/>
          <w:b/>
          <w:bCs/>
        </w:rPr>
        <w:t>clone</w:t>
      </w:r>
      <w:r w:rsidRPr="002C1BBA">
        <w:rPr>
          <w:b/>
          <w:bCs/>
        </w:rPr>
        <w:t>:</w:t>
      </w:r>
      <w:r w:rsidRPr="002C1BBA">
        <w:t> </w:t>
      </w:r>
      <w:proofErr w:type="spellStart"/>
      <w:r w:rsidRPr="002C1BBA">
        <w:t>AlwaysOn</w:t>
      </w:r>
      <w:proofErr w:type="spellEnd"/>
      <w:r w:rsidRPr="002C1BBA">
        <w:t xml:space="preserve"> AG 资源的克隆别名</w:t>
      </w:r>
      <w:r w:rsidRPr="002C1BBA">
        <w:br/>
      </w:r>
      <w:r w:rsidRPr="002C1BBA">
        <w:rPr>
          <w:b/>
          <w:bCs/>
        </w:rPr>
        <w:t>start</w:t>
      </w:r>
      <w:r w:rsidRPr="002C1BBA">
        <w:t>: 初步操作完成后下一步的动作</w:t>
      </w:r>
      <w:r w:rsidRPr="002C1BBA">
        <w:br/>
      </w:r>
      <w:proofErr w:type="spellStart"/>
      <w:r w:rsidRPr="002C1BBA">
        <w:rPr>
          <w:b/>
          <w:bCs/>
        </w:rPr>
        <w:t>AGListener_VIP</w:t>
      </w:r>
      <w:proofErr w:type="spellEnd"/>
      <w:r w:rsidRPr="002C1BBA">
        <w:t>: 虚拟IP地址资源的名称</w:t>
      </w:r>
    </w:p>
    <w:p w14:paraId="562FC954" w14:textId="1F6C02F1" w:rsidR="002C1BBA" w:rsidRDefault="002C1BBA" w:rsidP="00A8555E">
      <w:r>
        <w:rPr>
          <w:noProof/>
        </w:rPr>
        <w:drawing>
          <wp:inline distT="0" distB="0" distL="0" distR="0" wp14:anchorId="0DB98E54" wp14:editId="2BC3A4A6">
            <wp:extent cx="5274310" cy="222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F596" w14:textId="607D273F" w:rsidR="002C1BBA" w:rsidRDefault="002C1BBA" w:rsidP="002C1BBA">
      <w:r>
        <w:rPr>
          <w:rFonts w:hint="eastAsia"/>
        </w:rPr>
        <w:t>在</w:t>
      </w:r>
      <w:r>
        <w:t>WSFC中，事件序列如下：</w:t>
      </w:r>
    </w:p>
    <w:p w14:paraId="0E375243" w14:textId="77777777" w:rsidR="002C1BBA" w:rsidRDefault="002C1BBA" w:rsidP="002C1BBA">
      <w:r>
        <w:rPr>
          <w:rFonts w:hint="eastAsia"/>
        </w:rPr>
        <w:t>停止当前主副本上的可用性组</w:t>
      </w:r>
    </w:p>
    <w:p w14:paraId="7B5B94DA" w14:textId="77777777" w:rsidR="002C1BBA" w:rsidRDefault="002C1BBA" w:rsidP="002C1BBA">
      <w:r>
        <w:rPr>
          <w:rFonts w:hint="eastAsia"/>
        </w:rPr>
        <w:t>在当前主副本上停止侦听器名称</w:t>
      </w:r>
    </w:p>
    <w:p w14:paraId="036A5819" w14:textId="77777777" w:rsidR="002C1BBA" w:rsidRDefault="002C1BBA" w:rsidP="002C1BBA">
      <w:r>
        <w:rPr>
          <w:rFonts w:hint="eastAsia"/>
        </w:rPr>
        <w:t>在新的主副本上启动侦听器</w:t>
      </w:r>
    </w:p>
    <w:p w14:paraId="21C275F3" w14:textId="77777777" w:rsidR="002C1BBA" w:rsidRDefault="002C1BBA" w:rsidP="002C1BBA">
      <w:r>
        <w:rPr>
          <w:rFonts w:hint="eastAsia"/>
        </w:rPr>
        <w:t>在新主副本上启动可用性组</w:t>
      </w:r>
    </w:p>
    <w:p w14:paraId="25A5A989" w14:textId="77777777" w:rsidR="002C1BBA" w:rsidRDefault="002C1BBA" w:rsidP="002C1BBA"/>
    <w:p w14:paraId="59CCB688" w14:textId="39B143A7" w:rsidR="002C1BBA" w:rsidRDefault="002C1BBA" w:rsidP="002C1BBA">
      <w:r>
        <w:rPr>
          <w:rFonts w:hint="eastAsia"/>
        </w:rPr>
        <w:t>在侦听器名称上定义约束时，事件序列如下：</w:t>
      </w:r>
    </w:p>
    <w:p w14:paraId="1D83592C" w14:textId="77777777" w:rsidR="002C1BBA" w:rsidRDefault="002C1BBA" w:rsidP="002C1BBA">
      <w:r>
        <w:rPr>
          <w:rFonts w:hint="eastAsia"/>
        </w:rPr>
        <w:t>停止当前主副本上的虚拟</w:t>
      </w:r>
      <w:r>
        <w:t>IP地址资源</w:t>
      </w:r>
    </w:p>
    <w:p w14:paraId="5300B7B0" w14:textId="77777777" w:rsidR="002C1BBA" w:rsidRDefault="002C1BBA" w:rsidP="002C1BBA">
      <w:r>
        <w:rPr>
          <w:rFonts w:hint="eastAsia"/>
        </w:rPr>
        <w:t>停止当前主副本上的可用性组</w:t>
      </w:r>
    </w:p>
    <w:p w14:paraId="5D93B872" w14:textId="77777777" w:rsidR="002C1BBA" w:rsidRDefault="002C1BBA" w:rsidP="002C1BBA">
      <w:r>
        <w:rPr>
          <w:rFonts w:hint="eastAsia"/>
        </w:rPr>
        <w:t>在新的主副本上启动虚拟</w:t>
      </w:r>
      <w:r>
        <w:t>IP地址资源</w:t>
      </w:r>
    </w:p>
    <w:p w14:paraId="0717E1A2" w14:textId="3C5783F6" w:rsidR="002C1BBA" w:rsidRDefault="002C1BBA" w:rsidP="002C1BBA">
      <w:r>
        <w:rPr>
          <w:rFonts w:hint="eastAsia"/>
        </w:rPr>
        <w:t>在新主副本上启动可用性组</w:t>
      </w:r>
    </w:p>
    <w:p w14:paraId="046E59AD" w14:textId="1D3DF53D" w:rsidR="002C1BBA" w:rsidRDefault="002C1BBA" w:rsidP="00327634">
      <w:pPr>
        <w:pStyle w:val="171"/>
      </w:pPr>
      <w:bookmarkStart w:id="4" w:name="_Hlk79400293"/>
      <w:r w:rsidRPr="002C1BBA">
        <w:rPr>
          <w:rFonts w:hint="eastAsia"/>
        </w:rPr>
        <w:t>验证</w:t>
      </w:r>
      <w:r w:rsidRPr="002C1BBA">
        <w:t>Always On可用性组配置是否正常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BBA" w14:paraId="12E5BA11" w14:textId="77777777" w:rsidTr="002C1BBA">
        <w:tc>
          <w:tcPr>
            <w:tcW w:w="8296" w:type="dxa"/>
          </w:tcPr>
          <w:bookmarkEnd w:id="4"/>
          <w:p w14:paraId="66B04220" w14:textId="1462AB84" w:rsidR="002C1BBA" w:rsidRDefault="002C1BBA" w:rsidP="002C1BBA">
            <w:r w:rsidRPr="002C1BBA">
              <w:t>pcs status</w:t>
            </w:r>
          </w:p>
        </w:tc>
      </w:tr>
    </w:tbl>
    <w:p w14:paraId="535399FE" w14:textId="0A153B70" w:rsidR="002C1BBA" w:rsidRDefault="002C1BBA" w:rsidP="002C1BBA">
      <w:r>
        <w:rPr>
          <w:noProof/>
        </w:rPr>
        <w:drawing>
          <wp:inline distT="0" distB="0" distL="0" distR="0" wp14:anchorId="1D6ED2EE" wp14:editId="45E8ABD7">
            <wp:extent cx="5274310" cy="1348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F37A" w14:textId="26FBF30B" w:rsidR="002C1BBA" w:rsidRDefault="002C1BBA" w:rsidP="002C1BBA">
      <w:r>
        <w:rPr>
          <w:rFonts w:hint="eastAsia"/>
        </w:rPr>
        <w:t>可在每个节点上执行: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1BBA" w14:paraId="05B9F6F0" w14:textId="77777777" w:rsidTr="002C1BBA">
        <w:tc>
          <w:tcPr>
            <w:tcW w:w="8296" w:type="dxa"/>
          </w:tcPr>
          <w:p w14:paraId="55A8F93F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@@SERVERNAME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@@VERSION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host_platform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host_distribution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host_release</w:t>
            </w:r>
            <w:proofErr w:type="spellEnd"/>
          </w:p>
          <w:p w14:paraId="4E6ECEB6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dm_os_host_info</w:t>
            </w:r>
            <w:proofErr w:type="spellEnd"/>
          </w:p>
          <w:p w14:paraId="0BFCFA61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</w:p>
          <w:p w14:paraId="031E220D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cluster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_type_desc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dns_name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ip_address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ip_subnet_mask</w:t>
            </w:r>
            <w:proofErr w:type="spellEnd"/>
          </w:p>
          <w:p w14:paraId="360CF2CA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</w:t>
            </w:r>
          </w:p>
          <w:p w14:paraId="29CAED5A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_group_listeners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6900687D" w14:textId="77777777" w:rsidR="002C1BBA" w:rsidRDefault="002C1BBA" w:rsidP="002C1BB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INNER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_group_listener_ip_addresses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listener_id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listener_id</w:t>
            </w:r>
            <w:proofErr w:type="spellEnd"/>
          </w:p>
          <w:p w14:paraId="25DF61DC" w14:textId="4FB57899" w:rsidR="002C1BBA" w:rsidRDefault="002C1BBA" w:rsidP="002C1BBA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2AA7A711" w14:textId="73984E62" w:rsidR="002C1BBA" w:rsidRDefault="007A5714" w:rsidP="00327634">
      <w:pPr>
        <w:pStyle w:val="171"/>
      </w:pPr>
      <w:r>
        <w:t>SSMS</w:t>
      </w:r>
      <w:r>
        <w:rPr>
          <w:rFonts w:hint="eastAsia"/>
        </w:rPr>
        <w:t>连接虚拟I</w:t>
      </w:r>
      <w:r>
        <w:t>P</w:t>
      </w:r>
      <w:r>
        <w:rPr>
          <w:rFonts w:hint="eastAsia"/>
        </w:rPr>
        <w:t>，查看A</w:t>
      </w:r>
      <w:r>
        <w:t>G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5714" w14:paraId="783F16BE" w14:textId="77777777" w:rsidTr="007A5714">
        <w:tc>
          <w:tcPr>
            <w:tcW w:w="8296" w:type="dxa"/>
          </w:tcPr>
          <w:p w14:paraId="07EFB12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sql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VIP)</w:t>
            </w:r>
          </w:p>
          <w:p w14:paraId="116ADF1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 group info</w:t>
            </w:r>
          </w:p>
          <w:p w14:paraId="4BFC1266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5AA5A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</w:p>
          <w:p w14:paraId="5090CB68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5DD83E47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primary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_replica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BDA2067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primary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_recovery_health_desc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recovery_health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A19FDDE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sync_health</w:t>
            </w:r>
            <w:proofErr w:type="spellEnd"/>
          </w:p>
          <w:p w14:paraId="222CD716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dm_hadr_availability_group_states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proofErr w:type="spellEnd"/>
          </w:p>
          <w:p w14:paraId="2D442BA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2B4A81A7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rgs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645CA60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15B3E6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--replicas info</w:t>
            </w:r>
          </w:p>
          <w:p w14:paraId="3474DA2B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</w:p>
          <w:p w14:paraId="01E26FA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6E3015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_server_name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DB710A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is_local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3065099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role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44EE27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operational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op_state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151A8E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connected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connect_state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14C93A9A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6D9DE8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_connect_error_number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F3A4D1C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last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_connect_error_description</w:t>
            </w:r>
            <w:proofErr w:type="spellEnd"/>
          </w:p>
          <w:p w14:paraId="2AAD1F3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dm_hadr_availability_replica_states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proofErr w:type="spellEnd"/>
            <w:proofErr w:type="gramEnd"/>
          </w:p>
          <w:p w14:paraId="4E942892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_replicas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</w:t>
            </w:r>
          </w:p>
          <w:p w14:paraId="24E558D6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replica_id</w:t>
            </w:r>
            <w:proofErr w:type="spellEnd"/>
          </w:p>
          <w:p w14:paraId="0D8DBD8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11AC5E8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1CB21D68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1EEE8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B0AEE4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--DB level</w:t>
            </w:r>
          </w:p>
          <w:p w14:paraId="76324D8C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SElECT</w:t>
            </w:r>
            <w:proofErr w:type="spellEnd"/>
          </w:p>
          <w:p w14:paraId="02D5E33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27A18BB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_server_name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113ABC9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DB_</w:t>
            </w:r>
            <w:proofErr w:type="gram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database_id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database_name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6AB1ED12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is_local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46E0CE7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is_primary_replica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395C9081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sync_state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2F207B55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synchronization_health_desc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sync_health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</w:p>
          <w:p w14:paraId="0C2836E3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database_state_desc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db_state</w:t>
            </w:r>
            <w:proofErr w:type="spellEnd"/>
          </w:p>
          <w:p w14:paraId="7DCE4F1E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dm_hadr_database_replica_states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proofErr w:type="spellEnd"/>
          </w:p>
          <w:p w14:paraId="6EBE3BFD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_replicas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</w:t>
            </w:r>
          </w:p>
          <w:p w14:paraId="1310502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replica_id</w:t>
            </w:r>
            <w:proofErr w:type="spellEnd"/>
          </w:p>
          <w:p w14:paraId="73DE8ECC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JOIN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availability</w:t>
            </w:r>
            <w:proofErr w:type="gramEnd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</w:rPr>
              <w:t>_groups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</w:p>
          <w:p w14:paraId="3C192AA3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group_id</w:t>
            </w:r>
            <w:proofErr w:type="spellEnd"/>
          </w:p>
          <w:p w14:paraId="2C8572E0" w14:textId="77777777" w:rsid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ORDER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drs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is_primary_replica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;</w:t>
            </w:r>
          </w:p>
          <w:p w14:paraId="6FBE7298" w14:textId="1694D60B" w:rsidR="007A5714" w:rsidRDefault="00327634" w:rsidP="00327634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GO</w:t>
            </w:r>
          </w:p>
        </w:tc>
      </w:tr>
    </w:tbl>
    <w:p w14:paraId="6983A1BA" w14:textId="7D638813" w:rsidR="007A5714" w:rsidRDefault="00DF43E8" w:rsidP="00DF43E8">
      <w:pPr>
        <w:pStyle w:val="171"/>
      </w:pPr>
      <w:r>
        <w:rPr>
          <w:rFonts w:hint="eastAsia"/>
        </w:rPr>
        <w:lastRenderedPageBreak/>
        <w:t>手动故障转移</w:t>
      </w:r>
    </w:p>
    <w:p w14:paraId="6E684453" w14:textId="6B5463C0" w:rsidR="00DF43E8" w:rsidRDefault="00DF43E8" w:rsidP="00DF43E8">
      <w:r>
        <w:rPr>
          <w:rFonts w:hint="eastAsia"/>
        </w:rPr>
        <w:t>在主节点上，将1</w:t>
      </w:r>
      <w:r>
        <w:t>50</w:t>
      </w:r>
      <w:r>
        <w:rPr>
          <w:rFonts w:hint="eastAsia"/>
        </w:rPr>
        <w:t>转换为主数据库：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3E8" w14:paraId="7256D857" w14:textId="77777777" w:rsidTr="00DF43E8">
        <w:tc>
          <w:tcPr>
            <w:tcW w:w="8296" w:type="dxa"/>
          </w:tcPr>
          <w:p w14:paraId="5D5A7567" w14:textId="744FD684" w:rsidR="00DF43E8" w:rsidRDefault="00DF43E8" w:rsidP="00DF43E8">
            <w:pPr>
              <w:rPr>
                <w:rFonts w:hint="eastAsia"/>
              </w:rPr>
            </w:pPr>
            <w:proofErr w:type="spellStart"/>
            <w:r w:rsidRPr="00DF43E8">
              <w:t>sudo</w:t>
            </w:r>
            <w:proofErr w:type="spellEnd"/>
            <w:r w:rsidRPr="00DF43E8">
              <w:t xml:space="preserve"> pcs resource move </w:t>
            </w:r>
            <w:proofErr w:type="spellStart"/>
            <w:r w:rsidRPr="00DF43E8">
              <w:t>ag_cluster</w:t>
            </w:r>
            <w:proofErr w:type="spellEnd"/>
            <w:r w:rsidRPr="00DF43E8">
              <w:t xml:space="preserve">-master </w:t>
            </w:r>
            <w:r>
              <w:rPr>
                <w:rFonts w:hint="eastAsia"/>
              </w:rPr>
              <w:t>server</w:t>
            </w:r>
            <w:r>
              <w:t>150</w:t>
            </w:r>
            <w:r w:rsidRPr="00DF43E8">
              <w:t xml:space="preserve"> --master</w:t>
            </w:r>
          </w:p>
        </w:tc>
      </w:tr>
    </w:tbl>
    <w:p w14:paraId="0A2D6437" w14:textId="1F14991C" w:rsidR="00DF43E8" w:rsidRDefault="00DF43E8" w:rsidP="00DF43E8">
      <w:r>
        <w:rPr>
          <w:rFonts w:hint="eastAsia"/>
        </w:rPr>
        <w:t>S</w:t>
      </w:r>
      <w:r>
        <w:t>SMS</w:t>
      </w:r>
      <w:r>
        <w:rPr>
          <w:rFonts w:hint="eastAsia"/>
        </w:rPr>
        <w:t>连接虚拟I</w:t>
      </w:r>
      <w:r>
        <w:t>P</w:t>
      </w:r>
      <w:r>
        <w:rPr>
          <w:rFonts w:hint="eastAsia"/>
        </w:rPr>
        <w:t>，查看目前的服务器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43E8" w14:paraId="7609BD2E" w14:textId="77777777" w:rsidTr="00DF43E8">
        <w:tc>
          <w:tcPr>
            <w:tcW w:w="8296" w:type="dxa"/>
          </w:tcPr>
          <w:p w14:paraId="151F8A4F" w14:textId="2DCBDBA5" w:rsidR="00DF43E8" w:rsidRDefault="00DF43E8" w:rsidP="00DF43E8">
            <w:pPr>
              <w:rPr>
                <w:rFonts w:hint="eastAsia"/>
              </w:rPr>
            </w:pPr>
            <w:r w:rsidRPr="00DF43E8">
              <w:lastRenderedPageBreak/>
              <w:t>SELECT @@SERVERNAME</w:t>
            </w:r>
          </w:p>
        </w:tc>
      </w:tr>
    </w:tbl>
    <w:p w14:paraId="74428DFA" w14:textId="77777777" w:rsidR="00DF43E8" w:rsidRPr="00DF43E8" w:rsidRDefault="00DF43E8" w:rsidP="00DF43E8">
      <w:pPr>
        <w:rPr>
          <w:rFonts w:hint="eastAsia"/>
        </w:rPr>
      </w:pPr>
    </w:p>
    <w:p w14:paraId="3F8222ED" w14:textId="280D643B" w:rsidR="00327634" w:rsidRDefault="00327634" w:rsidP="001A5323">
      <w:pPr>
        <w:pStyle w:val="4"/>
      </w:pPr>
      <w:r>
        <w:rPr>
          <w:rFonts w:hint="eastAsia"/>
        </w:rPr>
        <w:t>已有集群配置故障转移</w:t>
      </w:r>
    </w:p>
    <w:p w14:paraId="10B7DDD9" w14:textId="7E9EFC8C" w:rsidR="00327634" w:rsidRDefault="00327634" w:rsidP="00327634">
      <w:r>
        <w:rPr>
          <w:rFonts w:hint="eastAsia"/>
        </w:rPr>
        <w:t>在已有故障转移集群上为新的A</w:t>
      </w:r>
      <w:r>
        <w:t>G</w:t>
      </w:r>
      <w:r>
        <w:rPr>
          <w:rFonts w:hint="eastAsia"/>
        </w:rPr>
        <w:t>组配置故障转移，步骤如下：</w:t>
      </w:r>
    </w:p>
    <w:p w14:paraId="344B7AA0" w14:textId="5BF33FC3" w:rsidR="00327634" w:rsidRDefault="00327634" w:rsidP="0032763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参考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_Ref79400762 \r \h</w:instrText>
      </w:r>
      <w:r>
        <w:instrText xml:space="preserve"> </w:instrText>
      </w:r>
      <w:r>
        <w:fldChar w:fldCharType="separate"/>
      </w:r>
      <w:r>
        <w:t>1.5</w:t>
      </w:r>
      <w:r>
        <w:fldChar w:fldCharType="end"/>
      </w:r>
      <w:r>
        <w:rPr>
          <w:rFonts w:hint="eastAsia"/>
        </w:rPr>
        <w:t>创建新的A</w:t>
      </w:r>
      <w:r>
        <w:t>G</w:t>
      </w:r>
      <w:r>
        <w:rPr>
          <w:rFonts w:hint="eastAsia"/>
        </w:rPr>
        <w:t>；</w:t>
      </w:r>
    </w:p>
    <w:p w14:paraId="1DE1F768" w14:textId="3A45BA0F" w:rsidR="00327634" w:rsidRDefault="003D62BA" w:rsidP="00327634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授予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pacemakerLogin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新建A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权限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27634" w14:paraId="2ABB5A8C" w14:textId="77777777" w:rsidTr="00327634">
        <w:tc>
          <w:tcPr>
            <w:tcW w:w="8296" w:type="dxa"/>
          </w:tcPr>
          <w:p w14:paraId="147A166F" w14:textId="4EA9CB37" w:rsidR="00327634" w:rsidRPr="00327634" w:rsidRDefault="00327634" w:rsidP="0032763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GRANT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ALTER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CONTROL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VIEW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DEFINITION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AVAILABILITY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AG1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pacemakerLogin</w:t>
            </w:r>
            <w:proofErr w:type="spellEnd"/>
          </w:p>
        </w:tc>
      </w:tr>
    </w:tbl>
    <w:p w14:paraId="089D1449" w14:textId="1F2491F0" w:rsidR="00327634" w:rsidRDefault="003D62BA" w:rsidP="003D62B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 xml:space="preserve">重新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_Ref79401091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配置监听器测试故障转移</w:t>
      </w:r>
      <w:r>
        <w:fldChar w:fldCharType="end"/>
      </w:r>
      <w:r>
        <w:t xml:space="preserve"> </w:t>
      </w:r>
      <w:r>
        <w:rPr>
          <w:rFonts w:hint="eastAsia"/>
        </w:rPr>
        <w:t>。</w:t>
      </w:r>
    </w:p>
    <w:p w14:paraId="0C46552D" w14:textId="0038739C" w:rsidR="00D63D16" w:rsidRDefault="001A5323" w:rsidP="001A5323">
      <w:pPr>
        <w:pStyle w:val="4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版本参考</w:t>
      </w:r>
    </w:p>
    <w:p w14:paraId="023C176A" w14:textId="3DC930F9" w:rsidR="00257643" w:rsidRDefault="00D63D16" w:rsidP="00DA1E57">
      <w:r>
        <w:rPr>
          <w:rFonts w:hint="eastAsia"/>
        </w:rPr>
        <w:t>L</w:t>
      </w:r>
      <w:r>
        <w:t>ANG=</w:t>
      </w:r>
      <w:r>
        <w:rPr>
          <w:rFonts w:hint="eastAsia"/>
        </w:rPr>
        <w:t>zh</w:t>
      </w:r>
      <w:r>
        <w:t>_</w:t>
      </w:r>
      <w:proofErr w:type="gramStart"/>
      <w:r>
        <w:t>CN.utf</w:t>
      </w:r>
      <w:proofErr w:type="gramEnd"/>
      <w:r>
        <w:t>8</w:t>
      </w:r>
    </w:p>
    <w:p w14:paraId="7AE9F910" w14:textId="26159B4E" w:rsidR="00257643" w:rsidRPr="00D63D16" w:rsidRDefault="00257643" w:rsidP="00DA1E57">
      <w:r>
        <w:t>Docker:</w:t>
      </w:r>
      <w:hyperlink r:id="rId43" w:history="1">
        <w:r w:rsidRPr="00257643">
          <w:rPr>
            <w:rStyle w:val="a3"/>
          </w:rPr>
          <w:t>https://blog.csdn.net/qianglei6077/article/details/107055554</w:t>
        </w:r>
      </w:hyperlink>
    </w:p>
    <w:sectPr w:rsidR="00257643" w:rsidRPr="00D63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E97AD" w14:textId="77777777" w:rsidR="00710F51" w:rsidRDefault="00710F51" w:rsidP="00DF43E8">
      <w:r>
        <w:separator/>
      </w:r>
    </w:p>
  </w:endnote>
  <w:endnote w:type="continuationSeparator" w:id="0">
    <w:p w14:paraId="1DECDA3C" w14:textId="77777777" w:rsidR="00710F51" w:rsidRDefault="00710F51" w:rsidP="00DF4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7E469" w14:textId="77777777" w:rsidR="00710F51" w:rsidRDefault="00710F51" w:rsidP="00DF43E8">
      <w:r>
        <w:separator/>
      </w:r>
    </w:p>
  </w:footnote>
  <w:footnote w:type="continuationSeparator" w:id="0">
    <w:p w14:paraId="11CB898A" w14:textId="77777777" w:rsidR="00710F51" w:rsidRDefault="00710F51" w:rsidP="00DF4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39C"/>
    <w:multiLevelType w:val="hybridMultilevel"/>
    <w:tmpl w:val="62747862"/>
    <w:lvl w:ilvl="0" w:tplc="B5CAB7E2">
      <w:start w:val="1"/>
      <w:numFmt w:val="decimal"/>
      <w:pStyle w:val="4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414EA"/>
    <w:multiLevelType w:val="hybridMultilevel"/>
    <w:tmpl w:val="9748145C"/>
    <w:lvl w:ilvl="0" w:tplc="37E48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8374F4"/>
    <w:multiLevelType w:val="hybridMultilevel"/>
    <w:tmpl w:val="E7D4571C"/>
    <w:lvl w:ilvl="0" w:tplc="6164C5F6">
      <w:start w:val="1"/>
      <w:numFmt w:val="decimal"/>
      <w:pStyle w:val="6"/>
      <w:lvlText w:val="1.6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12190"/>
    <w:multiLevelType w:val="hybridMultilevel"/>
    <w:tmpl w:val="13C241E6"/>
    <w:lvl w:ilvl="0" w:tplc="AD12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F1708F"/>
    <w:multiLevelType w:val="hybridMultilevel"/>
    <w:tmpl w:val="E88AB0DE"/>
    <w:lvl w:ilvl="0" w:tplc="DA3A66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25669D"/>
    <w:multiLevelType w:val="hybridMultilevel"/>
    <w:tmpl w:val="6CD6C96C"/>
    <w:lvl w:ilvl="0" w:tplc="1C6839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80931"/>
    <w:multiLevelType w:val="hybridMultilevel"/>
    <w:tmpl w:val="53484FAC"/>
    <w:lvl w:ilvl="0" w:tplc="216CB5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BD593D"/>
    <w:multiLevelType w:val="hybridMultilevel"/>
    <w:tmpl w:val="96BAFDFA"/>
    <w:lvl w:ilvl="0" w:tplc="D5166DE6">
      <w:start w:val="1"/>
      <w:numFmt w:val="decimal"/>
      <w:pStyle w:val="151"/>
      <w:lvlText w:val="1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1B7780"/>
    <w:multiLevelType w:val="hybridMultilevel"/>
    <w:tmpl w:val="72D60780"/>
    <w:lvl w:ilvl="0" w:tplc="B7C6AB14">
      <w:start w:val="1"/>
      <w:numFmt w:val="decimal"/>
      <w:pStyle w:val="171"/>
      <w:lvlText w:val="1.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FD2201"/>
    <w:multiLevelType w:val="hybridMultilevel"/>
    <w:tmpl w:val="A1967E30"/>
    <w:lvl w:ilvl="0" w:tplc="1826E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986D5C"/>
    <w:multiLevelType w:val="hybridMultilevel"/>
    <w:tmpl w:val="7048187A"/>
    <w:lvl w:ilvl="0" w:tplc="D75ED930">
      <w:start w:val="1"/>
      <w:numFmt w:val="decimal"/>
      <w:pStyle w:val="5"/>
      <w:lvlText w:val="1.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453876"/>
    <w:multiLevelType w:val="hybridMultilevel"/>
    <w:tmpl w:val="9404F99E"/>
    <w:lvl w:ilvl="0" w:tplc="1F1E3C62">
      <w:start w:val="1"/>
      <w:numFmt w:val="decimal"/>
      <w:pStyle w:val="7"/>
      <w:lvlText w:val="1.6.1.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11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7"/>
  </w:num>
  <w:num w:numId="14">
    <w:abstractNumId w:val="7"/>
  </w:num>
  <w:num w:numId="15">
    <w:abstractNumId w:val="4"/>
  </w:num>
  <w:num w:numId="16">
    <w:abstractNumId w:val="10"/>
  </w:num>
  <w:num w:numId="17">
    <w:abstractNumId w:val="10"/>
  </w:num>
  <w:num w:numId="18">
    <w:abstractNumId w:val="10"/>
  </w:num>
  <w:num w:numId="19">
    <w:abstractNumId w:val="8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65"/>
    <w:rsid w:val="000154F3"/>
    <w:rsid w:val="00085D96"/>
    <w:rsid w:val="00086777"/>
    <w:rsid w:val="00097822"/>
    <w:rsid w:val="000A5418"/>
    <w:rsid w:val="000B6039"/>
    <w:rsid w:val="000E2FAC"/>
    <w:rsid w:val="001327B5"/>
    <w:rsid w:val="00167692"/>
    <w:rsid w:val="00187AF2"/>
    <w:rsid w:val="001A5323"/>
    <w:rsid w:val="00214C01"/>
    <w:rsid w:val="00223E94"/>
    <w:rsid w:val="00234912"/>
    <w:rsid w:val="00235C60"/>
    <w:rsid w:val="00257643"/>
    <w:rsid w:val="00262FA6"/>
    <w:rsid w:val="0026497A"/>
    <w:rsid w:val="0028040F"/>
    <w:rsid w:val="002C1B2E"/>
    <w:rsid w:val="002C1BBA"/>
    <w:rsid w:val="002C7159"/>
    <w:rsid w:val="00327634"/>
    <w:rsid w:val="0038454F"/>
    <w:rsid w:val="003962E2"/>
    <w:rsid w:val="003A4AAD"/>
    <w:rsid w:val="003A6F66"/>
    <w:rsid w:val="003D62BA"/>
    <w:rsid w:val="003F4510"/>
    <w:rsid w:val="004509BD"/>
    <w:rsid w:val="004F481F"/>
    <w:rsid w:val="00520491"/>
    <w:rsid w:val="00521A30"/>
    <w:rsid w:val="00530793"/>
    <w:rsid w:val="00537C40"/>
    <w:rsid w:val="00590F13"/>
    <w:rsid w:val="005D56D8"/>
    <w:rsid w:val="006020D6"/>
    <w:rsid w:val="00614D75"/>
    <w:rsid w:val="006344D9"/>
    <w:rsid w:val="00656338"/>
    <w:rsid w:val="00691F75"/>
    <w:rsid w:val="006A579E"/>
    <w:rsid w:val="006D0536"/>
    <w:rsid w:val="006F56CB"/>
    <w:rsid w:val="00705665"/>
    <w:rsid w:val="00710F51"/>
    <w:rsid w:val="00724765"/>
    <w:rsid w:val="0074078A"/>
    <w:rsid w:val="00770514"/>
    <w:rsid w:val="00781765"/>
    <w:rsid w:val="00784D30"/>
    <w:rsid w:val="00787905"/>
    <w:rsid w:val="007A5714"/>
    <w:rsid w:val="007B2151"/>
    <w:rsid w:val="007D64C2"/>
    <w:rsid w:val="00830319"/>
    <w:rsid w:val="00862193"/>
    <w:rsid w:val="00881FDA"/>
    <w:rsid w:val="00894B36"/>
    <w:rsid w:val="008C15D3"/>
    <w:rsid w:val="008F6C2B"/>
    <w:rsid w:val="00926439"/>
    <w:rsid w:val="00947110"/>
    <w:rsid w:val="009A2836"/>
    <w:rsid w:val="009E516A"/>
    <w:rsid w:val="009F68F4"/>
    <w:rsid w:val="00A6206E"/>
    <w:rsid w:val="00A8555E"/>
    <w:rsid w:val="00A96777"/>
    <w:rsid w:val="00AA0B8B"/>
    <w:rsid w:val="00AB4B5C"/>
    <w:rsid w:val="00AB609C"/>
    <w:rsid w:val="00AE6812"/>
    <w:rsid w:val="00B07037"/>
    <w:rsid w:val="00B13767"/>
    <w:rsid w:val="00B47DC5"/>
    <w:rsid w:val="00B61A19"/>
    <w:rsid w:val="00BA49B2"/>
    <w:rsid w:val="00BE35B7"/>
    <w:rsid w:val="00BF7BF0"/>
    <w:rsid w:val="00C10281"/>
    <w:rsid w:val="00C27FA7"/>
    <w:rsid w:val="00CA0823"/>
    <w:rsid w:val="00CE42C4"/>
    <w:rsid w:val="00CE42CB"/>
    <w:rsid w:val="00CF56B8"/>
    <w:rsid w:val="00D33F7C"/>
    <w:rsid w:val="00D4139C"/>
    <w:rsid w:val="00D63D16"/>
    <w:rsid w:val="00D72658"/>
    <w:rsid w:val="00D823DE"/>
    <w:rsid w:val="00DA1E57"/>
    <w:rsid w:val="00DF0A65"/>
    <w:rsid w:val="00DF42DF"/>
    <w:rsid w:val="00DF43E8"/>
    <w:rsid w:val="00E03BA2"/>
    <w:rsid w:val="00E0713B"/>
    <w:rsid w:val="00E130B8"/>
    <w:rsid w:val="00E3486D"/>
    <w:rsid w:val="00E40924"/>
    <w:rsid w:val="00EA07AC"/>
    <w:rsid w:val="00F01FB0"/>
    <w:rsid w:val="00F046EE"/>
    <w:rsid w:val="00F304F4"/>
    <w:rsid w:val="00F805B2"/>
    <w:rsid w:val="00F917D4"/>
    <w:rsid w:val="00F96828"/>
    <w:rsid w:val="00FD0880"/>
    <w:rsid w:val="00FE09C4"/>
    <w:rsid w:val="00F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D2408"/>
  <w15:chartTrackingRefBased/>
  <w15:docId w15:val="{07C1050C-CCF1-4B7D-AC59-4A8812D3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F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A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9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49B2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D56D8"/>
    <w:pPr>
      <w:keepNext/>
      <w:keepLines/>
      <w:numPr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D56D8"/>
    <w:pPr>
      <w:keepNext/>
      <w:keepLines/>
      <w:numPr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94B36"/>
    <w:pPr>
      <w:keepNext/>
      <w:keepLines/>
      <w:numPr>
        <w:numId w:val="8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4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49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A49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804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40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A07A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E42CB"/>
    <w:pPr>
      <w:ind w:firstLineChars="200" w:firstLine="420"/>
    </w:pPr>
  </w:style>
  <w:style w:type="table" w:styleId="a7">
    <w:name w:val="Table Grid"/>
    <w:basedOn w:val="a1"/>
    <w:uiPriority w:val="39"/>
    <w:rsid w:val="00CE42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1A19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5D56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D56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94B36"/>
    <w:rPr>
      <w:b/>
      <w:bCs/>
      <w:sz w:val="24"/>
      <w:szCs w:val="24"/>
    </w:rPr>
  </w:style>
  <w:style w:type="paragraph" w:customStyle="1" w:styleId="151">
    <w:name w:val="1.5.1"/>
    <w:basedOn w:val="5"/>
    <w:link w:val="1510"/>
    <w:qFormat/>
    <w:rsid w:val="008F6C2B"/>
    <w:pPr>
      <w:numPr>
        <w:numId w:val="13"/>
      </w:numPr>
    </w:pPr>
  </w:style>
  <w:style w:type="paragraph" w:customStyle="1" w:styleId="171">
    <w:name w:val="1.7.1"/>
    <w:basedOn w:val="5"/>
    <w:link w:val="1710"/>
    <w:qFormat/>
    <w:rsid w:val="00327634"/>
    <w:pPr>
      <w:numPr>
        <w:numId w:val="19"/>
      </w:numPr>
    </w:pPr>
  </w:style>
  <w:style w:type="character" w:customStyle="1" w:styleId="1510">
    <w:name w:val="1.5.1 字符"/>
    <w:basedOn w:val="50"/>
    <w:link w:val="151"/>
    <w:rsid w:val="008F6C2B"/>
    <w:rPr>
      <w:b/>
      <w:bCs/>
      <w:sz w:val="28"/>
      <w:szCs w:val="28"/>
    </w:rPr>
  </w:style>
  <w:style w:type="character" w:customStyle="1" w:styleId="1710">
    <w:name w:val="1.7.1 字符"/>
    <w:basedOn w:val="50"/>
    <w:link w:val="171"/>
    <w:rsid w:val="00327634"/>
    <w:rPr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4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43E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4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4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microsoft.com/rhel/7/mssql-server-2019/mssql-server-ha-15.0.4138.2-1.x86_64.rpm" TargetMode="External"/><Relationship Id="rId18" Type="http://schemas.openxmlformats.org/officeDocument/2006/relationships/hyperlink" Target="https://blog.csdn.net/kk185800961/article/details/89506667" TargetMode="External"/><Relationship Id="rId26" Type="http://schemas.openxmlformats.org/officeDocument/2006/relationships/hyperlink" Target="https://mirrors.aliyun.com/centos/8-stream/HighAvailability/x86_64/os/Packages/libknet1-plugins-all-1.18-1.el8.x86_64.rpm?spm=a2c6h.13651111.0.0.89102f70IUXt5T&amp;file=libknet1-plugins-all-1.18-1.el8.x86_64.rpm" TargetMode="External"/><Relationship Id="rId39" Type="http://schemas.openxmlformats.org/officeDocument/2006/relationships/hyperlink" Target="https://blog.csdn.net/kk185800961/article/details/99069155" TargetMode="External"/><Relationship Id="rId21" Type="http://schemas.openxmlformats.org/officeDocument/2006/relationships/hyperlink" Target="https://mirrors.aliyun.com/centos/8.4.2105/HighAvailability/x86_64/os/Packages/corosync-3.1.0-3.el8_4.1.x86_64.rpm?spm=a2c6h.13651111.0.0.89102f70IUXt5T&amp;file=corosync-3.1.0-3.el8_4.1.x86_64.rpm" TargetMode="External"/><Relationship Id="rId34" Type="http://schemas.openxmlformats.org/officeDocument/2006/relationships/hyperlink" Target="https://mirrors.aliyun.com/centos/8-stream/HighAvailability/x86_64/os/Packages/libknet1-crypto-openssl-plugin-1.18-1.el8.x86_64.rpm?spm=a2c6h.13651111.0.0.89102f70IUXt5T&amp;file=libknet1-crypto-openssl-plugin-1.18-1.el8.x86_64.rpm" TargetMode="External"/><Relationship Id="rId42" Type="http://schemas.openxmlformats.org/officeDocument/2006/relationships/image" Target="media/image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csdn.net/kk185800961/article/details/89501123" TargetMode="External"/><Relationship Id="rId29" Type="http://schemas.openxmlformats.org/officeDocument/2006/relationships/hyperlink" Target="https://mirrors.aliyun.com/centos/8-stream/HighAvailability/x86_64/os/Packages/libknet1-compress-lz4-plugin-1.18-1.el8.x86_64.rpm?spm=a2c6h.13651111.0.0.89102f70IUXt5T&amp;file=libknet1-compress-lz4-plugin-1.18-1.el8.x86_64.rp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ckages.microsoft.com/config/rhel/8/mssql-server-2019.repo" TargetMode="External"/><Relationship Id="rId24" Type="http://schemas.openxmlformats.org/officeDocument/2006/relationships/hyperlink" Target="https://mirrors.aliyun.com/centos/8-stream/HighAvailability/x86_64/os/Packages/libknet1-crypto-nss-plugin-1.18-1.el8.x86_64.rpm?spm=a2c6h.13651111.0.0.89102f70IUXt5T&amp;file=libknet1-crypto-nss-plugin-1.18-1.el8.x86_64.rpm" TargetMode="External"/><Relationship Id="rId32" Type="http://schemas.openxmlformats.org/officeDocument/2006/relationships/hyperlink" Target="https://mirrors.aliyun.com/centos/8-stream/HighAvailability/x86_64/os/Packages/libknet1-compress-zlib-plugin-1.18-1.el8.x86_64.rpm?spm=a2c6h.13651111.0.0.89102f70IUXt5T&amp;file=libknet1-compress-zlib-plugin-1.18-1.el8.x86_64.rpm" TargetMode="External"/><Relationship Id="rId37" Type="http://schemas.openxmlformats.org/officeDocument/2006/relationships/hyperlink" Target="https://mirrors.aliyun.com/centos/8-stream/HighAvailability/aarch64/os/Packages/clufter-common-0.77.1-5.el8.noarch.rpm?spm=a2c6h.13651111.0.0.89102f70IUXt5T&amp;file=clufter-common-0.77.1-5.el8.noarch.rpm" TargetMode="External"/><Relationship Id="rId40" Type="http://schemas.openxmlformats.org/officeDocument/2006/relationships/hyperlink" Target="https://www.cnblogs.com/guarderming/p/12082936.html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mirrors.aliyun.com/centos/8.4.2105/HighAvailability/x86_64/kickstart/Packages/libnozzle1-1.18-1.el8.x86_64.rpm?spm=a2c6h.13651111.0.0.89102f70IUXt5T&amp;file=libnozzle1-1.18-1.el8.x86_64.rpm" TargetMode="External"/><Relationship Id="rId28" Type="http://schemas.openxmlformats.org/officeDocument/2006/relationships/hyperlink" Target="https://mirrors.aliyun.com/centos/8-stream/HighAvailability/x86_64/os/Packages/libknet1-compress-bzip2-plugin-1.18-1.el8.x86_64.rpm?spm=a2c6h.13651111.0.0.89102f70IUXt5T&amp;file=libknet1-compress-bzip2-plugin-1.18-1.el8.x86_64.rpm" TargetMode="External"/><Relationship Id="rId36" Type="http://schemas.openxmlformats.org/officeDocument/2006/relationships/hyperlink" Target="https://mirrors.aliyun.com/centos/8-stream/HighAvailability/x86_64/os/Packages/clufter-bin-0.77.1-5.el8.x86_64.rpm?spm=a2c6h.13651111.0.0.89102f70IUXt5T&amp;file=clufter-bin-0.77.1-5.el8.x86_64.rpm" TargetMode="External"/><Relationship Id="rId10" Type="http://schemas.openxmlformats.org/officeDocument/2006/relationships/hyperlink" Target="https://www.jb51.net/article/184433.htm" TargetMode="External"/><Relationship Id="rId19" Type="http://schemas.openxmlformats.org/officeDocument/2006/relationships/hyperlink" Target="https://mirrors.aliyun.com/centos/8-stream/HighAvailability/x86_64/os/Packages/pacemaker-2.0.5-9.el8_4.1.x86_64.rpm?spm=a2c6h.13651111.0.0.89102f70IUXt5T&amp;file=pacemaker-2.0.5-9.el8_4.1.x86_64.rpm" TargetMode="External"/><Relationship Id="rId31" Type="http://schemas.openxmlformats.org/officeDocument/2006/relationships/hyperlink" Target="https://mirrors.aliyun.com/centos/8-stream/HighAvailability/x86_64/os/Packages/libknet1-compress-lzo2-plugin-1.18-1.el8.x86_64.rpm?spm=a2c6h.13651111.0.0.89102f70IUXt5T&amp;file=libknet1-compress-lzo2-plugin-1.18-1.el8.x86_64.rp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ios9/p/9533404.html" TargetMode="External"/><Relationship Id="rId14" Type="http://schemas.openxmlformats.org/officeDocument/2006/relationships/hyperlink" Target="http://mirror.centos.org/centos/8/HighAvailability/x86_64/os/Packages/resource-agents-4.1.1-90.el8_4.5.x86_64.rpm" TargetMode="External"/><Relationship Id="rId22" Type="http://schemas.openxmlformats.org/officeDocument/2006/relationships/hyperlink" Target="https://mirrors.aliyun.com/centos/8.4.2105/HighAvailability/x86_64/kickstart/Packages/libknet1-1.18-1.el8.x86_64.rpm?spm=a2c6h.13651111.0.0.89102f70IUXt5T&amp;file=libknet1-1.18-1.el8.x86_64.rpm" TargetMode="External"/><Relationship Id="rId27" Type="http://schemas.openxmlformats.org/officeDocument/2006/relationships/hyperlink" Target="https://mirrors.aliyun.com/centos/8.4.2105/HighAvailability/x86_64/kickstart/Packages/libknet1-compress-plugins-all-1.18-1.el8.x86_64.rpm?spm=a2c6h.13651111.0.0.89102f70IUXt5T&amp;file=libknet1-compress-plugins-all-1.18-1.el8.x86_64.rpm" TargetMode="External"/><Relationship Id="rId30" Type="http://schemas.openxmlformats.org/officeDocument/2006/relationships/hyperlink" Target="https://mirrors.aliyun.com/centos/8-stream/HighAvailability/x86_64/os/Packages/libknet1-compress-lzma-plugin-1.18-1.el8.x86_64.rpm?spm=a2c6h.13651111.0.0.89102f70IUXt5T&amp;file=libknet1-compress-lzma-plugin-1.18-1.el8.x86_64.rpm" TargetMode="External"/><Relationship Id="rId35" Type="http://schemas.openxmlformats.org/officeDocument/2006/relationships/hyperlink" Target="https://mirrors.aliyun.com/centos/8-stream/HighAvailability/ppc64le/os/Packages/python3-clufter-0.77.1-5.el8.noarch.rpm?spm=a2c6h.13651111.0.0.89102f70IUXt5T&amp;file=python3-clufter-0.77.1-5.el8.noarch.rpm" TargetMode="External"/><Relationship Id="rId43" Type="http://schemas.openxmlformats.org/officeDocument/2006/relationships/hyperlink" Target="https://blog.csdn.net/qianglei6077/article/details/107055554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blog.csdn.net/kk185800961/article/details/8948372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irrors.aliyun.com/centos/8-stream/HighAvailability/x86_64/os/Packages/pcs-0.10.8-4.el8.x86_64.rpm?spm=a2c6h.13651111.0.0.89102f70IUXt5T&amp;file=pcs-0.10.8-4.el8.x86_64.rpm" TargetMode="External"/><Relationship Id="rId33" Type="http://schemas.openxmlformats.org/officeDocument/2006/relationships/hyperlink" Target="https://mirrors.aliyun.com/centos/8-stream/HighAvailability/x86_64/os/Packages/libknet1-crypto-plugins-all-1.18-1.el8.x86_64.rpm?spm=a2c6h.13651111.0.0.89102f70IUXt5T&amp;file=libknet1-crypto-plugins-all-1.18-1.el8.x86_64.rpm" TargetMode="External"/><Relationship Id="rId38" Type="http://schemas.openxmlformats.org/officeDocument/2006/relationships/image" Target="media/image5.png"/><Relationship Id="rId20" Type="http://schemas.openxmlformats.org/officeDocument/2006/relationships/hyperlink" Target="https://mirrors.aliyun.com/centos/8-stream/HighAvailability/x86_64/os/Packages/pacemaker-cli-2.0.5-9.el8_4.1.x86_64.rpm?spm=a2c6h.13651111.0.0.89102f70IUXt5T&amp;file=pacemaker-cli-2.0.5-9.el8_4.1.x86_64.rpm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8123</TotalTime>
  <Pages>21</Pages>
  <Words>3790</Words>
  <Characters>21608</Characters>
  <Application>Microsoft Office Word</Application>
  <DocSecurity>0</DocSecurity>
  <Lines>180</Lines>
  <Paragraphs>50</Paragraphs>
  <ScaleCrop>false</ScaleCrop>
  <Company/>
  <LinksUpToDate>false</LinksUpToDate>
  <CharactersWithSpaces>25348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88</cp:revision>
  <dcterms:created xsi:type="dcterms:W3CDTF">2021-07-26T07:13:00Z</dcterms:created>
  <dcterms:modified xsi:type="dcterms:W3CDTF">2021-08-10T09:02:00Z</dcterms:modified>
</cp:coreProperties>
</file>