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9176" w14:textId="4FB3EBA3" w:rsidR="00FD5A21" w:rsidRDefault="00FD5A21" w:rsidP="00FD5A21">
      <w:pPr>
        <w:pStyle w:val="5"/>
      </w:pPr>
      <w:r>
        <w:rPr>
          <w:rFonts w:hint="eastAsia"/>
        </w:rPr>
        <w:t>正式项目如何引用Vu</w:t>
      </w:r>
      <w:r>
        <w:t>e.js?</w:t>
      </w:r>
    </w:p>
    <w:p w14:paraId="4463B4F7" w14:textId="2258BD75" w:rsidR="00FD5A21" w:rsidRDefault="00FD5A21" w:rsidP="00FD5A21">
      <w:r>
        <w:rPr>
          <w:rFonts w:hint="eastAsia"/>
        </w:rPr>
        <w:t>直接d</w:t>
      </w:r>
      <w:r>
        <w:t>ownload vue.js</w:t>
      </w:r>
      <w:r>
        <w:rPr>
          <w:rFonts w:hint="eastAsia"/>
        </w:rPr>
        <w:t>在文件中引用，还是npm</w:t>
      </w:r>
      <w:r>
        <w:t xml:space="preserve"> install Vue?</w:t>
      </w:r>
    </w:p>
    <w:p w14:paraId="56FB7222" w14:textId="0B8A1654" w:rsidR="00525BDA" w:rsidRDefault="00525BDA" w:rsidP="00FD5A21">
      <w:r>
        <w:rPr>
          <w:rFonts w:hint="eastAsia"/>
        </w:rPr>
        <w:t>项目中所使用Vue的版本会随着官网更新而更新吗？</w:t>
      </w:r>
    </w:p>
    <w:p w14:paraId="35496F17" w14:textId="436884CE" w:rsidR="000D5233" w:rsidRDefault="000D5233" w:rsidP="00064BE6">
      <w:pPr>
        <w:pStyle w:val="5"/>
      </w:pPr>
      <w:r>
        <w:rPr>
          <w:rFonts w:hint="eastAsia"/>
        </w:rPr>
        <w:t>入口</w:t>
      </w:r>
    </w:p>
    <w:p w14:paraId="5AC49A83" w14:textId="7A3137D5" w:rsidR="000D5233" w:rsidRDefault="000D5233" w:rsidP="000D5233">
      <w:r>
        <w:t>I</w:t>
      </w:r>
      <w:r>
        <w:rPr>
          <w:rFonts w:hint="eastAsia"/>
        </w:rPr>
        <w:t>ndex</w:t>
      </w:r>
      <w:r>
        <w:t>.html?</w:t>
      </w:r>
    </w:p>
    <w:p w14:paraId="4D37F26B" w14:textId="24117EEF" w:rsidR="000D5233" w:rsidRPr="000D5233" w:rsidRDefault="000D5233" w:rsidP="000D5233">
      <w:r>
        <w:t>Main.js</w:t>
      </w:r>
      <w:r>
        <w:rPr>
          <w:rFonts w:hint="eastAsia"/>
        </w:rPr>
        <w:t>在什么时候使用？</w:t>
      </w:r>
    </w:p>
    <w:p w14:paraId="091D0275" w14:textId="73504A7C" w:rsidR="00031174" w:rsidRDefault="00031174" w:rsidP="00064BE6">
      <w:pPr>
        <w:pStyle w:val="5"/>
      </w:pPr>
      <w:r>
        <w:rPr>
          <w:rFonts w:hint="eastAsia"/>
        </w:rPr>
        <w:t>配置文件数据怎么读取</w:t>
      </w:r>
    </w:p>
    <w:p w14:paraId="6A4679A5" w14:textId="6B3BCADB" w:rsidR="00031174" w:rsidRPr="00031174" w:rsidRDefault="00031174" w:rsidP="00031174">
      <w:pPr>
        <w:rPr>
          <w:rFonts w:hint="eastAsia"/>
        </w:rPr>
      </w:pPr>
      <w:r>
        <w:t>Config.json</w:t>
      </w:r>
    </w:p>
    <w:p w14:paraId="4B8759D3" w14:textId="6565AFFA" w:rsidR="00064BE6" w:rsidRDefault="00064BE6" w:rsidP="00064BE6">
      <w:pPr>
        <w:pStyle w:val="5"/>
      </w:pPr>
      <w:r>
        <w:rPr>
          <w:rFonts w:hint="eastAsia"/>
        </w:rPr>
        <w:t>App是组件？</w:t>
      </w:r>
    </w:p>
    <w:p w14:paraId="2817B635" w14:textId="1F1E4932" w:rsidR="00064BE6" w:rsidRPr="00064BE6" w:rsidRDefault="00064BE6" w:rsidP="00064BE6">
      <w:r>
        <w:rPr>
          <w:rFonts w:hint="eastAsia"/>
        </w:rPr>
        <w:t>和in</w:t>
      </w:r>
      <w:r>
        <w:t>dex.html</w:t>
      </w:r>
      <w:r>
        <w:rPr>
          <w:rFonts w:hint="eastAsia"/>
        </w:rPr>
        <w:t>中id</w:t>
      </w:r>
      <w:r>
        <w:t>=app</w:t>
      </w:r>
      <w:r>
        <w:rPr>
          <w:rFonts w:hint="eastAsia"/>
        </w:rPr>
        <w:t>的div有啥关系？</w:t>
      </w:r>
      <w:r w:rsidR="0003492E">
        <w:rPr>
          <w:rFonts w:hint="eastAsia"/>
        </w:rPr>
        <w:t>main</w:t>
      </w:r>
      <w:r w:rsidR="0003492E">
        <w:t>.js</w:t>
      </w:r>
      <w:r w:rsidR="0003492E">
        <w:rPr>
          <w:rFonts w:hint="eastAsia"/>
        </w:rPr>
        <w:t>里的App</w:t>
      </w:r>
      <w:r w:rsidR="0003492E">
        <w:t xml:space="preserve"> </w:t>
      </w:r>
      <w:r w:rsidR="0003492E">
        <w:rPr>
          <w:rFonts w:hint="eastAsia"/>
        </w:rPr>
        <w:t>需要解释一下？</w:t>
      </w:r>
    </w:p>
    <w:p w14:paraId="667ECF6B" w14:textId="2C08FEB7" w:rsidR="00064BE6" w:rsidRDefault="00064BE6" w:rsidP="00064BE6">
      <w:r>
        <w:rPr>
          <w:noProof/>
        </w:rPr>
        <w:drawing>
          <wp:inline distT="0" distB="0" distL="0" distR="0" wp14:anchorId="153EEB0B" wp14:editId="16DEB712">
            <wp:extent cx="5274310" cy="4276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76F6" w14:textId="67EAD3B6" w:rsidR="0003492E" w:rsidRDefault="0003492E" w:rsidP="00064BE6">
      <w:r>
        <w:rPr>
          <w:noProof/>
        </w:rPr>
        <w:lastRenderedPageBreak/>
        <w:drawing>
          <wp:inline distT="0" distB="0" distL="0" distR="0" wp14:anchorId="22117DAB" wp14:editId="39F7A754">
            <wp:extent cx="5274310" cy="3938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D113" w14:textId="0D282C33" w:rsidR="0003492E" w:rsidRDefault="0003492E" w:rsidP="00064BE6">
      <w:r>
        <w:rPr>
          <w:noProof/>
        </w:rPr>
        <w:drawing>
          <wp:inline distT="0" distB="0" distL="0" distR="0" wp14:anchorId="34FB26E6" wp14:editId="28127FC3">
            <wp:extent cx="5274310" cy="2588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555A" w14:textId="498EA700" w:rsidR="00001F07" w:rsidRDefault="00001F07" w:rsidP="00001F07">
      <w:pPr>
        <w:pStyle w:val="5"/>
      </w:pPr>
      <w:r>
        <w:rPr>
          <w:rFonts w:hint="eastAsia"/>
        </w:rPr>
        <w:lastRenderedPageBreak/>
        <w:t>Icon和Vue</w:t>
      </w:r>
      <w:r>
        <w:t>DragResize</w:t>
      </w:r>
      <w:r>
        <w:rPr>
          <w:rFonts w:hint="eastAsia"/>
        </w:rPr>
        <w:t>组件在哪里</w:t>
      </w:r>
    </w:p>
    <w:p w14:paraId="00A99387" w14:textId="65D0B618" w:rsidR="00001F07" w:rsidRDefault="00001F07" w:rsidP="00001F07">
      <w:r>
        <w:rPr>
          <w:noProof/>
        </w:rPr>
        <w:drawing>
          <wp:inline distT="0" distB="0" distL="0" distR="0" wp14:anchorId="6D0E9954" wp14:editId="19A6AABC">
            <wp:extent cx="5274310" cy="4088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9E59" w14:textId="5CF0B239" w:rsidR="00B309B7" w:rsidRDefault="00B309B7" w:rsidP="00B309B7">
      <w:pPr>
        <w:pStyle w:val="5"/>
      </w:pPr>
      <w:r>
        <w:t>Router index.js</w:t>
      </w:r>
    </w:p>
    <w:p w14:paraId="18F22C38" w14:textId="7352F6AB" w:rsidR="00B309B7" w:rsidRDefault="00B309B7" w:rsidP="00B309B7">
      <w:r>
        <w:rPr>
          <w:rFonts w:hint="eastAsia"/>
        </w:rPr>
        <w:t>除了必须的path、component等属性，meta、name、type是可以自定义的吗？</w:t>
      </w:r>
    </w:p>
    <w:p w14:paraId="50CDF123" w14:textId="59CA8821" w:rsidR="00D43438" w:rsidRDefault="00D43438" w:rsidP="00D43438">
      <w:pPr>
        <w:pStyle w:val="5"/>
      </w:pPr>
      <w:r>
        <w:rPr>
          <w:rFonts w:hint="eastAsia"/>
        </w:rPr>
        <w:t>用户登录页面</w:t>
      </w:r>
    </w:p>
    <w:p w14:paraId="49D54669" w14:textId="22150755" w:rsidR="00D43438" w:rsidRDefault="00D43438" w:rsidP="00D43438">
      <w:r>
        <w:rPr>
          <w:rFonts w:hint="eastAsia"/>
        </w:rPr>
        <w:t>每一个窗体都要带:</w:t>
      </w:r>
      <w:r>
        <w:t>model ref?</w:t>
      </w:r>
    </w:p>
    <w:p w14:paraId="1BC709E5" w14:textId="4F85EA42" w:rsidR="00D43438" w:rsidRDefault="00D43438" w:rsidP="00D43438">
      <w:r>
        <w:rPr>
          <w:noProof/>
        </w:rPr>
        <w:drawing>
          <wp:inline distT="0" distB="0" distL="0" distR="0" wp14:anchorId="17F2B7AA" wp14:editId="07F3CEEF">
            <wp:extent cx="5274310" cy="156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B566" w14:textId="518C257B" w:rsidR="000A171C" w:rsidRDefault="000A171C" w:rsidP="00D43438">
      <w:r w:rsidRPr="00DA36E6">
        <w:rPr>
          <w:rFonts w:hint="eastAsia"/>
          <w:highlight w:val="yellow"/>
        </w:rPr>
        <w:t>答：:</w:t>
      </w:r>
      <w:r w:rsidRPr="00DA36E6">
        <w:rPr>
          <w:highlight w:val="yellow"/>
        </w:rPr>
        <w:t>model</w:t>
      </w:r>
      <w:r w:rsidRPr="00DA36E6">
        <w:rPr>
          <w:rFonts w:hint="eastAsia"/>
          <w:highlight w:val="yellow"/>
        </w:rPr>
        <w:t>是绑定的对象 要用到得带；ref是引用 要用到也要带,</w:t>
      </w:r>
      <w:r w:rsidRPr="00DA36E6">
        <w:rPr>
          <w:highlight w:val="yellow"/>
        </w:rPr>
        <w:t>this.$ref[“”]</w:t>
      </w:r>
      <w:r w:rsidRPr="00DA36E6">
        <w:rPr>
          <w:rFonts w:hint="eastAsia"/>
          <w:highlight w:val="yellow"/>
        </w:rPr>
        <w:t>。</w:t>
      </w:r>
    </w:p>
    <w:p w14:paraId="4536234D" w14:textId="48F5193D" w:rsidR="005061F9" w:rsidRDefault="005061F9" w:rsidP="00D43438"/>
    <w:p w14:paraId="7DD611F2" w14:textId="4E0F99F5" w:rsidR="005061F9" w:rsidRDefault="005061F9" w:rsidP="00D43438">
      <w:r>
        <w:rPr>
          <w:rFonts w:hint="eastAsia"/>
        </w:rPr>
        <w:t>为什么el</w:t>
      </w:r>
      <w:r>
        <w:t xml:space="preserve">-input </w:t>
      </w:r>
      <w:r>
        <w:rPr>
          <w:rFonts w:hint="eastAsia"/>
        </w:rPr>
        <w:t>要设置</w:t>
      </w:r>
      <w:r w:rsidRPr="005061F9">
        <w:t>clearable</w:t>
      </w:r>
      <w:r>
        <w:rPr>
          <w:rFonts w:hint="eastAsia"/>
        </w:rPr>
        <w:t>，没设置也能清空？</w:t>
      </w:r>
    </w:p>
    <w:p w14:paraId="47923594" w14:textId="5C7E8491" w:rsidR="000A171C" w:rsidRDefault="000A171C" w:rsidP="00D43438">
      <w:r w:rsidRPr="00DA36E6">
        <w:rPr>
          <w:highlight w:val="yellow"/>
        </w:rPr>
        <w:t>Clearable</w:t>
      </w:r>
      <w:r w:rsidRPr="00DA36E6">
        <w:rPr>
          <w:rFonts w:hint="eastAsia"/>
          <w:highlight w:val="yellow"/>
        </w:rPr>
        <w:t>会控制输入字符后会不会出现小X</w:t>
      </w:r>
      <w:r w:rsidRPr="00DA36E6">
        <w:rPr>
          <w:highlight w:val="yellow"/>
        </w:rPr>
        <w:t>X</w:t>
      </w:r>
      <w:r w:rsidRPr="00DA36E6">
        <w:rPr>
          <w:rFonts w:hint="eastAsia"/>
          <w:highlight w:val="yellow"/>
        </w:rPr>
        <w:t>。</w:t>
      </w:r>
    </w:p>
    <w:p w14:paraId="6F42B632" w14:textId="6D549565" w:rsidR="00806C5F" w:rsidRDefault="00806C5F" w:rsidP="00D43438"/>
    <w:p w14:paraId="60F43FFF" w14:textId="2E3140BB" w:rsidR="00806C5F" w:rsidRDefault="00806C5F" w:rsidP="00D43438">
      <w:r w:rsidRPr="00806C5F">
        <w:t>codeLoginForm</w:t>
      </w:r>
      <w:r>
        <w:rPr>
          <w:rFonts w:hint="eastAsia"/>
        </w:rPr>
        <w:t>初始化只有一个sys</w:t>
      </w:r>
      <w:r>
        <w:t>TypeId,UserN</w:t>
      </w:r>
      <w:r>
        <w:rPr>
          <w:rFonts w:hint="eastAsia"/>
        </w:rPr>
        <w:t>ame这些字段是在什么时候加进去的？</w:t>
      </w:r>
      <w:r w:rsidR="00DA36E6">
        <w:rPr>
          <w:rFonts w:hint="eastAsia"/>
        </w:rPr>
        <w:t>是在绑v</w:t>
      </w:r>
      <w:r w:rsidR="00DA36E6">
        <w:t>-model</w:t>
      </w:r>
      <w:r w:rsidR="00DA36E6">
        <w:rPr>
          <w:rFonts w:hint="eastAsia"/>
        </w:rPr>
        <w:t>的时候吗？</w:t>
      </w:r>
    </w:p>
    <w:p w14:paraId="49315E42" w14:textId="41969758" w:rsidR="00DA36E6" w:rsidRDefault="00DA36E6" w:rsidP="00D43438">
      <w:r>
        <w:rPr>
          <w:noProof/>
        </w:rPr>
        <w:drawing>
          <wp:inline distT="0" distB="0" distL="0" distR="0" wp14:anchorId="7D512015" wp14:editId="2E9517F5">
            <wp:extent cx="5274310" cy="587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7CE" w14:textId="68535FEF" w:rsidR="00612334" w:rsidRDefault="00612334" w:rsidP="00612334">
      <w:pPr>
        <w:pStyle w:val="5"/>
      </w:pPr>
      <w:r>
        <w:lastRenderedPageBreak/>
        <w:t>T</w:t>
      </w:r>
      <w:r>
        <w:rPr>
          <w:rFonts w:hint="eastAsia"/>
        </w:rPr>
        <w:t>his</w:t>
      </w:r>
      <w:r>
        <w:t>.</w:t>
      </w:r>
      <w:r>
        <w:rPr>
          <w:rFonts w:hint="eastAsia"/>
        </w:rPr>
        <w:t>方法</w:t>
      </w:r>
    </w:p>
    <w:p w14:paraId="61944231" w14:textId="7811797A" w:rsidR="00612334" w:rsidRPr="00612334" w:rsidRDefault="00612334" w:rsidP="00612334">
      <w:r>
        <w:rPr>
          <w:rFonts w:hint="eastAsia"/>
        </w:rPr>
        <w:t>底层在哪</w:t>
      </w:r>
    </w:p>
    <w:p w14:paraId="700A0290" w14:textId="5FD5C10E" w:rsidR="00612334" w:rsidRDefault="00612334" w:rsidP="00612334">
      <w:r>
        <w:rPr>
          <w:noProof/>
        </w:rPr>
        <w:drawing>
          <wp:inline distT="0" distB="0" distL="0" distR="0" wp14:anchorId="10F45EB7" wp14:editId="71EE9191">
            <wp:extent cx="5274310" cy="1360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1925" w14:textId="6AD4F01C" w:rsidR="00E855CD" w:rsidRDefault="00E855CD" w:rsidP="00E855CD">
      <w:pPr>
        <w:pStyle w:val="5"/>
      </w:pPr>
      <w:r>
        <w:rPr>
          <w:rFonts w:hint="eastAsia"/>
        </w:rPr>
        <w:t>样式文件怎么调用</w:t>
      </w:r>
    </w:p>
    <w:p w14:paraId="0D6ED3D4" w14:textId="4DAB6FA9" w:rsidR="00E855CD" w:rsidRDefault="00E855CD" w:rsidP="00E855CD">
      <w:r>
        <w:rPr>
          <w:rFonts w:hint="eastAsia"/>
        </w:rPr>
        <w:t>样式文件为啥有.</w:t>
      </w:r>
      <w:r>
        <w:t>css .scss .map</w:t>
      </w:r>
      <w:r>
        <w:rPr>
          <w:rFonts w:hint="eastAsia"/>
        </w:rPr>
        <w:t>？</w:t>
      </w:r>
    </w:p>
    <w:p w14:paraId="44E7822F" w14:textId="378EA5C2" w:rsidR="006E27CB" w:rsidRDefault="006E27CB" w:rsidP="006E27CB">
      <w:pPr>
        <w:pStyle w:val="5"/>
      </w:pPr>
      <w:r>
        <w:rPr>
          <w:rFonts w:hint="eastAsia"/>
        </w:rPr>
        <w:t>字体</w:t>
      </w:r>
    </w:p>
    <w:p w14:paraId="7679E7BA" w14:textId="44F0A001" w:rsidR="006E27CB" w:rsidRDefault="006E27CB" w:rsidP="006E27CB">
      <w:r>
        <w:rPr>
          <w:rFonts w:hint="eastAsia"/>
        </w:rPr>
        <w:t>所有字体需要放到fon</w:t>
      </w:r>
      <w:r>
        <w:t>ts</w:t>
      </w:r>
      <w:r>
        <w:rPr>
          <w:rFonts w:hint="eastAsia"/>
        </w:rPr>
        <w:t>？去哪下载字体？</w:t>
      </w:r>
    </w:p>
    <w:p w14:paraId="3244FD2B" w14:textId="7E3B9426" w:rsidR="006E27CB" w:rsidRDefault="006E27CB" w:rsidP="006E27CB">
      <w:pPr>
        <w:pStyle w:val="5"/>
      </w:pPr>
      <w:r>
        <w:rPr>
          <w:rFonts w:hint="eastAsia"/>
        </w:rPr>
        <w:t>图片</w:t>
      </w:r>
    </w:p>
    <w:p w14:paraId="4EAF8358" w14:textId="48CD0D6E" w:rsidR="006E27CB" w:rsidRDefault="006E27CB" w:rsidP="006E27CB">
      <w:r>
        <w:rPr>
          <w:rFonts w:hint="eastAsia"/>
        </w:rPr>
        <w:t>直接在css里的back</w:t>
      </w:r>
      <w:r>
        <w:t>groud</w:t>
      </w:r>
      <w:r>
        <w:rPr>
          <w:rFonts w:hint="eastAsia"/>
        </w:rPr>
        <w:t>使用？</w:t>
      </w:r>
    </w:p>
    <w:p w14:paraId="7D890AD3" w14:textId="1B457D62" w:rsidR="00162505" w:rsidRDefault="00162505" w:rsidP="00162505">
      <w:pPr>
        <w:pStyle w:val="5"/>
      </w:pPr>
      <w:r>
        <w:t>I</w:t>
      </w:r>
      <w:r>
        <w:rPr>
          <w:rFonts w:hint="eastAsia"/>
        </w:rPr>
        <w:t>mg</w:t>
      </w:r>
      <w:r>
        <w:t xml:space="preserve"> src @</w:t>
      </w:r>
      <w:r>
        <w:rPr>
          <w:rFonts w:hint="eastAsia"/>
        </w:rPr>
        <w:t>等同于.</w:t>
      </w:r>
      <w:r>
        <w:t>.</w:t>
      </w:r>
      <w:r>
        <w:rPr>
          <w:rFonts w:hint="eastAsia"/>
        </w:rPr>
        <w:t>回到根目录</w:t>
      </w:r>
    </w:p>
    <w:p w14:paraId="53E7D3DE" w14:textId="14FD896C" w:rsidR="00162505" w:rsidRDefault="00162505" w:rsidP="00162505">
      <w:r>
        <w:rPr>
          <w:noProof/>
        </w:rPr>
        <w:drawing>
          <wp:inline distT="0" distB="0" distL="0" distR="0" wp14:anchorId="7DC8347D" wp14:editId="7B69D677">
            <wp:extent cx="5274310" cy="2861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AE87" w14:textId="669645D8" w:rsidR="00FB4F91" w:rsidRDefault="00FB4F91" w:rsidP="00FB4F91">
      <w:pPr>
        <w:pStyle w:val="5"/>
      </w:pPr>
      <w:r>
        <w:rPr>
          <w:rFonts w:hint="eastAsia"/>
        </w:rPr>
        <w:lastRenderedPageBreak/>
        <w:t>样式中的deep是什么意思</w:t>
      </w:r>
    </w:p>
    <w:p w14:paraId="2E024BDB" w14:textId="610F7AA8" w:rsidR="00FB4F91" w:rsidRDefault="00FB4F91" w:rsidP="00162505">
      <w:r>
        <w:rPr>
          <w:noProof/>
        </w:rPr>
        <w:drawing>
          <wp:inline distT="0" distB="0" distL="0" distR="0" wp14:anchorId="1BE32B73" wp14:editId="0F0B49E1">
            <wp:extent cx="5274310" cy="4694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FE0" w14:textId="346BECD1" w:rsidR="00B30430" w:rsidRDefault="00B30430" w:rsidP="00B30430">
      <w:pPr>
        <w:pStyle w:val="5"/>
      </w:pPr>
      <w:r>
        <w:t>E</w:t>
      </w:r>
      <w:r>
        <w:rPr>
          <w:rFonts w:hint="eastAsia"/>
        </w:rPr>
        <w:t>l-ba</w:t>
      </w:r>
      <w:r>
        <w:t>cktop?</w:t>
      </w:r>
    </w:p>
    <w:p w14:paraId="2B68CEBE" w14:textId="0297759F" w:rsidR="00B30430" w:rsidRPr="00162505" w:rsidRDefault="00B30430" w:rsidP="00162505">
      <w:r>
        <w:rPr>
          <w:noProof/>
        </w:rPr>
        <w:drawing>
          <wp:inline distT="0" distB="0" distL="0" distR="0" wp14:anchorId="0787F715" wp14:editId="229B1B35">
            <wp:extent cx="5274310" cy="2381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30" w:rsidRPr="0016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9F"/>
    <w:rsid w:val="00001F07"/>
    <w:rsid w:val="00031174"/>
    <w:rsid w:val="0003492E"/>
    <w:rsid w:val="0006459B"/>
    <w:rsid w:val="00064BE6"/>
    <w:rsid w:val="000A171C"/>
    <w:rsid w:val="000D5233"/>
    <w:rsid w:val="00162505"/>
    <w:rsid w:val="003D739F"/>
    <w:rsid w:val="003F4C9A"/>
    <w:rsid w:val="005061F9"/>
    <w:rsid w:val="00525BDA"/>
    <w:rsid w:val="005D696E"/>
    <w:rsid w:val="00612334"/>
    <w:rsid w:val="006E27CB"/>
    <w:rsid w:val="007209DE"/>
    <w:rsid w:val="00806C5F"/>
    <w:rsid w:val="00B30430"/>
    <w:rsid w:val="00B309B7"/>
    <w:rsid w:val="00BF746B"/>
    <w:rsid w:val="00D43438"/>
    <w:rsid w:val="00DA36E6"/>
    <w:rsid w:val="00E855CD"/>
    <w:rsid w:val="00FB4F91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866E"/>
  <w15:chartTrackingRefBased/>
  <w15:docId w15:val="{7527412E-3FD9-4D11-9242-4EA35A0A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5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A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5A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5A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5A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5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D5A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D5A2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5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5A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5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5A2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59</cp:revision>
  <dcterms:created xsi:type="dcterms:W3CDTF">2020-09-17T06:10:00Z</dcterms:created>
  <dcterms:modified xsi:type="dcterms:W3CDTF">2020-09-21T03:58:00Z</dcterms:modified>
</cp:coreProperties>
</file>