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ECDD" w14:textId="56E4BE9E" w:rsidR="00AB68BA" w:rsidRDefault="00AB68BA" w:rsidP="00AB68BA">
      <w:pPr>
        <w:pStyle w:val="2"/>
      </w:pPr>
      <w:r>
        <w:t>Sqlcmd</w:t>
      </w:r>
      <w:r>
        <w:rPr>
          <w:rFonts w:hint="eastAsia"/>
        </w:rPr>
        <w:t>不可用</w:t>
      </w:r>
    </w:p>
    <w:p w14:paraId="20718EAA" w14:textId="1A3ED396" w:rsidR="00AB68BA" w:rsidRDefault="00AB68BA" w:rsidP="00AB68BA">
      <w:r>
        <w:rPr>
          <w:rFonts w:hint="eastAsia"/>
        </w:rPr>
        <w:t>需要安装m</w:t>
      </w:r>
      <w:r>
        <w:t xml:space="preserve">ssql tools </w:t>
      </w:r>
      <w:r>
        <w:rPr>
          <w:rFonts w:hint="eastAsia"/>
        </w:rPr>
        <w:t>以及配置环境变量。</w:t>
      </w:r>
    </w:p>
    <w:p w14:paraId="7747F243" w14:textId="10213CEB" w:rsidR="00AB68BA" w:rsidRDefault="00AB68BA" w:rsidP="00AB68BA">
      <w:r>
        <w:rPr>
          <w:rFonts w:hint="eastAsia"/>
        </w:rPr>
        <w:t>参考：</w:t>
      </w:r>
      <w:hyperlink r:id="rId4" w:history="1">
        <w:r w:rsidRPr="00DD3702">
          <w:rPr>
            <w:rStyle w:val="a3"/>
          </w:rPr>
          <w:t>https://www.cnblogs.com/ios9/p/9533404.html</w:t>
        </w:r>
      </w:hyperlink>
    </w:p>
    <w:p w14:paraId="1C812234" w14:textId="77777777" w:rsidR="00AB68BA" w:rsidRPr="00AB68BA" w:rsidRDefault="00AB68BA" w:rsidP="00AB68BA">
      <w:pPr>
        <w:rPr>
          <w:rFonts w:hint="eastAsia"/>
        </w:rPr>
      </w:pPr>
    </w:p>
    <w:p w14:paraId="359A07F3" w14:textId="61A7BF45" w:rsidR="00AB68BA" w:rsidRDefault="00AB68BA" w:rsidP="00AB68BA">
      <w:pPr>
        <w:pStyle w:val="2"/>
      </w:pPr>
      <w:r>
        <w:rPr>
          <w:rFonts w:hint="eastAsia"/>
        </w:rPr>
        <w:t>直接敲s</w:t>
      </w:r>
      <w:r>
        <w:t>qlcmd</w:t>
      </w:r>
      <w:r>
        <w:rPr>
          <w:rFonts w:hint="eastAsia"/>
        </w:rPr>
        <w:t>命令报如下错</w:t>
      </w:r>
    </w:p>
    <w:p w14:paraId="69A2C9B0" w14:textId="2271324A" w:rsidR="00AB68BA" w:rsidRDefault="00AB68BA" w:rsidP="00AB68BA">
      <w:r>
        <w:rPr>
          <w:noProof/>
        </w:rPr>
        <w:drawing>
          <wp:inline distT="0" distB="0" distL="0" distR="0" wp14:anchorId="40ACF3BB" wp14:editId="283AFB42">
            <wp:extent cx="5274310" cy="77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17CC" w14:textId="7C22D5E5" w:rsidR="00AB68BA" w:rsidRDefault="00AB68BA" w:rsidP="00AB68BA">
      <w:r>
        <w:rPr>
          <w:rFonts w:hint="eastAsia"/>
        </w:rPr>
        <w:t>需要带账号密码：</w:t>
      </w:r>
    </w:p>
    <w:p w14:paraId="5F74BD8E" w14:textId="551DF022" w:rsidR="00AB68BA" w:rsidRDefault="00AB68BA" w:rsidP="00AB68BA">
      <w:r w:rsidRPr="00AB68BA">
        <w:t>sqlcmd -S 127.0.0.1,1433 -U sa -P Zjzt#123456</w:t>
      </w:r>
    </w:p>
    <w:p w14:paraId="78923991" w14:textId="67BA45D2" w:rsidR="00AB68BA" w:rsidRDefault="00AB68BA" w:rsidP="00AB68BA">
      <w:pPr>
        <w:pStyle w:val="2"/>
      </w:pPr>
      <w:r>
        <w:rPr>
          <w:rFonts w:hint="eastAsia"/>
        </w:rPr>
        <w:t>还原bak文件</w:t>
      </w:r>
    </w:p>
    <w:p w14:paraId="7015691F" w14:textId="0CAA1996" w:rsidR="00EA28E4" w:rsidRPr="00EA28E4" w:rsidRDefault="00EA28E4" w:rsidP="00EA28E4">
      <w:pPr>
        <w:pStyle w:val="3"/>
        <w:rPr>
          <w:rFonts w:hint="eastAsia"/>
        </w:rPr>
      </w:pPr>
      <w:r>
        <w:rPr>
          <w:rFonts w:hint="eastAsia"/>
        </w:rPr>
        <w:t>用命令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D8E" w14:paraId="0E4868A4" w14:textId="77777777" w:rsidTr="00CC4D8E">
        <w:tc>
          <w:tcPr>
            <w:tcW w:w="8296" w:type="dxa"/>
          </w:tcPr>
          <w:p w14:paraId="791AA567" w14:textId="06968087" w:rsidR="00CC4D8E" w:rsidRDefault="00CC4D8E" w:rsidP="00CC4D8E">
            <w:r w:rsidRPr="00CC4D8E">
              <w:t>sqlcmd -S 127.0.0.1,1433 -U sa -P Zjzt#123456</w:t>
            </w:r>
          </w:p>
        </w:tc>
      </w:tr>
    </w:tbl>
    <w:p w14:paraId="5FE87477" w14:textId="73C8D70A" w:rsidR="00CC4D8E" w:rsidRDefault="00CC4D8E" w:rsidP="00CC4D8E"/>
    <w:p w14:paraId="7AEE9B5B" w14:textId="77777777" w:rsidR="00CC4D8E" w:rsidRPr="00CC4D8E" w:rsidRDefault="00CC4D8E" w:rsidP="00CC4D8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D8E" w14:paraId="26D8933A" w14:textId="77777777" w:rsidTr="00CC4D8E">
        <w:tc>
          <w:tcPr>
            <w:tcW w:w="8296" w:type="dxa"/>
          </w:tcPr>
          <w:p w14:paraId="1BBE040E" w14:textId="31230CA3" w:rsidR="00CC4D8E" w:rsidRDefault="00CC4D8E" w:rsidP="00CC4D8E">
            <w:r>
              <w:t>RESTORE FILELISTONLY FROM DISK = '/usr/report/2021-07-14.bak'</w:t>
            </w:r>
          </w:p>
          <w:p w14:paraId="07B78792" w14:textId="28A8A082" w:rsidR="00CC4D8E" w:rsidRDefault="00CC4D8E" w:rsidP="00CC4D8E">
            <w:pPr>
              <w:rPr>
                <w:rFonts w:hint="eastAsia"/>
              </w:rPr>
            </w:pPr>
            <w:r>
              <w:t>go</w:t>
            </w:r>
          </w:p>
        </w:tc>
      </w:tr>
    </w:tbl>
    <w:p w14:paraId="7626648A" w14:textId="74C659BC" w:rsidR="00AB68BA" w:rsidRDefault="00CC4D8E" w:rsidP="00AB68BA">
      <w:r>
        <w:rPr>
          <w:noProof/>
        </w:rPr>
        <w:drawing>
          <wp:inline distT="0" distB="0" distL="0" distR="0" wp14:anchorId="50B69EB1" wp14:editId="3C7522D7">
            <wp:extent cx="5274310" cy="173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D8E" w14:paraId="030EB88D" w14:textId="77777777" w:rsidTr="00CC4D8E">
        <w:tc>
          <w:tcPr>
            <w:tcW w:w="8296" w:type="dxa"/>
          </w:tcPr>
          <w:p w14:paraId="6E1D17FC" w14:textId="0E98369B" w:rsidR="00CC4D8E" w:rsidRDefault="00CC4D8E" w:rsidP="00CC4D8E">
            <w:r>
              <w:t>RESTORE DATABASE InfostarStandard FROM DISK = '/usr/report/2021-07-14.bak'</w:t>
            </w:r>
          </w:p>
          <w:p w14:paraId="6D2E0319" w14:textId="70634495" w:rsidR="00CC4D8E" w:rsidRDefault="00CC4D8E" w:rsidP="00CC4D8E">
            <w:r>
              <w:t>WITH MOVE 'Infostar' TO '/var/opt/mssql/data/InfostarStandard.mdf',</w:t>
            </w:r>
          </w:p>
          <w:p w14:paraId="1939CD4C" w14:textId="2B4AFB4C" w:rsidR="00CC4D8E" w:rsidRDefault="00CC4D8E" w:rsidP="00CC4D8E">
            <w:r>
              <w:t>MOVE 'Infostar_log' TO '/var/opt/mssql/data/InfostarStandard.ldf'</w:t>
            </w:r>
          </w:p>
          <w:p w14:paraId="72961774" w14:textId="76974D20" w:rsidR="00CC4D8E" w:rsidRDefault="00CC4D8E" w:rsidP="00CC4D8E">
            <w:pPr>
              <w:rPr>
                <w:rFonts w:hint="eastAsia"/>
              </w:rPr>
            </w:pPr>
            <w:r>
              <w:t>go</w:t>
            </w:r>
          </w:p>
        </w:tc>
      </w:tr>
    </w:tbl>
    <w:p w14:paraId="786D7402" w14:textId="74A45014" w:rsidR="00CC4D8E" w:rsidRDefault="00CC4D8E" w:rsidP="00AB68BA"/>
    <w:p w14:paraId="5EA0FF22" w14:textId="61EEA0F3" w:rsidR="00EA28E4" w:rsidRDefault="00EA28E4" w:rsidP="00EA28E4">
      <w:pPr>
        <w:pStyle w:val="3"/>
      </w:pPr>
      <w:r>
        <w:rPr>
          <w:rFonts w:hint="eastAsia"/>
        </w:rPr>
        <w:lastRenderedPageBreak/>
        <w:t>用SQL server管理工具</w:t>
      </w:r>
    </w:p>
    <w:p w14:paraId="1AA18217" w14:textId="59E38BB3" w:rsidR="00EA28E4" w:rsidRPr="00EA28E4" w:rsidRDefault="00EA28E4" w:rsidP="00EA28E4">
      <w:pPr>
        <w:rPr>
          <w:rFonts w:hint="eastAsia"/>
        </w:rPr>
      </w:pPr>
      <w:r>
        <w:rPr>
          <w:rFonts w:hint="eastAsia"/>
        </w:rPr>
        <w:t>注意备份时的文件选项要勾选重新映射。</w:t>
      </w:r>
    </w:p>
    <w:p w14:paraId="671F6B74" w14:textId="76A2E315" w:rsidR="00EA28E4" w:rsidRDefault="00EA28E4" w:rsidP="00EA28E4">
      <w:pPr>
        <w:pStyle w:val="4"/>
      </w:pPr>
      <w:r>
        <w:rPr>
          <w:rFonts w:hint="eastAsia"/>
        </w:rPr>
        <w:t>报错处理</w:t>
      </w:r>
    </w:p>
    <w:p w14:paraId="02052F82" w14:textId="1AB6852A" w:rsidR="00D31B98" w:rsidRDefault="00D31B98" w:rsidP="00AB68BA">
      <w:r>
        <w:rPr>
          <w:rFonts w:hint="eastAsia"/>
        </w:rPr>
        <w:t>报错如下：【</w:t>
      </w:r>
      <w:r w:rsidRPr="00D31B98">
        <w:rPr>
          <w:rFonts w:hint="eastAsia"/>
        </w:rPr>
        <w:t>可能是分区格式的问题，对于</w:t>
      </w:r>
      <w:r w:rsidRPr="00D31B98">
        <w:t>FAT32/16的分区格式，它们支持的最大文件大小为4G/2G,你可以把分区格式转换为NTFS来解决</w:t>
      </w:r>
      <w:r>
        <w:rPr>
          <w:rFonts w:hint="eastAsia"/>
        </w:rPr>
        <w:t>】</w:t>
      </w:r>
    </w:p>
    <w:p w14:paraId="3E0D1A31" w14:textId="331204A1" w:rsidR="00EA28E4" w:rsidRDefault="00D31B98" w:rsidP="00AB68BA">
      <w:r>
        <w:rPr>
          <w:noProof/>
        </w:rPr>
        <w:drawing>
          <wp:inline distT="0" distB="0" distL="0" distR="0" wp14:anchorId="2DC6CA4B" wp14:editId="1EA45D71">
            <wp:extent cx="5274310" cy="163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6B54" w14:textId="1AD28EA1" w:rsidR="00EA28E4" w:rsidRDefault="00EA28E4" w:rsidP="00AB68BA">
      <w:r>
        <w:rPr>
          <w:rFonts w:hint="eastAsia"/>
        </w:rPr>
        <w:t>【原因及解决方案】因为备份到的文件夹空间不够或者无访问权限；</w:t>
      </w:r>
    </w:p>
    <w:p w14:paraId="7CFEB378" w14:textId="56C1E6A6" w:rsidR="00EA28E4" w:rsidRPr="00AB68BA" w:rsidRDefault="00EA28E4" w:rsidP="00AB68BA">
      <w:pPr>
        <w:rPr>
          <w:rFonts w:hint="eastAsia"/>
        </w:rPr>
      </w:pPr>
      <w:r>
        <w:rPr>
          <w:rFonts w:hint="eastAsia"/>
        </w:rPr>
        <w:t xml:space="preserve">无访问权限用 </w:t>
      </w:r>
      <w:r>
        <w:t>chmod 777 /</w:t>
      </w:r>
      <w:r>
        <w:rPr>
          <w:rFonts w:hint="eastAsia"/>
        </w:rPr>
        <w:t>文件夹名称 开放权限</w:t>
      </w:r>
    </w:p>
    <w:sectPr w:rsidR="00EA28E4" w:rsidRPr="00AB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FB"/>
    <w:rsid w:val="006462EA"/>
    <w:rsid w:val="00894FFB"/>
    <w:rsid w:val="00AB68BA"/>
    <w:rsid w:val="00CC4D8E"/>
    <w:rsid w:val="00D31B98"/>
    <w:rsid w:val="00E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3AE"/>
  <w15:chartTrackingRefBased/>
  <w15:docId w15:val="{7EDC1FE5-1381-4B69-9D0B-661C2330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6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28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6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B68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68B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C4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A28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28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ios9/p/953340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</cp:revision>
  <dcterms:created xsi:type="dcterms:W3CDTF">2021-07-15T01:34:00Z</dcterms:created>
  <dcterms:modified xsi:type="dcterms:W3CDTF">2021-07-15T09:08:00Z</dcterms:modified>
</cp:coreProperties>
</file>