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7A4DC" w14:textId="0905FFBC" w:rsidR="002E4328" w:rsidRDefault="00957FDB" w:rsidP="00957FDB">
      <w:pPr>
        <w:jc w:val="center"/>
      </w:pPr>
      <w:r>
        <w:t>Goodreads Books Dataset 1-pager</w:t>
      </w:r>
    </w:p>
    <w:p w14:paraId="617C1A79" w14:textId="2DB0A37F" w:rsidR="00957FDB" w:rsidRPr="00957FDB" w:rsidRDefault="00957FDB" w:rsidP="00957FDB">
      <w:pPr>
        <w:rPr>
          <w:b/>
          <w:bCs/>
        </w:rPr>
      </w:pPr>
      <w:r w:rsidRPr="00957FDB">
        <w:rPr>
          <w:b/>
          <w:bCs/>
        </w:rPr>
        <w:t>Description:</w:t>
      </w:r>
    </w:p>
    <w:p w14:paraId="79061A37" w14:textId="77979834" w:rsidR="00957FDB" w:rsidRDefault="00957FDB" w:rsidP="00957FDB">
      <w:r>
        <w:t xml:space="preserve">The </w:t>
      </w:r>
      <w:hyperlink r:id="rId5" w:history="1">
        <w:r w:rsidRPr="00710AFF">
          <w:rPr>
            <w:rStyle w:val="Hyperlink"/>
          </w:rPr>
          <w:t>Goodreads-books dataset</w:t>
        </w:r>
      </w:hyperlink>
      <w:r>
        <w:t xml:space="preserve"> is a comprehensive collection of book-related information scraped via the Goodreads API. This dataset caters to avid readers by providing a clean and enriched dataset, offering essential features such as ratings, reviews, authors, publication details, and more. It was created with the aim of providing a well-curated dataset for book enthusiasts to explore and gain insights, which has been very useful </w:t>
      </w:r>
      <w:proofErr w:type="gramStart"/>
      <w:r>
        <w:t>in the course of</w:t>
      </w:r>
      <w:proofErr w:type="gramEnd"/>
      <w:r>
        <w:t xml:space="preserve"> this </w:t>
      </w:r>
      <w:proofErr w:type="spellStart"/>
      <w:r>
        <w:t>miniproject</w:t>
      </w:r>
      <w:proofErr w:type="spellEnd"/>
      <w:r>
        <w:t xml:space="preserve">. </w:t>
      </w:r>
    </w:p>
    <w:p w14:paraId="21D29370" w14:textId="33E9A496" w:rsidR="00957FDB" w:rsidRPr="00F62A51" w:rsidRDefault="00957FDB" w:rsidP="00957FDB">
      <w:pPr>
        <w:rPr>
          <w:b/>
          <w:bCs/>
        </w:rPr>
      </w:pPr>
      <w:r w:rsidRPr="00F62A51">
        <w:rPr>
          <w:b/>
          <w:bCs/>
        </w:rPr>
        <w:t>Key features:</w:t>
      </w:r>
    </w:p>
    <w:p w14:paraId="5190DAB0" w14:textId="74623ED6" w:rsidR="00957FDB" w:rsidRDefault="00957FDB" w:rsidP="00957FDB">
      <w:pPr>
        <w:pStyle w:val="ListParagraph"/>
        <w:numPr>
          <w:ilvl w:val="0"/>
          <w:numId w:val="1"/>
        </w:numPr>
      </w:pPr>
      <w:r>
        <w:t xml:space="preserve">Size: the dataset contains </w:t>
      </w:r>
      <w:proofErr w:type="gramStart"/>
      <w:r>
        <w:t>a large number of</w:t>
      </w:r>
      <w:proofErr w:type="gramEnd"/>
      <w:r>
        <w:t xml:space="preserve"> entries, with over 11,000 books, each having detailed information.</w:t>
      </w:r>
    </w:p>
    <w:p w14:paraId="56216F1C" w14:textId="0D32E94B" w:rsidR="00957FDB" w:rsidRDefault="00957FDB" w:rsidP="00957FDB">
      <w:pPr>
        <w:pStyle w:val="ListParagraph"/>
        <w:numPr>
          <w:ilvl w:val="0"/>
          <w:numId w:val="1"/>
        </w:numPr>
      </w:pPr>
      <w:r>
        <w:t>Authors: multiple authors are delimited by ‘/’, allowing for a clear representation of collaborative works.</w:t>
      </w:r>
    </w:p>
    <w:p w14:paraId="4947F996" w14:textId="430616EB" w:rsidR="00957FDB" w:rsidRDefault="00957FDB" w:rsidP="00957FDB">
      <w:pPr>
        <w:pStyle w:val="ListParagraph"/>
        <w:numPr>
          <w:ilvl w:val="0"/>
          <w:numId w:val="1"/>
        </w:numPr>
      </w:pPr>
      <w:r>
        <w:t>Ratings and reviews: the dataset includes solid numerical values for the number for the number of total ratings</w:t>
      </w:r>
      <w:r w:rsidR="00F62A51">
        <w:t xml:space="preserve"> and reviews</w:t>
      </w:r>
      <w:r>
        <w:t xml:space="preserve"> the book has, as well as its</w:t>
      </w:r>
      <w:r w:rsidR="00F62A51">
        <w:t xml:space="preserve"> average rating between 0-5.</w:t>
      </w:r>
    </w:p>
    <w:p w14:paraId="2760ED6B" w14:textId="7B66B1C9" w:rsidR="00F62A51" w:rsidRDefault="00F62A51" w:rsidP="00957FDB">
      <w:pPr>
        <w:pStyle w:val="ListParagraph"/>
        <w:numPr>
          <w:ilvl w:val="0"/>
          <w:numId w:val="1"/>
        </w:numPr>
      </w:pPr>
      <w:r>
        <w:t>Publication Details: information on publishers and publication dates is also available.</w:t>
      </w:r>
    </w:p>
    <w:p w14:paraId="24DB2AB1" w14:textId="19F2371D" w:rsidR="00F62A51" w:rsidRDefault="00F62A51" w:rsidP="00F62A51">
      <w:pPr>
        <w:rPr>
          <w:b/>
          <w:bCs/>
        </w:rPr>
      </w:pPr>
      <w:r>
        <w:rPr>
          <w:b/>
          <w:bCs/>
        </w:rPr>
        <w:t>Dataset maintenance:</w:t>
      </w:r>
    </w:p>
    <w:p w14:paraId="3701DF65" w14:textId="4FE909C1" w:rsidR="00F62A51" w:rsidRDefault="00F62A51" w:rsidP="00F62A51">
      <w:r>
        <w:t xml:space="preserve">The dataset was initiated in May 2019. As of December 2020, Goodreads ceased issuing new developer keys for their public developer </w:t>
      </w:r>
      <w:proofErr w:type="gramStart"/>
      <w:r>
        <w:t>API, and</w:t>
      </w:r>
      <w:proofErr w:type="gramEnd"/>
      <w:r>
        <w:t xml:space="preserve"> has </w:t>
      </w:r>
      <w:proofErr w:type="gramStart"/>
      <w:r>
        <w:t>since been</w:t>
      </w:r>
      <w:proofErr w:type="gramEnd"/>
      <w:r>
        <w:t xml:space="preserve"> retired.</w:t>
      </w:r>
    </w:p>
    <w:p w14:paraId="2F3E6D09" w14:textId="77777777" w:rsidR="00F62A51" w:rsidRDefault="00F62A51" w:rsidP="00F62A51"/>
    <w:p w14:paraId="0A4876DE" w14:textId="6134C902" w:rsidR="00F62A51" w:rsidRPr="00F62A51" w:rsidRDefault="00F62A51" w:rsidP="00F62A51">
      <w:pPr>
        <w:rPr>
          <w:b/>
          <w:bCs/>
        </w:rPr>
      </w:pPr>
      <w:r w:rsidRPr="00F62A51">
        <w:rPr>
          <w:b/>
          <w:bCs/>
        </w:rPr>
        <w:t>Operations Used:</w:t>
      </w:r>
    </w:p>
    <w:p w14:paraId="28F3424F" w14:textId="1E3205FF" w:rsidR="00F62A51" w:rsidRDefault="00F62A51" w:rsidP="008055A1">
      <w:pPr>
        <w:pStyle w:val="ListParagraph"/>
        <w:numPr>
          <w:ilvl w:val="0"/>
          <w:numId w:val="2"/>
        </w:numPr>
      </w:pPr>
      <w:r>
        <w:t>Filter Non-English Books:</w:t>
      </w:r>
    </w:p>
    <w:p w14:paraId="7B842AEF" w14:textId="77194002" w:rsidR="00F62A51" w:rsidRDefault="00F62A51" w:rsidP="008055A1">
      <w:pPr>
        <w:pStyle w:val="ListParagraph"/>
        <w:numPr>
          <w:ilvl w:val="1"/>
          <w:numId w:val="2"/>
        </w:numPr>
      </w:pPr>
      <w:r>
        <w:t>Remove entries with books that are not in English (</w:t>
      </w:r>
      <w:proofErr w:type="spellStart"/>
      <w:r>
        <w:t>language_code</w:t>
      </w:r>
      <w:proofErr w:type="spellEnd"/>
      <w:r>
        <w:t xml:space="preserve"> = “</w:t>
      </w:r>
      <w:proofErr w:type="spellStart"/>
      <w:r>
        <w:t>eng</w:t>
      </w:r>
      <w:proofErr w:type="spellEnd"/>
      <w:r>
        <w:t>”, “</w:t>
      </w:r>
      <w:proofErr w:type="spellStart"/>
      <w:r>
        <w:t>eng</w:t>
      </w:r>
      <w:proofErr w:type="spellEnd"/>
      <w:r>
        <w:t>-US”, “</w:t>
      </w:r>
      <w:proofErr w:type="spellStart"/>
      <w:r>
        <w:t>en</w:t>
      </w:r>
      <w:proofErr w:type="spellEnd"/>
      <w:r>
        <w:t>-GB”)</w:t>
      </w:r>
    </w:p>
    <w:p w14:paraId="4BF67F86" w14:textId="156CFF30" w:rsidR="00F62A51" w:rsidRDefault="00F62A51" w:rsidP="008055A1">
      <w:pPr>
        <w:pStyle w:val="ListParagraph"/>
        <w:numPr>
          <w:ilvl w:val="1"/>
          <w:numId w:val="2"/>
        </w:numPr>
      </w:pPr>
      <w:r>
        <w:t xml:space="preserve">Save new dataset to a new csv file called </w:t>
      </w:r>
      <w:proofErr w:type="gramStart"/>
      <w:r>
        <w:t>EnglishBooks.csv</w:t>
      </w:r>
      <w:proofErr w:type="gramEnd"/>
    </w:p>
    <w:p w14:paraId="723580E0" w14:textId="6C79BB94" w:rsidR="00F62A51" w:rsidRDefault="00F62A51" w:rsidP="008055A1">
      <w:pPr>
        <w:pStyle w:val="ListParagraph"/>
        <w:numPr>
          <w:ilvl w:val="1"/>
          <w:numId w:val="2"/>
        </w:numPr>
      </w:pPr>
      <w:r>
        <w:t>This new dataset has 10530 observations and will be used for the rest of the project.</w:t>
      </w:r>
    </w:p>
    <w:p w14:paraId="3C16ECC6" w14:textId="62B6F073" w:rsidR="00F62A51" w:rsidRDefault="00F62A51" w:rsidP="008055A1">
      <w:pPr>
        <w:pStyle w:val="ListParagraph"/>
        <w:numPr>
          <w:ilvl w:val="0"/>
          <w:numId w:val="2"/>
        </w:numPr>
      </w:pPr>
      <w:r>
        <w:t>Select High-Rated Books:</w:t>
      </w:r>
    </w:p>
    <w:p w14:paraId="11975B4F" w14:textId="62E50FDB" w:rsidR="00F62A51" w:rsidRDefault="00F62A51" w:rsidP="008055A1">
      <w:pPr>
        <w:pStyle w:val="ListParagraph"/>
        <w:numPr>
          <w:ilvl w:val="1"/>
          <w:numId w:val="2"/>
        </w:numPr>
      </w:pPr>
      <w:r>
        <w:t>Choose books with a 4-star average rating or higher.</w:t>
      </w:r>
    </w:p>
    <w:p w14:paraId="38ACF670" w14:textId="40247A36" w:rsidR="00F62A51" w:rsidRDefault="00F62A51" w:rsidP="008055A1">
      <w:pPr>
        <w:pStyle w:val="ListParagraph"/>
        <w:numPr>
          <w:ilvl w:val="1"/>
          <w:numId w:val="2"/>
        </w:numPr>
      </w:pPr>
      <w:r>
        <w:t xml:space="preserve">Save new dataset to a new csv file called </w:t>
      </w:r>
      <w:proofErr w:type="gramStart"/>
      <w:r>
        <w:t>HighRatedBooks.csv</w:t>
      </w:r>
      <w:proofErr w:type="gramEnd"/>
    </w:p>
    <w:p w14:paraId="605218DC" w14:textId="3B092CF9" w:rsidR="00F62A51" w:rsidRDefault="00F62A51" w:rsidP="008055A1">
      <w:pPr>
        <w:pStyle w:val="ListParagraph"/>
        <w:numPr>
          <w:ilvl w:val="1"/>
          <w:numId w:val="2"/>
        </w:numPr>
      </w:pPr>
      <w:r>
        <w:t>This new dataset has 4664 observations.</w:t>
      </w:r>
    </w:p>
    <w:p w14:paraId="4A450717" w14:textId="764D50CD" w:rsidR="00F62A51" w:rsidRDefault="00F62A51" w:rsidP="008055A1">
      <w:pPr>
        <w:pStyle w:val="ListParagraph"/>
        <w:numPr>
          <w:ilvl w:val="0"/>
          <w:numId w:val="2"/>
        </w:numPr>
      </w:pPr>
      <w:r>
        <w:t>Randomly</w:t>
      </w:r>
      <w:r w:rsidR="008055A1">
        <w:t xml:space="preserve"> Select 100 Rows:</w:t>
      </w:r>
    </w:p>
    <w:p w14:paraId="1ACC6CAC" w14:textId="4D8782FE" w:rsidR="008055A1" w:rsidRDefault="008055A1" w:rsidP="008055A1">
      <w:pPr>
        <w:pStyle w:val="ListParagraph"/>
        <w:numPr>
          <w:ilvl w:val="1"/>
          <w:numId w:val="2"/>
        </w:numPr>
      </w:pPr>
      <w:r>
        <w:t>Randomly sample 100 rows from the dataset.</w:t>
      </w:r>
    </w:p>
    <w:p w14:paraId="2B764A50" w14:textId="293072D2" w:rsidR="008055A1" w:rsidRDefault="008055A1" w:rsidP="008055A1">
      <w:pPr>
        <w:pStyle w:val="ListParagraph"/>
        <w:numPr>
          <w:ilvl w:val="1"/>
          <w:numId w:val="2"/>
        </w:numPr>
      </w:pPr>
      <w:r>
        <w:t>Save new dataset to a new csv file called “RandomBooks.csv</w:t>
      </w:r>
    </w:p>
    <w:p w14:paraId="36BEF8D8" w14:textId="6DD1EA12" w:rsidR="008055A1" w:rsidRDefault="008055A1" w:rsidP="008055A1">
      <w:pPr>
        <w:pStyle w:val="ListParagraph"/>
        <w:numPr>
          <w:ilvl w:val="1"/>
          <w:numId w:val="2"/>
        </w:numPr>
      </w:pPr>
      <w:r>
        <w:t>This new dataset has 100 observations.</w:t>
      </w:r>
    </w:p>
    <w:p w14:paraId="0B43AC93" w14:textId="1C0ECDD7" w:rsidR="008055A1" w:rsidRDefault="008055A1" w:rsidP="008055A1">
      <w:pPr>
        <w:pStyle w:val="ListParagraph"/>
        <w:numPr>
          <w:ilvl w:val="0"/>
          <w:numId w:val="2"/>
        </w:numPr>
      </w:pPr>
      <w:r>
        <w:t>Select Books by Authors Starting with J:</w:t>
      </w:r>
    </w:p>
    <w:p w14:paraId="0D069D0A" w14:textId="25361658" w:rsidR="008055A1" w:rsidRDefault="008055A1" w:rsidP="008055A1">
      <w:pPr>
        <w:pStyle w:val="ListParagraph"/>
        <w:numPr>
          <w:ilvl w:val="1"/>
          <w:numId w:val="2"/>
        </w:numPr>
      </w:pPr>
      <w:r>
        <w:t>Filter books with authors whose names start with J.</w:t>
      </w:r>
    </w:p>
    <w:p w14:paraId="5CDDEDB6" w14:textId="486265FA" w:rsidR="008055A1" w:rsidRDefault="008055A1" w:rsidP="008055A1">
      <w:pPr>
        <w:pStyle w:val="ListParagraph"/>
        <w:numPr>
          <w:ilvl w:val="1"/>
          <w:numId w:val="2"/>
        </w:numPr>
      </w:pPr>
      <w:r>
        <w:t xml:space="preserve">Save new dataset to a new csv file called </w:t>
      </w:r>
      <w:proofErr w:type="gramStart"/>
      <w:r>
        <w:t>AuthorsStartingWithJ.csv</w:t>
      </w:r>
      <w:proofErr w:type="gramEnd"/>
    </w:p>
    <w:p w14:paraId="468D3FAF" w14:textId="525D70DE" w:rsidR="008055A1" w:rsidRDefault="008055A1" w:rsidP="008055A1">
      <w:pPr>
        <w:pStyle w:val="ListParagraph"/>
        <w:numPr>
          <w:ilvl w:val="1"/>
          <w:numId w:val="2"/>
        </w:numPr>
      </w:pPr>
      <w:r>
        <w:t>This new dataset has 1432 observations.</w:t>
      </w:r>
    </w:p>
    <w:p w14:paraId="09A96B5D" w14:textId="420E7895" w:rsidR="008055A1" w:rsidRDefault="008055A1" w:rsidP="008055A1">
      <w:pPr>
        <w:pStyle w:val="ListParagraph"/>
        <w:numPr>
          <w:ilvl w:val="0"/>
          <w:numId w:val="2"/>
        </w:numPr>
      </w:pPr>
      <w:r>
        <w:t>Identify Highest Rated and Highest Page Book:</w:t>
      </w:r>
    </w:p>
    <w:p w14:paraId="434B1063" w14:textId="1EC23392" w:rsidR="008055A1" w:rsidRDefault="008055A1" w:rsidP="008055A1">
      <w:pPr>
        <w:pStyle w:val="ListParagraph"/>
        <w:numPr>
          <w:ilvl w:val="1"/>
          <w:numId w:val="2"/>
        </w:numPr>
      </w:pPr>
      <w:r>
        <w:t>Find a single book with the highest average rating and the highest number of pages.</w:t>
      </w:r>
    </w:p>
    <w:p w14:paraId="2F500005" w14:textId="5D29D3FC" w:rsidR="008055A1" w:rsidRDefault="008055A1" w:rsidP="008055A1">
      <w:pPr>
        <w:pStyle w:val="ListParagraph"/>
        <w:numPr>
          <w:ilvl w:val="1"/>
          <w:numId w:val="2"/>
        </w:numPr>
      </w:pPr>
      <w:r>
        <w:lastRenderedPageBreak/>
        <w:t xml:space="preserve">Output: </w:t>
      </w:r>
      <w:r w:rsidRPr="008055A1">
        <w:t xml:space="preserve">Colossians and Philemon: A Critical and Exegetical Commentary (International Critical Commentary) by  R. </w:t>
      </w:r>
      <w:proofErr w:type="spellStart"/>
      <w:r w:rsidRPr="008055A1">
        <w:t>McL</w:t>
      </w:r>
      <w:proofErr w:type="spellEnd"/>
      <w:r w:rsidRPr="008055A1">
        <w:t>. Wilson</w:t>
      </w:r>
    </w:p>
    <w:p w14:paraId="748A1D32" w14:textId="7C53F6B9" w:rsidR="008055A1" w:rsidRDefault="008055A1" w:rsidP="008055A1">
      <w:pPr>
        <w:pStyle w:val="ListParagraph"/>
        <w:numPr>
          <w:ilvl w:val="0"/>
          <w:numId w:val="2"/>
        </w:numPr>
      </w:pPr>
      <w:r>
        <w:t>Identify Lowest Rated and Lowest Page Book:</w:t>
      </w:r>
    </w:p>
    <w:p w14:paraId="2A2F9A26" w14:textId="438A68F5" w:rsidR="008055A1" w:rsidRDefault="008055A1" w:rsidP="008055A1">
      <w:pPr>
        <w:pStyle w:val="ListParagraph"/>
        <w:numPr>
          <w:ilvl w:val="1"/>
          <w:numId w:val="2"/>
        </w:numPr>
      </w:pPr>
      <w:r>
        <w:t>Find a single book with the lowest average rating and the lowest number of pages.</w:t>
      </w:r>
    </w:p>
    <w:p w14:paraId="2480F979" w14:textId="079696E8" w:rsidR="008055A1" w:rsidRDefault="008055A1" w:rsidP="008055A1">
      <w:pPr>
        <w:pStyle w:val="ListParagraph"/>
        <w:numPr>
          <w:ilvl w:val="1"/>
          <w:numId w:val="2"/>
        </w:numPr>
      </w:pPr>
      <w:r>
        <w:t xml:space="preserve">Output: </w:t>
      </w:r>
      <w:r w:rsidR="00710AFF" w:rsidRPr="00710AFF">
        <w:t>American Film Guide by  Frank N. Magill</w:t>
      </w:r>
    </w:p>
    <w:p w14:paraId="12D8277B" w14:textId="425ABF6E" w:rsidR="00710AFF" w:rsidRDefault="00710AFF" w:rsidP="00710AFF">
      <w:pPr>
        <w:pStyle w:val="ListParagraph"/>
        <w:numPr>
          <w:ilvl w:val="0"/>
          <w:numId w:val="2"/>
        </w:numPr>
      </w:pPr>
      <w:r>
        <w:t>Select Books Published in the 2000s Starting with D:</w:t>
      </w:r>
    </w:p>
    <w:p w14:paraId="67F0EAF0" w14:textId="34743286" w:rsidR="00710AFF" w:rsidRDefault="00710AFF" w:rsidP="00710AFF">
      <w:pPr>
        <w:pStyle w:val="ListParagraph"/>
        <w:numPr>
          <w:ilvl w:val="1"/>
          <w:numId w:val="2"/>
        </w:numPr>
      </w:pPr>
      <w:r>
        <w:t>Choose books published between 2000 and 2009 with titles starting with D.</w:t>
      </w:r>
    </w:p>
    <w:p w14:paraId="1B2F6A6E" w14:textId="5F9FCD10" w:rsidR="00710AFF" w:rsidRDefault="00710AFF" w:rsidP="00710AFF">
      <w:pPr>
        <w:pStyle w:val="ListParagraph"/>
        <w:numPr>
          <w:ilvl w:val="1"/>
          <w:numId w:val="2"/>
        </w:numPr>
      </w:pPr>
      <w:r>
        <w:t xml:space="preserve">Save new dataset to a new csv file called </w:t>
      </w:r>
      <w:proofErr w:type="gramStart"/>
      <w:r w:rsidRPr="00710AFF">
        <w:t>BooksPublished2000sStartingWithD.csv</w:t>
      </w:r>
      <w:proofErr w:type="gramEnd"/>
    </w:p>
    <w:p w14:paraId="35872895" w14:textId="1E3E0E00" w:rsidR="00710AFF" w:rsidRDefault="00710AFF" w:rsidP="00710AFF">
      <w:pPr>
        <w:pStyle w:val="ListParagraph"/>
        <w:numPr>
          <w:ilvl w:val="1"/>
          <w:numId w:val="2"/>
        </w:numPr>
      </w:pPr>
      <w:r>
        <w:t>This new dataset has 266 observations.</w:t>
      </w:r>
    </w:p>
    <w:p w14:paraId="549C0520" w14:textId="565BAE7B" w:rsidR="00710AFF" w:rsidRDefault="00710AFF" w:rsidP="00710AFF">
      <w:pPr>
        <w:pStyle w:val="ListParagraph"/>
        <w:numPr>
          <w:ilvl w:val="0"/>
          <w:numId w:val="2"/>
        </w:numPr>
      </w:pPr>
      <w:r>
        <w:t>Compare Average Ratings of Books A-M vs. N-Z:</w:t>
      </w:r>
    </w:p>
    <w:p w14:paraId="6BF2B194" w14:textId="728C374A" w:rsidR="00710AFF" w:rsidRDefault="00710AFF" w:rsidP="00710AFF">
      <w:pPr>
        <w:pStyle w:val="ListParagraph"/>
        <w:numPr>
          <w:ilvl w:val="1"/>
          <w:numId w:val="2"/>
        </w:numPr>
      </w:pPr>
      <w:r>
        <w:t>Create a boxplot to compare the average ratings of books with titles starting from A-M and N-Z.</w:t>
      </w:r>
    </w:p>
    <w:p w14:paraId="01FE3DFD" w14:textId="4B35DB30" w:rsidR="00710AFF" w:rsidRDefault="00710AFF" w:rsidP="00710AFF">
      <w:pPr>
        <w:pStyle w:val="ListParagraph"/>
        <w:numPr>
          <w:ilvl w:val="1"/>
          <w:numId w:val="2"/>
        </w:numPr>
      </w:pPr>
      <w:r>
        <w:t>Output:</w:t>
      </w:r>
      <w:r>
        <w:rPr>
          <w:noProof/>
        </w:rPr>
        <w:drawing>
          <wp:inline distT="0" distB="0" distL="0" distR="0" wp14:anchorId="6C269AA6" wp14:editId="43AF4030">
            <wp:extent cx="4832252" cy="2758954"/>
            <wp:effectExtent l="0" t="0" r="6985" b="3810"/>
            <wp:docPr id="963605707" name="Picture 1" descr="A graph of a number of ra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05707" name="Picture 1" descr="A graph of a number of rating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796" cy="27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6152" w14:textId="2E04E4BF" w:rsidR="00710AFF" w:rsidRDefault="00710AFF" w:rsidP="00710AFF">
      <w:pPr>
        <w:pStyle w:val="ListParagraph"/>
        <w:numPr>
          <w:ilvl w:val="0"/>
          <w:numId w:val="2"/>
        </w:numPr>
      </w:pPr>
      <w:r>
        <w:t>Compare Ratings of Books by Jane Austen:</w:t>
      </w:r>
    </w:p>
    <w:p w14:paraId="7861DD1B" w14:textId="2DB507C4" w:rsidR="00710AFF" w:rsidRDefault="00710AFF" w:rsidP="00710AFF">
      <w:pPr>
        <w:pStyle w:val="ListParagraph"/>
        <w:numPr>
          <w:ilvl w:val="1"/>
          <w:numId w:val="2"/>
        </w:numPr>
      </w:pPr>
      <w:r>
        <w:t>Create a bar graph to compare the average rating of books written by Jane Austen.</w:t>
      </w:r>
    </w:p>
    <w:p w14:paraId="7C93B4EB" w14:textId="17E5C7E3" w:rsidR="00710AFF" w:rsidRDefault="00710AFF" w:rsidP="00710AFF">
      <w:pPr>
        <w:pStyle w:val="ListParagraph"/>
        <w:numPr>
          <w:ilvl w:val="1"/>
          <w:numId w:val="2"/>
        </w:numPr>
      </w:pPr>
      <w:r>
        <w:t>Output:</w:t>
      </w:r>
      <w:r>
        <w:rPr>
          <w:noProof/>
        </w:rPr>
        <w:drawing>
          <wp:inline distT="0" distB="0" distL="0" distR="0" wp14:anchorId="6532172B" wp14:editId="6FBD9F43">
            <wp:extent cx="5943600" cy="2205990"/>
            <wp:effectExtent l="0" t="0" r="0" b="3810"/>
            <wp:docPr id="1559117362" name="Picture 2" descr="A graph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17362" name="Picture 2" descr="A graph of different colored squar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D35D" w14:textId="77777777" w:rsidR="00710AFF" w:rsidRDefault="00710AFF" w:rsidP="00710AFF"/>
    <w:p w14:paraId="3161F9E6" w14:textId="1466D0E2" w:rsidR="00710AFF" w:rsidRDefault="00710AFF" w:rsidP="00710AFF">
      <w:pPr>
        <w:pStyle w:val="ListParagraph"/>
        <w:numPr>
          <w:ilvl w:val="0"/>
          <w:numId w:val="2"/>
        </w:numPr>
      </w:pPr>
      <w:r>
        <w:lastRenderedPageBreak/>
        <w:t>Scatter Plot of Number of Pages vs. Average Ratings:</w:t>
      </w:r>
    </w:p>
    <w:p w14:paraId="00F11B89" w14:textId="2136FAF8" w:rsidR="00710AFF" w:rsidRDefault="00710AFF" w:rsidP="00710AFF">
      <w:pPr>
        <w:pStyle w:val="ListParagraph"/>
        <w:numPr>
          <w:ilvl w:val="1"/>
          <w:numId w:val="2"/>
        </w:numPr>
      </w:pPr>
      <w:r>
        <w:t>Create a scatter plot to visualize the relationship between the number of pages and average ratings.</w:t>
      </w:r>
    </w:p>
    <w:p w14:paraId="1822B3AA" w14:textId="4E987118" w:rsidR="00710AFF" w:rsidRPr="00F62A51" w:rsidRDefault="00710AFF" w:rsidP="00710AFF">
      <w:pPr>
        <w:pStyle w:val="ListParagraph"/>
        <w:numPr>
          <w:ilvl w:val="1"/>
          <w:numId w:val="2"/>
        </w:numPr>
      </w:pPr>
      <w:r>
        <w:t>Output:</w:t>
      </w:r>
      <w:r>
        <w:rPr>
          <w:noProof/>
        </w:rPr>
        <w:drawing>
          <wp:inline distT="0" distB="0" distL="0" distR="0" wp14:anchorId="4937973C" wp14:editId="14172E3A">
            <wp:extent cx="5943600" cy="2205990"/>
            <wp:effectExtent l="0" t="0" r="0" b="3810"/>
            <wp:docPr id="1488340860" name="Picture 3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40860" name="Picture 3" descr="A graph with numbers and dot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AFF" w:rsidRPr="00F62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F6F61"/>
    <w:multiLevelType w:val="hybridMultilevel"/>
    <w:tmpl w:val="19DC70BA"/>
    <w:lvl w:ilvl="0" w:tplc="DE5E43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D1F13"/>
    <w:multiLevelType w:val="hybridMultilevel"/>
    <w:tmpl w:val="82686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98869">
    <w:abstractNumId w:val="0"/>
  </w:num>
  <w:num w:numId="2" w16cid:durableId="410321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DB"/>
    <w:rsid w:val="002E4328"/>
    <w:rsid w:val="00533D88"/>
    <w:rsid w:val="00710AFF"/>
    <w:rsid w:val="008055A1"/>
    <w:rsid w:val="00957FDB"/>
    <w:rsid w:val="00DD09C5"/>
    <w:rsid w:val="00E91D0A"/>
    <w:rsid w:val="00F6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BC81"/>
  <w15:chartTrackingRefBased/>
  <w15:docId w15:val="{0DC85BCC-F451-4B39-9056-C8C7338D9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F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F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F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F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F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F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F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F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F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F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F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F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F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F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F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F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F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0A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A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7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jealousleopard/goodreadsbook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Abdel-Aziz, Noran M</dc:creator>
  <cp:keywords/>
  <dc:description/>
  <cp:lastModifiedBy>Abdel-Aziz, Noran M</cp:lastModifiedBy>
  <cp:revision>1</cp:revision>
  <dcterms:created xsi:type="dcterms:W3CDTF">2024-02-26T18:22:00Z</dcterms:created>
  <dcterms:modified xsi:type="dcterms:W3CDTF">2024-02-26T23:25:00Z</dcterms:modified>
</cp:coreProperties>
</file>