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A658D" w14:textId="77777777" w:rsidR="00C521DB" w:rsidRDefault="009757A9" w:rsidP="009757A9">
      <w:pPr>
        <w:spacing w:after="0" w:line="259" w:lineRule="auto"/>
        <w:ind w:left="4230" w:firstLine="0"/>
      </w:pPr>
      <w:r>
        <w:rPr>
          <w:b/>
          <w:sz w:val="36"/>
        </w:rPr>
        <w:t xml:space="preserve"> </w:t>
      </w:r>
      <w:r>
        <w:rPr>
          <w:b/>
          <w:sz w:val="36"/>
        </w:rPr>
        <w:t xml:space="preserve"> </w:t>
      </w:r>
    </w:p>
    <w:p w14:paraId="431678E3" w14:textId="77777777" w:rsidR="00C521DB" w:rsidRDefault="009757A9">
      <w:pPr>
        <w:spacing w:after="0" w:line="259" w:lineRule="auto"/>
        <w:ind w:left="0" w:right="947" w:firstLine="0"/>
        <w:jc w:val="right"/>
      </w:pPr>
      <w:r>
        <w:rPr>
          <w:b/>
          <w:sz w:val="32"/>
        </w:rPr>
        <w:t xml:space="preserve">Setup Instructions for PNR Integration with Sabre Red 360                </w:t>
      </w:r>
    </w:p>
    <w:p w14:paraId="50286BD0" w14:textId="77777777" w:rsidR="00C521DB" w:rsidRDefault="009757A9">
      <w:pPr>
        <w:spacing w:after="9" w:line="259" w:lineRule="auto"/>
        <w:ind w:left="2136" w:firstLine="0"/>
      </w:pPr>
      <w:r>
        <w:rPr>
          <w:b/>
          <w:sz w:val="32"/>
        </w:rPr>
        <w:t xml:space="preserve">and ClientBase Windows v4.06 or higher </w:t>
      </w:r>
    </w:p>
    <w:p w14:paraId="39BCF21D" w14:textId="77777777" w:rsidR="00C521DB" w:rsidRDefault="009757A9">
      <w:pPr>
        <w:spacing w:after="0" w:line="259" w:lineRule="auto"/>
        <w:ind w:left="0" w:firstLine="0"/>
        <w:jc w:val="right"/>
      </w:pPr>
      <w:r>
        <w:rPr>
          <w:b/>
          <w:sz w:val="36"/>
        </w:rPr>
        <w:t xml:space="preserve"> </w:t>
      </w:r>
    </w:p>
    <w:p w14:paraId="20A11D6D" w14:textId="77777777" w:rsidR="00C521DB" w:rsidRDefault="009757A9">
      <w:pPr>
        <w:spacing w:after="0" w:line="259" w:lineRule="auto"/>
        <w:ind w:left="0" w:firstLine="0"/>
      </w:pPr>
      <w:r>
        <w:rPr>
          <w:b/>
          <w:color w:val="FF0000"/>
          <w:sz w:val="28"/>
        </w:rPr>
        <w:t xml:space="preserve">Follow these setup steps if you are running ClientBase from a local desktop </w:t>
      </w:r>
    </w:p>
    <w:p w14:paraId="5FF29EBC" w14:textId="77777777" w:rsidR="00C521DB" w:rsidRDefault="009757A9">
      <w:pPr>
        <w:spacing w:after="20" w:line="259" w:lineRule="auto"/>
        <w:ind w:left="0" w:firstLine="0"/>
      </w:pPr>
      <w:r>
        <w:rPr>
          <w:b/>
          <w:color w:val="FF0000"/>
          <w:sz w:val="20"/>
        </w:rPr>
        <w:t xml:space="preserve"> </w:t>
      </w:r>
    </w:p>
    <w:p w14:paraId="79C07EB7" w14:textId="77777777" w:rsidR="00C521DB" w:rsidRDefault="009757A9">
      <w:pPr>
        <w:pStyle w:val="Heading1"/>
        <w:ind w:left="-5"/>
      </w:pPr>
      <w:r>
        <w:t xml:space="preserve">Step 1 </w:t>
      </w:r>
    </w:p>
    <w:p w14:paraId="68CA2C50" w14:textId="77777777" w:rsidR="00C521DB" w:rsidRDefault="009757A9">
      <w:pPr>
        <w:ind w:left="-5"/>
      </w:pPr>
      <w:r>
        <w:t xml:space="preserve">Please review system requirements for both </w:t>
      </w:r>
      <w:hyperlink r:id="rId4">
        <w:r>
          <w:rPr>
            <w:color w:val="0563C1"/>
            <w:u w:val="single" w:color="0563C1"/>
          </w:rPr>
          <w:t>Sabre Red 360</w:t>
        </w:r>
      </w:hyperlink>
      <w:hyperlink r:id="rId5">
        <w:r>
          <w:t xml:space="preserve"> </w:t>
        </w:r>
      </w:hyperlink>
      <w:r>
        <w:t xml:space="preserve">and </w:t>
      </w:r>
      <w:hyperlink r:id="rId6">
        <w:r>
          <w:rPr>
            <w:color w:val="0563C1"/>
            <w:u w:val="single" w:color="0563C1"/>
          </w:rPr>
          <w:t>Clie</w:t>
        </w:r>
        <w:r>
          <w:rPr>
            <w:color w:val="0563C1"/>
            <w:u w:val="single" w:color="0563C1"/>
          </w:rPr>
          <w:t>ntBase Windows</w:t>
        </w:r>
      </w:hyperlink>
      <w:hyperlink r:id="rId7">
        <w:r>
          <w:t>:</w:t>
        </w:r>
      </w:hyperlink>
      <w:r>
        <w:t xml:space="preserve"> </w:t>
      </w:r>
    </w:p>
    <w:p w14:paraId="2F12E064" w14:textId="77777777" w:rsidR="00C521DB" w:rsidRDefault="009757A9">
      <w:pPr>
        <w:ind w:left="-5"/>
      </w:pPr>
      <w:r>
        <w:t xml:space="preserve">(scroll to middle of page, click on Support tab and then click on Technical Requirements) </w:t>
      </w:r>
    </w:p>
    <w:p w14:paraId="02372251" w14:textId="77777777" w:rsidR="00C521DB" w:rsidRDefault="009757A9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182C2391" w14:textId="77777777" w:rsidR="00C521DB" w:rsidRDefault="009757A9">
      <w:pPr>
        <w:spacing w:after="20" w:line="259" w:lineRule="auto"/>
        <w:ind w:left="0" w:firstLine="0"/>
      </w:pPr>
      <w:r>
        <w:rPr>
          <w:b/>
          <w:sz w:val="20"/>
        </w:rPr>
        <w:t xml:space="preserve"> </w:t>
      </w:r>
    </w:p>
    <w:p w14:paraId="705D369C" w14:textId="77777777" w:rsidR="00C521DB" w:rsidRDefault="009757A9">
      <w:pPr>
        <w:pStyle w:val="Heading1"/>
        <w:ind w:left="-5"/>
      </w:pPr>
      <w:r>
        <w:t xml:space="preserve">Step 2 </w:t>
      </w:r>
    </w:p>
    <w:p w14:paraId="4304F3B6" w14:textId="77777777" w:rsidR="00C521DB" w:rsidRDefault="009757A9">
      <w:pPr>
        <w:ind w:left="-5"/>
      </w:pPr>
      <w:r>
        <w:t>Verify you have the latest version of ClientBa</w:t>
      </w:r>
      <w:r>
        <w:t xml:space="preserve">se Windows installed on your server. To download the latest update, open ClientBase Windows on your server, go to </w:t>
      </w:r>
      <w:r>
        <w:rPr>
          <w:b/>
        </w:rPr>
        <w:t xml:space="preserve">Help &gt; Check for Updates, </w:t>
      </w:r>
      <w:r>
        <w:t xml:space="preserve">and verify that you are on version 4.06.00 build 26 or higher (current version is v 4.08). Alternatively, visit the </w:t>
      </w:r>
      <w:hyperlink r:id="rId8">
        <w:r>
          <w:rPr>
            <w:color w:val="0563C1"/>
            <w:u w:val="single" w:color="0563C1"/>
          </w:rPr>
          <w:t>Trams Support page</w:t>
        </w:r>
      </w:hyperlink>
      <w:hyperlink r:id="rId9">
        <w:r>
          <w:t xml:space="preserve"> </w:t>
        </w:r>
      </w:hyperlink>
      <w:r>
        <w:t xml:space="preserve">to download the latest update. </w:t>
      </w:r>
    </w:p>
    <w:p w14:paraId="30065C78" w14:textId="77777777" w:rsidR="00C521DB" w:rsidRDefault="009757A9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7F1628C7" w14:textId="77777777" w:rsidR="00C521DB" w:rsidRDefault="009757A9">
      <w:pPr>
        <w:spacing w:after="20" w:line="259" w:lineRule="auto"/>
        <w:ind w:left="0" w:firstLine="0"/>
      </w:pPr>
      <w:r>
        <w:rPr>
          <w:b/>
          <w:sz w:val="20"/>
        </w:rPr>
        <w:t xml:space="preserve"> </w:t>
      </w:r>
    </w:p>
    <w:p w14:paraId="10275B8C" w14:textId="77777777" w:rsidR="00C521DB" w:rsidRDefault="009757A9">
      <w:pPr>
        <w:pStyle w:val="Heading1"/>
        <w:ind w:left="-5"/>
      </w:pPr>
      <w:r>
        <w:t xml:space="preserve">Step 3 </w:t>
      </w:r>
    </w:p>
    <w:p w14:paraId="50EFCA12" w14:textId="77777777" w:rsidR="00C521DB" w:rsidRDefault="009757A9">
      <w:pPr>
        <w:ind w:left="-5"/>
      </w:pPr>
      <w:r>
        <w:t xml:space="preserve">The new Sabre Red App </w:t>
      </w:r>
      <w:r>
        <w:rPr>
          <w:b/>
        </w:rPr>
        <w:t xml:space="preserve">CBW PNR Integration </w:t>
      </w:r>
      <w:r>
        <w:t xml:space="preserve">will need to be assigned to each agent’s Sabre </w:t>
      </w:r>
      <w:r>
        <w:t xml:space="preserve">EPR. Order and </w:t>
      </w:r>
      <w:hyperlink r:id="rId10">
        <w:r>
          <w:rPr>
            <w:color w:val="0563C1"/>
            <w:u w:val="single" w:color="0563C1"/>
          </w:rPr>
          <w:t>download</w:t>
        </w:r>
      </w:hyperlink>
      <w:hyperlink r:id="rId11">
        <w:r>
          <w:t xml:space="preserve"> </w:t>
        </w:r>
      </w:hyperlink>
      <w:r>
        <w:t xml:space="preserve">the CBW PNR Integration App from the Sabre Red App Centre.  </w:t>
      </w:r>
    </w:p>
    <w:p w14:paraId="1A2807EE" w14:textId="77777777" w:rsidR="00C521DB" w:rsidRDefault="009757A9">
      <w:pPr>
        <w:spacing w:after="0" w:line="240" w:lineRule="auto"/>
        <w:ind w:left="0" w:right="10112" w:firstLine="0"/>
      </w:pPr>
      <w:r>
        <w:t xml:space="preserve"> </w:t>
      </w:r>
      <w:r>
        <w:rPr>
          <w:b/>
          <w:i/>
        </w:rPr>
        <w:t xml:space="preserve"> </w:t>
      </w:r>
    </w:p>
    <w:p w14:paraId="0CC504D0" w14:textId="77777777" w:rsidR="00C521DB" w:rsidRDefault="009757A9">
      <w:pPr>
        <w:spacing w:after="0" w:line="241" w:lineRule="auto"/>
        <w:ind w:left="0" w:right="36" w:firstLine="0"/>
      </w:pPr>
      <w:r>
        <w:rPr>
          <w:b/>
          <w:i/>
          <w:color w:val="FF0000"/>
          <w:sz w:val="22"/>
        </w:rPr>
        <w:t>PLEASE NOTE:</w:t>
      </w:r>
      <w:r>
        <w:rPr>
          <w:i/>
          <w:color w:val="FF0000"/>
          <w:sz w:val="22"/>
        </w:rPr>
        <w:t xml:space="preserve">  </w:t>
      </w:r>
      <w:r>
        <w:rPr>
          <w:i/>
          <w:sz w:val="22"/>
        </w:rPr>
        <w:t xml:space="preserve">ClientBase Windows Red App should be ordered after agent is migrated to Sabre Red 360. </w:t>
      </w:r>
    </w:p>
    <w:p w14:paraId="7D5660BF" w14:textId="77777777" w:rsidR="00C521DB" w:rsidRDefault="009757A9">
      <w:pPr>
        <w:spacing w:after="0" w:line="259" w:lineRule="auto"/>
        <w:ind w:left="0" w:right="36" w:firstLine="0"/>
        <w:jc w:val="center"/>
      </w:pPr>
      <w:r>
        <w:rPr>
          <w:i/>
          <w:sz w:val="22"/>
        </w:rPr>
        <w:t xml:space="preserve"> </w:t>
      </w:r>
    </w:p>
    <w:p w14:paraId="75CA80A3" w14:textId="77777777" w:rsidR="00C521DB" w:rsidRDefault="009757A9">
      <w:pPr>
        <w:ind w:left="-5"/>
      </w:pPr>
      <w:r>
        <w:t>Once the Red App is installed, it will automatically launch with Sabre Red 360. It wi</w:t>
      </w:r>
      <w:r>
        <w:t xml:space="preserve">ll not be visible from the Helper App menu, but can be viewed under </w:t>
      </w:r>
      <w:r>
        <w:rPr>
          <w:b/>
          <w:sz w:val="20"/>
        </w:rPr>
        <w:t xml:space="preserve">Contact Us &gt; Application Vendor Support  </w:t>
      </w:r>
    </w:p>
    <w:p w14:paraId="74B5D3CA" w14:textId="77777777" w:rsidR="00C521DB" w:rsidRDefault="009757A9">
      <w:pPr>
        <w:spacing w:after="0" w:line="259" w:lineRule="auto"/>
        <w:ind w:left="0" w:right="1570" w:firstLine="0"/>
      </w:pPr>
      <w:r>
        <w:rPr>
          <w:b/>
          <w:sz w:val="20"/>
        </w:rPr>
        <w:t xml:space="preserve"> </w:t>
      </w:r>
    </w:p>
    <w:p w14:paraId="7E8ADFD8" w14:textId="77777777" w:rsidR="00C521DB" w:rsidRDefault="009757A9">
      <w:pPr>
        <w:spacing w:after="0" w:line="259" w:lineRule="auto"/>
        <w:ind w:left="0" w:firstLine="0"/>
      </w:pPr>
      <w:r>
        <w:rPr>
          <w:b/>
        </w:rPr>
        <w:t xml:space="preserve">                                          </w:t>
      </w:r>
      <w:r>
        <w:rPr>
          <w:noProof/>
        </w:rPr>
        <w:drawing>
          <wp:inline distT="0" distB="0" distL="0" distR="0" wp14:anchorId="5BEC0B32" wp14:editId="097668FD">
            <wp:extent cx="3867785" cy="2057273"/>
            <wp:effectExtent l="0" t="0" r="0" b="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785" cy="205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0BA5E3A" w14:textId="77777777" w:rsidR="00C521DB" w:rsidRDefault="009757A9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8BD9B2D" w14:textId="77777777" w:rsidR="00C521DB" w:rsidRDefault="009757A9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CF711D3" w14:textId="77777777" w:rsidR="00C521DB" w:rsidRDefault="009757A9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D738486" w14:textId="77777777" w:rsidR="00C521DB" w:rsidRDefault="009757A9">
      <w:pPr>
        <w:pStyle w:val="Heading1"/>
        <w:ind w:left="-5"/>
      </w:pPr>
      <w:r>
        <w:lastRenderedPageBreak/>
        <w:t xml:space="preserve">Step 4 </w:t>
      </w:r>
    </w:p>
    <w:p w14:paraId="63AFDD59" w14:textId="77777777" w:rsidR="00C521DB" w:rsidRDefault="009757A9">
      <w:pPr>
        <w:spacing w:after="0" w:line="259" w:lineRule="auto"/>
        <w:ind w:left="0" w:firstLine="0"/>
      </w:pPr>
      <w:r>
        <w:rPr>
          <w:b/>
          <w:sz w:val="22"/>
        </w:rPr>
        <w:t xml:space="preserve"> </w:t>
      </w:r>
    </w:p>
    <w:p w14:paraId="6CCB82E9" w14:textId="77777777" w:rsidR="00C521DB" w:rsidRDefault="009757A9">
      <w:pPr>
        <w:ind w:left="-5"/>
      </w:pPr>
      <w:r>
        <w:t xml:space="preserve">Update API settings in ClientBase Windows using system administrator credentials </w:t>
      </w:r>
    </w:p>
    <w:p w14:paraId="566A0DD8" w14:textId="77777777" w:rsidR="00C521DB" w:rsidRDefault="009757A9">
      <w:pPr>
        <w:spacing w:after="0" w:line="259" w:lineRule="auto"/>
        <w:ind w:left="0" w:firstLine="0"/>
      </w:pPr>
      <w:r>
        <w:rPr>
          <w:b/>
          <w:color w:val="FF0000"/>
        </w:rPr>
        <w:t xml:space="preserve"> </w:t>
      </w:r>
    </w:p>
    <w:p w14:paraId="3DA1F235" w14:textId="77777777" w:rsidR="00C521DB" w:rsidRDefault="009757A9">
      <w:pPr>
        <w:spacing w:after="0" w:line="259" w:lineRule="auto"/>
        <w:ind w:left="-5"/>
      </w:pPr>
      <w:r>
        <w:rPr>
          <w:b/>
          <w:color w:val="FF0000"/>
        </w:rPr>
        <w:t xml:space="preserve">Option A – Use if entire agency has migrated to Sabre Red 360 </w:t>
      </w:r>
    </w:p>
    <w:p w14:paraId="08D5B3D3" w14:textId="77777777" w:rsidR="00C521DB" w:rsidRDefault="009757A9">
      <w:pPr>
        <w:spacing w:after="0" w:line="259" w:lineRule="auto"/>
        <w:ind w:left="0" w:firstLine="0"/>
      </w:pPr>
      <w:r>
        <w:rPr>
          <w:b/>
          <w:color w:val="FF0000"/>
        </w:rPr>
        <w:t xml:space="preserve"> </w:t>
      </w:r>
    </w:p>
    <w:p w14:paraId="09604D98" w14:textId="77777777" w:rsidR="00C521DB" w:rsidRDefault="009757A9">
      <w:pPr>
        <w:ind w:left="-5"/>
      </w:pPr>
      <w:r>
        <w:rPr>
          <w:b/>
        </w:rPr>
        <w:t>I</w:t>
      </w:r>
      <w:r>
        <w:t xml:space="preserve">f everyone in your agency is migrating to Sabre Red 360 at the same time, please go to </w:t>
      </w:r>
      <w:r>
        <w:rPr>
          <w:b/>
        </w:rPr>
        <w:t xml:space="preserve">Global Defaults &gt; Merge to PNR Defaults &gt; PNR Settings </w:t>
      </w:r>
    </w:p>
    <w:p w14:paraId="4E8D6C93" w14:textId="77777777" w:rsidR="00C521DB" w:rsidRDefault="009757A9">
      <w:pPr>
        <w:spacing w:after="0" w:line="259" w:lineRule="auto"/>
        <w:ind w:left="0" w:right="2727" w:firstLine="0"/>
      </w:pPr>
      <w:r>
        <w:rPr>
          <w:b/>
        </w:rPr>
        <w:t xml:space="preserve">  </w:t>
      </w:r>
    </w:p>
    <w:p w14:paraId="228B31A0" w14:textId="77777777" w:rsidR="00C521DB" w:rsidRDefault="009757A9">
      <w:pPr>
        <w:spacing w:after="0" w:line="259" w:lineRule="auto"/>
        <w:ind w:left="0" w:firstLine="0"/>
      </w:pPr>
      <w:r>
        <w:rPr>
          <w:b/>
        </w:rPr>
        <w:t xml:space="preserve">                                      </w:t>
      </w:r>
      <w:r>
        <w:rPr>
          <w:noProof/>
        </w:rPr>
        <w:drawing>
          <wp:inline distT="0" distB="0" distL="0" distR="0" wp14:anchorId="1EA67400" wp14:editId="72BCDF6A">
            <wp:extent cx="3285110" cy="2085340"/>
            <wp:effectExtent l="0" t="0" r="0" b="0"/>
            <wp:docPr id="160" name="Picture 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511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0FB8205" w14:textId="5970C71F" w:rsidR="00C521DB" w:rsidRDefault="009757A9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BB7CAD0" w14:textId="77777777" w:rsidR="00C521DB" w:rsidRDefault="009757A9">
      <w:pPr>
        <w:ind w:left="-5"/>
      </w:pPr>
      <w:r>
        <w:t xml:space="preserve">Make sure your GDS selection displays Sabre </w:t>
      </w:r>
    </w:p>
    <w:p w14:paraId="34EC74F7" w14:textId="77777777" w:rsidR="00C521DB" w:rsidRDefault="009757A9">
      <w:pPr>
        <w:spacing w:after="0" w:line="259" w:lineRule="auto"/>
        <w:ind w:left="0" w:firstLine="0"/>
      </w:pPr>
      <w:r>
        <w:t xml:space="preserve"> </w:t>
      </w:r>
    </w:p>
    <w:p w14:paraId="6E4FF4AE" w14:textId="77777777" w:rsidR="00C521DB" w:rsidRDefault="009757A9">
      <w:pPr>
        <w:spacing w:after="0" w:line="259" w:lineRule="auto"/>
        <w:ind w:left="0" w:firstLine="0"/>
      </w:pPr>
      <w:r>
        <w:t>Change to “</w:t>
      </w:r>
      <w:r>
        <w:rPr>
          <w:b/>
        </w:rPr>
        <w:t>Use NSRW</w:t>
      </w:r>
      <w:r>
        <w:rPr>
          <w:b/>
        </w:rPr>
        <w:t xml:space="preserve"> 3.0 API</w:t>
      </w:r>
      <w:r>
        <w:t>” from drop down selection</w:t>
      </w:r>
      <w:r>
        <w:t xml:space="preserve"> </w:t>
      </w:r>
    </w:p>
    <w:p w14:paraId="0C6AA5F5" w14:textId="77777777" w:rsidR="00C521DB" w:rsidRDefault="009757A9">
      <w:pPr>
        <w:spacing w:after="0" w:line="259" w:lineRule="auto"/>
        <w:ind w:left="0" w:firstLine="0"/>
      </w:pPr>
      <w:r>
        <w:t xml:space="preserve">  </w:t>
      </w:r>
    </w:p>
    <w:p w14:paraId="726D6D76" w14:textId="77777777" w:rsidR="00C521DB" w:rsidRDefault="009757A9">
      <w:pPr>
        <w:spacing w:after="0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B5BF67A" wp14:editId="220B7C6A">
                <wp:extent cx="4644365" cy="2863850"/>
                <wp:effectExtent l="0" t="0" r="0" b="0"/>
                <wp:docPr id="1899" name="Group 18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4365" cy="2863850"/>
                          <a:chOff x="0" y="0"/>
                          <a:chExt cx="4644365" cy="2863850"/>
                        </a:xfrm>
                      </wpg:grpSpPr>
                      <wps:wsp>
                        <wps:cNvPr id="154" name="Rectangle 154"/>
                        <wps:cNvSpPr/>
                        <wps:spPr>
                          <a:xfrm>
                            <a:off x="0" y="2711450"/>
                            <a:ext cx="196996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91EAAD" w14:textId="77777777" w:rsidR="00C521DB" w:rsidRDefault="009757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4606417" y="2711450"/>
                            <a:ext cx="5047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B13A0E" w14:textId="77777777" w:rsidR="00C521DB" w:rsidRDefault="009757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2" name="Picture 16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480058" y="0"/>
                            <a:ext cx="3126740" cy="28249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4" name="Shape 164"/>
                        <wps:cNvSpPr/>
                        <wps:spPr>
                          <a:xfrm>
                            <a:off x="2514219" y="33147"/>
                            <a:ext cx="254762" cy="2382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762" h="238252">
                                <a:moveTo>
                                  <a:pt x="188595" y="0"/>
                                </a:moveTo>
                                <a:lnTo>
                                  <a:pt x="254762" y="78740"/>
                                </a:lnTo>
                                <a:lnTo>
                                  <a:pt x="111887" y="198882"/>
                                </a:lnTo>
                                <a:lnTo>
                                  <a:pt x="145034" y="238252"/>
                                </a:lnTo>
                                <a:lnTo>
                                  <a:pt x="0" y="225679"/>
                                </a:lnTo>
                                <a:lnTo>
                                  <a:pt x="12573" y="80772"/>
                                </a:lnTo>
                                <a:lnTo>
                                  <a:pt x="45720" y="120142"/>
                                </a:lnTo>
                                <a:lnTo>
                                  <a:pt x="1885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2566924" y="1295527"/>
                            <a:ext cx="254762" cy="2382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762" h="238252">
                                <a:moveTo>
                                  <a:pt x="188595" y="0"/>
                                </a:moveTo>
                                <a:lnTo>
                                  <a:pt x="254762" y="78740"/>
                                </a:lnTo>
                                <a:lnTo>
                                  <a:pt x="111887" y="198882"/>
                                </a:lnTo>
                                <a:lnTo>
                                  <a:pt x="145034" y="238252"/>
                                </a:lnTo>
                                <a:lnTo>
                                  <a:pt x="0" y="225679"/>
                                </a:lnTo>
                                <a:lnTo>
                                  <a:pt x="12573" y="80773"/>
                                </a:lnTo>
                                <a:lnTo>
                                  <a:pt x="45720" y="120142"/>
                                </a:lnTo>
                                <a:lnTo>
                                  <a:pt x="1885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5BF67A" id="Group 1899" o:spid="_x0000_s1026" style="width:365.7pt;height:225.5pt;mso-position-horizontal-relative:char;mso-position-vertical-relative:line" coordsize="46443,2863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">
                <v:rect id="Rectangle 154" o:spid="_x0000_s1027" style="position:absolute;top:27114;width:19699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4591EAAD" w14:textId="77777777" w:rsidR="00C521DB" w:rsidRDefault="009757A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                                      </w:t>
                        </w:r>
                      </w:p>
                    </w:txbxContent>
                  </v:textbox>
                </v:rect>
                <v:rect id="Rectangle 155" o:spid="_x0000_s1028" style="position:absolute;left:46064;top:27114;width:504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2BB13A0E" w14:textId="77777777" w:rsidR="00C521DB" w:rsidRDefault="009757A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2" o:spid="_x0000_s1029" type="#_x0000_t75" style="position:absolute;left:14800;width:31267;height:282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">
                  <v:imagedata r:id="rId15" o:title=""/>
                </v:shape>
                <v:shape id="Shape 164" o:spid="_x0000_s1030" style="position:absolute;left:25142;top:331;width:2547;height:2382;visibility:visible;mso-wrap-style:square;v-text-anchor:top" coordsize="254762,238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" path="m188595,r66167,78740l111887,198882r33147,39370l,225679,12573,80772r33147,39370l188595,xe" fillcolor="#c00000" stroked="f" strokeweight="0">
                  <v:stroke miterlimit="83231f" joinstyle="miter"/>
                  <v:path arrowok="t" textboxrect="0,0,254762,238252"/>
                </v:shape>
                <v:shape id="Shape 166" o:spid="_x0000_s1031" style="position:absolute;left:25669;top:12955;width:2547;height:2382;visibility:visible;mso-wrap-style:square;v-text-anchor:top" coordsize="254762,238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" path="m188595,r66167,78740l111887,198882r33147,39370l,225679,12573,80773r33147,39369l188595,xe" fillcolor="#c00000" stroked="f" strokeweight="0">
                  <v:stroke miterlimit="83231f" joinstyle="miter"/>
                  <v:path arrowok="t" textboxrect="0,0,254762,238252"/>
                </v:shape>
                <w10:anchorlock/>
              </v:group>
            </w:pict>
          </mc:Fallback>
        </mc:AlternateContent>
      </w:r>
    </w:p>
    <w:p w14:paraId="6B0D3051" w14:textId="77777777" w:rsidR="00C521DB" w:rsidRDefault="009757A9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403755B" w14:textId="77777777" w:rsidR="00C521DB" w:rsidRDefault="009757A9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3BA0D7C" w14:textId="77777777" w:rsidR="00C521DB" w:rsidRDefault="009757A9">
      <w:pPr>
        <w:spacing w:after="0" w:line="259" w:lineRule="auto"/>
        <w:ind w:left="0" w:firstLine="0"/>
      </w:pPr>
      <w:r>
        <w:rPr>
          <w:b/>
        </w:rPr>
        <w:lastRenderedPageBreak/>
        <w:t xml:space="preserve"> </w:t>
      </w:r>
    </w:p>
    <w:p w14:paraId="53A41767" w14:textId="77777777" w:rsidR="00C521DB" w:rsidRDefault="009757A9">
      <w:pPr>
        <w:spacing w:after="0" w:line="259" w:lineRule="auto"/>
        <w:ind w:left="-5"/>
      </w:pPr>
      <w:r>
        <w:rPr>
          <w:b/>
          <w:color w:val="FF0000"/>
        </w:rPr>
        <w:t xml:space="preserve">Option B – Use if only select agents are migrating to Sabre Red 360 </w:t>
      </w:r>
    </w:p>
    <w:p w14:paraId="59229D96" w14:textId="77777777" w:rsidR="00C521DB" w:rsidRDefault="009757A9">
      <w:pPr>
        <w:spacing w:after="0" w:line="259" w:lineRule="auto"/>
        <w:ind w:left="0" w:firstLine="0"/>
      </w:pPr>
      <w:r>
        <w:t xml:space="preserve"> </w:t>
      </w:r>
    </w:p>
    <w:p w14:paraId="20047529" w14:textId="77777777" w:rsidR="00C521DB" w:rsidRDefault="009757A9">
      <w:pPr>
        <w:ind w:left="-5"/>
      </w:pPr>
      <w:r>
        <w:t xml:space="preserve">If a limited number of agents are migrating to Sabre Red 360, then API settings must be updated under </w:t>
      </w:r>
      <w:r>
        <w:rPr>
          <w:b/>
        </w:rPr>
        <w:t xml:space="preserve">Workstation Defaults &gt; Environment </w:t>
      </w:r>
      <w:r>
        <w:t>on</w:t>
      </w:r>
      <w:r>
        <w:rPr>
          <w:b/>
        </w:rPr>
        <w:t xml:space="preserve"> </w:t>
      </w:r>
      <w:r>
        <w:t xml:space="preserve">each desktop making the move. </w:t>
      </w:r>
    </w:p>
    <w:p w14:paraId="660F6E6C" w14:textId="77777777" w:rsidR="00C521DB" w:rsidRDefault="009757A9">
      <w:pPr>
        <w:spacing w:after="0" w:line="259" w:lineRule="auto"/>
        <w:ind w:left="0" w:right="3993" w:firstLine="0"/>
      </w:pPr>
      <w:r>
        <w:rPr>
          <w:b/>
        </w:rPr>
        <w:t xml:space="preserve"> </w:t>
      </w:r>
    </w:p>
    <w:p w14:paraId="790C1ED7" w14:textId="77777777" w:rsidR="00C521DB" w:rsidRDefault="009757A9">
      <w:pPr>
        <w:spacing w:after="0" w:line="259" w:lineRule="auto"/>
        <w:ind w:left="0" w:firstLine="0"/>
      </w:pPr>
      <w:r>
        <w:rPr>
          <w:b/>
        </w:rPr>
        <w:t xml:space="preserve">                                                              </w:t>
      </w:r>
      <w:r>
        <w:rPr>
          <w:noProof/>
        </w:rPr>
        <w:drawing>
          <wp:inline distT="0" distB="0" distL="0" distR="0" wp14:anchorId="2DB0BD09" wp14:editId="7050C388">
            <wp:extent cx="1570736" cy="1094740"/>
            <wp:effectExtent l="0" t="0" r="0" b="0"/>
            <wp:docPr id="227" name="Picture 2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Picture 22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70736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610816BD" w14:textId="77777777" w:rsidR="00C521DB" w:rsidRDefault="009757A9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E5D3B96" w14:textId="77777777" w:rsidR="00C521DB" w:rsidRDefault="009757A9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9C3A4B0" w14:textId="77777777" w:rsidR="00C521DB" w:rsidRDefault="009757A9">
      <w:pPr>
        <w:ind w:left="-5"/>
      </w:pPr>
      <w:r>
        <w:t xml:space="preserve">Under </w:t>
      </w:r>
      <w:r>
        <w:rPr>
          <w:b/>
        </w:rPr>
        <w:t>Merge to</w:t>
      </w:r>
      <w:r>
        <w:rPr>
          <w:b/>
        </w:rPr>
        <w:t xml:space="preserve"> PNR Settings</w:t>
      </w:r>
      <w:r>
        <w:t xml:space="preserve"> tab change the for Sabre drop down selection from Global Setting to </w:t>
      </w:r>
      <w:r>
        <w:t>“</w:t>
      </w:r>
      <w:r>
        <w:rPr>
          <w:b/>
        </w:rPr>
        <w:t>Use NSRW 3.0 API</w:t>
      </w:r>
      <w:r>
        <w:t xml:space="preserve">” </w:t>
      </w:r>
      <w:r>
        <w:t xml:space="preserve"> </w:t>
      </w:r>
    </w:p>
    <w:p w14:paraId="5191BA72" w14:textId="5693D377" w:rsidR="00C521DB" w:rsidRDefault="009757A9">
      <w:pPr>
        <w:spacing w:after="0" w:line="259" w:lineRule="auto"/>
        <w:ind w:left="0" w:right="3414" w:firstLine="0"/>
      </w:pPr>
      <w:r>
        <w:t xml:space="preserve">                               </w:t>
      </w:r>
    </w:p>
    <w:p w14:paraId="5EAA7E54" w14:textId="77777777" w:rsidR="00C521DB" w:rsidRDefault="009757A9">
      <w:pPr>
        <w:spacing w:after="0" w:line="259" w:lineRule="auto"/>
        <w:ind w:left="0" w:firstLine="0"/>
      </w:pPr>
      <w:r>
        <w:t xml:space="preserve">                                                  </w:t>
      </w:r>
      <w:r>
        <w:rPr>
          <w:noProof/>
        </w:rPr>
        <w:drawing>
          <wp:inline distT="0" distB="0" distL="0" distR="0" wp14:anchorId="350A6562" wp14:editId="6AE0284E">
            <wp:extent cx="2404745" cy="2359025"/>
            <wp:effectExtent l="0" t="0" r="0" b="0"/>
            <wp:docPr id="229" name="Picture 2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icture 22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4745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4DBD5154" w14:textId="77777777" w:rsidR="00C521DB" w:rsidRDefault="009757A9">
      <w:pPr>
        <w:spacing w:after="0" w:line="259" w:lineRule="auto"/>
        <w:ind w:left="0" w:firstLine="0"/>
      </w:pPr>
      <w:r>
        <w:t xml:space="preserve"> </w:t>
      </w:r>
    </w:p>
    <w:p w14:paraId="72E5E42C" w14:textId="77777777" w:rsidR="00C521DB" w:rsidRDefault="009757A9">
      <w:pPr>
        <w:spacing w:after="0" w:line="259" w:lineRule="auto"/>
        <w:ind w:left="0" w:firstLine="0"/>
      </w:pPr>
      <w:r>
        <w:t xml:space="preserve">  </w:t>
      </w:r>
    </w:p>
    <w:p w14:paraId="786F51F5" w14:textId="77777777" w:rsidR="00C521DB" w:rsidRDefault="009757A9">
      <w:pPr>
        <w:pStyle w:val="Heading1"/>
        <w:ind w:left="-5"/>
      </w:pPr>
      <w:r>
        <w:rPr>
          <w:b w:val="0"/>
        </w:rPr>
        <w:t xml:space="preserve">Under </w:t>
      </w:r>
      <w:r>
        <w:t>PNR Import Settings,</w:t>
      </w:r>
      <w:r>
        <w:rPr>
          <w:b w:val="0"/>
        </w:rPr>
        <w:t xml:space="preserve"> </w:t>
      </w:r>
      <w:r>
        <w:rPr>
          <w:b w:val="0"/>
        </w:rPr>
        <w:t>change API drop down selection to “</w:t>
      </w:r>
      <w:r>
        <w:t>Use Sabre NSRW 3.0 API</w:t>
      </w:r>
      <w:r>
        <w:rPr>
          <w:b w:val="0"/>
        </w:rPr>
        <w:t xml:space="preserve">” </w:t>
      </w:r>
    </w:p>
    <w:p w14:paraId="61A82C72" w14:textId="77777777" w:rsidR="00C521DB" w:rsidRDefault="009757A9">
      <w:pPr>
        <w:spacing w:after="0" w:line="259" w:lineRule="auto"/>
        <w:ind w:left="0" w:firstLine="0"/>
      </w:pPr>
      <w:r>
        <w:t xml:space="preserve"> </w:t>
      </w:r>
    </w:p>
    <w:p w14:paraId="0BBE08C7" w14:textId="77777777" w:rsidR="00C521DB" w:rsidRDefault="009757A9">
      <w:pPr>
        <w:spacing w:after="0" w:line="259" w:lineRule="auto"/>
        <w:ind w:left="0" w:right="3719" w:firstLine="0"/>
      </w:pPr>
      <w:r>
        <w:t xml:space="preserve">  </w:t>
      </w:r>
    </w:p>
    <w:p w14:paraId="14637B55" w14:textId="77777777" w:rsidR="00C521DB" w:rsidRDefault="009757A9">
      <w:pPr>
        <w:spacing w:after="0" w:line="259" w:lineRule="auto"/>
        <w:ind w:left="0" w:firstLine="0"/>
      </w:pPr>
      <w:r>
        <w:rPr>
          <w:b/>
        </w:rPr>
        <w:lastRenderedPageBreak/>
        <w:t xml:space="preserve">                                                      </w:t>
      </w:r>
      <w:r>
        <w:rPr>
          <w:noProof/>
        </w:rPr>
        <w:drawing>
          <wp:inline distT="0" distB="0" distL="0" distR="0" wp14:anchorId="34773205" wp14:editId="5BC6C30E">
            <wp:extent cx="2047875" cy="2002155"/>
            <wp:effectExtent l="0" t="0" r="0" b="0"/>
            <wp:docPr id="231" name="Picture 2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Picture 23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477F38D5" w14:textId="77777777" w:rsidR="00C521DB" w:rsidRDefault="009757A9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6B40BC2" w14:textId="77777777" w:rsidR="00C521DB" w:rsidRDefault="009757A9">
      <w:pPr>
        <w:pStyle w:val="Heading1"/>
        <w:ind w:left="-5"/>
      </w:pPr>
      <w:r>
        <w:t xml:space="preserve">Step 5 </w:t>
      </w:r>
    </w:p>
    <w:p w14:paraId="7433FD25" w14:textId="77777777" w:rsidR="00C521DB" w:rsidRDefault="009757A9">
      <w:pPr>
        <w:ind w:left="-5"/>
      </w:pPr>
      <w:r>
        <w:t xml:space="preserve">Follow the usual steps in ClientBase for Merge to PNR and PNR Import. </w:t>
      </w:r>
    </w:p>
    <w:p w14:paraId="09837566" w14:textId="002468F5" w:rsidR="00C521DB" w:rsidRDefault="009757A9">
      <w:pPr>
        <w:spacing w:after="0" w:line="259" w:lineRule="auto"/>
        <w:ind w:left="0" w:right="1867" w:firstLine="0"/>
      </w:pPr>
      <w:bookmarkStart w:id="0" w:name="_GoBack"/>
      <w:bookmarkEnd w:id="0"/>
      <w:r>
        <w:rPr>
          <w:b/>
        </w:rPr>
        <w:t xml:space="preserve"> </w:t>
      </w:r>
    </w:p>
    <w:p w14:paraId="133B6E66" w14:textId="77777777" w:rsidR="00C521DB" w:rsidRDefault="009757A9">
      <w:pPr>
        <w:spacing w:after="0" w:line="259" w:lineRule="auto"/>
        <w:ind w:left="0" w:firstLine="0"/>
      </w:pPr>
      <w:r>
        <w:rPr>
          <w:b/>
        </w:rPr>
        <w:t xml:space="preserve">                       </w:t>
      </w:r>
      <w:r>
        <w:rPr>
          <w:noProof/>
        </w:rPr>
        <w:drawing>
          <wp:inline distT="0" distB="0" distL="0" distR="0" wp14:anchorId="72FFCC55" wp14:editId="5A4EC7D9">
            <wp:extent cx="4400550" cy="1704975"/>
            <wp:effectExtent l="0" t="0" r="0" b="0"/>
            <wp:docPr id="280" name="Picture 2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Picture 28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6A06F633" w14:textId="77777777" w:rsidR="00C521DB" w:rsidRDefault="009757A9">
      <w:pPr>
        <w:spacing w:after="0" w:line="240" w:lineRule="auto"/>
        <w:ind w:left="0" w:right="10112" w:firstLine="0"/>
      </w:pPr>
      <w:r>
        <w:rPr>
          <w:b/>
        </w:rPr>
        <w:t xml:space="preserve"> </w:t>
      </w:r>
      <w:r>
        <w:t xml:space="preserve"> </w:t>
      </w:r>
    </w:p>
    <w:p w14:paraId="281FF6BE" w14:textId="77777777" w:rsidR="00C521DB" w:rsidRDefault="009757A9">
      <w:pPr>
        <w:ind w:left="-5"/>
      </w:pPr>
      <w:r>
        <w:t xml:space="preserve">For additional assistance updating or installing ClientBase Windows, please contact our </w:t>
      </w:r>
      <w:r>
        <w:rPr>
          <w:color w:val="0563C1"/>
          <w:u w:val="single" w:color="0563C1"/>
        </w:rPr>
        <w:t>Trams</w:t>
      </w:r>
      <w:r>
        <w:rPr>
          <w:color w:val="0563C1"/>
        </w:rPr>
        <w:t xml:space="preserve"> </w:t>
      </w:r>
      <w:r>
        <w:rPr>
          <w:color w:val="0563C1"/>
          <w:u w:val="single" w:color="0563C1"/>
        </w:rPr>
        <w:t>Tech Desk</w:t>
      </w:r>
      <w:r>
        <w:t xml:space="preserve"> or call 310-641-8726 (press 2 for ClientBase) </w:t>
      </w:r>
    </w:p>
    <w:p w14:paraId="6D49A64C" w14:textId="77777777" w:rsidR="00C521DB" w:rsidRDefault="009757A9">
      <w:pPr>
        <w:spacing w:after="0" w:line="259" w:lineRule="auto"/>
        <w:ind w:left="0" w:firstLine="0"/>
      </w:pPr>
      <w:r>
        <w:t xml:space="preserve"> </w:t>
      </w:r>
    </w:p>
    <w:p w14:paraId="3D7D9231" w14:textId="77777777" w:rsidR="00C521DB" w:rsidRDefault="009757A9">
      <w:pPr>
        <w:ind w:left="-5"/>
      </w:pPr>
      <w:r>
        <w:t xml:space="preserve">For additional support installing Sabre Red 360, please </w:t>
      </w:r>
      <w:hyperlink r:id="rId20">
        <w:r>
          <w:rPr>
            <w:color w:val="0563C1"/>
            <w:u w:val="single" w:color="0563C1"/>
          </w:rPr>
          <w:t>contact the Sabre Help Desk</w:t>
        </w:r>
      </w:hyperlink>
      <w:hyperlink r:id="rId21">
        <w:r>
          <w:rPr>
            <w:color w:val="0563C1"/>
            <w:u w:val="single" w:color="0563C1"/>
          </w:rPr>
          <w:t>.</w:t>
        </w:r>
      </w:hyperlink>
      <w:r>
        <w:t xml:space="preserve"> </w:t>
      </w:r>
    </w:p>
    <w:p w14:paraId="155E40E3" w14:textId="77777777" w:rsidR="00C521DB" w:rsidRDefault="009757A9">
      <w:pPr>
        <w:spacing w:after="0" w:line="259" w:lineRule="auto"/>
        <w:ind w:left="0" w:firstLine="0"/>
      </w:pPr>
      <w:r>
        <w:rPr>
          <w:b/>
        </w:rPr>
        <w:t xml:space="preserve"> </w:t>
      </w:r>
    </w:p>
    <w:sectPr w:rsidR="00C521DB">
      <w:pgSz w:w="12240" w:h="15840"/>
      <w:pgMar w:top="1488" w:right="988" w:bottom="1421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1DB"/>
    <w:rsid w:val="009757A9"/>
    <w:rsid w:val="00C5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2C51E"/>
  <w15:docId w15:val="{4777F129-653C-49CD-81F9-976BCE6B3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Roboto" w:eastAsia="Roboto" w:hAnsi="Roboto" w:cs="Roboto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Roboto" w:eastAsia="Roboto" w:hAnsi="Roboto" w:cs="Roboto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Roboto" w:eastAsia="Roboto" w:hAnsi="Roboto" w:cs="Roboto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ams.com/home/support/software_downloads/" TargetMode="External"/><Relationship Id="rId13" Type="http://schemas.openxmlformats.org/officeDocument/2006/relationships/image" Target="media/image2.jpg"/><Relationship Id="rId18" Type="http://schemas.openxmlformats.org/officeDocument/2006/relationships/image" Target="media/image7.jpg"/><Relationship Id="rId3" Type="http://schemas.openxmlformats.org/officeDocument/2006/relationships/webSettings" Target="webSettings.xml"/><Relationship Id="rId21" Type="http://schemas.openxmlformats.org/officeDocument/2006/relationships/hyperlink" Target="https://eservices.sabre.com/support/swhd/contacts.asp" TargetMode="External"/><Relationship Id="rId7" Type="http://schemas.openxmlformats.org/officeDocument/2006/relationships/hyperlink" Target="http://static.trams.com/tramslibrary/documentation/cb/hwsysrequire.pdf" TargetMode="External"/><Relationship Id="rId12" Type="http://schemas.openxmlformats.org/officeDocument/2006/relationships/image" Target="media/image1.jpg"/><Relationship Id="rId17" Type="http://schemas.openxmlformats.org/officeDocument/2006/relationships/image" Target="media/image6.jpg"/><Relationship Id="rId2" Type="http://schemas.openxmlformats.org/officeDocument/2006/relationships/settings" Target="settings.xml"/><Relationship Id="rId16" Type="http://schemas.openxmlformats.org/officeDocument/2006/relationships/image" Target="media/image5.jpg"/><Relationship Id="rId20" Type="http://schemas.openxmlformats.org/officeDocument/2006/relationships/hyperlink" Target="https://eservices.sabre.com/support/swhd/contacts.asp" TargetMode="External"/><Relationship Id="rId1" Type="http://schemas.openxmlformats.org/officeDocument/2006/relationships/styles" Target="styles.xml"/><Relationship Id="rId6" Type="http://schemas.openxmlformats.org/officeDocument/2006/relationships/hyperlink" Target="http://static.trams.com/tramslibrary/documentation/cb/hwsysrequire.pdf" TargetMode="External"/><Relationship Id="rId11" Type="http://schemas.openxmlformats.org/officeDocument/2006/relationships/hyperlink" Target="https://www.sabreredappcentre.sabre.com/apps/CBW-PNR-Integration" TargetMode="External"/><Relationship Id="rId5" Type="http://schemas.openxmlformats.org/officeDocument/2006/relationships/hyperlink" Target="https://agencyeservices.sabre.com/Products/Sabre-Red-360.aspx?documentId=%7bBC1C3A32-3C93-EF0F-8CD5-39329179FA59%7d" TargetMode="External"/><Relationship Id="rId15" Type="http://schemas.openxmlformats.org/officeDocument/2006/relationships/image" Target="media/image4.jpeg"/><Relationship Id="rId23" Type="http://schemas.openxmlformats.org/officeDocument/2006/relationships/theme" Target="theme/theme1.xml"/><Relationship Id="rId10" Type="http://schemas.openxmlformats.org/officeDocument/2006/relationships/hyperlink" Target="https://www.sabreredappcentre.sabre.com/apps/CBW-PNR-Integration" TargetMode="External"/><Relationship Id="rId19" Type="http://schemas.openxmlformats.org/officeDocument/2006/relationships/image" Target="media/image8.jpg"/><Relationship Id="rId4" Type="http://schemas.openxmlformats.org/officeDocument/2006/relationships/hyperlink" Target="https://agencyeservices.sabre.com/Products/Sabre-Red-360.aspx?documentId=%7bBC1C3A32-3C93-EF0F-8CD5-39329179FA59%7d" TargetMode="External"/><Relationship Id="rId9" Type="http://schemas.openxmlformats.org/officeDocument/2006/relationships/hyperlink" Target="https://www.trams.com/home/support/software_downloads/" TargetMode="External"/><Relationship Id="rId14" Type="http://schemas.openxmlformats.org/officeDocument/2006/relationships/image" Target="media/image3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Sabre</Company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Salles, Nora</cp:lastModifiedBy>
  <cp:revision>2</cp:revision>
  <dcterms:created xsi:type="dcterms:W3CDTF">2020-04-30T17:02:00Z</dcterms:created>
  <dcterms:modified xsi:type="dcterms:W3CDTF">2020-04-30T17:02:00Z</dcterms:modified>
</cp:coreProperties>
</file>