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1D9A" w14:textId="390E4BED" w:rsidR="00542DF7" w:rsidRDefault="0085632B" w:rsidP="0085632B">
      <w:pPr>
        <w:rPr>
          <w:b/>
          <w:bCs/>
        </w:rPr>
      </w:pPr>
      <w:r w:rsidRPr="0089472A">
        <w:rPr>
          <w:b/>
          <w:bCs/>
          <w:color w:val="FF0000"/>
          <w:sz w:val="28"/>
          <w:szCs w:val="28"/>
        </w:rPr>
        <w:t>Trams Back Office Installation</w:t>
      </w:r>
      <w:r w:rsidR="00542DF7">
        <w:rPr>
          <w:b/>
          <w:bCs/>
          <w:color w:val="FF0000"/>
          <w:sz w:val="28"/>
          <w:szCs w:val="28"/>
        </w:rPr>
        <w:t xml:space="preserve"> f</w:t>
      </w:r>
      <w:r w:rsidRPr="00542DF7">
        <w:rPr>
          <w:b/>
          <w:bCs/>
          <w:color w:val="FF0000"/>
          <w:sz w:val="28"/>
          <w:szCs w:val="28"/>
        </w:rPr>
        <w:t xml:space="preserve">or </w:t>
      </w:r>
      <w:r w:rsidR="00542DF7">
        <w:rPr>
          <w:b/>
          <w:bCs/>
          <w:color w:val="FF0000"/>
          <w:sz w:val="28"/>
          <w:szCs w:val="28"/>
        </w:rPr>
        <w:t>N</w:t>
      </w:r>
      <w:r w:rsidRPr="00542DF7">
        <w:rPr>
          <w:b/>
          <w:bCs/>
          <w:color w:val="FF0000"/>
          <w:sz w:val="28"/>
          <w:szCs w:val="28"/>
        </w:rPr>
        <w:t xml:space="preserve">ew </w:t>
      </w:r>
      <w:r w:rsidR="00542DF7">
        <w:rPr>
          <w:b/>
          <w:bCs/>
          <w:color w:val="FF0000"/>
          <w:sz w:val="28"/>
          <w:szCs w:val="28"/>
        </w:rPr>
        <w:t>I</w:t>
      </w:r>
      <w:r w:rsidRPr="00542DF7">
        <w:rPr>
          <w:b/>
          <w:bCs/>
          <w:color w:val="FF0000"/>
          <w:sz w:val="28"/>
          <w:szCs w:val="28"/>
        </w:rPr>
        <w:t>nstalls</w:t>
      </w:r>
    </w:p>
    <w:p w14:paraId="55BBC7E4" w14:textId="5FDB8EB0" w:rsidR="0085632B" w:rsidRPr="00542DF7" w:rsidRDefault="0085632B" w:rsidP="0085632B">
      <w:pPr>
        <w:rPr>
          <w:b/>
          <w:bCs/>
          <w:color w:val="FF0000"/>
          <w:sz w:val="28"/>
          <w:szCs w:val="28"/>
        </w:rPr>
      </w:pPr>
      <w:r w:rsidRPr="0085632B">
        <w:t>If installing T</w:t>
      </w:r>
      <w:r w:rsidR="005178D3">
        <w:t xml:space="preserve">rams </w:t>
      </w:r>
      <w:r w:rsidRPr="0085632B">
        <w:t>B</w:t>
      </w:r>
      <w:r w:rsidR="005178D3">
        <w:t xml:space="preserve">ack </w:t>
      </w:r>
      <w:r w:rsidRPr="0085632B">
        <w:t>O</w:t>
      </w:r>
      <w:r w:rsidR="005178D3">
        <w:t>ffice</w:t>
      </w:r>
      <w:r w:rsidRPr="0085632B">
        <w:t xml:space="preserve"> on new computer that does not</w:t>
      </w:r>
      <w:r w:rsidR="00363A87">
        <w:t xml:space="preserve"> </w:t>
      </w:r>
      <w:r w:rsidR="00363A87" w:rsidRPr="0085632B">
        <w:t>already</w:t>
      </w:r>
      <w:r w:rsidRPr="0085632B">
        <w:t xml:space="preserve"> have </w:t>
      </w:r>
      <w:r w:rsidR="00363A87">
        <w:t xml:space="preserve">Trams Back Office or </w:t>
      </w:r>
      <w:r w:rsidRPr="0085632B">
        <w:t xml:space="preserve">ClientBase installed, </w:t>
      </w:r>
      <w:r w:rsidRPr="00FD2C76">
        <w:t>use the </w:t>
      </w:r>
      <w:r w:rsidR="00FD2C76" w:rsidRPr="00FD2C76">
        <w:rPr>
          <w:bCs/>
        </w:rPr>
        <w:t>instructions</w:t>
      </w:r>
      <w:r w:rsidR="00FD2C76" w:rsidRPr="00FD2C76">
        <w:rPr>
          <w:b/>
          <w:bCs/>
        </w:rPr>
        <w:t xml:space="preserve"> </w:t>
      </w:r>
      <w:r w:rsidRPr="00FD2C76">
        <w:t>below.</w:t>
      </w:r>
      <w:bookmarkStart w:id="0" w:name="Trams_Back_Office_Installation_..159"/>
      <w:bookmarkStart w:id="1" w:name="Trams_Back_Office_Installation_2"/>
      <w:bookmarkEnd w:id="0"/>
      <w:bookmarkEnd w:id="1"/>
      <w:r w:rsidR="00A74F80">
        <w:t xml:space="preserve">  </w:t>
      </w:r>
      <w:r w:rsidRPr="0085632B">
        <w:t>Reminder</w:t>
      </w:r>
      <w:r w:rsidR="004A3886">
        <w:t>:</w:t>
      </w:r>
      <w:r w:rsidRPr="0085632B">
        <w:t xml:space="preserve"> </w:t>
      </w:r>
      <w:r w:rsidR="00542DF7">
        <w:t>A</w:t>
      </w:r>
      <w:r w:rsidRPr="0085632B">
        <w:t> </w:t>
      </w:r>
      <w:r w:rsidR="0089472A" w:rsidRPr="0089472A">
        <w:rPr>
          <w:iCs/>
        </w:rPr>
        <w:t>Trams</w:t>
      </w:r>
      <w:r w:rsidRPr="0085632B">
        <w:rPr>
          <w:i/>
          <w:iCs/>
        </w:rPr>
        <w:t> </w:t>
      </w:r>
      <w:r w:rsidRPr="0085632B">
        <w:t>Implementation rep</w:t>
      </w:r>
      <w:r w:rsidR="005178D3">
        <w:t>resentative</w:t>
      </w:r>
      <w:r w:rsidRPr="0085632B">
        <w:t xml:space="preserve"> will be calling to assist with th</w:t>
      </w:r>
      <w:r w:rsidR="005178D3">
        <w:t>e installation</w:t>
      </w:r>
      <w:r w:rsidRPr="0085632B">
        <w:t xml:space="preserve"> process.</w:t>
      </w:r>
      <w:r w:rsidR="005178D3">
        <w:t xml:space="preserve"> </w:t>
      </w:r>
      <w:r w:rsidR="00084B4B">
        <w:t xml:space="preserve">You can contact the Implementation team by emailing </w:t>
      </w:r>
      <w:hyperlink r:id="rId8" w:history="1">
        <w:r w:rsidR="00084B4B" w:rsidRPr="00084B4B">
          <w:rPr>
            <w:rStyle w:val="Hyperlink"/>
            <w:bCs/>
          </w:rPr>
          <w:t>Trams.Implementation@sabre.com</w:t>
        </w:r>
      </w:hyperlink>
      <w:r w:rsidR="00084B4B">
        <w:t>.</w:t>
      </w:r>
    </w:p>
    <w:p w14:paraId="1FF05E48" w14:textId="0563C638" w:rsidR="0085632B" w:rsidRPr="0085632B" w:rsidRDefault="0085632B" w:rsidP="0085632B">
      <w:r w:rsidRPr="0085632B">
        <w:rPr>
          <w:b/>
          <w:bCs/>
        </w:rPr>
        <w:t>Step 1: Download the Program File. </w:t>
      </w:r>
      <w:r w:rsidRPr="0085632B">
        <w:t xml:space="preserve">After selecting the computer </w:t>
      </w:r>
      <w:r w:rsidR="00DD17B5">
        <w:t>to install</w:t>
      </w:r>
      <w:r w:rsidR="00D94154">
        <w:t xml:space="preserve"> Trams Back Office</w:t>
      </w:r>
      <w:r w:rsidR="00DD17B5">
        <w:t xml:space="preserve"> on</w:t>
      </w:r>
      <w:r w:rsidRPr="0085632B">
        <w:t>, download the </w:t>
      </w:r>
      <w:r w:rsidR="00992179" w:rsidRPr="004B764E">
        <w:rPr>
          <w:iCs/>
        </w:rPr>
        <w:t>Trams</w:t>
      </w:r>
      <w:r w:rsidRPr="0085632B">
        <w:t> </w:t>
      </w:r>
      <w:r w:rsidR="0069772F">
        <w:t>Products</w:t>
      </w:r>
      <w:r w:rsidRPr="0085632B">
        <w:t xml:space="preserve"> </w:t>
      </w:r>
      <w:r w:rsidR="004B764E">
        <w:t>I</w:t>
      </w:r>
      <w:r w:rsidRPr="0085632B">
        <w:t>nstallation</w:t>
      </w:r>
      <w:r w:rsidR="004B764E">
        <w:t xml:space="preserve"> setup</w:t>
      </w:r>
      <w:r w:rsidRPr="0085632B">
        <w:t xml:space="preserve">.exe file </w:t>
      </w:r>
      <w:r w:rsidR="004D1D4B">
        <w:t>i</w:t>
      </w:r>
      <w:r w:rsidRPr="0085632B">
        <w:t>nto a folder on the compute</w:t>
      </w:r>
      <w:r w:rsidR="004D1D4B">
        <w:t>r.</w:t>
      </w:r>
      <w:r w:rsidRPr="0085632B">
        <w:t xml:space="preserve"> (</w:t>
      </w:r>
      <w:r w:rsidR="004B764E">
        <w:t xml:space="preserve">If you will install Trams Back Office on more than one computer, </w:t>
      </w:r>
      <w:r w:rsidR="00B453C3">
        <w:t>we suggest that you save it to</w:t>
      </w:r>
      <w:r w:rsidRPr="0085632B">
        <w:t xml:space="preserve"> a shared folder that can be accessed from </w:t>
      </w:r>
      <w:r w:rsidR="00EF3B73">
        <w:t>other computers</w:t>
      </w:r>
      <w:r w:rsidRPr="0085632B">
        <w:t xml:space="preserve"> on the network</w:t>
      </w:r>
      <w:r w:rsidR="00EF3B73">
        <w:t xml:space="preserve">, so that you </w:t>
      </w:r>
      <w:r w:rsidR="00B453C3">
        <w:t>only need to</w:t>
      </w:r>
      <w:r w:rsidR="00EF3B73">
        <w:t xml:space="preserve"> download it </w:t>
      </w:r>
      <w:r w:rsidR="00A74F80">
        <w:t>once.</w:t>
      </w:r>
      <w:r w:rsidRPr="0085632B">
        <w:t xml:space="preserve">) </w:t>
      </w:r>
      <w:r w:rsidR="002C6B8E">
        <w:t xml:space="preserve">The file is linked below: </w:t>
      </w:r>
    </w:p>
    <w:p w14:paraId="635DAB93" w14:textId="6A07145A" w:rsidR="0085632B" w:rsidRPr="0085632B" w:rsidRDefault="008953ED" w:rsidP="0085632B">
      <w:hyperlink r:id="rId9" w:history="1">
        <w:r w:rsidR="00917DC5">
          <w:rPr>
            <w:rStyle w:val="Hyperlink"/>
          </w:rPr>
          <w:t xml:space="preserve">Trams Products Installation File </w:t>
        </w:r>
      </w:hyperlink>
    </w:p>
    <w:p w14:paraId="1B8C01D1" w14:textId="1EAC3EEF" w:rsidR="0085632B" w:rsidRDefault="0085632B" w:rsidP="0085632B">
      <w:r w:rsidRPr="0085632B">
        <w:rPr>
          <w:b/>
          <w:bCs/>
        </w:rPr>
        <w:t xml:space="preserve">Step 2: Run </w:t>
      </w:r>
      <w:r w:rsidRPr="0085632B">
        <w:rPr>
          <w:i/>
          <w:iCs/>
        </w:rPr>
        <w:t>setup.exe</w:t>
      </w:r>
      <w:r w:rsidRPr="0085632B">
        <w:t xml:space="preserve">. </w:t>
      </w:r>
      <w:r w:rsidR="000875ED">
        <w:t>B</w:t>
      </w:r>
      <w:r w:rsidRPr="0085632B">
        <w:t xml:space="preserve">rowse to the folder that holds the </w:t>
      </w:r>
      <w:r w:rsidR="000875ED">
        <w:t>setup.exe</w:t>
      </w:r>
      <w:r w:rsidRPr="0085632B">
        <w:t xml:space="preserve"> file. Double-click the file to </w:t>
      </w:r>
      <w:r w:rsidR="0099578C">
        <w:t>launch the</w:t>
      </w:r>
      <w:r w:rsidRPr="0085632B">
        <w:t xml:space="preserve"> installation wizard.</w:t>
      </w:r>
      <w:r w:rsidR="007056F3">
        <w:t xml:space="preserve"> If you want to install only Trams Back Office, uncheck ClientBase. If your agency </w:t>
      </w:r>
      <w:r w:rsidR="00A92543">
        <w:t>will use</w:t>
      </w:r>
      <w:r w:rsidR="007056F3">
        <w:t xml:space="preserve"> both products, </w:t>
      </w:r>
      <w:r w:rsidR="00A92543">
        <w:t xml:space="preserve">leave them both checked. </w:t>
      </w:r>
    </w:p>
    <w:p w14:paraId="377E62B9" w14:textId="2D9FAA60" w:rsidR="007056F3" w:rsidRPr="0085632B" w:rsidRDefault="007056F3" w:rsidP="0085632B">
      <w:r>
        <w:rPr>
          <w:noProof/>
        </w:rPr>
        <w:drawing>
          <wp:inline distT="0" distB="0" distL="0" distR="0" wp14:anchorId="3D1B1581" wp14:editId="23C144BD">
            <wp:extent cx="2786063" cy="21954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64" cy="2213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3F66B" w14:textId="180D8EB2" w:rsidR="006C61A7" w:rsidRDefault="0085632B" w:rsidP="0085632B">
      <w:pPr>
        <w:rPr>
          <w:iCs/>
        </w:rPr>
      </w:pPr>
      <w:r w:rsidRPr="0085632B">
        <w:rPr>
          <w:b/>
          <w:bCs/>
        </w:rPr>
        <w:t xml:space="preserve">Step 3. </w:t>
      </w:r>
      <w:r w:rsidR="00750256">
        <w:rPr>
          <w:b/>
          <w:bCs/>
        </w:rPr>
        <w:t>Click</w:t>
      </w:r>
      <w:r w:rsidRPr="0085632B">
        <w:rPr>
          <w:b/>
          <w:bCs/>
        </w:rPr>
        <w:t> </w:t>
      </w:r>
      <w:r w:rsidR="005D071B" w:rsidRPr="0085632B">
        <w:rPr>
          <w:i/>
          <w:iCs/>
        </w:rPr>
        <w:t>Next</w:t>
      </w:r>
      <w:r w:rsidR="005D071B">
        <w:rPr>
          <w:b/>
          <w:bCs/>
        </w:rPr>
        <w:t xml:space="preserve"> </w:t>
      </w:r>
      <w:r w:rsidR="005D071B" w:rsidRPr="005D071B">
        <w:rPr>
          <w:bCs/>
        </w:rPr>
        <w:t>and</w:t>
      </w:r>
      <w:r w:rsidRPr="0085632B">
        <w:rPr>
          <w:b/>
          <w:bCs/>
        </w:rPr>
        <w:t> </w:t>
      </w:r>
      <w:r w:rsidR="008217B3">
        <w:rPr>
          <w:i/>
          <w:iCs/>
        </w:rPr>
        <w:t xml:space="preserve">decide whether you want to </w:t>
      </w:r>
      <w:r w:rsidR="006C61A7">
        <w:rPr>
          <w:i/>
          <w:iCs/>
        </w:rPr>
        <w:t xml:space="preserve">install as a Server or a Workstation. </w:t>
      </w:r>
      <w:r w:rsidR="006C61A7">
        <w:rPr>
          <w:iCs/>
        </w:rPr>
        <w:t xml:space="preserve">If Trams will only be used on one computer, choose Server. </w:t>
      </w:r>
      <w:r w:rsidR="008D225A">
        <w:rPr>
          <w:iCs/>
        </w:rPr>
        <w:t>If you are installing for multiple users, one computer must be designated as the Server. The Server will house the database</w:t>
      </w:r>
      <w:r w:rsidR="00E63A87">
        <w:rPr>
          <w:iCs/>
        </w:rPr>
        <w:t xml:space="preserve">. All other computers will be set up as Workstations, which will connect to the Server over a network. </w:t>
      </w:r>
    </w:p>
    <w:p w14:paraId="2FD8A3A6" w14:textId="2D85B582" w:rsidR="00616023" w:rsidRDefault="000A1D88" w:rsidP="0085632B">
      <w:pPr>
        <w:rPr>
          <w:iCs/>
        </w:rPr>
      </w:pPr>
      <w:r>
        <w:rPr>
          <w:iCs/>
        </w:rPr>
        <w:t xml:space="preserve">Workstation is selected by default. </w:t>
      </w:r>
      <w:r w:rsidR="00D94154">
        <w:rPr>
          <w:iCs/>
        </w:rPr>
        <w:t xml:space="preserve">We will cover a </w:t>
      </w:r>
      <w:r w:rsidR="00616023">
        <w:rPr>
          <w:iCs/>
        </w:rPr>
        <w:t>Server Installation first</w:t>
      </w:r>
      <w:r w:rsidR="00D94154">
        <w:rPr>
          <w:iCs/>
        </w:rPr>
        <w:t>, then cover Workstations at the end.</w:t>
      </w:r>
    </w:p>
    <w:p w14:paraId="406FBB68" w14:textId="3675E492" w:rsidR="009E29FE" w:rsidRDefault="00616023" w:rsidP="0085632B">
      <w:pPr>
        <w:rPr>
          <w:iCs/>
        </w:rPr>
      </w:pPr>
      <w:r w:rsidRPr="00616023">
        <w:rPr>
          <w:b/>
          <w:iCs/>
        </w:rPr>
        <w:t>To install a</w:t>
      </w:r>
      <w:r w:rsidR="000A1D88" w:rsidRPr="00616023">
        <w:rPr>
          <w:b/>
          <w:iCs/>
        </w:rPr>
        <w:t xml:space="preserve"> Server,</w:t>
      </w:r>
      <w:r w:rsidR="000A1D88">
        <w:rPr>
          <w:iCs/>
        </w:rPr>
        <w:t xml:space="preserve"> </w:t>
      </w:r>
      <w:r w:rsidR="0040150F">
        <w:rPr>
          <w:iCs/>
        </w:rPr>
        <w:t xml:space="preserve">choose the Server radio button, then click Next. </w:t>
      </w:r>
    </w:p>
    <w:p w14:paraId="2DC48780" w14:textId="0557B16D" w:rsidR="00B95E6B" w:rsidRDefault="00B95E6B" w:rsidP="0085632B">
      <w:pPr>
        <w:rPr>
          <w:iCs/>
        </w:rPr>
      </w:pPr>
      <w:r w:rsidRPr="0040150F">
        <w:rPr>
          <w:iCs/>
        </w:rPr>
        <w:lastRenderedPageBreak/>
        <w:drawing>
          <wp:inline distT="0" distB="0" distL="0" distR="0" wp14:anchorId="103E63B7" wp14:editId="44841109">
            <wp:extent cx="2924175" cy="2330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314" cy="23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01C" w14:textId="44787C36" w:rsidR="00364B15" w:rsidRPr="00364B15" w:rsidRDefault="00364B15" w:rsidP="0085632B">
      <w:pPr>
        <w:rPr>
          <w:b/>
          <w:iCs/>
        </w:rPr>
      </w:pPr>
      <w:r w:rsidRPr="00364B15">
        <w:rPr>
          <w:b/>
          <w:iCs/>
        </w:rPr>
        <w:t xml:space="preserve">Step 4. </w:t>
      </w:r>
      <w:r w:rsidR="00277EC3" w:rsidRPr="005D071B">
        <w:rPr>
          <w:iCs/>
        </w:rPr>
        <w:t xml:space="preserve">Enter your </w:t>
      </w:r>
      <w:r w:rsidR="005D071B" w:rsidRPr="005D071B">
        <w:rPr>
          <w:iCs/>
        </w:rPr>
        <w:t>InterBase</w:t>
      </w:r>
      <w:r w:rsidR="00277EC3" w:rsidRPr="005D071B">
        <w:rPr>
          <w:iCs/>
        </w:rPr>
        <w:t xml:space="preserve"> Server Serial Number and Access Code. </w:t>
      </w:r>
      <w:r w:rsidR="00B55AC0">
        <w:rPr>
          <w:iCs/>
        </w:rPr>
        <w:t>(</w:t>
      </w:r>
      <w:r w:rsidR="00277EC3" w:rsidRPr="005D071B">
        <w:rPr>
          <w:iCs/>
        </w:rPr>
        <w:t xml:space="preserve">You will have this in </w:t>
      </w:r>
      <w:r w:rsidR="00B95E6B">
        <w:rPr>
          <w:iCs/>
        </w:rPr>
        <w:t>an</w:t>
      </w:r>
      <w:r w:rsidR="00277EC3" w:rsidRPr="005D071B">
        <w:rPr>
          <w:iCs/>
        </w:rPr>
        <w:t xml:space="preserve"> email from Trams.</w:t>
      </w:r>
      <w:r w:rsidR="00B55AC0">
        <w:rPr>
          <w:iCs/>
        </w:rPr>
        <w:t xml:space="preserve">) Then click Next. </w:t>
      </w:r>
      <w:r w:rsidR="00277EC3">
        <w:rPr>
          <w:b/>
          <w:iCs/>
        </w:rPr>
        <w:t xml:space="preserve"> </w:t>
      </w:r>
    </w:p>
    <w:p w14:paraId="08C887BD" w14:textId="4443C56F" w:rsidR="00364B15" w:rsidRDefault="00364B15" w:rsidP="0085632B">
      <w:pPr>
        <w:rPr>
          <w:iCs/>
        </w:rPr>
      </w:pPr>
      <w:r>
        <w:rPr>
          <w:iCs/>
        </w:rPr>
        <w:t xml:space="preserve"> </w:t>
      </w:r>
      <w:r w:rsidRPr="00364B15">
        <w:rPr>
          <w:iCs/>
        </w:rPr>
        <w:drawing>
          <wp:inline distT="0" distB="0" distL="0" distR="0" wp14:anchorId="30139F7B" wp14:editId="5B89602C">
            <wp:extent cx="2447925" cy="1963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116" cy="19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6744" w14:textId="72B2FA6D" w:rsidR="00F52421" w:rsidRDefault="00B55AC0" w:rsidP="0085632B">
      <w:pPr>
        <w:rPr>
          <w:iCs/>
        </w:rPr>
      </w:pPr>
      <w:r w:rsidRPr="00B95E6B">
        <w:rPr>
          <w:b/>
          <w:iCs/>
        </w:rPr>
        <w:t>Step 5.</w:t>
      </w:r>
      <w:r>
        <w:rPr>
          <w:iCs/>
        </w:rPr>
        <w:t xml:space="preserve"> </w:t>
      </w:r>
      <w:r w:rsidR="00BE7977">
        <w:rPr>
          <w:iCs/>
        </w:rPr>
        <w:t xml:space="preserve">Select the file location for your database to be installed. Leave </w:t>
      </w:r>
      <w:r w:rsidR="00F52421">
        <w:rPr>
          <w:iCs/>
        </w:rPr>
        <w:t>the database name and path</w:t>
      </w:r>
      <w:r w:rsidR="00BE7977">
        <w:rPr>
          <w:iCs/>
        </w:rPr>
        <w:t xml:space="preserve"> as the </w:t>
      </w:r>
      <w:proofErr w:type="gramStart"/>
      <w:r w:rsidR="00BE7977">
        <w:rPr>
          <w:iCs/>
        </w:rPr>
        <w:t>default</w:t>
      </w:r>
      <w:r w:rsidR="00F52421">
        <w:rPr>
          <w:iCs/>
        </w:rPr>
        <w:t>,</w:t>
      </w:r>
      <w:r w:rsidR="00BE7977">
        <w:rPr>
          <w:iCs/>
        </w:rPr>
        <w:t xml:space="preserve"> </w:t>
      </w:r>
      <w:r w:rsidR="00F52421">
        <w:rPr>
          <w:iCs/>
        </w:rPr>
        <w:t>or</w:t>
      </w:r>
      <w:proofErr w:type="gramEnd"/>
      <w:r w:rsidR="00F52421">
        <w:rPr>
          <w:iCs/>
        </w:rPr>
        <w:t xml:space="preserve"> change them if you have another preference.</w:t>
      </w:r>
      <w:r w:rsidR="00190E7B">
        <w:rPr>
          <w:iCs/>
        </w:rPr>
        <w:t xml:space="preserve"> Click Next when </w:t>
      </w:r>
      <w:r w:rsidR="00A35228">
        <w:rPr>
          <w:iCs/>
        </w:rPr>
        <w:t xml:space="preserve">satisfied with the name and location of the database. </w:t>
      </w:r>
    </w:p>
    <w:p w14:paraId="76FA0538" w14:textId="66AB8571" w:rsidR="00B55AC0" w:rsidRDefault="00190E7B" w:rsidP="0085632B">
      <w:pPr>
        <w:rPr>
          <w:iCs/>
        </w:rPr>
      </w:pPr>
      <w:r w:rsidRPr="00190E7B">
        <w:rPr>
          <w:iCs/>
        </w:rPr>
        <w:drawing>
          <wp:inline distT="0" distB="0" distL="0" distR="0" wp14:anchorId="6B4B3E29" wp14:editId="56F68E52">
            <wp:extent cx="2859537" cy="22621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011" cy="22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77">
        <w:rPr>
          <w:iCs/>
        </w:rPr>
        <w:t xml:space="preserve"> </w:t>
      </w:r>
    </w:p>
    <w:p w14:paraId="3F66C80D" w14:textId="05871337" w:rsidR="000D7749" w:rsidRDefault="005C45CF" w:rsidP="0085632B">
      <w:pPr>
        <w:rPr>
          <w:iCs/>
        </w:rPr>
      </w:pPr>
      <w:r w:rsidRPr="00B95E6B">
        <w:rPr>
          <w:b/>
          <w:iCs/>
        </w:rPr>
        <w:lastRenderedPageBreak/>
        <w:t>Step 6.</w:t>
      </w:r>
      <w:r>
        <w:rPr>
          <w:iCs/>
        </w:rPr>
        <w:t xml:space="preserve"> </w:t>
      </w:r>
      <w:r w:rsidR="00472B9A">
        <w:rPr>
          <w:iCs/>
        </w:rPr>
        <w:t xml:space="preserve">Select your country. If not shown, choose the country whose currency and taxes </w:t>
      </w:r>
      <w:r w:rsidR="000D7749">
        <w:rPr>
          <w:iCs/>
        </w:rPr>
        <w:t xml:space="preserve">best map to yours. </w:t>
      </w:r>
      <w:r w:rsidR="008A45DA">
        <w:rPr>
          <w:iCs/>
        </w:rPr>
        <w:t>Click Next</w:t>
      </w:r>
      <w:r w:rsidR="00746E31">
        <w:rPr>
          <w:iCs/>
        </w:rPr>
        <w:t xml:space="preserve"> when finished. </w:t>
      </w:r>
    </w:p>
    <w:p w14:paraId="5D2B3A2F" w14:textId="39973E68" w:rsidR="005C45CF" w:rsidRDefault="000D7749" w:rsidP="0085632B">
      <w:pPr>
        <w:rPr>
          <w:iCs/>
        </w:rPr>
      </w:pPr>
      <w:r w:rsidRPr="000D7749">
        <w:rPr>
          <w:iCs/>
        </w:rPr>
        <w:drawing>
          <wp:inline distT="0" distB="0" distL="0" distR="0" wp14:anchorId="7A41F6BE" wp14:editId="64C4C375">
            <wp:extent cx="2919599" cy="2328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785" cy="2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B9A">
        <w:rPr>
          <w:iCs/>
        </w:rPr>
        <w:t xml:space="preserve"> </w:t>
      </w:r>
    </w:p>
    <w:p w14:paraId="401A0F31" w14:textId="77777777" w:rsidR="00CE3ED9" w:rsidRDefault="00CE3ED9" w:rsidP="0085632B">
      <w:pPr>
        <w:rPr>
          <w:iCs/>
        </w:rPr>
      </w:pPr>
    </w:p>
    <w:p w14:paraId="467B2AFA" w14:textId="6669FF06" w:rsidR="00CE3ED9" w:rsidRPr="0099578C" w:rsidRDefault="00CE3ED9" w:rsidP="00CE3ED9">
      <w:pPr>
        <w:rPr>
          <w:b/>
          <w:bCs/>
        </w:rPr>
      </w:pPr>
      <w:r w:rsidRPr="00B95E6B">
        <w:rPr>
          <w:b/>
          <w:iCs/>
        </w:rPr>
        <w:t>Step 7.</w:t>
      </w:r>
      <w:r>
        <w:rPr>
          <w:iCs/>
        </w:rPr>
        <w:t xml:space="preserve"> </w:t>
      </w:r>
      <w:r w:rsidR="00AB21BA">
        <w:rPr>
          <w:iCs/>
        </w:rPr>
        <w:t>Choose</w:t>
      </w:r>
      <w:r w:rsidR="00B95E6B">
        <w:rPr>
          <w:iCs/>
        </w:rPr>
        <w:t xml:space="preserve"> whether</w:t>
      </w:r>
      <w:r w:rsidR="00AB21BA">
        <w:rPr>
          <w:iCs/>
        </w:rPr>
        <w:t xml:space="preserve"> </w:t>
      </w:r>
      <w:r w:rsidR="00230B62">
        <w:rPr>
          <w:iCs/>
        </w:rPr>
        <w:t xml:space="preserve">to </w:t>
      </w:r>
      <w:r w:rsidRPr="00B95E6B">
        <w:rPr>
          <w:iCs/>
        </w:rPr>
        <w:t xml:space="preserve">add shortcuts </w:t>
      </w:r>
      <w:r w:rsidR="00B95E6B" w:rsidRPr="00B95E6B">
        <w:rPr>
          <w:iCs/>
        </w:rPr>
        <w:t>to</w:t>
      </w:r>
      <w:r w:rsidRPr="00B95E6B">
        <w:rPr>
          <w:iCs/>
        </w:rPr>
        <w:t xml:space="preserve"> your desktop</w:t>
      </w:r>
      <w:r w:rsidRPr="00B95E6B">
        <w:rPr>
          <w:b/>
          <w:bCs/>
        </w:rPr>
        <w:t>.</w:t>
      </w:r>
      <w:r>
        <w:rPr>
          <w:b/>
          <w:bCs/>
        </w:rPr>
        <w:t xml:space="preserve"> </w:t>
      </w:r>
      <w:r w:rsidRPr="009C1C94">
        <w:rPr>
          <w:bCs/>
        </w:rPr>
        <w:t xml:space="preserve">If you’d like to </w:t>
      </w:r>
      <w:r>
        <w:rPr>
          <w:bCs/>
        </w:rPr>
        <w:t xml:space="preserve">add a shortcut on your desktop for Trams Back Office (and ClientBase, if you </w:t>
      </w:r>
      <w:r w:rsidR="00D576AB">
        <w:rPr>
          <w:bCs/>
        </w:rPr>
        <w:t>chose to install</w:t>
      </w:r>
      <w:r>
        <w:rPr>
          <w:bCs/>
        </w:rPr>
        <w:t xml:space="preserve"> it), then leave the first box checked. If not, uncheck it. The second option, for a French version of ClientBase, is intended for ClientBase users with </w:t>
      </w:r>
      <w:r w:rsidR="00230B62">
        <w:rPr>
          <w:bCs/>
        </w:rPr>
        <w:t>many French-speaking</w:t>
      </w:r>
      <w:r>
        <w:rPr>
          <w:bCs/>
        </w:rPr>
        <w:t xml:space="preserve"> customers. Check </w:t>
      </w:r>
      <w:r w:rsidR="00D576AB">
        <w:rPr>
          <w:bCs/>
        </w:rPr>
        <w:t>that box</w:t>
      </w:r>
      <w:r>
        <w:rPr>
          <w:bCs/>
        </w:rPr>
        <w:t xml:space="preserve"> if that describes your agency. </w:t>
      </w:r>
      <w:r w:rsidR="00FD2C76">
        <w:rPr>
          <w:bCs/>
        </w:rPr>
        <w:t xml:space="preserve"> Click Next when ready. </w:t>
      </w:r>
    </w:p>
    <w:p w14:paraId="454A17AD" w14:textId="0FB9EE51" w:rsidR="00CE3ED9" w:rsidRDefault="00AB21BA" w:rsidP="0085632B">
      <w:pPr>
        <w:rPr>
          <w:iCs/>
        </w:rPr>
      </w:pPr>
      <w:r w:rsidRPr="00AB21BA">
        <w:rPr>
          <w:iCs/>
        </w:rPr>
        <w:drawing>
          <wp:inline distT="0" distB="0" distL="0" distR="0" wp14:anchorId="6AF85D75" wp14:editId="1D2E7969">
            <wp:extent cx="2895843" cy="22812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017" cy="23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5D50" w14:textId="77777777" w:rsidR="00CE3ED9" w:rsidRDefault="00CE3ED9" w:rsidP="0085632B">
      <w:pPr>
        <w:rPr>
          <w:iCs/>
        </w:rPr>
      </w:pPr>
    </w:p>
    <w:p w14:paraId="4D8289CF" w14:textId="06AAFD5F" w:rsidR="0040150F" w:rsidRDefault="0040150F" w:rsidP="0085632B">
      <w:pPr>
        <w:rPr>
          <w:iCs/>
        </w:rPr>
      </w:pPr>
    </w:p>
    <w:p w14:paraId="6566D239" w14:textId="7FD81CB3" w:rsidR="0040150F" w:rsidRDefault="0040150F" w:rsidP="0085632B">
      <w:pPr>
        <w:rPr>
          <w:iCs/>
        </w:rPr>
      </w:pPr>
    </w:p>
    <w:p w14:paraId="20D20394" w14:textId="77777777" w:rsidR="0040150F" w:rsidRPr="006C61A7" w:rsidRDefault="0040150F" w:rsidP="0085632B">
      <w:pPr>
        <w:rPr>
          <w:iCs/>
        </w:rPr>
      </w:pPr>
    </w:p>
    <w:p w14:paraId="23F30621" w14:textId="38749835" w:rsidR="006C61A7" w:rsidRDefault="006C61A7" w:rsidP="0085632B">
      <w:pPr>
        <w:rPr>
          <w:i/>
          <w:iCs/>
        </w:rPr>
      </w:pPr>
    </w:p>
    <w:p w14:paraId="552BE5D0" w14:textId="77777777" w:rsidR="006C61A7" w:rsidRDefault="006C61A7" w:rsidP="0085632B">
      <w:pPr>
        <w:rPr>
          <w:i/>
          <w:iCs/>
        </w:rPr>
      </w:pPr>
    </w:p>
    <w:p w14:paraId="14513526" w14:textId="1252BD37" w:rsidR="005D4A19" w:rsidRPr="0085632B" w:rsidRDefault="005D4A19" w:rsidP="0085632B"/>
    <w:p w14:paraId="73AB1E10" w14:textId="17842CCE" w:rsidR="0085632B" w:rsidRPr="0085632B" w:rsidRDefault="0085632B" w:rsidP="0085632B"/>
    <w:p w14:paraId="3D9B319F" w14:textId="32785D42" w:rsidR="0085632B" w:rsidRDefault="0085632B" w:rsidP="0085632B">
      <w:r w:rsidRPr="0085632B">
        <w:rPr>
          <w:b/>
          <w:bCs/>
        </w:rPr>
        <w:t xml:space="preserve">Step </w:t>
      </w:r>
      <w:r w:rsidR="00C64950">
        <w:rPr>
          <w:b/>
          <w:bCs/>
        </w:rPr>
        <w:t>8</w:t>
      </w:r>
      <w:r w:rsidRPr="0085632B">
        <w:rPr>
          <w:b/>
          <w:bCs/>
        </w:rPr>
        <w:t xml:space="preserve">. </w:t>
      </w:r>
      <w:r w:rsidR="00473424">
        <w:rPr>
          <w:b/>
          <w:bCs/>
        </w:rPr>
        <w:t xml:space="preserve">Ready to Install! </w:t>
      </w:r>
      <w:r w:rsidR="003853C4" w:rsidRPr="003853C4">
        <w:rPr>
          <w:bCs/>
        </w:rPr>
        <w:t xml:space="preserve">Review the options that you have </w:t>
      </w:r>
      <w:r w:rsidR="00FC4C8A" w:rsidRPr="003853C4">
        <w:rPr>
          <w:bCs/>
        </w:rPr>
        <w:t>selected</w:t>
      </w:r>
      <w:r w:rsidR="00FC4C8A">
        <w:rPr>
          <w:bCs/>
        </w:rPr>
        <w:t>. C</w:t>
      </w:r>
      <w:r w:rsidR="003853C4" w:rsidRPr="003853C4">
        <w:rPr>
          <w:bCs/>
        </w:rPr>
        <w:t xml:space="preserve">lick Back if you want to make changes. Otherwise, click </w:t>
      </w:r>
      <w:r w:rsidR="003853C4" w:rsidRPr="00FC4C8A">
        <w:rPr>
          <w:bCs/>
          <w:i/>
        </w:rPr>
        <w:t>Install</w:t>
      </w:r>
      <w:r w:rsidR="003853C4" w:rsidRPr="003853C4">
        <w:rPr>
          <w:bCs/>
        </w:rPr>
        <w:t xml:space="preserve">. </w:t>
      </w:r>
      <w:r w:rsidR="009F6E75">
        <w:rPr>
          <w:bCs/>
        </w:rPr>
        <w:t xml:space="preserve">Trams Back Office (and ClientBase, if selected, will be installed in </w:t>
      </w:r>
      <w:r w:rsidRPr="0085632B">
        <w:t>the default destination folder</w:t>
      </w:r>
      <w:r w:rsidR="00030EEB">
        <w:t xml:space="preserve">. </w:t>
      </w:r>
    </w:p>
    <w:p w14:paraId="6BD5474B" w14:textId="3DCE4301" w:rsidR="00FC4C8A" w:rsidRDefault="00FC4C8A" w:rsidP="0085632B">
      <w:r w:rsidRPr="00E411E2">
        <w:rPr>
          <w:b/>
          <w:bCs/>
          <w:noProof/>
        </w:rPr>
        <w:drawing>
          <wp:inline distT="0" distB="0" distL="0" distR="0" wp14:anchorId="2CED5BC6" wp14:editId="682237B4">
            <wp:extent cx="2747963" cy="21373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531" cy="21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07D2" w14:textId="27D00561" w:rsidR="00211506" w:rsidRPr="0085632B" w:rsidRDefault="00211506" w:rsidP="0085632B">
      <w:pPr>
        <w:rPr>
          <w:b/>
          <w:bCs/>
        </w:rPr>
      </w:pPr>
      <w:r w:rsidRPr="0085632B">
        <w:rPr>
          <w:b/>
          <w:bCs/>
        </w:rPr>
        <w:t xml:space="preserve">After installation is complete, a blank database with the filename of </w:t>
      </w:r>
      <w:proofErr w:type="spellStart"/>
      <w:r w:rsidRPr="0085632B">
        <w:rPr>
          <w:b/>
          <w:bCs/>
        </w:rPr>
        <w:t>T</w:t>
      </w:r>
      <w:r w:rsidR="00FC4C8A">
        <w:rPr>
          <w:b/>
          <w:bCs/>
        </w:rPr>
        <w:t>rams</w:t>
      </w:r>
      <w:r w:rsidRPr="0085632B">
        <w:rPr>
          <w:b/>
          <w:bCs/>
        </w:rPr>
        <w:t>.ib</w:t>
      </w:r>
      <w:proofErr w:type="spellEnd"/>
      <w:r w:rsidRPr="0085632B">
        <w:rPr>
          <w:b/>
          <w:bCs/>
        </w:rPr>
        <w:t xml:space="preserve"> is created.</w:t>
      </w:r>
      <w:r w:rsidRPr="0085632B">
        <w:t> </w:t>
      </w:r>
    </w:p>
    <w:p w14:paraId="4694F9E0" w14:textId="315BA3A0" w:rsidR="009B0D65" w:rsidRDefault="0085632B" w:rsidP="0085632B">
      <w:r w:rsidRPr="0085632B">
        <w:t>For Windows 7</w:t>
      </w:r>
      <w:r w:rsidR="008A638A">
        <w:t xml:space="preserve">, Windows 8, Windows </w:t>
      </w:r>
      <w:r w:rsidRPr="0085632B">
        <w:t>10</w:t>
      </w:r>
      <w:r w:rsidR="008A638A">
        <w:t>,</w:t>
      </w:r>
      <w:r w:rsidRPr="0085632B">
        <w:t xml:space="preserve"> Server 2008 (R2)</w:t>
      </w:r>
      <w:r w:rsidR="008A638A">
        <w:t xml:space="preserve">, or </w:t>
      </w:r>
      <w:r w:rsidRPr="0085632B">
        <w:t xml:space="preserve">Server 2012 (R2), the </w:t>
      </w:r>
      <w:r w:rsidR="008C70ED">
        <w:t xml:space="preserve">default </w:t>
      </w:r>
      <w:r w:rsidRPr="0085632B">
        <w:t xml:space="preserve">path </w:t>
      </w:r>
      <w:r w:rsidR="004A1AC3">
        <w:t xml:space="preserve">to your database </w:t>
      </w:r>
      <w:r w:rsidRPr="0085632B">
        <w:t>is:</w:t>
      </w:r>
      <w:r w:rsidR="00FC4C8A">
        <w:t xml:space="preserve">    </w:t>
      </w:r>
      <w:r w:rsidRPr="0085632B">
        <w:t>C:\ProgramData\Trams\Database\Trams.ib</w:t>
      </w:r>
      <w:r w:rsidR="008C70ED">
        <w:t xml:space="preserve"> </w:t>
      </w:r>
    </w:p>
    <w:p w14:paraId="23A10D10" w14:textId="52D1302D" w:rsidR="002D6E8E" w:rsidRDefault="002D6E8E" w:rsidP="0085632B">
      <w:r w:rsidRPr="00D62D58">
        <w:rPr>
          <w:b/>
          <w:bCs/>
          <w:noProof/>
        </w:rPr>
        <w:drawing>
          <wp:inline distT="0" distB="0" distL="0" distR="0" wp14:anchorId="3E32118E" wp14:editId="21D83AF2">
            <wp:extent cx="2705100" cy="212731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3156" cy="21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7F0F" w14:textId="50683CF5" w:rsidR="0085632B" w:rsidRDefault="008C70ED" w:rsidP="0085632B">
      <w:r>
        <w:t xml:space="preserve">If you changed </w:t>
      </w:r>
      <w:r w:rsidR="009B0D65">
        <w:t xml:space="preserve">the database location in step 5, make a note of it. You’ll need it when you install </w:t>
      </w:r>
      <w:r w:rsidR="00D32A8E">
        <w:t>any Workstations.</w:t>
      </w:r>
    </w:p>
    <w:p w14:paraId="0DBD5AB4" w14:textId="4DBC78C0" w:rsidR="0085632B" w:rsidRPr="0085632B" w:rsidRDefault="002D6E8E" w:rsidP="0085632B">
      <w:pPr>
        <w:rPr>
          <w:b/>
          <w:bCs/>
        </w:rPr>
      </w:pPr>
      <w:bookmarkStart w:id="2" w:name="kanchor15"/>
      <w:bookmarkStart w:id="3" w:name="Multiuser_Installation"/>
      <w:bookmarkEnd w:id="2"/>
      <w:bookmarkEnd w:id="3"/>
      <w:r>
        <w:rPr>
          <w:b/>
          <w:bCs/>
        </w:rPr>
        <w:t>Workstation</w:t>
      </w:r>
      <w:r w:rsidR="0085632B" w:rsidRPr="0085632B">
        <w:rPr>
          <w:b/>
          <w:bCs/>
        </w:rPr>
        <w:t xml:space="preserve"> Installation</w:t>
      </w:r>
      <w:r>
        <w:rPr>
          <w:b/>
          <w:bCs/>
        </w:rPr>
        <w:t xml:space="preserve"> for multiple users</w:t>
      </w:r>
    </w:p>
    <w:p w14:paraId="680919EA" w14:textId="534B39A0" w:rsidR="00B976C5" w:rsidRDefault="008F4EAE" w:rsidP="0085632B">
      <w:r w:rsidRPr="008F4EAE">
        <w:rPr>
          <w:b/>
        </w:rPr>
        <w:t>Step 1.</w:t>
      </w:r>
      <w:r>
        <w:t xml:space="preserve"> For</w:t>
      </w:r>
      <w:r w:rsidR="0085632B" w:rsidRPr="0085632B">
        <w:t xml:space="preserve"> each workstation</w:t>
      </w:r>
      <w:r>
        <w:t xml:space="preserve">, </w:t>
      </w:r>
      <w:r w:rsidR="0085632B" w:rsidRPr="0085632B">
        <w:t>browse to the folder where the </w:t>
      </w:r>
      <w:r w:rsidR="0089472A" w:rsidRPr="0089472A">
        <w:rPr>
          <w:iCs/>
        </w:rPr>
        <w:t>Trams</w:t>
      </w:r>
      <w:r w:rsidR="0085632B" w:rsidRPr="0085632B">
        <w:rPr>
          <w:i/>
          <w:iCs/>
        </w:rPr>
        <w:t xml:space="preserve"> </w:t>
      </w:r>
      <w:r w:rsidR="0085632B" w:rsidRPr="00E92DE5">
        <w:rPr>
          <w:iCs/>
        </w:rPr>
        <w:t>Back Office</w:t>
      </w:r>
      <w:r w:rsidR="0085632B" w:rsidRPr="0085632B">
        <w:t xml:space="preserve"> installation </w:t>
      </w:r>
      <w:r w:rsidR="00E853DF">
        <w:t xml:space="preserve">file </w:t>
      </w:r>
      <w:r w:rsidR="00B976C5">
        <w:t>was saved</w:t>
      </w:r>
      <w:r w:rsidR="00E853DF">
        <w:t xml:space="preserve">, and launch setup.exe. </w:t>
      </w:r>
      <w:r w:rsidR="00590986">
        <w:t xml:space="preserve">Select Workstation, then click Next. </w:t>
      </w:r>
    </w:p>
    <w:p w14:paraId="7848C912" w14:textId="3DE0DFEA" w:rsidR="00E853DF" w:rsidRDefault="002E530D" w:rsidP="0085632B">
      <w:r w:rsidRPr="002E530D">
        <w:lastRenderedPageBreak/>
        <w:drawing>
          <wp:inline distT="0" distB="0" distL="0" distR="0" wp14:anchorId="56C2631A" wp14:editId="069E8805">
            <wp:extent cx="2462213" cy="197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3675" cy="19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D11E" w14:textId="1BE1A5B4" w:rsidR="008F4EAE" w:rsidRPr="0099578C" w:rsidRDefault="008F4EAE" w:rsidP="008F4EAE">
      <w:pPr>
        <w:rPr>
          <w:b/>
          <w:bCs/>
        </w:rPr>
      </w:pPr>
      <w:r w:rsidRPr="00B95E6B">
        <w:rPr>
          <w:b/>
          <w:iCs/>
        </w:rPr>
        <w:t xml:space="preserve">Step </w:t>
      </w:r>
      <w:r>
        <w:rPr>
          <w:b/>
          <w:iCs/>
        </w:rPr>
        <w:t>2</w:t>
      </w:r>
      <w:r w:rsidRPr="00B95E6B">
        <w:rPr>
          <w:b/>
          <w:iCs/>
        </w:rPr>
        <w:t>.</w:t>
      </w:r>
      <w:r>
        <w:rPr>
          <w:iCs/>
        </w:rPr>
        <w:t xml:space="preserve"> Choose whether to </w:t>
      </w:r>
      <w:r w:rsidRPr="00B95E6B">
        <w:rPr>
          <w:iCs/>
        </w:rPr>
        <w:t>add shortcuts to your desktop</w:t>
      </w:r>
      <w:r w:rsidRPr="00B95E6B">
        <w:rPr>
          <w:b/>
          <w:bCs/>
        </w:rPr>
        <w:t>.</w:t>
      </w:r>
      <w:r>
        <w:rPr>
          <w:b/>
          <w:bCs/>
        </w:rPr>
        <w:t xml:space="preserve"> </w:t>
      </w:r>
      <w:r w:rsidRPr="009C1C94">
        <w:rPr>
          <w:bCs/>
        </w:rPr>
        <w:t xml:space="preserve">If you’d like to </w:t>
      </w:r>
      <w:r>
        <w:rPr>
          <w:bCs/>
        </w:rPr>
        <w:t xml:space="preserve">add a shortcut on your desktop for Trams Back Office (and ClientBase, if you chose to install it), then leave the first box checked. If not, uncheck it. The second option, for a French version of ClientBase, is intended for ClientBase users with many French-speaking customers. Check that box if that describes your agency.  Click Next when ready. </w:t>
      </w:r>
    </w:p>
    <w:p w14:paraId="428A6A87" w14:textId="77777777" w:rsidR="008F4EAE" w:rsidRDefault="008F4EAE" w:rsidP="008F4EAE">
      <w:pPr>
        <w:rPr>
          <w:iCs/>
        </w:rPr>
      </w:pPr>
      <w:r w:rsidRPr="00AB21BA">
        <w:rPr>
          <w:iCs/>
        </w:rPr>
        <w:drawing>
          <wp:inline distT="0" distB="0" distL="0" distR="0" wp14:anchorId="532595FB" wp14:editId="63F7AF53">
            <wp:extent cx="2895843" cy="228123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017" cy="23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1C25" w14:textId="7681BA94" w:rsidR="00EE385A" w:rsidRPr="00E91D5E" w:rsidRDefault="00D60380" w:rsidP="00EE385A">
      <w:pPr>
        <w:rPr>
          <w:b/>
        </w:rPr>
      </w:pPr>
      <w:r w:rsidRPr="00D60380">
        <w:rPr>
          <w:b/>
        </w:rPr>
        <w:t>Step 3.</w:t>
      </w:r>
      <w:r w:rsidR="00E91D5E">
        <w:rPr>
          <w:b/>
        </w:rPr>
        <w:t xml:space="preserve"> </w:t>
      </w:r>
      <w:r w:rsidR="00EE385A">
        <w:rPr>
          <w:b/>
          <w:bCs/>
        </w:rPr>
        <w:t xml:space="preserve">Ready to Install! </w:t>
      </w:r>
      <w:r w:rsidR="00EE385A" w:rsidRPr="003853C4">
        <w:rPr>
          <w:bCs/>
        </w:rPr>
        <w:t>Review the options that you have selected</w:t>
      </w:r>
      <w:r w:rsidR="00EE385A">
        <w:rPr>
          <w:bCs/>
        </w:rPr>
        <w:t>. C</w:t>
      </w:r>
      <w:r w:rsidR="00EE385A" w:rsidRPr="003853C4">
        <w:rPr>
          <w:bCs/>
        </w:rPr>
        <w:t xml:space="preserve">lick Back if you want to make changes. Otherwise, click </w:t>
      </w:r>
      <w:r w:rsidR="00EE385A" w:rsidRPr="00FC4C8A">
        <w:rPr>
          <w:bCs/>
          <w:i/>
        </w:rPr>
        <w:t>Install</w:t>
      </w:r>
      <w:r w:rsidR="00EE385A" w:rsidRPr="003853C4">
        <w:rPr>
          <w:bCs/>
        </w:rPr>
        <w:t xml:space="preserve">. </w:t>
      </w:r>
      <w:r w:rsidR="00EE385A">
        <w:rPr>
          <w:bCs/>
        </w:rPr>
        <w:t>Trams Back Office (and ClientBase, if selected</w:t>
      </w:r>
      <w:r w:rsidR="00D06441">
        <w:rPr>
          <w:bCs/>
        </w:rPr>
        <w:t>)</w:t>
      </w:r>
      <w:r w:rsidR="00EE385A">
        <w:rPr>
          <w:bCs/>
        </w:rPr>
        <w:t xml:space="preserve"> will be installed in </w:t>
      </w:r>
      <w:r w:rsidR="00EE385A" w:rsidRPr="0085632B">
        <w:t>the default destination folder</w:t>
      </w:r>
      <w:r w:rsidR="00EE385A">
        <w:t xml:space="preserve">. </w:t>
      </w:r>
    </w:p>
    <w:p w14:paraId="2D186DA9" w14:textId="5F87CC1A" w:rsidR="00EE385A" w:rsidRDefault="00EE385A" w:rsidP="00EE385A">
      <w:r w:rsidRPr="00D60380">
        <w:lastRenderedPageBreak/>
        <w:drawing>
          <wp:inline distT="0" distB="0" distL="0" distR="0" wp14:anchorId="61693598" wp14:editId="1C39F970">
            <wp:extent cx="3090862" cy="2483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724" cy="24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ABE1" w14:textId="77777777" w:rsidR="00EE385A" w:rsidRDefault="00EE385A" w:rsidP="00EE385A">
      <w:r w:rsidRPr="00E411E2">
        <w:rPr>
          <w:b/>
          <w:bCs/>
          <w:noProof/>
        </w:rPr>
        <w:drawing>
          <wp:inline distT="0" distB="0" distL="0" distR="0" wp14:anchorId="4BF2BB11" wp14:editId="39FF5D55">
            <wp:extent cx="2747963" cy="21373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531" cy="21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7BCD" w14:textId="77777777" w:rsidR="00EE385A" w:rsidRPr="00D60380" w:rsidRDefault="00EE385A" w:rsidP="0085632B">
      <w:pPr>
        <w:rPr>
          <w:b/>
        </w:rPr>
      </w:pPr>
    </w:p>
    <w:p w14:paraId="76FAE5E7" w14:textId="463A226B" w:rsidR="00590986" w:rsidRDefault="00D06441" w:rsidP="0085632B">
      <w:r>
        <w:t xml:space="preserve">Step 4. Finished. Click the Finish button. </w:t>
      </w:r>
    </w:p>
    <w:p w14:paraId="3F474E65" w14:textId="6FFE3B0A" w:rsidR="00D06441" w:rsidRDefault="00D06441" w:rsidP="0085632B">
      <w:r w:rsidRPr="00D06441">
        <w:drawing>
          <wp:inline distT="0" distB="0" distL="0" distR="0" wp14:anchorId="072BF3A2" wp14:editId="5568CD51">
            <wp:extent cx="3357563" cy="26925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841" cy="27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C51" w14:textId="73E54A94" w:rsidR="0085632B" w:rsidRPr="0085632B" w:rsidRDefault="0085632B" w:rsidP="0085632B">
      <w:r w:rsidRPr="0085632B">
        <w:lastRenderedPageBreak/>
        <w:t>After each workstation has </w:t>
      </w:r>
      <w:r w:rsidR="0089472A" w:rsidRPr="0089472A">
        <w:rPr>
          <w:iCs/>
        </w:rPr>
        <w:t>Trams</w:t>
      </w:r>
      <w:r w:rsidRPr="0085632B">
        <w:rPr>
          <w:i/>
          <w:iCs/>
        </w:rPr>
        <w:t xml:space="preserve"> Back Office</w:t>
      </w:r>
      <w:r w:rsidR="00F826C4">
        <w:rPr>
          <w:i/>
          <w:iCs/>
        </w:rPr>
        <w:t xml:space="preserve"> </w:t>
      </w:r>
      <w:r w:rsidR="00F826C4" w:rsidRPr="00F826C4">
        <w:rPr>
          <w:iCs/>
        </w:rPr>
        <w:t>installed</w:t>
      </w:r>
      <w:r w:rsidRPr="00F826C4">
        <w:t>,</w:t>
      </w:r>
      <w:r w:rsidRPr="0085632B">
        <w:t xml:space="preserve"> </w:t>
      </w:r>
      <w:r w:rsidR="001261DE">
        <w:t>direct</w:t>
      </w:r>
      <w:r w:rsidRPr="0085632B">
        <w:t xml:space="preserve"> </w:t>
      </w:r>
      <w:r w:rsidR="001261DE">
        <w:t>its</w:t>
      </w:r>
      <w:r w:rsidRPr="0085632B">
        <w:t xml:space="preserve"> Alias to the correct database file. </w:t>
      </w:r>
      <w:r w:rsidR="00DB3409">
        <w:t>To change the path to the database</w:t>
      </w:r>
      <w:r w:rsidR="00B06192">
        <w:t>, g</w:t>
      </w:r>
      <w:r w:rsidRPr="0085632B">
        <w:t>o to </w:t>
      </w:r>
      <w:r w:rsidRPr="0085632B">
        <w:rPr>
          <w:b/>
          <w:bCs/>
        </w:rPr>
        <w:t>Start</w:t>
      </w:r>
      <w:r w:rsidR="006D5C02">
        <w:rPr>
          <w:b/>
          <w:bCs/>
        </w:rPr>
        <w:t xml:space="preserve"> </w:t>
      </w:r>
      <w:r w:rsidRPr="0085632B">
        <w:rPr>
          <w:b/>
          <w:bCs/>
        </w:rPr>
        <w:t>|</w:t>
      </w:r>
      <w:r w:rsidR="006D5C02">
        <w:rPr>
          <w:b/>
          <w:bCs/>
        </w:rPr>
        <w:t xml:space="preserve"> </w:t>
      </w:r>
      <w:r w:rsidRPr="0085632B">
        <w:rPr>
          <w:b/>
          <w:bCs/>
        </w:rPr>
        <w:t>All Programs|</w:t>
      </w:r>
      <w:r w:rsidR="006D5C02">
        <w:rPr>
          <w:b/>
          <w:bCs/>
        </w:rPr>
        <w:t xml:space="preserve"> </w:t>
      </w:r>
      <w:r w:rsidR="00992179" w:rsidRPr="00DB3409">
        <w:rPr>
          <w:b/>
          <w:iCs/>
        </w:rPr>
        <w:t>Trams</w:t>
      </w:r>
      <w:r w:rsidRPr="0085632B">
        <w:rPr>
          <w:b/>
          <w:bCs/>
        </w:rPr>
        <w:t xml:space="preserve"> Back Office </w:t>
      </w:r>
      <w:r w:rsidR="006D5C02">
        <w:rPr>
          <w:b/>
          <w:bCs/>
        </w:rPr>
        <w:t xml:space="preserve">| </w:t>
      </w:r>
      <w:r w:rsidRPr="0085632B">
        <w:rPr>
          <w:b/>
          <w:bCs/>
        </w:rPr>
        <w:t>Alias Utility</w:t>
      </w:r>
      <w:r w:rsidRPr="0085632B">
        <w:rPr>
          <w:i/>
          <w:iCs/>
        </w:rPr>
        <w:t>.</w:t>
      </w:r>
      <w:r w:rsidRPr="0085632B">
        <w:t> </w:t>
      </w:r>
      <w:r w:rsidR="00DB3409">
        <w:t>Select the</w:t>
      </w:r>
      <w:r w:rsidRPr="0085632B">
        <w:t xml:space="preserve"> </w:t>
      </w:r>
      <w:r w:rsidR="0089472A" w:rsidRPr="0089472A">
        <w:rPr>
          <w:iCs/>
        </w:rPr>
        <w:t>Trams</w:t>
      </w:r>
      <w:r w:rsidRPr="0085632B">
        <w:t> Alias</w:t>
      </w:r>
      <w:r w:rsidR="00DB3409">
        <w:t>, click Modify, and</w:t>
      </w:r>
      <w:r w:rsidRPr="0085632B">
        <w:t xml:space="preserve"> </w:t>
      </w:r>
      <w:r w:rsidR="00780F16">
        <w:t>update</w:t>
      </w:r>
      <w:r w:rsidRPr="0085632B">
        <w:t xml:space="preserve"> the path to point to the </w:t>
      </w:r>
      <w:proofErr w:type="spellStart"/>
      <w:r w:rsidR="0089472A" w:rsidRPr="0089472A">
        <w:rPr>
          <w:iCs/>
        </w:rPr>
        <w:t>Trams</w:t>
      </w:r>
      <w:r w:rsidRPr="0085632B">
        <w:rPr>
          <w:i/>
          <w:iCs/>
        </w:rPr>
        <w:t>.ib</w:t>
      </w:r>
      <w:proofErr w:type="spellEnd"/>
      <w:r w:rsidR="00F826C4">
        <w:rPr>
          <w:i/>
          <w:iCs/>
        </w:rPr>
        <w:t xml:space="preserve"> database</w:t>
      </w:r>
      <w:r w:rsidRPr="0085632B">
        <w:t xml:space="preserve"> located on the server</w:t>
      </w:r>
      <w:r w:rsidR="00F826C4">
        <w:t>,</w:t>
      </w:r>
      <w:r w:rsidRPr="0085632B">
        <w:t xml:space="preserve"> using the format required for </w:t>
      </w:r>
      <w:r w:rsidR="00F826C4">
        <w:t xml:space="preserve">remote connection via TCP/IP. </w:t>
      </w:r>
    </w:p>
    <w:p w14:paraId="570F101F" w14:textId="4AE43735" w:rsidR="0085632B" w:rsidRPr="0085632B" w:rsidRDefault="0085632B" w:rsidP="0085632B">
      <w:r w:rsidRPr="0085632B">
        <w:t>For Windows 7</w:t>
      </w:r>
      <w:r w:rsidR="00F826C4">
        <w:t xml:space="preserve">, </w:t>
      </w:r>
      <w:r w:rsidRPr="0085632B">
        <w:t>8.0</w:t>
      </w:r>
      <w:r w:rsidR="00F826C4">
        <w:t xml:space="preserve">, </w:t>
      </w:r>
      <w:r w:rsidRPr="0085632B">
        <w:t>8.1</w:t>
      </w:r>
      <w:r w:rsidR="00F826C4">
        <w:t xml:space="preserve">, or </w:t>
      </w:r>
      <w:r w:rsidRPr="0085632B">
        <w:t xml:space="preserve">10 </w:t>
      </w:r>
      <w:r w:rsidR="00F826C4">
        <w:t xml:space="preserve">and </w:t>
      </w:r>
      <w:proofErr w:type="gramStart"/>
      <w:r w:rsidR="00F826C4">
        <w:t xml:space="preserve">for </w:t>
      </w:r>
      <w:r w:rsidRPr="0085632B">
        <w:t xml:space="preserve"> Server</w:t>
      </w:r>
      <w:proofErr w:type="gramEnd"/>
      <w:r w:rsidRPr="0085632B">
        <w:t xml:space="preserve"> 2008 (R2) </w:t>
      </w:r>
      <w:r w:rsidR="00F826C4">
        <w:t>or</w:t>
      </w:r>
      <w:r w:rsidRPr="0085632B">
        <w:t xml:space="preserve"> Server 2012 (R2), the default path is:</w:t>
      </w:r>
    </w:p>
    <w:p w14:paraId="77EA4BBA" w14:textId="20AF5530" w:rsidR="0085632B" w:rsidRDefault="0085632B" w:rsidP="0085632B">
      <w:pPr>
        <w:rPr>
          <w:b/>
          <w:bCs/>
        </w:rPr>
      </w:pPr>
      <w:proofErr w:type="spellStart"/>
      <w:proofErr w:type="gramStart"/>
      <w:r w:rsidRPr="0085632B">
        <w:rPr>
          <w:b/>
          <w:bCs/>
        </w:rPr>
        <w:t>ServerName:C</w:t>
      </w:r>
      <w:proofErr w:type="spellEnd"/>
      <w:r w:rsidRPr="0085632B">
        <w:rPr>
          <w:b/>
          <w:bCs/>
        </w:rPr>
        <w:t>:\</w:t>
      </w:r>
      <w:proofErr w:type="spellStart"/>
      <w:r w:rsidRPr="0085632B">
        <w:rPr>
          <w:b/>
          <w:bCs/>
        </w:rPr>
        <w:t>ProgramData</w:t>
      </w:r>
      <w:proofErr w:type="spellEnd"/>
      <w:r w:rsidRPr="0085632B">
        <w:rPr>
          <w:b/>
          <w:bCs/>
        </w:rPr>
        <w:t>\Trams\Database\</w:t>
      </w:r>
      <w:proofErr w:type="spellStart"/>
      <w:r w:rsidRPr="0085632B">
        <w:rPr>
          <w:b/>
          <w:bCs/>
        </w:rPr>
        <w:t>Trams.ib</w:t>
      </w:r>
      <w:proofErr w:type="spellEnd"/>
      <w:proofErr w:type="gramEnd"/>
    </w:p>
    <w:p w14:paraId="0163D7D3" w14:textId="3E6AFCDD" w:rsidR="00780F16" w:rsidRDefault="00C6765A" w:rsidP="0085632B">
      <w:pPr>
        <w:rPr>
          <w:b/>
          <w:bCs/>
        </w:rPr>
      </w:pPr>
      <w:r>
        <w:rPr>
          <w:b/>
          <w:bCs/>
        </w:rPr>
        <w:t xml:space="preserve">Replace the default with your own server name and path, then click OK. </w:t>
      </w:r>
    </w:p>
    <w:p w14:paraId="0E39203E" w14:textId="42896FB3" w:rsidR="00DA3B8D" w:rsidRDefault="00DA3B8D" w:rsidP="0085632B">
      <w:pPr>
        <w:rPr>
          <w:b/>
          <w:bCs/>
        </w:rPr>
      </w:pPr>
      <w:r w:rsidRPr="00DA3B8D">
        <w:rPr>
          <w:b/>
          <w:bCs/>
        </w:rPr>
        <w:drawing>
          <wp:inline distT="0" distB="0" distL="0" distR="0" wp14:anchorId="2D8EF680" wp14:editId="30E23C10">
            <wp:extent cx="3052763" cy="300843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9790" cy="30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96C4" w14:textId="1E5510ED" w:rsidR="008953ED" w:rsidRPr="008953ED" w:rsidRDefault="008953ED" w:rsidP="008953ED">
      <w:pPr>
        <w:rPr>
          <w:bCs/>
        </w:rPr>
      </w:pPr>
      <w:r w:rsidRPr="008953ED">
        <w:rPr>
          <w:bCs/>
        </w:rPr>
        <w:t>You can test to make sure the connection</w:t>
      </w:r>
      <w:r>
        <w:rPr>
          <w:bCs/>
        </w:rPr>
        <w:t xml:space="preserve"> to the server</w:t>
      </w:r>
      <w:r w:rsidRPr="008953ED">
        <w:rPr>
          <w:bCs/>
        </w:rPr>
        <w:t xml:space="preserve"> is working by clicking the Test Path button and entering your username and password. </w:t>
      </w:r>
    </w:p>
    <w:p w14:paraId="72680FEF" w14:textId="77777777" w:rsidR="0085632B" w:rsidRPr="0085632B" w:rsidRDefault="0085632B" w:rsidP="0085632B">
      <w:pPr>
        <w:rPr>
          <w:b/>
          <w:bCs/>
        </w:rPr>
      </w:pPr>
      <w:bookmarkStart w:id="4" w:name="kanchor16"/>
      <w:bookmarkStart w:id="5" w:name="Auto-Update_Feature"/>
      <w:bookmarkEnd w:id="4"/>
      <w:bookmarkEnd w:id="5"/>
      <w:r w:rsidRPr="0085632B">
        <w:rPr>
          <w:b/>
          <w:bCs/>
        </w:rPr>
        <w:t>Auto</w:t>
      </w:r>
      <w:bookmarkStart w:id="6" w:name="_GoBack"/>
      <w:bookmarkEnd w:id="6"/>
      <w:r w:rsidRPr="0085632B">
        <w:rPr>
          <w:b/>
          <w:bCs/>
        </w:rPr>
        <w:t>-Update Feature</w:t>
      </w:r>
    </w:p>
    <w:p w14:paraId="1D383D49" w14:textId="4B3B711D" w:rsidR="0085632B" w:rsidRPr="0085632B" w:rsidRDefault="008516A5" w:rsidP="0085632B">
      <w:r>
        <w:t xml:space="preserve">Trams Back Office </w:t>
      </w:r>
      <w:r w:rsidR="0085632B" w:rsidRPr="0085632B">
        <w:t xml:space="preserve">will automatically install updates </w:t>
      </w:r>
      <w:r w:rsidR="005E73EE">
        <w:t>when they become available</w:t>
      </w:r>
      <w:r w:rsidR="0085632B" w:rsidRPr="0085632B">
        <w:t>. Auto-update greatly streamlines installing updates on users' workstations and ensure</w:t>
      </w:r>
      <w:r w:rsidR="005E73EE">
        <w:t>s</w:t>
      </w:r>
      <w:r w:rsidR="0085632B" w:rsidRPr="0085632B">
        <w:t xml:space="preserve"> fixes are being installed in a timely manner. </w:t>
      </w:r>
      <w:r w:rsidR="005E73EE">
        <w:t xml:space="preserve">Auto-update </w:t>
      </w:r>
      <w:r w:rsidR="0085632B" w:rsidRPr="0085632B">
        <w:t>will only install updates that match the current major version (</w:t>
      </w:r>
      <w:r w:rsidR="005E73EE">
        <w:t>4.09</w:t>
      </w:r>
      <w:r w:rsidR="0085632B" w:rsidRPr="0085632B">
        <w:t xml:space="preserve">.01 or </w:t>
      </w:r>
      <w:r w:rsidR="005E73EE">
        <w:t>4</w:t>
      </w:r>
      <w:r w:rsidR="0085632B" w:rsidRPr="0085632B">
        <w:t>.0</w:t>
      </w:r>
      <w:r w:rsidR="005E73EE">
        <w:t>8</w:t>
      </w:r>
      <w:r w:rsidR="0085632B" w:rsidRPr="0085632B">
        <w:t>.02, for example).</w:t>
      </w:r>
    </w:p>
    <w:p w14:paraId="1193DDEF" w14:textId="796FEA35" w:rsidR="0085632B" w:rsidRPr="0085632B" w:rsidRDefault="0085632B" w:rsidP="0085632B">
      <w:r w:rsidRPr="0085632B">
        <w:t xml:space="preserve">When Trams Back Office is launched, the auto-update feature </w:t>
      </w:r>
      <w:r w:rsidR="005E73EE">
        <w:t>checks</w:t>
      </w:r>
      <w:r w:rsidRPr="0085632B">
        <w:t xml:space="preserve"> to see if a newer version is available, then automatically download</w:t>
      </w:r>
      <w:r w:rsidR="005E73EE">
        <w:t>s</w:t>
      </w:r>
      <w:r w:rsidRPr="0085632B">
        <w:t xml:space="preserve"> and install</w:t>
      </w:r>
      <w:r w:rsidR="005E73EE">
        <w:t>s</w:t>
      </w:r>
      <w:r w:rsidRPr="0085632B">
        <w:t xml:space="preserve"> the update on the users' workstation. The automatic update works for </w:t>
      </w:r>
      <w:proofErr w:type="spellStart"/>
      <w:r w:rsidRPr="0085632B">
        <w:t>tramswin</w:t>
      </w:r>
      <w:proofErr w:type="spellEnd"/>
      <w:r w:rsidRPr="0085632B">
        <w:t xml:space="preserve">, download, </w:t>
      </w:r>
      <w:proofErr w:type="spellStart"/>
      <w:r w:rsidRPr="0085632B">
        <w:t>ibbackup</w:t>
      </w:r>
      <w:proofErr w:type="spellEnd"/>
      <w:r w:rsidRPr="0085632B">
        <w:t xml:space="preserve">, and the </w:t>
      </w:r>
      <w:proofErr w:type="spellStart"/>
      <w:r w:rsidRPr="0085632B">
        <w:t>ibbackuplib</w:t>
      </w:r>
      <w:proofErr w:type="spellEnd"/>
      <w:r w:rsidRPr="0085632B">
        <w:t xml:space="preserve"> files. The earlier versions of the executables will be renamed by appending .old to the file name during the process, so they </w:t>
      </w:r>
      <w:r w:rsidR="00EC2439">
        <w:t>are</w:t>
      </w:r>
      <w:r w:rsidRPr="0085632B">
        <w:t xml:space="preserve"> available </w:t>
      </w:r>
      <w:r w:rsidR="00EC2439">
        <w:t xml:space="preserve">to </w:t>
      </w:r>
      <w:r w:rsidRPr="0085632B">
        <w:t>roll</w:t>
      </w:r>
      <w:r w:rsidR="00EC2439">
        <w:t xml:space="preserve"> </w:t>
      </w:r>
      <w:r w:rsidRPr="0085632B">
        <w:t>back</w:t>
      </w:r>
      <w:r w:rsidR="00EC2439">
        <w:t xml:space="preserve"> to an earlier version,</w:t>
      </w:r>
      <w:r w:rsidRPr="0085632B">
        <w:t xml:space="preserve"> if necessary.</w:t>
      </w:r>
    </w:p>
    <w:p w14:paraId="70B5C714" w14:textId="1A43770D" w:rsidR="0085632B" w:rsidRDefault="0085632B" w:rsidP="0085632B">
      <w:r w:rsidRPr="0085632B">
        <w:t xml:space="preserve">Users can </w:t>
      </w:r>
      <w:r w:rsidR="00EC2439">
        <w:t>postpone</w:t>
      </w:r>
      <w:r w:rsidRPr="0085632B">
        <w:t xml:space="preserve"> the auto-install routine and will be reminded 24 hours later upon the next login attempt. </w:t>
      </w:r>
      <w:r w:rsidR="00EC2439" w:rsidRPr="00EC2439">
        <w:rPr>
          <w:b/>
        </w:rPr>
        <w:t xml:space="preserve">Note: </w:t>
      </w:r>
      <w:r w:rsidRPr="0085632B">
        <w:t>If a user does not have administrative rights, the auto-update routine won't be able to install the new versions.</w:t>
      </w:r>
      <w:r w:rsidR="00EC2439">
        <w:t xml:space="preserve"> </w:t>
      </w:r>
      <w:r w:rsidRPr="0085632B">
        <w:t xml:space="preserve"> </w:t>
      </w:r>
      <w:r w:rsidR="00AB3944">
        <w:t xml:space="preserve">You can get around this by giving users read/write/delete access to the folder where Trams Back Office is installed. </w:t>
      </w:r>
    </w:p>
    <w:sectPr w:rsidR="0085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93F"/>
    <w:multiLevelType w:val="multilevel"/>
    <w:tmpl w:val="DB8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D7B24"/>
    <w:multiLevelType w:val="multilevel"/>
    <w:tmpl w:val="AAC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27586"/>
    <w:multiLevelType w:val="multilevel"/>
    <w:tmpl w:val="F2C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5155C"/>
    <w:multiLevelType w:val="multilevel"/>
    <w:tmpl w:val="243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D6DB2"/>
    <w:multiLevelType w:val="multilevel"/>
    <w:tmpl w:val="404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E322F4"/>
    <w:multiLevelType w:val="multilevel"/>
    <w:tmpl w:val="334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E11CB2"/>
    <w:multiLevelType w:val="multilevel"/>
    <w:tmpl w:val="19C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E0860"/>
    <w:multiLevelType w:val="multilevel"/>
    <w:tmpl w:val="EC449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E073E8"/>
    <w:multiLevelType w:val="multilevel"/>
    <w:tmpl w:val="DA7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D24AB"/>
    <w:multiLevelType w:val="multilevel"/>
    <w:tmpl w:val="D4D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A9581A"/>
    <w:multiLevelType w:val="multilevel"/>
    <w:tmpl w:val="67AE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394A82"/>
    <w:multiLevelType w:val="multilevel"/>
    <w:tmpl w:val="598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76D1D"/>
    <w:multiLevelType w:val="multilevel"/>
    <w:tmpl w:val="78D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74637"/>
    <w:multiLevelType w:val="multilevel"/>
    <w:tmpl w:val="DAB86E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B8D3D65"/>
    <w:multiLevelType w:val="multilevel"/>
    <w:tmpl w:val="097A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8A093A"/>
    <w:multiLevelType w:val="multilevel"/>
    <w:tmpl w:val="504E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2"/>
    </w:lvlOverride>
  </w:num>
  <w:num w:numId="5">
    <w:abstractNumId w:val="10"/>
    <w:lvlOverride w:ilvl="0">
      <w:startOverride w:val="3"/>
    </w:lvlOverride>
  </w:num>
  <w:num w:numId="6">
    <w:abstractNumId w:val="10"/>
    <w:lvlOverride w:ilvl="0">
      <w:startOverride w:val="4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2"/>
    </w:lvlOverride>
  </w:num>
  <w:num w:numId="9">
    <w:abstractNumId w:val="11"/>
    <w:lvlOverride w:ilvl="0">
      <w:startOverride w:val="3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2"/>
    </w:lvlOverride>
  </w:num>
  <w:num w:numId="12">
    <w:abstractNumId w:val="12"/>
    <w:lvlOverride w:ilvl="0">
      <w:startOverride w:val="3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2"/>
    </w:lvlOverride>
  </w:num>
  <w:num w:numId="15">
    <w:abstractNumId w:val="6"/>
    <w:lvlOverride w:ilvl="0">
      <w:startOverride w:val="3"/>
    </w:lvlOverride>
  </w:num>
  <w:num w:numId="16">
    <w:abstractNumId w:val="7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3"/>
    </w:lvlOverride>
  </w:num>
  <w:num w:numId="20">
    <w:abstractNumId w:val="15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2"/>
    </w:lvlOverride>
  </w:num>
  <w:num w:numId="24">
    <w:abstractNumId w:val="8"/>
    <w:lvlOverride w:ilvl="0">
      <w:startOverride w:val="3"/>
    </w:lvlOverride>
  </w:num>
  <w:num w:numId="25">
    <w:abstractNumId w:val="8"/>
    <w:lvlOverride w:ilvl="0">
      <w:startOverride w:val="4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2"/>
    </w:lvlOverride>
  </w:num>
  <w:num w:numId="28">
    <w:abstractNumId w:val="2"/>
    <w:lvlOverride w:ilvl="0">
      <w:startOverride w:val="3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2"/>
    </w:lvlOverride>
  </w:num>
  <w:num w:numId="31">
    <w:abstractNumId w:val="9"/>
    <w:lvlOverride w:ilvl="0">
      <w:startOverride w:val="3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2"/>
    </w:lvlOverride>
  </w:num>
  <w:num w:numId="34">
    <w:abstractNumId w:val="1"/>
    <w:lvlOverride w:ilvl="0">
      <w:startOverride w:val="3"/>
    </w:lvlOverride>
  </w:num>
  <w:num w:numId="35">
    <w:abstractNumId w:val="13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2"/>
    </w:lvlOverride>
  </w:num>
  <w:num w:numId="38">
    <w:abstractNumId w:val="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2B"/>
    <w:rsid w:val="00030EEB"/>
    <w:rsid w:val="00084B4B"/>
    <w:rsid w:val="000875ED"/>
    <w:rsid w:val="00091566"/>
    <w:rsid w:val="000A1D88"/>
    <w:rsid w:val="000D7749"/>
    <w:rsid w:val="001261DE"/>
    <w:rsid w:val="00190E7B"/>
    <w:rsid w:val="001A1001"/>
    <w:rsid w:val="00211506"/>
    <w:rsid w:val="00215C7D"/>
    <w:rsid w:val="00230B62"/>
    <w:rsid w:val="00277EC3"/>
    <w:rsid w:val="00283D2E"/>
    <w:rsid w:val="002C6B8E"/>
    <w:rsid w:val="002D6E8E"/>
    <w:rsid w:val="002E530D"/>
    <w:rsid w:val="00363A87"/>
    <w:rsid w:val="00364B15"/>
    <w:rsid w:val="003853C4"/>
    <w:rsid w:val="00400013"/>
    <w:rsid w:val="0040150F"/>
    <w:rsid w:val="00472B9A"/>
    <w:rsid w:val="00473424"/>
    <w:rsid w:val="004A1AC3"/>
    <w:rsid w:val="004A3886"/>
    <w:rsid w:val="004B764E"/>
    <w:rsid w:val="004D1D4B"/>
    <w:rsid w:val="00506962"/>
    <w:rsid w:val="005178D3"/>
    <w:rsid w:val="00542DF7"/>
    <w:rsid w:val="00546229"/>
    <w:rsid w:val="00555180"/>
    <w:rsid w:val="00590986"/>
    <w:rsid w:val="005C45CF"/>
    <w:rsid w:val="005D071B"/>
    <w:rsid w:val="005D4A19"/>
    <w:rsid w:val="005E73EE"/>
    <w:rsid w:val="00616023"/>
    <w:rsid w:val="0069772F"/>
    <w:rsid w:val="006C61A7"/>
    <w:rsid w:val="006D5C02"/>
    <w:rsid w:val="007056F3"/>
    <w:rsid w:val="00746E31"/>
    <w:rsid w:val="00750256"/>
    <w:rsid w:val="00780F16"/>
    <w:rsid w:val="008217B3"/>
    <w:rsid w:val="008516A5"/>
    <w:rsid w:val="0085632B"/>
    <w:rsid w:val="0089472A"/>
    <w:rsid w:val="008953ED"/>
    <w:rsid w:val="008A45DA"/>
    <w:rsid w:val="008A638A"/>
    <w:rsid w:val="008C70ED"/>
    <w:rsid w:val="008D225A"/>
    <w:rsid w:val="008F4EAE"/>
    <w:rsid w:val="00917DC5"/>
    <w:rsid w:val="00946872"/>
    <w:rsid w:val="00973AF7"/>
    <w:rsid w:val="00980403"/>
    <w:rsid w:val="00992179"/>
    <w:rsid w:val="0099578C"/>
    <w:rsid w:val="009B0D65"/>
    <w:rsid w:val="009C1C94"/>
    <w:rsid w:val="009E29FE"/>
    <w:rsid w:val="009F6E75"/>
    <w:rsid w:val="00A35228"/>
    <w:rsid w:val="00A74F80"/>
    <w:rsid w:val="00A92543"/>
    <w:rsid w:val="00A92709"/>
    <w:rsid w:val="00AA519A"/>
    <w:rsid w:val="00AB21BA"/>
    <w:rsid w:val="00AB3944"/>
    <w:rsid w:val="00B06192"/>
    <w:rsid w:val="00B453C3"/>
    <w:rsid w:val="00B55AC0"/>
    <w:rsid w:val="00B77343"/>
    <w:rsid w:val="00B95E6B"/>
    <w:rsid w:val="00B976C5"/>
    <w:rsid w:val="00BE7977"/>
    <w:rsid w:val="00C64950"/>
    <w:rsid w:val="00C6765A"/>
    <w:rsid w:val="00CE3ED9"/>
    <w:rsid w:val="00D06441"/>
    <w:rsid w:val="00D32A8E"/>
    <w:rsid w:val="00D576AB"/>
    <w:rsid w:val="00D60380"/>
    <w:rsid w:val="00D62D58"/>
    <w:rsid w:val="00D94154"/>
    <w:rsid w:val="00D97980"/>
    <w:rsid w:val="00DA3B8D"/>
    <w:rsid w:val="00DB3409"/>
    <w:rsid w:val="00DD17B5"/>
    <w:rsid w:val="00E15D07"/>
    <w:rsid w:val="00E411E2"/>
    <w:rsid w:val="00E63A87"/>
    <w:rsid w:val="00E853DF"/>
    <w:rsid w:val="00E91D5E"/>
    <w:rsid w:val="00E92DE5"/>
    <w:rsid w:val="00EC2439"/>
    <w:rsid w:val="00ED54D3"/>
    <w:rsid w:val="00EE385A"/>
    <w:rsid w:val="00EF3B73"/>
    <w:rsid w:val="00F2210E"/>
    <w:rsid w:val="00F52421"/>
    <w:rsid w:val="00F826C4"/>
    <w:rsid w:val="00FC4C8A"/>
    <w:rsid w:val="00F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1BA3"/>
  <w15:chartTrackingRefBased/>
  <w15:docId w15:val="{E574CD12-D098-440A-BE52-816B20A6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85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32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2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56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3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3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3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ms.Implementation@sabr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://static.trams.com/tramslibrary/Releaseandupdatefiles/Updates/40700/setup.ex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F1690991B2A4CB37B307CF6A68AFF" ma:contentTypeVersion="13" ma:contentTypeDescription="Create a new document." ma:contentTypeScope="" ma:versionID="205aeeb5138617d54d60c9f3f58e57dd">
  <xsd:schema xmlns:xsd="http://www.w3.org/2001/XMLSchema" xmlns:xs="http://www.w3.org/2001/XMLSchema" xmlns:p="http://schemas.microsoft.com/office/2006/metadata/properties" xmlns:ns3="8f7056b6-290d-4603-936c-bcc412956b12" xmlns:ns4="c74f3e8e-58af-4094-b7fd-b32c54e3228c" targetNamespace="http://schemas.microsoft.com/office/2006/metadata/properties" ma:root="true" ma:fieldsID="49d52a89199fa2a8de17c4156bcb7e54" ns3:_="" ns4:_="">
    <xsd:import namespace="8f7056b6-290d-4603-936c-bcc412956b12"/>
    <xsd:import namespace="c74f3e8e-58af-4094-b7fd-b32c54e322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056b6-290d-4603-936c-bcc412956b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f3e8e-58af-4094-b7fd-b32c54e32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2BC458-6BAB-4658-B7E9-BEBF5618B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056b6-290d-4603-936c-bcc412956b12"/>
    <ds:schemaRef ds:uri="c74f3e8e-58af-4094-b7fd-b32c54e32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F01451-ECC7-4B29-AD9F-69F6E4C75C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987E51-0E36-44EC-88C6-6CCA0F33A3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Melina</dc:creator>
  <cp:keywords/>
  <dc:description/>
  <cp:lastModifiedBy>Larson, Melina</cp:lastModifiedBy>
  <cp:revision>104</cp:revision>
  <dcterms:created xsi:type="dcterms:W3CDTF">2020-03-02T19:55:00Z</dcterms:created>
  <dcterms:modified xsi:type="dcterms:W3CDTF">2020-03-03T20:26:00Z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0x010100DF1F1690991B2A4CB37B307CF6A68AFF</vt:lpwstr>
  </property>
</Properties>
</file>