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B394" w14:textId="77777777" w:rsidR="001E5813" w:rsidRDefault="001E5813" w:rsidP="001257EA">
      <w:pPr>
        <w:shd w:val="clear" w:color="auto" w:fill="FFFFFF"/>
        <w:tabs>
          <w:tab w:val="num" w:pos="720"/>
        </w:tabs>
        <w:spacing w:after="0"/>
        <w:ind w:left="720" w:hanging="360"/>
        <w:textAlignment w:val="baseline"/>
      </w:pPr>
    </w:p>
    <w:p w14:paraId="5633D790" w14:textId="70D5C138" w:rsidR="001E5813" w:rsidRPr="001E5813" w:rsidRDefault="001E5813" w:rsidP="00C53786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595959" w:themeColor="text1" w:themeTint="A6"/>
          <w:sz w:val="48"/>
          <w:szCs w:val="48"/>
        </w:rPr>
      </w:pPr>
      <w:r w:rsidRPr="001E5813">
        <w:rPr>
          <w:rFonts w:ascii="Arial" w:hAnsi="Arial" w:cs="Arial"/>
          <w:b/>
          <w:bCs/>
          <w:color w:val="595959" w:themeColor="text1" w:themeTint="A6"/>
          <w:sz w:val="48"/>
          <w:szCs w:val="48"/>
        </w:rPr>
        <w:t>Programming</w:t>
      </w:r>
    </w:p>
    <w:p w14:paraId="720C5B2E" w14:textId="77777777" w:rsidR="001E5813" w:rsidRDefault="001E5813" w:rsidP="001E5813">
      <w:pPr>
        <w:pStyle w:val="a3"/>
        <w:shd w:val="clear" w:color="auto" w:fill="FFFFFF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202124"/>
          <w:sz w:val="18"/>
          <w:szCs w:val="18"/>
        </w:rPr>
      </w:pPr>
    </w:p>
    <w:p w14:paraId="569077FF" w14:textId="1DE1948B" w:rsidR="00D97EE8" w:rsidRDefault="001257EA" w:rsidP="00C53786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02124"/>
          <w:sz w:val="18"/>
          <w:szCs w:val="18"/>
        </w:rPr>
      </w:pPr>
      <w:r>
        <w:rPr>
          <w:rFonts w:ascii="Arial" w:hAnsi="Arial" w:cs="Arial"/>
          <w:b/>
          <w:bCs/>
          <w:color w:val="202124"/>
          <w:sz w:val="18"/>
          <w:szCs w:val="18"/>
        </w:rPr>
        <w:t>Arithmetic and Variable</w:t>
      </w:r>
    </w:p>
    <w:p w14:paraId="4C5FCCE0" w14:textId="77777777" w:rsidR="0073216A" w:rsidRDefault="0073216A" w:rsidP="0073216A">
      <w:pPr>
        <w:pStyle w:val="a3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202124"/>
          <w:sz w:val="18"/>
          <w:szCs w:val="18"/>
        </w:rPr>
      </w:pPr>
    </w:p>
    <w:p w14:paraId="2F42F8B5" w14:textId="7F16AAFD" w:rsidR="00264AFB" w:rsidRPr="00264AFB" w:rsidRDefault="003B21CB" w:rsidP="003B21CB">
      <w:r w:rsidRPr="003B21CB">
        <w:t> we use variables in programming to easily manipulate values</w:t>
      </w:r>
      <w:r w:rsidR="00A3385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812CA3" wp14:editId="2114E01C">
                <wp:simplePos x="0" y="0"/>
                <wp:positionH relativeFrom="column">
                  <wp:posOffset>47625</wp:posOffset>
                </wp:positionH>
                <wp:positionV relativeFrom="paragraph">
                  <wp:posOffset>287655</wp:posOffset>
                </wp:positionV>
                <wp:extent cx="5692140" cy="6019800"/>
                <wp:effectExtent l="0" t="0" r="22860" b="1905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92140" cy="60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E3B6B" w14:textId="77777777" w:rsidR="001257EA" w:rsidRPr="0073216A" w:rsidRDefault="001257EA" w:rsidP="001257EA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n=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5F3FCA73" w14:textId="77777777" w:rsidR="00440C1D" w:rsidRPr="0073216A" w:rsidRDefault="00440C1D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n+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20ECDD83" w14:textId="77777777" w:rsidR="00440C1D" w:rsidRPr="0073216A" w:rsidRDefault="00440C1D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267F99"/>
                                <w:sz w:val="18"/>
                                <w:szCs w:val="18"/>
                              </w:rPr>
                              <w:t>type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(n)</w:t>
                            </w:r>
                          </w:p>
                          <w:p w14:paraId="321518A7" w14:textId="30379ED7" w:rsidR="00440C1D" w:rsidRPr="0073216A" w:rsidRDefault="00440C1D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n=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60D56C7B" w14:textId="76AF845F" w:rsidR="00440C1D" w:rsidRPr="0073216A" w:rsidRDefault="00440C1D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</w:pPr>
                          </w:p>
                          <w:p w14:paraId="46761A9C" w14:textId="3BE7B44E" w:rsidR="00440C1D" w:rsidRPr="0073216A" w:rsidRDefault="00440C1D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</w:pPr>
                          </w:p>
                          <w:p w14:paraId="42FCE1D0" w14:textId="610ECAEF" w:rsidR="00440C1D" w:rsidRPr="0073216A" w:rsidRDefault="00A3385B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#Print</w:t>
                            </w:r>
                          </w:p>
                          <w:p w14:paraId="6E5F8CAA" w14:textId="77777777" w:rsidR="00440C1D" w:rsidRPr="0073216A" w:rsidRDefault="00440C1D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795E26"/>
                                <w:sz w:val="18"/>
                                <w:szCs w:val="18"/>
                              </w:rPr>
                              <w:t>print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(n)</w:t>
                            </w:r>
                          </w:p>
                          <w:p w14:paraId="6964B3DD" w14:textId="15717E1D" w:rsidR="001257EA" w:rsidRPr="0073216A" w:rsidRDefault="001257EA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1C2837C2" w14:textId="7ECB6DC4" w:rsidR="00440C1D" w:rsidRPr="0073216A" w:rsidRDefault="00440C1D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795E26"/>
                                <w:sz w:val="18"/>
                                <w:szCs w:val="18"/>
                              </w:rPr>
                              <w:t>print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"The value of n is"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n) </w:t>
                            </w:r>
                          </w:p>
                          <w:p w14:paraId="06B0B640" w14:textId="4866418F" w:rsidR="00A3385B" w:rsidRPr="0073216A" w:rsidRDefault="00A3385B" w:rsidP="00A3385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print (1 + 2)</w:t>
                            </w:r>
                          </w:p>
                          <w:p w14:paraId="5D3F06A4" w14:textId="77777777" w:rsidR="00264AFB" w:rsidRPr="0073216A" w:rsidRDefault="00264AFB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D0C0127" w14:textId="77777777" w:rsidR="00440C1D" w:rsidRPr="0073216A" w:rsidRDefault="00440C1D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81ADF9E" w14:textId="77777777" w:rsidR="00440C1D" w:rsidRPr="0073216A" w:rsidRDefault="00440C1D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s=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'yellow'</w:t>
                            </w:r>
                          </w:p>
                          <w:p w14:paraId="314D918F" w14:textId="10E0A3A9" w:rsidR="00440C1D" w:rsidRPr="0073216A" w:rsidRDefault="00440C1D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s.upper</w:t>
                            </w:r>
                            <w:proofErr w:type="spellEnd"/>
                            <w:proofErr w:type="gram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4F33FF9" w14:textId="52E9E210" w:rsidR="00440C1D" w:rsidRPr="0073216A" w:rsidRDefault="00440C1D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9505E2E" w14:textId="39852D12" w:rsidR="00440C1D" w:rsidRPr="0073216A" w:rsidRDefault="00440C1D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s+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 submarine'</w:t>
                            </w:r>
                          </w:p>
                          <w:p w14:paraId="451ECFCC" w14:textId="77777777" w:rsidR="00A3385B" w:rsidRPr="0073216A" w:rsidRDefault="00A3385B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</w:pPr>
                          </w:p>
                          <w:p w14:paraId="7997344C" w14:textId="38BE3648" w:rsidR="00A3385B" w:rsidRPr="0073216A" w:rsidRDefault="00A3385B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</w:pPr>
                          </w:p>
                          <w:p w14:paraId="3775BA1D" w14:textId="77777777" w:rsidR="00A3385B" w:rsidRPr="0073216A" w:rsidRDefault="00A3385B" w:rsidP="00A3385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# Set the value of a new variable to 3</w:t>
                            </w:r>
                          </w:p>
                          <w:p w14:paraId="3A71BC95" w14:textId="77777777" w:rsidR="00A3385B" w:rsidRPr="0073216A" w:rsidRDefault="00A3385B" w:rsidP="00A3385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  <w:t>my_var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  <w:t xml:space="preserve"> = 3</w:t>
                            </w:r>
                          </w:p>
                          <w:p w14:paraId="385C75FF" w14:textId="77777777" w:rsidR="00A3385B" w:rsidRPr="0073216A" w:rsidRDefault="00A3385B" w:rsidP="00A3385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4E27979F" w14:textId="77777777" w:rsidR="00A3385B" w:rsidRPr="0073216A" w:rsidRDefault="00A3385B" w:rsidP="00A3385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# Print the value assigned to 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my_var</w:t>
                            </w:r>
                            <w:proofErr w:type="spellEnd"/>
                          </w:p>
                          <w:p w14:paraId="5FF07C63" w14:textId="77777777" w:rsidR="00A3385B" w:rsidRPr="0073216A" w:rsidRDefault="00A3385B" w:rsidP="00A3385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  <w:t>print(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  <w:t>my_var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7E0C2B3" w14:textId="77777777" w:rsidR="00A3385B" w:rsidRPr="0073216A" w:rsidRDefault="00A3385B" w:rsidP="00A3385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749A139B" w14:textId="77777777" w:rsidR="00A3385B" w:rsidRPr="0073216A" w:rsidRDefault="00A3385B" w:rsidP="00A3385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# Change the value of the variable to 100</w:t>
                            </w:r>
                          </w:p>
                          <w:p w14:paraId="55EF258E" w14:textId="77777777" w:rsidR="00A3385B" w:rsidRPr="0073216A" w:rsidRDefault="00A3385B" w:rsidP="00A3385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  <w:t>my_var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  <w:t xml:space="preserve"> = 100</w:t>
                            </w:r>
                          </w:p>
                          <w:p w14:paraId="5280A95A" w14:textId="77777777" w:rsidR="00A3385B" w:rsidRPr="0073216A" w:rsidRDefault="00A3385B" w:rsidP="00A3385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2CEDC9B3" w14:textId="77777777" w:rsidR="00A3385B" w:rsidRPr="0073216A" w:rsidRDefault="00A3385B" w:rsidP="00A3385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# Print the new value assigned to 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sz w:val="18"/>
                                <w:szCs w:val="18"/>
                              </w:rPr>
                              <w:t>my_var</w:t>
                            </w:r>
                            <w:proofErr w:type="spellEnd"/>
                          </w:p>
                          <w:p w14:paraId="395F9000" w14:textId="77777777" w:rsidR="00A3385B" w:rsidRPr="0073216A" w:rsidRDefault="00A3385B" w:rsidP="00A3385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  <w:t>print(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  <w:t>my_var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4353D7F" w14:textId="77777777" w:rsidR="00A3385B" w:rsidRDefault="00A3385B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</w:pPr>
                          </w:p>
                          <w:p w14:paraId="46A8DB35" w14:textId="56EE4AA8" w:rsidR="00A3385B" w:rsidRDefault="00A3385B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</w:pPr>
                          </w:p>
                          <w:p w14:paraId="0EB2F709" w14:textId="77777777" w:rsidR="00A3385B" w:rsidRPr="00440C1D" w:rsidRDefault="00A3385B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19258E6" w14:textId="77777777" w:rsidR="00440C1D" w:rsidRPr="00440C1D" w:rsidRDefault="00440C1D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B73873F" w14:textId="0A185907" w:rsidR="00440C1D" w:rsidRDefault="00440C1D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31C0C8D" w14:textId="77777777" w:rsidR="00440C1D" w:rsidRPr="00440C1D" w:rsidRDefault="00440C1D" w:rsidP="00440C1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DFFDA67" w14:textId="77777777" w:rsidR="00440C1D" w:rsidRDefault="00440C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12CA3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3.75pt;margin-top:22.65pt;width:448.2pt;height:474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">
                <v:textbox>
                  <w:txbxContent>
                    <w:p w14:paraId="4FBE3B6B" w14:textId="77777777" w:rsidR="001257EA" w:rsidRPr="0073216A" w:rsidRDefault="001257EA" w:rsidP="001257EA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n=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5</w:t>
                      </w:r>
                    </w:p>
                    <w:p w14:paraId="5F3FCA73" w14:textId="77777777" w:rsidR="00440C1D" w:rsidRPr="0073216A" w:rsidRDefault="00440C1D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n+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3</w:t>
                      </w:r>
                    </w:p>
                    <w:p w14:paraId="20ECDD83" w14:textId="77777777" w:rsidR="00440C1D" w:rsidRPr="0073216A" w:rsidRDefault="00440C1D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267F99"/>
                          <w:sz w:val="18"/>
                          <w:szCs w:val="18"/>
                        </w:rPr>
                        <w:t>type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(n)</w:t>
                      </w:r>
                    </w:p>
                    <w:p w14:paraId="321518A7" w14:textId="30379ED7" w:rsidR="00440C1D" w:rsidRPr="0073216A" w:rsidRDefault="00440C1D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n=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10</w:t>
                      </w:r>
                    </w:p>
                    <w:p w14:paraId="60D56C7B" w14:textId="76AF845F" w:rsidR="00440C1D" w:rsidRPr="0073216A" w:rsidRDefault="00440C1D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</w:pPr>
                    </w:p>
                    <w:p w14:paraId="46761A9C" w14:textId="3BE7B44E" w:rsidR="00440C1D" w:rsidRPr="0073216A" w:rsidRDefault="00440C1D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</w:pPr>
                    </w:p>
                    <w:p w14:paraId="42FCE1D0" w14:textId="610ECAEF" w:rsidR="00440C1D" w:rsidRPr="0073216A" w:rsidRDefault="00A3385B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#Print</w:t>
                      </w:r>
                    </w:p>
                    <w:p w14:paraId="6E5F8CAA" w14:textId="77777777" w:rsidR="00440C1D" w:rsidRPr="0073216A" w:rsidRDefault="00440C1D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795E26"/>
                          <w:sz w:val="18"/>
                          <w:szCs w:val="18"/>
                        </w:rPr>
                        <w:t>print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(n)</w:t>
                      </w:r>
                    </w:p>
                    <w:p w14:paraId="6964B3DD" w14:textId="15717E1D" w:rsidR="001257EA" w:rsidRPr="0073216A" w:rsidRDefault="001257EA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14:paraId="1C2837C2" w14:textId="7ECB6DC4" w:rsidR="00440C1D" w:rsidRPr="0073216A" w:rsidRDefault="00440C1D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795E26"/>
                          <w:sz w:val="18"/>
                          <w:szCs w:val="18"/>
                        </w:rPr>
                        <w:t>print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"The value of n is"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n) </w:t>
                      </w:r>
                    </w:p>
                    <w:p w14:paraId="06B0B640" w14:textId="4866418F" w:rsidR="00A3385B" w:rsidRPr="0073216A" w:rsidRDefault="00A3385B" w:rsidP="00A3385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print (1 + 2)</w:t>
                      </w:r>
                    </w:p>
                    <w:p w14:paraId="5D3F06A4" w14:textId="77777777" w:rsidR="00264AFB" w:rsidRPr="0073216A" w:rsidRDefault="00264AFB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7D0C0127" w14:textId="77777777" w:rsidR="00440C1D" w:rsidRPr="0073216A" w:rsidRDefault="00440C1D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281ADF9E" w14:textId="77777777" w:rsidR="00440C1D" w:rsidRPr="0073216A" w:rsidRDefault="00440C1D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s=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'yellow'</w:t>
                      </w:r>
                    </w:p>
                    <w:p w14:paraId="314D918F" w14:textId="10E0A3A9" w:rsidR="00440C1D" w:rsidRPr="0073216A" w:rsidRDefault="00440C1D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s.upper</w:t>
                      </w:r>
                      <w:proofErr w:type="spellEnd"/>
                      <w:proofErr w:type="gram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14F33FF9" w14:textId="52E9E210" w:rsidR="00440C1D" w:rsidRPr="0073216A" w:rsidRDefault="00440C1D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39505E2E" w14:textId="39852D12" w:rsidR="00440C1D" w:rsidRPr="0073216A" w:rsidRDefault="00440C1D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s+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 submarine'</w:t>
                      </w:r>
                    </w:p>
                    <w:p w14:paraId="451ECFCC" w14:textId="77777777" w:rsidR="00A3385B" w:rsidRPr="0073216A" w:rsidRDefault="00A3385B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</w:pPr>
                    </w:p>
                    <w:p w14:paraId="7997344C" w14:textId="38BE3648" w:rsidR="00A3385B" w:rsidRPr="0073216A" w:rsidRDefault="00A3385B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</w:pPr>
                    </w:p>
                    <w:p w14:paraId="3775BA1D" w14:textId="77777777" w:rsidR="00A3385B" w:rsidRPr="0073216A" w:rsidRDefault="00A3385B" w:rsidP="00A3385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i/>
                          <w:iCs/>
                          <w:sz w:val="18"/>
                          <w:szCs w:val="18"/>
                        </w:rPr>
                        <w:t># Set the value of a new variable to 3</w:t>
                      </w:r>
                    </w:p>
                    <w:p w14:paraId="3A71BC95" w14:textId="77777777" w:rsidR="00A3385B" w:rsidRPr="0073216A" w:rsidRDefault="00A3385B" w:rsidP="00A3385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  <w:t>my_var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  <w:t xml:space="preserve"> = 3</w:t>
                      </w:r>
                    </w:p>
                    <w:p w14:paraId="385C75FF" w14:textId="77777777" w:rsidR="00A3385B" w:rsidRPr="0073216A" w:rsidRDefault="00A3385B" w:rsidP="00A3385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</w:pPr>
                    </w:p>
                    <w:p w14:paraId="4E27979F" w14:textId="77777777" w:rsidR="00A3385B" w:rsidRPr="0073216A" w:rsidRDefault="00A3385B" w:rsidP="00A3385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i/>
                          <w:iCs/>
                          <w:sz w:val="18"/>
                          <w:szCs w:val="18"/>
                        </w:rPr>
                        <w:t xml:space="preserve"># Print the value assigned to 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i/>
                          <w:iCs/>
                          <w:sz w:val="18"/>
                          <w:szCs w:val="18"/>
                        </w:rPr>
                        <w:t>my_var</w:t>
                      </w:r>
                      <w:proofErr w:type="spellEnd"/>
                    </w:p>
                    <w:p w14:paraId="5FF07C63" w14:textId="77777777" w:rsidR="00A3385B" w:rsidRPr="0073216A" w:rsidRDefault="00A3385B" w:rsidP="00A3385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  <w:t>print(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  <w:t>my_var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  <w:t>)</w:t>
                      </w:r>
                    </w:p>
                    <w:p w14:paraId="27E0C2B3" w14:textId="77777777" w:rsidR="00A3385B" w:rsidRPr="0073216A" w:rsidRDefault="00A3385B" w:rsidP="00A3385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</w:pPr>
                    </w:p>
                    <w:p w14:paraId="749A139B" w14:textId="77777777" w:rsidR="00A3385B" w:rsidRPr="0073216A" w:rsidRDefault="00A3385B" w:rsidP="00A3385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i/>
                          <w:iCs/>
                          <w:sz w:val="18"/>
                          <w:szCs w:val="18"/>
                        </w:rPr>
                        <w:t># Change the value of the variable to 100</w:t>
                      </w:r>
                    </w:p>
                    <w:p w14:paraId="55EF258E" w14:textId="77777777" w:rsidR="00A3385B" w:rsidRPr="0073216A" w:rsidRDefault="00A3385B" w:rsidP="00A3385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  <w:t>my_var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  <w:t xml:space="preserve"> = 100</w:t>
                      </w:r>
                    </w:p>
                    <w:p w14:paraId="5280A95A" w14:textId="77777777" w:rsidR="00A3385B" w:rsidRPr="0073216A" w:rsidRDefault="00A3385B" w:rsidP="00A3385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</w:pPr>
                    </w:p>
                    <w:p w14:paraId="2CEDC9B3" w14:textId="77777777" w:rsidR="00A3385B" w:rsidRPr="0073216A" w:rsidRDefault="00A3385B" w:rsidP="00A3385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i/>
                          <w:iCs/>
                          <w:sz w:val="18"/>
                          <w:szCs w:val="18"/>
                        </w:rPr>
                        <w:t xml:space="preserve"># Print the new value assigned to 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i/>
                          <w:iCs/>
                          <w:sz w:val="18"/>
                          <w:szCs w:val="18"/>
                        </w:rPr>
                        <w:t>my_var</w:t>
                      </w:r>
                      <w:proofErr w:type="spellEnd"/>
                    </w:p>
                    <w:p w14:paraId="395F9000" w14:textId="77777777" w:rsidR="00A3385B" w:rsidRPr="0073216A" w:rsidRDefault="00A3385B" w:rsidP="00A3385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  <w:t>print(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  <w:t>my_var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sz w:val="18"/>
                          <w:szCs w:val="18"/>
                        </w:rPr>
                        <w:t>)</w:t>
                      </w:r>
                    </w:p>
                    <w:p w14:paraId="74353D7F" w14:textId="77777777" w:rsidR="00A3385B" w:rsidRDefault="00A3385B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</w:pPr>
                    </w:p>
                    <w:p w14:paraId="46A8DB35" w14:textId="56EE4AA8" w:rsidR="00A3385B" w:rsidRDefault="00A3385B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</w:pPr>
                    </w:p>
                    <w:p w14:paraId="0EB2F709" w14:textId="77777777" w:rsidR="00A3385B" w:rsidRPr="00440C1D" w:rsidRDefault="00A3385B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719258E6" w14:textId="77777777" w:rsidR="00440C1D" w:rsidRPr="00440C1D" w:rsidRDefault="00440C1D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2B73873F" w14:textId="0A185907" w:rsidR="00440C1D" w:rsidRDefault="00440C1D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631C0C8D" w14:textId="77777777" w:rsidR="00440C1D" w:rsidRPr="00440C1D" w:rsidRDefault="00440C1D" w:rsidP="00440C1D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3DFFDA67" w14:textId="77777777" w:rsidR="00440C1D" w:rsidRDefault="00440C1D"/>
                  </w:txbxContent>
                </v:textbox>
                <w10:wrap type="square"/>
              </v:shape>
            </w:pict>
          </mc:Fallback>
        </mc:AlternateContent>
      </w:r>
    </w:p>
    <w:p w14:paraId="7A437D4C" w14:textId="0A2AB703" w:rsidR="00264AFB" w:rsidRPr="00264AFB" w:rsidRDefault="00264AFB" w:rsidP="00264AFB"/>
    <w:p w14:paraId="23BB9EDF" w14:textId="72AD2579" w:rsidR="00264AFB" w:rsidRPr="003B21CB" w:rsidRDefault="00264AFB" w:rsidP="00C53786">
      <w:pPr>
        <w:pStyle w:val="a4"/>
        <w:numPr>
          <w:ilvl w:val="0"/>
          <w:numId w:val="5"/>
        </w:numPr>
        <w:tabs>
          <w:tab w:val="left" w:pos="1155"/>
        </w:tabs>
        <w:rPr>
          <w:b/>
          <w:bCs/>
        </w:rPr>
      </w:pPr>
      <w:r w:rsidRPr="003B21CB">
        <w:rPr>
          <w:b/>
          <w:bCs/>
        </w:rPr>
        <w:t>Functions</w:t>
      </w:r>
    </w:p>
    <w:p w14:paraId="58413488" w14:textId="77777777" w:rsidR="003B21CB" w:rsidRPr="003B21CB" w:rsidRDefault="003B21CB" w:rsidP="003B21CB">
      <w:pPr>
        <w:pStyle w:val="intro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16"/>
          <w:szCs w:val="16"/>
        </w:rPr>
      </w:pPr>
      <w:r w:rsidRPr="003B21CB">
        <w:rPr>
          <w:rFonts w:ascii="Verdana" w:hAnsi="Verdana"/>
          <w:color w:val="000000"/>
          <w:sz w:val="16"/>
          <w:szCs w:val="16"/>
        </w:rPr>
        <w:t>A function is a block of code which only runs when it is called.</w:t>
      </w:r>
    </w:p>
    <w:p w14:paraId="5889399E" w14:textId="77777777" w:rsidR="003B21CB" w:rsidRPr="003B21CB" w:rsidRDefault="003B21CB" w:rsidP="003B21CB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16"/>
          <w:szCs w:val="16"/>
        </w:rPr>
      </w:pPr>
      <w:r w:rsidRPr="003B21CB">
        <w:rPr>
          <w:rFonts w:ascii="Verdana" w:hAnsi="Verdana"/>
          <w:color w:val="000000"/>
          <w:sz w:val="16"/>
          <w:szCs w:val="16"/>
        </w:rPr>
        <w:lastRenderedPageBreak/>
        <w:t>You can pass data, known as parameters, into a function.</w:t>
      </w:r>
    </w:p>
    <w:p w14:paraId="2374580A" w14:textId="77777777" w:rsidR="003B21CB" w:rsidRPr="003B21CB" w:rsidRDefault="003B21CB" w:rsidP="003B21CB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16"/>
          <w:szCs w:val="16"/>
        </w:rPr>
      </w:pPr>
      <w:r w:rsidRPr="003B21CB">
        <w:rPr>
          <w:rFonts w:ascii="Verdana" w:hAnsi="Verdana"/>
          <w:color w:val="000000"/>
          <w:sz w:val="16"/>
          <w:szCs w:val="16"/>
        </w:rPr>
        <w:t>A function can return data as a result.</w:t>
      </w:r>
    </w:p>
    <w:p w14:paraId="3860BFDC" w14:textId="77777777" w:rsidR="003B21CB" w:rsidRPr="003B21CB" w:rsidRDefault="003B21CB" w:rsidP="003B21CB">
      <w:pPr>
        <w:pStyle w:val="a4"/>
        <w:tabs>
          <w:tab w:val="left" w:pos="1155"/>
        </w:tabs>
        <w:rPr>
          <w:b/>
          <w:bCs/>
        </w:rPr>
      </w:pPr>
    </w:p>
    <w:p w14:paraId="221841E1" w14:textId="26F30757" w:rsidR="00264AFB" w:rsidRDefault="00264AFB" w:rsidP="00264AFB">
      <w:pPr>
        <w:tabs>
          <w:tab w:val="left" w:pos="1155"/>
        </w:tabs>
        <w:rPr>
          <w:b/>
          <w:bCs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6D4D53" wp14:editId="4884584B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692140" cy="3238500"/>
                <wp:effectExtent l="0" t="0" r="22860" b="1905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92140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1136C" w14:textId="77777777" w:rsidR="00597F31" w:rsidRPr="0073216A" w:rsidRDefault="00597F31" w:rsidP="00597F3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# Define the function</w:t>
                            </w:r>
                          </w:p>
                          <w:p w14:paraId="6F730FC4" w14:textId="77777777" w:rsidR="00597F31" w:rsidRPr="0073216A" w:rsidRDefault="00597F31" w:rsidP="00597F3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bookmarkStart w:id="0" w:name="kln-2"/>
                            <w:bookmarkEnd w:id="0"/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add_three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input_var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2C30C3DF" w14:textId="77777777" w:rsidR="00597F31" w:rsidRPr="0073216A" w:rsidRDefault="00597F31" w:rsidP="00597F3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bookmarkStart w:id="1" w:name="kln-3"/>
                            <w:bookmarkEnd w:id="1"/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output_var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input_var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+ 3</w:t>
                            </w:r>
                          </w:p>
                          <w:p w14:paraId="65D70A9E" w14:textId="77777777" w:rsidR="00597F31" w:rsidRPr="0073216A" w:rsidRDefault="00597F31" w:rsidP="00597F3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   return </w:t>
                            </w:r>
                            <w:bookmarkStart w:id="2" w:name="kln-4"/>
                            <w:bookmarkEnd w:id="2"/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output_var</w:t>
                            </w:r>
                            <w:proofErr w:type="spellEnd"/>
                          </w:p>
                          <w:p w14:paraId="7C052CBA" w14:textId="77777777" w:rsidR="00597F31" w:rsidRPr="0073216A" w:rsidRDefault="00597F31" w:rsidP="00597F3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# Run the function with 10 as input</w:t>
                            </w:r>
                          </w:p>
                          <w:p w14:paraId="6D91CDC2" w14:textId="77777777" w:rsidR="00597F31" w:rsidRPr="0073216A" w:rsidRDefault="00597F31" w:rsidP="00597F3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bookmarkStart w:id="3" w:name="kln-6"/>
                            <w:bookmarkEnd w:id="3"/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new_number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add_</w:t>
                            </w:r>
                            <w:proofErr w:type="gram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three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10)</w:t>
                            </w:r>
                          </w:p>
                          <w:p w14:paraId="0D8F84CA" w14:textId="77777777" w:rsidR="00597F31" w:rsidRPr="0073216A" w:rsidRDefault="00597F31" w:rsidP="00597F3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5E5EFDB" w14:textId="77777777" w:rsidR="00597F31" w:rsidRPr="0073216A" w:rsidRDefault="00597F31" w:rsidP="00597F3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# Check that the value is 13, as expected</w:t>
                            </w:r>
                          </w:p>
                          <w:p w14:paraId="712F806B" w14:textId="77777777" w:rsidR="00597F31" w:rsidRPr="0073216A" w:rsidRDefault="00597F31" w:rsidP="00597F3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bookmarkStart w:id="4" w:name="kln-9"/>
                            <w:bookmarkEnd w:id="4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print(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new_number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58B230C" w14:textId="46DF30C3" w:rsidR="00597F31" w:rsidRPr="0073216A" w:rsidRDefault="00597F31" w:rsidP="00597F3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bookmarkStart w:id="5" w:name="kln-22"/>
                            <w:bookmarkEnd w:id="5"/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get_pay_with_more_</w:t>
                            </w:r>
                            <w:r w:rsidR="00362901"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inputs</w:t>
                            </w:r>
                            <w:proofErr w:type="spellEnd"/>
                            <w:r w:rsidR="00362901"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num_hours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hourly_wage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tax_bracket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75CC8847" w14:textId="77777777" w:rsidR="00597F31" w:rsidRPr="0073216A" w:rsidRDefault="00597F31" w:rsidP="00597F3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# Pre-tax pay</w:t>
                            </w:r>
                          </w:p>
                          <w:p w14:paraId="429514FD" w14:textId="77777777" w:rsidR="00597F31" w:rsidRPr="0073216A" w:rsidRDefault="00597F31" w:rsidP="00597F3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bookmarkStart w:id="6" w:name="kln-24"/>
                            <w:bookmarkEnd w:id="6"/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pay_pretax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num_hours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hourly_wage</w:t>
                            </w:r>
                            <w:proofErr w:type="spellEnd"/>
                          </w:p>
                          <w:p w14:paraId="6C52F7DD" w14:textId="77777777" w:rsidR="00597F31" w:rsidRPr="0073216A" w:rsidRDefault="00597F31" w:rsidP="00597F3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# After-tax pay</w:t>
                            </w:r>
                          </w:p>
                          <w:p w14:paraId="45FBBDD7" w14:textId="77777777" w:rsidR="00597F31" w:rsidRPr="0073216A" w:rsidRDefault="00597F31" w:rsidP="00597F3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bookmarkStart w:id="7" w:name="kln-26"/>
                            <w:bookmarkEnd w:id="7"/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pay_aftertax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pay_pretax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* (1 - 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tax_bracket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5AEB1F3" w14:textId="77777777" w:rsidR="00597F31" w:rsidRPr="0073216A" w:rsidRDefault="00597F31" w:rsidP="00597F3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   return </w:t>
                            </w:r>
                            <w:bookmarkStart w:id="8" w:name="kln-27"/>
                            <w:bookmarkEnd w:id="8"/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pay_aftertax</w:t>
                            </w:r>
                            <w:proofErr w:type="spellEnd"/>
                          </w:p>
                          <w:p w14:paraId="19E2719D" w14:textId="77777777" w:rsidR="00597F31" w:rsidRPr="0073216A" w:rsidRDefault="00597F31" w:rsidP="00264AF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EEE4B53" w14:textId="77777777" w:rsidR="00597F31" w:rsidRPr="0073216A" w:rsidRDefault="00597F31" w:rsidP="00597F3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higher_pay_aftertax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get_pay_with_more_</w:t>
                            </w:r>
                            <w:proofErr w:type="gram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inputs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40, 24, .22)</w:t>
                            </w:r>
                          </w:p>
                          <w:p w14:paraId="26CC8206" w14:textId="77777777" w:rsidR="00597F31" w:rsidRPr="00597F31" w:rsidRDefault="00597F31" w:rsidP="00597F31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bookmarkStart w:id="9" w:name="kln-29"/>
                            <w:bookmarkEnd w:id="9"/>
                            <w:r w:rsidRPr="00597F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print(</w:t>
                            </w:r>
                            <w:proofErr w:type="spellStart"/>
                            <w:r w:rsidRPr="00597F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higher_pay_aftertax</w:t>
                            </w:r>
                            <w:proofErr w:type="spellEnd"/>
                            <w:r w:rsidRPr="00597F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26B228D" w14:textId="77777777" w:rsidR="00264AFB" w:rsidRDefault="00264AFB" w:rsidP="00264AF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31939B7" w14:textId="77777777" w:rsidR="00264AFB" w:rsidRPr="00440C1D" w:rsidRDefault="00264AFB" w:rsidP="00264AF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9C7FEB2" w14:textId="77777777" w:rsidR="00264AFB" w:rsidRDefault="00264AFB" w:rsidP="00264A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D4D53" id="_x0000_s1027" type="#_x0000_t202" style="position:absolute;margin-left:0;margin-top:26.05pt;width:448.2pt;height:25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">
                <v:textbox>
                  <w:txbxContent>
                    <w:p w14:paraId="65A1136C" w14:textId="77777777" w:rsidR="00597F31" w:rsidRPr="0073216A" w:rsidRDefault="00597F31" w:rsidP="00597F31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000000"/>
                          <w:sz w:val="18"/>
                          <w:szCs w:val="18"/>
                        </w:rPr>
                        <w:t># Define the function</w:t>
                      </w:r>
                    </w:p>
                    <w:p w14:paraId="6F730FC4" w14:textId="77777777" w:rsidR="00597F31" w:rsidRPr="0073216A" w:rsidRDefault="00597F31" w:rsidP="00597F31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def </w:t>
                      </w:r>
                      <w:bookmarkStart w:id="10" w:name="kln-2"/>
                      <w:bookmarkEnd w:id="10"/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add_three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input_var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):</w:t>
                      </w:r>
                    </w:p>
                    <w:p w14:paraId="2C30C3DF" w14:textId="77777777" w:rsidR="00597F31" w:rsidRPr="0073216A" w:rsidRDefault="00597F31" w:rsidP="00597F31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bookmarkStart w:id="11" w:name="kln-3"/>
                      <w:bookmarkEnd w:id="11"/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output_var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input_var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+ 3</w:t>
                      </w:r>
                    </w:p>
                    <w:p w14:paraId="65D70A9E" w14:textId="77777777" w:rsidR="00597F31" w:rsidRPr="0073216A" w:rsidRDefault="00597F31" w:rsidP="00597F31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   return </w:t>
                      </w:r>
                      <w:bookmarkStart w:id="12" w:name="kln-4"/>
                      <w:bookmarkEnd w:id="12"/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output_var</w:t>
                      </w:r>
                      <w:proofErr w:type="spellEnd"/>
                    </w:p>
                    <w:p w14:paraId="7C052CBA" w14:textId="77777777" w:rsidR="00597F31" w:rsidRPr="0073216A" w:rsidRDefault="00597F31" w:rsidP="00597F31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000000"/>
                          <w:sz w:val="18"/>
                          <w:szCs w:val="18"/>
                        </w:rPr>
                        <w:t># Run the function with 10 as input</w:t>
                      </w:r>
                    </w:p>
                    <w:p w14:paraId="6D91CDC2" w14:textId="77777777" w:rsidR="00597F31" w:rsidRPr="0073216A" w:rsidRDefault="00597F31" w:rsidP="00597F31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bookmarkStart w:id="13" w:name="kln-6"/>
                      <w:bookmarkEnd w:id="13"/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new_number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add_</w:t>
                      </w:r>
                      <w:proofErr w:type="gram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three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10)</w:t>
                      </w:r>
                    </w:p>
                    <w:p w14:paraId="0D8F84CA" w14:textId="77777777" w:rsidR="00597F31" w:rsidRPr="0073216A" w:rsidRDefault="00597F31" w:rsidP="00597F31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55E5EFDB" w14:textId="77777777" w:rsidR="00597F31" w:rsidRPr="0073216A" w:rsidRDefault="00597F31" w:rsidP="00597F31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000000"/>
                          <w:sz w:val="18"/>
                          <w:szCs w:val="18"/>
                        </w:rPr>
                        <w:t># Check that the value is 13, as expected</w:t>
                      </w:r>
                    </w:p>
                    <w:p w14:paraId="712F806B" w14:textId="77777777" w:rsidR="00597F31" w:rsidRPr="0073216A" w:rsidRDefault="00597F31" w:rsidP="00597F31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bookmarkStart w:id="14" w:name="kln-9"/>
                      <w:bookmarkEnd w:id="14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print(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new_number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58B230C" w14:textId="46DF30C3" w:rsidR="00597F31" w:rsidRPr="0073216A" w:rsidRDefault="00597F31" w:rsidP="00597F31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def </w:t>
                      </w:r>
                      <w:bookmarkStart w:id="15" w:name="kln-22"/>
                      <w:bookmarkEnd w:id="15"/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get_pay_with_more_</w:t>
                      </w:r>
                      <w:r w:rsidR="00362901"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inputs</w:t>
                      </w:r>
                      <w:proofErr w:type="spellEnd"/>
                      <w:r w:rsidR="00362901"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num_hours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hourly_wage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tax_bracket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):</w:t>
                      </w:r>
                    </w:p>
                    <w:p w14:paraId="75CC8847" w14:textId="77777777" w:rsidR="00597F31" w:rsidRPr="0073216A" w:rsidRDefault="00597F31" w:rsidP="00597F31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000000"/>
                          <w:sz w:val="18"/>
                          <w:szCs w:val="18"/>
                        </w:rPr>
                        <w:t># Pre-tax pay</w:t>
                      </w:r>
                    </w:p>
                    <w:p w14:paraId="429514FD" w14:textId="77777777" w:rsidR="00597F31" w:rsidRPr="0073216A" w:rsidRDefault="00597F31" w:rsidP="00597F31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bookmarkStart w:id="16" w:name="kln-24"/>
                      <w:bookmarkEnd w:id="16"/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pay_pretax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num_hours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* 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hourly_wage</w:t>
                      </w:r>
                      <w:proofErr w:type="spellEnd"/>
                    </w:p>
                    <w:p w14:paraId="6C52F7DD" w14:textId="77777777" w:rsidR="00597F31" w:rsidRPr="0073216A" w:rsidRDefault="00597F31" w:rsidP="00597F31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000000"/>
                          <w:sz w:val="18"/>
                          <w:szCs w:val="18"/>
                        </w:rPr>
                        <w:t># After-tax pay</w:t>
                      </w:r>
                    </w:p>
                    <w:p w14:paraId="45FBBDD7" w14:textId="77777777" w:rsidR="00597F31" w:rsidRPr="0073216A" w:rsidRDefault="00597F31" w:rsidP="00597F31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bookmarkStart w:id="17" w:name="kln-26"/>
                      <w:bookmarkEnd w:id="17"/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pay_aftertax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pay_pretax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* (1 - 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tax_bracket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65AEB1F3" w14:textId="77777777" w:rsidR="00597F31" w:rsidRPr="0073216A" w:rsidRDefault="00597F31" w:rsidP="00597F31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   return </w:t>
                      </w:r>
                      <w:bookmarkStart w:id="18" w:name="kln-27"/>
                      <w:bookmarkEnd w:id="18"/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pay_aftertax</w:t>
                      </w:r>
                      <w:proofErr w:type="spellEnd"/>
                    </w:p>
                    <w:p w14:paraId="19E2719D" w14:textId="77777777" w:rsidR="00597F31" w:rsidRPr="0073216A" w:rsidRDefault="00597F31" w:rsidP="00264AF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4EEE4B53" w14:textId="77777777" w:rsidR="00597F31" w:rsidRPr="0073216A" w:rsidRDefault="00597F31" w:rsidP="00597F31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higher_pay_aftertax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get_pay_with_more_</w:t>
                      </w:r>
                      <w:proofErr w:type="gram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inputs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40, 24, .22)</w:t>
                      </w:r>
                    </w:p>
                    <w:p w14:paraId="26CC8206" w14:textId="77777777" w:rsidR="00597F31" w:rsidRPr="00597F31" w:rsidRDefault="00597F31" w:rsidP="00597F31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bookmarkStart w:id="19" w:name="kln-29"/>
                      <w:bookmarkEnd w:id="19"/>
                      <w:r w:rsidRPr="00597F3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print(</w:t>
                      </w:r>
                      <w:proofErr w:type="spellStart"/>
                      <w:r w:rsidRPr="00597F3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higher_pay_aftertax</w:t>
                      </w:r>
                      <w:proofErr w:type="spellEnd"/>
                      <w:r w:rsidRPr="00597F31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26B228D" w14:textId="77777777" w:rsidR="00264AFB" w:rsidRDefault="00264AFB" w:rsidP="00264AF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531939B7" w14:textId="77777777" w:rsidR="00264AFB" w:rsidRPr="00440C1D" w:rsidRDefault="00264AFB" w:rsidP="00264AFB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09C7FEB2" w14:textId="77777777" w:rsidR="00264AFB" w:rsidRDefault="00264AFB" w:rsidP="00264AFB"/>
                  </w:txbxContent>
                </v:textbox>
                <w10:wrap type="square"/>
              </v:shape>
            </w:pict>
          </mc:Fallback>
        </mc:AlternateContent>
      </w:r>
    </w:p>
    <w:p w14:paraId="1C2B55CD" w14:textId="45876992" w:rsidR="00264AFB" w:rsidRDefault="00264AFB" w:rsidP="00264AFB">
      <w:pPr>
        <w:tabs>
          <w:tab w:val="left" w:pos="1155"/>
        </w:tabs>
        <w:rPr>
          <w:b/>
          <w:bCs/>
        </w:rPr>
      </w:pPr>
    </w:p>
    <w:p w14:paraId="61EAE7A5" w14:textId="77777777" w:rsidR="00694AA3" w:rsidRDefault="00694AA3" w:rsidP="00264AFB">
      <w:pPr>
        <w:tabs>
          <w:tab w:val="left" w:pos="1155"/>
        </w:tabs>
        <w:rPr>
          <w:rFonts w:ascii="Roboto" w:hAnsi="Roboto"/>
          <w:color w:val="212121"/>
          <w:shd w:val="clear" w:color="auto" w:fill="FFFFFF"/>
        </w:rPr>
      </w:pPr>
    </w:p>
    <w:p w14:paraId="353B5232" w14:textId="77777777" w:rsidR="00694AA3" w:rsidRDefault="00694AA3" w:rsidP="00264AFB">
      <w:pPr>
        <w:tabs>
          <w:tab w:val="left" w:pos="1155"/>
        </w:tabs>
        <w:rPr>
          <w:rFonts w:ascii="Roboto" w:hAnsi="Roboto"/>
          <w:color w:val="212121"/>
          <w:shd w:val="clear" w:color="auto" w:fill="FFFFFF"/>
        </w:rPr>
      </w:pPr>
    </w:p>
    <w:p w14:paraId="3B61F4C0" w14:textId="77777777" w:rsidR="00694AA3" w:rsidRDefault="00694AA3" w:rsidP="00264AFB">
      <w:pPr>
        <w:tabs>
          <w:tab w:val="left" w:pos="1155"/>
        </w:tabs>
        <w:rPr>
          <w:rFonts w:ascii="Roboto" w:hAnsi="Roboto"/>
          <w:color w:val="212121"/>
          <w:shd w:val="clear" w:color="auto" w:fill="FFFFFF"/>
        </w:rPr>
      </w:pPr>
    </w:p>
    <w:p w14:paraId="2550195D" w14:textId="77777777" w:rsidR="00694AA3" w:rsidRDefault="00694AA3" w:rsidP="00264AFB">
      <w:pPr>
        <w:tabs>
          <w:tab w:val="left" w:pos="1155"/>
        </w:tabs>
        <w:rPr>
          <w:rFonts w:ascii="Roboto" w:hAnsi="Roboto"/>
          <w:color w:val="212121"/>
          <w:shd w:val="clear" w:color="auto" w:fill="FFFFFF"/>
        </w:rPr>
      </w:pPr>
    </w:p>
    <w:p w14:paraId="0087AEE6" w14:textId="77777777" w:rsidR="00694AA3" w:rsidRDefault="00694AA3" w:rsidP="00264AFB">
      <w:pPr>
        <w:tabs>
          <w:tab w:val="left" w:pos="1155"/>
        </w:tabs>
        <w:rPr>
          <w:rFonts w:ascii="Roboto" w:hAnsi="Roboto"/>
          <w:color w:val="212121"/>
          <w:shd w:val="clear" w:color="auto" w:fill="FFFFFF"/>
        </w:rPr>
      </w:pPr>
    </w:p>
    <w:p w14:paraId="6479171A" w14:textId="77777777" w:rsidR="00694AA3" w:rsidRDefault="00694AA3" w:rsidP="00264AFB">
      <w:pPr>
        <w:tabs>
          <w:tab w:val="left" w:pos="1155"/>
        </w:tabs>
        <w:rPr>
          <w:rFonts w:ascii="Roboto" w:hAnsi="Roboto"/>
          <w:color w:val="212121"/>
          <w:shd w:val="clear" w:color="auto" w:fill="FFFFFF"/>
        </w:rPr>
      </w:pPr>
    </w:p>
    <w:p w14:paraId="61F94D22" w14:textId="77777777" w:rsidR="00694AA3" w:rsidRDefault="00694AA3" w:rsidP="00264AFB">
      <w:pPr>
        <w:tabs>
          <w:tab w:val="left" w:pos="1155"/>
        </w:tabs>
        <w:rPr>
          <w:rFonts w:ascii="Roboto" w:hAnsi="Roboto"/>
          <w:color w:val="212121"/>
          <w:shd w:val="clear" w:color="auto" w:fill="FFFFFF"/>
        </w:rPr>
      </w:pPr>
    </w:p>
    <w:p w14:paraId="0B406444" w14:textId="77777777" w:rsidR="00694AA3" w:rsidRDefault="00694AA3" w:rsidP="00264AFB">
      <w:pPr>
        <w:tabs>
          <w:tab w:val="left" w:pos="1155"/>
        </w:tabs>
        <w:rPr>
          <w:rFonts w:ascii="Roboto" w:hAnsi="Roboto"/>
          <w:color w:val="212121"/>
          <w:shd w:val="clear" w:color="auto" w:fill="FFFFFF"/>
        </w:rPr>
      </w:pPr>
    </w:p>
    <w:p w14:paraId="531AD455" w14:textId="77777777" w:rsidR="00694AA3" w:rsidRDefault="00694AA3" w:rsidP="00264AFB">
      <w:pPr>
        <w:tabs>
          <w:tab w:val="left" w:pos="1155"/>
        </w:tabs>
        <w:rPr>
          <w:rFonts w:ascii="Roboto" w:hAnsi="Roboto"/>
          <w:color w:val="212121"/>
          <w:shd w:val="clear" w:color="auto" w:fill="FFFFFF"/>
        </w:rPr>
      </w:pPr>
    </w:p>
    <w:p w14:paraId="76E9E68B" w14:textId="46572CA3" w:rsidR="00264AFB" w:rsidRPr="00C53786" w:rsidRDefault="00597F31" w:rsidP="00C53786">
      <w:pPr>
        <w:pStyle w:val="a4"/>
        <w:numPr>
          <w:ilvl w:val="0"/>
          <w:numId w:val="5"/>
        </w:numPr>
        <w:tabs>
          <w:tab w:val="left" w:pos="1155"/>
        </w:tabs>
        <w:rPr>
          <w:rFonts w:ascii="Roboto" w:hAnsi="Roboto"/>
          <w:color w:val="212121"/>
          <w:shd w:val="clear" w:color="auto" w:fill="FFFFFF"/>
        </w:rPr>
      </w:pPr>
      <w:r w:rsidRPr="00C53786">
        <w:rPr>
          <w:rFonts w:ascii="Roboto" w:hAnsi="Roboto"/>
          <w:color w:val="212121"/>
          <w:shd w:val="clear" w:color="auto" w:fill="FFFFFF"/>
        </w:rPr>
        <w:t>Python data structures</w:t>
      </w:r>
    </w:p>
    <w:p w14:paraId="4E095825" w14:textId="5B214BF7" w:rsidR="00033B3B" w:rsidRPr="00E9210D" w:rsidRDefault="003B21CB" w:rsidP="00264AFB">
      <w:pPr>
        <w:tabs>
          <w:tab w:val="left" w:pos="1155"/>
        </w:tabs>
        <w:rPr>
          <w:rFonts w:asciiTheme="majorBidi" w:hAnsiTheme="majorBidi" w:cstheme="majorBidi"/>
          <w:b/>
          <w:bCs/>
          <w:sz w:val="18"/>
          <w:szCs w:val="18"/>
        </w:rPr>
      </w:pPr>
      <w:r w:rsidRPr="00E9210D">
        <w:rPr>
          <w:rFonts w:asciiTheme="majorBidi" w:hAnsiTheme="majorBidi" w:cstheme="majorBidi"/>
          <w:color w:val="57595D"/>
          <w:sz w:val="18"/>
          <w:szCs w:val="18"/>
          <w:shd w:val="clear" w:color="auto" w:fill="FFFFFF"/>
        </w:rPr>
        <w:t xml:space="preserve">The basic Python data structures in Python include list, set, tuples, and dictionary. Each of the data structures is </w:t>
      </w:r>
      <w:proofErr w:type="gramStart"/>
      <w:r w:rsidRPr="00E9210D">
        <w:rPr>
          <w:rFonts w:asciiTheme="majorBidi" w:hAnsiTheme="majorBidi" w:cstheme="majorBidi"/>
          <w:color w:val="57595D"/>
          <w:sz w:val="18"/>
          <w:szCs w:val="18"/>
          <w:shd w:val="clear" w:color="auto" w:fill="FFFFFF"/>
        </w:rPr>
        <w:t>unique in its own way</w:t>
      </w:r>
      <w:proofErr w:type="gramEnd"/>
      <w:r w:rsidRPr="00E9210D">
        <w:rPr>
          <w:rFonts w:asciiTheme="majorBidi" w:hAnsiTheme="majorBidi" w:cstheme="majorBidi"/>
          <w:color w:val="57595D"/>
          <w:sz w:val="18"/>
          <w:szCs w:val="18"/>
          <w:shd w:val="clear" w:color="auto" w:fill="FFFFFF"/>
        </w:rPr>
        <w:t>. Data structures are “containers” that organize and group data according to type</w:t>
      </w:r>
    </w:p>
    <w:p w14:paraId="177C4F6B" w14:textId="4420B988" w:rsidR="00033B3B" w:rsidRDefault="00033B3B" w:rsidP="00264AFB">
      <w:pPr>
        <w:tabs>
          <w:tab w:val="left" w:pos="1155"/>
        </w:tabs>
        <w:rPr>
          <w:b/>
          <w:bCs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7A720B" wp14:editId="7F090E8D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692140" cy="4105275"/>
                <wp:effectExtent l="0" t="0" r="22860" b="28575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92140" cy="410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68E5" w14:textId="77777777" w:rsidR="00033B3B" w:rsidRPr="0073216A" w:rsidRDefault="00033B3B" w:rsidP="00033B3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my_tuple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 = (120, 80, 100, 120, 35, 140, 120)</w:t>
                            </w:r>
                          </w:p>
                          <w:p w14:paraId="0D0B2636" w14:textId="77777777" w:rsidR="00033B3B" w:rsidRPr="0073216A" w:rsidRDefault="00033B3B" w:rsidP="00033B3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my_tuple</w:t>
                            </w:r>
                            <w:proofErr w:type="spellEnd"/>
                          </w:p>
                          <w:p w14:paraId="050F2DA4" w14:textId="77777777" w:rsidR="00033B3B" w:rsidRPr="0073216A" w:rsidRDefault="00033B3B" w:rsidP="00033B3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print(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higher_pay_aftertax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256B26A" w14:textId="77777777" w:rsidR="00033B3B" w:rsidRPr="0073216A" w:rsidRDefault="00033B3B" w:rsidP="00033B3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70EEE94" w14:textId="780F7810" w:rsidR="00033B3B" w:rsidRPr="0073216A" w:rsidRDefault="00033B3B" w:rsidP="00033B3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my_</w:t>
                            </w:r>
                            <w:r w:rsidR="00362901"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tuple</w:t>
                            </w:r>
                            <w:proofErr w:type="spellEnd"/>
                            <w:r w:rsidR="00362901"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[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1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43074B13" w14:textId="77304353" w:rsidR="00033B3B" w:rsidRPr="0073216A" w:rsidRDefault="00033B3B" w:rsidP="00033B3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193C87B" w14:textId="027F7798" w:rsidR="00033B3B" w:rsidRPr="0073216A" w:rsidRDefault="00033B3B" w:rsidP="00033B3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#</w:t>
                            </w:r>
                            <w:r w:rsidR="00362901"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List</w:t>
                            </w:r>
                          </w:p>
                          <w:p w14:paraId="544B1B6B" w14:textId="77777777" w:rsidR="00033B3B" w:rsidRPr="0073216A" w:rsidRDefault="00033B3B" w:rsidP="00033B3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animal_list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 = [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'cat'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'dog'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'lion'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'spider'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'eagle'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6067C68A" w14:textId="77777777" w:rsidR="00033B3B" w:rsidRPr="0073216A" w:rsidRDefault="00033B3B" w:rsidP="00033B3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animal_list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3715366D" w14:textId="4CE7545D" w:rsidR="00033B3B" w:rsidRPr="0073216A" w:rsidRDefault="00033B3B" w:rsidP="00033B3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19C526B" w14:textId="4512BC85" w:rsidR="00033B3B" w:rsidRPr="0073216A" w:rsidRDefault="00033B3B" w:rsidP="00033B3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AD7187F" w14:textId="28D3CCB4" w:rsidR="00033B3B" w:rsidRPr="0073216A" w:rsidRDefault="00033B3B" w:rsidP="00033B3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2336BED" w14:textId="77777777" w:rsidR="00033B3B" w:rsidRPr="0073216A" w:rsidRDefault="00033B3B" w:rsidP="00033B3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animal_list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 [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2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6060E5F0" w14:textId="77777777" w:rsidR="00033B3B" w:rsidRPr="0073216A" w:rsidRDefault="00033B3B" w:rsidP="00033B3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23683A9" w14:textId="77777777" w:rsidR="00033B3B" w:rsidRPr="0073216A" w:rsidRDefault="00033B3B" w:rsidP="00033B3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animal_list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 [</w:t>
                            </w:r>
                            <w:proofErr w:type="gram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2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]=</w:t>
                            </w:r>
                            <w:proofErr w:type="gram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roma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14:paraId="09D7E515" w14:textId="1505E354" w:rsidR="00033B3B" w:rsidRPr="0073216A" w:rsidRDefault="00033B3B" w:rsidP="00033B3B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1DEECFC1" w14:textId="6CC0DCA7" w:rsidR="00694AA3" w:rsidRPr="0073216A" w:rsidRDefault="00694AA3" w:rsidP="00033B3B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#</w:t>
                            </w:r>
                            <w:r w:rsidR="00362901"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Dictionary</w:t>
                            </w:r>
                          </w:p>
                          <w:p w14:paraId="21A778F6" w14:textId="77777777" w:rsidR="00694AA3" w:rsidRPr="0073216A" w:rsidRDefault="00694AA3" w:rsidP="00694AA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ages = {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"Ian</w:t>
                            </w:r>
                            <w:proofErr w:type="gram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 :</w:t>
                            </w:r>
                            <w:proofErr w:type="gram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40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"Alice"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 :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25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"Kate"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 :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65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0D84684" w14:textId="77777777" w:rsidR="00694AA3" w:rsidRPr="0073216A" w:rsidRDefault="00694AA3" w:rsidP="00694AA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ages</w:t>
                            </w:r>
                          </w:p>
                          <w:p w14:paraId="77B79CAB" w14:textId="37268F82" w:rsidR="00694AA3" w:rsidRPr="0073216A" w:rsidRDefault="00694AA3" w:rsidP="00033B3B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4E69C3E0" w14:textId="77777777" w:rsidR="00694AA3" w:rsidRPr="0073216A" w:rsidRDefault="00694AA3" w:rsidP="00694AA3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ages["Kate"]</w:t>
                            </w:r>
                          </w:p>
                          <w:p w14:paraId="5D5C3B54" w14:textId="0B6956A6" w:rsidR="00694AA3" w:rsidRDefault="00694AA3" w:rsidP="00033B3B"/>
                          <w:p w14:paraId="632DC2CB" w14:textId="77777777" w:rsidR="00694AA3" w:rsidRDefault="00694AA3" w:rsidP="00033B3B"/>
                          <w:p w14:paraId="2422EA51" w14:textId="77777777" w:rsidR="00694AA3" w:rsidRDefault="00694AA3" w:rsidP="00033B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720B" id="_x0000_s1028" type="#_x0000_t202" style="position:absolute;margin-left:0;margin-top:26.25pt;width:448.2pt;height:323.25pt;flip:x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">
                <v:textbox>
                  <w:txbxContent>
                    <w:p w14:paraId="7AFE68E5" w14:textId="77777777" w:rsidR="00033B3B" w:rsidRPr="0073216A" w:rsidRDefault="00033B3B" w:rsidP="00033B3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000000"/>
                          <w:sz w:val="18"/>
                          <w:szCs w:val="18"/>
                        </w:rPr>
                        <w:t>my_tuple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000000"/>
                          <w:sz w:val="18"/>
                          <w:szCs w:val="18"/>
                        </w:rPr>
                        <w:t> = (120, 80, 100, 120, 35, 140, 120)</w:t>
                      </w:r>
                    </w:p>
                    <w:p w14:paraId="0D0B2636" w14:textId="77777777" w:rsidR="00033B3B" w:rsidRPr="0073216A" w:rsidRDefault="00033B3B" w:rsidP="00033B3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000000"/>
                          <w:sz w:val="18"/>
                          <w:szCs w:val="18"/>
                        </w:rPr>
                        <w:t>my_tuple</w:t>
                      </w:r>
                      <w:proofErr w:type="spellEnd"/>
                    </w:p>
                    <w:p w14:paraId="050F2DA4" w14:textId="77777777" w:rsidR="00033B3B" w:rsidRPr="0073216A" w:rsidRDefault="00033B3B" w:rsidP="00033B3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print(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higher_pay_aftertax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3256B26A" w14:textId="77777777" w:rsidR="00033B3B" w:rsidRPr="0073216A" w:rsidRDefault="00033B3B" w:rsidP="00033B3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670EEE94" w14:textId="780F7810" w:rsidR="00033B3B" w:rsidRPr="0073216A" w:rsidRDefault="00033B3B" w:rsidP="00033B3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my_</w:t>
                      </w:r>
                      <w:r w:rsidR="00362901"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tuple</w:t>
                      </w:r>
                      <w:proofErr w:type="spellEnd"/>
                      <w:r w:rsidR="00362901"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[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1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14:paraId="43074B13" w14:textId="77304353" w:rsidR="00033B3B" w:rsidRPr="0073216A" w:rsidRDefault="00033B3B" w:rsidP="00033B3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1193C87B" w14:textId="027F7798" w:rsidR="00033B3B" w:rsidRPr="0073216A" w:rsidRDefault="00033B3B" w:rsidP="00033B3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#</w:t>
                      </w:r>
                      <w:r w:rsidR="00362901"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List</w:t>
                      </w:r>
                    </w:p>
                    <w:p w14:paraId="544B1B6B" w14:textId="77777777" w:rsidR="00033B3B" w:rsidRPr="0073216A" w:rsidRDefault="00033B3B" w:rsidP="00033B3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animal_list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 = [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'cat'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'dog'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'lion'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'spider'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'eagle'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14:paraId="6067C68A" w14:textId="77777777" w:rsidR="00033B3B" w:rsidRPr="0073216A" w:rsidRDefault="00033B3B" w:rsidP="00033B3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animal_list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  <w:p w14:paraId="3715366D" w14:textId="4CE7545D" w:rsidR="00033B3B" w:rsidRPr="0073216A" w:rsidRDefault="00033B3B" w:rsidP="00033B3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619C526B" w14:textId="4512BC85" w:rsidR="00033B3B" w:rsidRPr="0073216A" w:rsidRDefault="00033B3B" w:rsidP="00033B3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7AD7187F" w14:textId="28D3CCB4" w:rsidR="00033B3B" w:rsidRPr="0073216A" w:rsidRDefault="00033B3B" w:rsidP="00033B3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72336BED" w14:textId="77777777" w:rsidR="00033B3B" w:rsidRPr="0073216A" w:rsidRDefault="00033B3B" w:rsidP="00033B3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animal_list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 [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2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14:paraId="6060E5F0" w14:textId="77777777" w:rsidR="00033B3B" w:rsidRPr="0073216A" w:rsidRDefault="00033B3B" w:rsidP="00033B3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023683A9" w14:textId="77777777" w:rsidR="00033B3B" w:rsidRPr="0073216A" w:rsidRDefault="00033B3B" w:rsidP="00033B3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animal_list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 [</w:t>
                      </w:r>
                      <w:proofErr w:type="gramStart"/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2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]=</w:t>
                      </w:r>
                      <w:proofErr w:type="gramEnd"/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roma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</w:t>
                      </w:r>
                    </w:p>
                    <w:p w14:paraId="09D7E515" w14:textId="1505E354" w:rsidR="00033B3B" w:rsidRPr="0073216A" w:rsidRDefault="00033B3B" w:rsidP="00033B3B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14:paraId="1DEECFC1" w14:textId="6CC0DCA7" w:rsidR="00694AA3" w:rsidRPr="0073216A" w:rsidRDefault="00694AA3" w:rsidP="00033B3B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#</w:t>
                      </w:r>
                      <w:r w:rsidR="00362901"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Dictionary</w:t>
                      </w:r>
                    </w:p>
                    <w:p w14:paraId="21A778F6" w14:textId="77777777" w:rsidR="00694AA3" w:rsidRPr="0073216A" w:rsidRDefault="00694AA3" w:rsidP="00694AA3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ages = {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"Ian</w:t>
                      </w:r>
                      <w:proofErr w:type="gramStart"/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 :</w:t>
                      </w:r>
                      <w:proofErr w:type="gram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40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"Alice"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 :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25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"Kate"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 :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65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30D84684" w14:textId="77777777" w:rsidR="00694AA3" w:rsidRPr="0073216A" w:rsidRDefault="00694AA3" w:rsidP="00694AA3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ages</w:t>
                      </w:r>
                    </w:p>
                    <w:p w14:paraId="77B79CAB" w14:textId="37268F82" w:rsidR="00694AA3" w:rsidRPr="0073216A" w:rsidRDefault="00694AA3" w:rsidP="00033B3B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14:paraId="4E69C3E0" w14:textId="77777777" w:rsidR="00694AA3" w:rsidRPr="0073216A" w:rsidRDefault="00694AA3" w:rsidP="00694AA3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ages["Kate"]</w:t>
                      </w:r>
                    </w:p>
                    <w:p w14:paraId="5D5C3B54" w14:textId="0B6956A6" w:rsidR="00694AA3" w:rsidRDefault="00694AA3" w:rsidP="00033B3B"/>
                    <w:p w14:paraId="632DC2CB" w14:textId="77777777" w:rsidR="00694AA3" w:rsidRDefault="00694AA3" w:rsidP="00033B3B"/>
                    <w:p w14:paraId="2422EA51" w14:textId="77777777" w:rsidR="00694AA3" w:rsidRDefault="00694AA3" w:rsidP="00033B3B"/>
                  </w:txbxContent>
                </v:textbox>
                <w10:wrap type="square" anchorx="margin"/>
              </v:shape>
            </w:pict>
          </mc:Fallback>
        </mc:AlternateContent>
      </w:r>
    </w:p>
    <w:p w14:paraId="622B664F" w14:textId="3600DD43" w:rsidR="00033B3B" w:rsidRDefault="00033B3B" w:rsidP="00264AFB">
      <w:pPr>
        <w:tabs>
          <w:tab w:val="left" w:pos="1155"/>
        </w:tabs>
        <w:rPr>
          <w:b/>
          <w:bCs/>
        </w:rPr>
      </w:pPr>
    </w:p>
    <w:p w14:paraId="41C8A0DC" w14:textId="77777777" w:rsidR="00F3081A" w:rsidRDefault="00F3081A" w:rsidP="00264AFB">
      <w:pPr>
        <w:tabs>
          <w:tab w:val="left" w:pos="1155"/>
        </w:tabs>
        <w:rPr>
          <w:b/>
          <w:bCs/>
        </w:rPr>
      </w:pPr>
    </w:p>
    <w:p w14:paraId="69E85520" w14:textId="77777777" w:rsidR="00F3081A" w:rsidRDefault="00F3081A" w:rsidP="00264AFB">
      <w:pPr>
        <w:tabs>
          <w:tab w:val="left" w:pos="1155"/>
        </w:tabs>
        <w:rPr>
          <w:b/>
          <w:bCs/>
        </w:rPr>
      </w:pPr>
    </w:p>
    <w:p w14:paraId="2B928DFA" w14:textId="77777777" w:rsidR="00F3081A" w:rsidRDefault="00F3081A" w:rsidP="00264AFB">
      <w:pPr>
        <w:tabs>
          <w:tab w:val="left" w:pos="1155"/>
        </w:tabs>
        <w:rPr>
          <w:b/>
          <w:bCs/>
        </w:rPr>
      </w:pPr>
    </w:p>
    <w:p w14:paraId="0D7A20F6" w14:textId="77777777" w:rsidR="00F3081A" w:rsidRDefault="00F3081A" w:rsidP="00264AFB">
      <w:pPr>
        <w:tabs>
          <w:tab w:val="left" w:pos="1155"/>
        </w:tabs>
        <w:rPr>
          <w:b/>
          <w:bCs/>
        </w:rPr>
      </w:pPr>
    </w:p>
    <w:p w14:paraId="76148002" w14:textId="77777777" w:rsidR="00F3081A" w:rsidRDefault="00F3081A" w:rsidP="00264AFB">
      <w:pPr>
        <w:tabs>
          <w:tab w:val="left" w:pos="1155"/>
        </w:tabs>
        <w:rPr>
          <w:b/>
          <w:bCs/>
        </w:rPr>
      </w:pPr>
    </w:p>
    <w:p w14:paraId="4036402C" w14:textId="77777777" w:rsidR="00F3081A" w:rsidRDefault="00F3081A" w:rsidP="00264AFB">
      <w:pPr>
        <w:tabs>
          <w:tab w:val="left" w:pos="1155"/>
        </w:tabs>
        <w:rPr>
          <w:b/>
          <w:bCs/>
        </w:rPr>
      </w:pPr>
    </w:p>
    <w:p w14:paraId="0B4DE3AA" w14:textId="77777777" w:rsidR="00F3081A" w:rsidRDefault="00F3081A" w:rsidP="00264AFB">
      <w:pPr>
        <w:tabs>
          <w:tab w:val="left" w:pos="1155"/>
        </w:tabs>
        <w:rPr>
          <w:b/>
          <w:bCs/>
        </w:rPr>
      </w:pPr>
    </w:p>
    <w:p w14:paraId="5A3510C8" w14:textId="1422FE36" w:rsidR="00033B3B" w:rsidRPr="00C53786" w:rsidRDefault="00F3081A" w:rsidP="00C53786">
      <w:pPr>
        <w:pStyle w:val="a4"/>
        <w:numPr>
          <w:ilvl w:val="0"/>
          <w:numId w:val="5"/>
        </w:numPr>
        <w:tabs>
          <w:tab w:val="left" w:pos="1155"/>
        </w:tabs>
        <w:rPr>
          <w:rFonts w:ascii="Roboto" w:hAnsi="Roboto"/>
          <w:color w:val="212121"/>
          <w:shd w:val="clear" w:color="auto" w:fill="FFFFFF"/>
        </w:rPr>
      </w:pPr>
      <w:r w:rsidRPr="00C53786">
        <w:rPr>
          <w:rFonts w:ascii="Roboto" w:hAnsi="Roboto"/>
          <w:color w:val="212121"/>
          <w:shd w:val="clear" w:color="auto" w:fill="FFFFFF"/>
        </w:rPr>
        <w:t>Pandas Library</w:t>
      </w:r>
    </w:p>
    <w:p w14:paraId="78A816B2" w14:textId="7AF28BEE" w:rsidR="00F3081A" w:rsidRPr="00E9210D" w:rsidRDefault="00E9210D" w:rsidP="00264AFB">
      <w:pPr>
        <w:tabs>
          <w:tab w:val="left" w:pos="1155"/>
        </w:tabs>
        <w:rPr>
          <w:rFonts w:asciiTheme="majorBidi" w:hAnsiTheme="majorBidi" w:cstheme="majorBidi"/>
          <w:b/>
          <w:bCs/>
          <w:sz w:val="18"/>
          <w:szCs w:val="18"/>
        </w:rPr>
      </w:pPr>
      <w:r w:rsidRPr="00E9210D">
        <w:rPr>
          <w:rFonts w:asciiTheme="majorBidi" w:hAnsiTheme="majorBidi" w:cstheme="majorBidi"/>
          <w:color w:val="4D5156"/>
          <w:sz w:val="18"/>
          <w:szCs w:val="18"/>
          <w:shd w:val="clear" w:color="auto" w:fill="FFFFFF"/>
        </w:rPr>
        <w:t xml:space="preserve">fast, powerful, flexible and easy to use </w:t>
      </w:r>
      <w:proofErr w:type="gramStart"/>
      <w:r w:rsidRPr="00E9210D">
        <w:rPr>
          <w:rFonts w:asciiTheme="majorBidi" w:hAnsiTheme="majorBidi" w:cstheme="majorBidi"/>
          <w:color w:val="4D5156"/>
          <w:sz w:val="18"/>
          <w:szCs w:val="18"/>
          <w:shd w:val="clear" w:color="auto" w:fill="FFFFFF"/>
        </w:rPr>
        <w:t>open source</w:t>
      </w:r>
      <w:proofErr w:type="gramEnd"/>
      <w:r w:rsidRPr="00E9210D">
        <w:rPr>
          <w:rFonts w:asciiTheme="majorBidi" w:hAnsiTheme="majorBidi" w:cstheme="majorBidi"/>
          <w:color w:val="4D5156"/>
          <w:sz w:val="18"/>
          <w:szCs w:val="18"/>
          <w:shd w:val="clear" w:color="auto" w:fill="FFFFFF"/>
        </w:rPr>
        <w:t xml:space="preserve"> data analysis and manipulation tool, built on top of the Python programming language.</w:t>
      </w:r>
    </w:p>
    <w:p w14:paraId="4503376E" w14:textId="364B49B0" w:rsidR="00033B3B" w:rsidRDefault="00F3081A" w:rsidP="00264AFB">
      <w:pPr>
        <w:tabs>
          <w:tab w:val="left" w:pos="1155"/>
        </w:tabs>
        <w:rPr>
          <w:b/>
          <w:bCs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3F70C6" wp14:editId="4CEE078C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692140" cy="6686550"/>
                <wp:effectExtent l="0" t="0" r="22860" b="19050"/>
                <wp:wrapSquare wrapText="bothSides"/>
                <wp:docPr id="3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92140" cy="668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BD0FF" w14:textId="738BB4E5" w:rsidR="00F3081A" w:rsidRPr="0073216A" w:rsidRDefault="0018424B" w:rsidP="00F3081A">
                            <w:pPr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#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Series</w:t>
                            </w:r>
                          </w:p>
                          <w:p w14:paraId="214B2DCE" w14:textId="51A7A762" w:rsidR="0018424B" w:rsidRPr="0073216A" w:rsidRDefault="0018424B" w:rsidP="0018424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F00DB"/>
                                <w:sz w:val="18"/>
                                <w:szCs w:val="18"/>
                              </w:rPr>
                              <w:t>import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 pandas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F00DB"/>
                                <w:sz w:val="18"/>
                                <w:szCs w:val="18"/>
                              </w:rPr>
                              <w:t>as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 pd</w:t>
                            </w:r>
                          </w:p>
                          <w:p w14:paraId="268371AC" w14:textId="44B46F7A" w:rsidR="0018424B" w:rsidRPr="0073216A" w:rsidRDefault="0018424B" w:rsidP="0018424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my_grades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 = pd. </w:t>
                            </w:r>
                            <w:r w:rsidR="007D009D"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Series (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89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72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55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93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], index= [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'Math'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'English'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'French'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'Chemistry'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1BAC8EE8" w14:textId="77777777" w:rsidR="0018424B" w:rsidRPr="0073216A" w:rsidRDefault="0018424B" w:rsidP="0018424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my_grades</w:t>
                            </w:r>
                            <w:proofErr w:type="spellEnd"/>
                          </w:p>
                          <w:p w14:paraId="27CD2D8D" w14:textId="77777777" w:rsidR="0018424B" w:rsidRPr="0073216A" w:rsidRDefault="0018424B" w:rsidP="0018424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2665945" w14:textId="77777777" w:rsidR="0018424B" w:rsidRPr="0073216A" w:rsidRDefault="0018424B" w:rsidP="00F3081A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3B107E62" w14:textId="77777777" w:rsidR="0018424B" w:rsidRPr="0073216A" w:rsidRDefault="0018424B" w:rsidP="0018424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my_</w:t>
                            </w:r>
                            <w:proofErr w:type="gram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grades.index</w:t>
                            </w:r>
                            <w:proofErr w:type="spellEnd"/>
                            <w:proofErr w:type="gramEnd"/>
                          </w:p>
                          <w:p w14:paraId="18BDA712" w14:textId="742168D6" w:rsidR="00F3081A" w:rsidRPr="0073216A" w:rsidRDefault="00F3081A" w:rsidP="00F3081A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40BFBE5F" w14:textId="16E4B28C" w:rsidR="0018424B" w:rsidRPr="0073216A" w:rsidRDefault="0018424B" w:rsidP="00F3081A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dataframe</w:t>
                            </w:r>
                            <w:proofErr w:type="gramEnd"/>
                          </w:p>
                          <w:p w14:paraId="37EC265F" w14:textId="77777777" w:rsidR="0018424B" w:rsidRPr="0073216A" w:rsidRDefault="0018424B" w:rsidP="0018424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data = {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'studentID'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's08549383'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's062184743'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's17758784'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's17439450'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],</w:t>
                            </w:r>
                          </w:p>
                          <w:p w14:paraId="7988D330" w14:textId="77777777" w:rsidR="0018424B" w:rsidRPr="0073216A" w:rsidRDefault="0018424B" w:rsidP="0018424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'name'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'John'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'Rhona'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'Clara'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'Dave'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],</w:t>
                            </w:r>
                          </w:p>
                          <w:p w14:paraId="111ADFFC" w14:textId="77777777" w:rsidR="0018424B" w:rsidRPr="0073216A" w:rsidRDefault="0018424B" w:rsidP="0018424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'age'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22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20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36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22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],</w:t>
                            </w:r>
                          </w:p>
                          <w:p w14:paraId="4F0F90A6" w14:textId="77777777" w:rsidR="0018424B" w:rsidRPr="0073216A" w:rsidRDefault="0018424B" w:rsidP="0018424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'grade'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: [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55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86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62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,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38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]}</w:t>
                            </w:r>
                          </w:p>
                          <w:p w14:paraId="232D22CC" w14:textId="77777777" w:rsidR="0018424B" w:rsidRPr="0073216A" w:rsidRDefault="0018424B" w:rsidP="0018424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physics_class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(data)</w:t>
                            </w:r>
                          </w:p>
                          <w:p w14:paraId="159CB491" w14:textId="77777777" w:rsidR="0018424B" w:rsidRPr="0073216A" w:rsidRDefault="0018424B" w:rsidP="0018424B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physics_class</w:t>
                            </w:r>
                            <w:proofErr w:type="spellEnd"/>
                          </w:p>
                          <w:p w14:paraId="5EA26F09" w14:textId="77777777" w:rsidR="0018424B" w:rsidRPr="0073216A" w:rsidRDefault="0018424B" w:rsidP="00F3081A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5CA9A1BE" w14:textId="2A5D909E" w:rsidR="00DB26C7" w:rsidRPr="0073216A" w:rsidRDefault="00DB26C7" w:rsidP="00DB26C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physics_class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. Head ()</w:t>
                            </w:r>
                          </w:p>
                          <w:p w14:paraId="3EBF2E9D" w14:textId="2C46375B" w:rsidR="00F3081A" w:rsidRPr="0073216A" w:rsidRDefault="00F3081A" w:rsidP="00F3081A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1CC665FE" w14:textId="02438324" w:rsidR="00DB26C7" w:rsidRPr="0073216A" w:rsidRDefault="00DB26C7" w:rsidP="00F3081A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73BD30F2" w14:textId="38730DC1" w:rsidR="00DB26C7" w:rsidRPr="0073216A" w:rsidRDefault="00DB26C7" w:rsidP="00DB26C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physics_class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. Tail ()</w:t>
                            </w:r>
                          </w:p>
                          <w:p w14:paraId="28D54CA8" w14:textId="19EA91A4" w:rsidR="00DB26C7" w:rsidRPr="0073216A" w:rsidRDefault="00DB26C7" w:rsidP="00DB26C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EEE22DA" w14:textId="22C5FE5C" w:rsidR="00DB26C7" w:rsidRPr="0073216A" w:rsidRDefault="00DB26C7" w:rsidP="00DB26C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physics_class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. Columns</w:t>
                            </w:r>
                          </w:p>
                          <w:p w14:paraId="4EF71C84" w14:textId="790DC745" w:rsidR="00DB26C7" w:rsidRPr="0073216A" w:rsidRDefault="00DB26C7" w:rsidP="00DB26C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0A2A1AC" w14:textId="1A2103DA" w:rsidR="00DB26C7" w:rsidRPr="0073216A" w:rsidRDefault="00DB26C7" w:rsidP="00DB26C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5A1C515" w14:textId="4A1278F1" w:rsidR="00DB26C7" w:rsidRPr="0073216A" w:rsidRDefault="00DB26C7" w:rsidP="00DB26C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1B685E0" w14:textId="77777777" w:rsidR="00DB26C7" w:rsidRPr="0073216A" w:rsidRDefault="00DB26C7" w:rsidP="00DB26C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E40F00E" w14:textId="35784163" w:rsidR="00DB26C7" w:rsidRPr="0073216A" w:rsidRDefault="00DB26C7" w:rsidP="00DB26C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physics_class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. mean ()</w:t>
                            </w:r>
                          </w:p>
                          <w:p w14:paraId="18F5BC51" w14:textId="2646253A" w:rsidR="00DB26C7" w:rsidRPr="0073216A" w:rsidRDefault="00DB26C7" w:rsidP="00DB26C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5EA2915" w14:textId="55D426AF" w:rsidR="00DB26C7" w:rsidRPr="0073216A" w:rsidRDefault="00DB26C7" w:rsidP="00DB26C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physics_class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'age'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].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795E26"/>
                                <w:sz w:val="18"/>
                                <w:szCs w:val="18"/>
                              </w:rPr>
                              <w:t>max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14:paraId="6C0EE594" w14:textId="77777777" w:rsidR="00DB26C7" w:rsidRPr="0073216A" w:rsidRDefault="00DB26C7" w:rsidP="00DB26C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C306E02" w14:textId="6AB3CA1E" w:rsidR="003650C0" w:rsidRPr="0073216A" w:rsidRDefault="003650C0" w:rsidP="003650C0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physics_class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gram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1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2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'name'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0E5DE17B" w14:textId="429FD378" w:rsidR="006D0827" w:rsidRDefault="006D0827" w:rsidP="003650C0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8808DBF" w14:textId="77777777" w:rsidR="006D0827" w:rsidRDefault="006D0827" w:rsidP="003650C0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163BCC6" w14:textId="6A4DAE53" w:rsidR="00DB26C7" w:rsidRDefault="00DB26C7" w:rsidP="00DB26C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125A169" w14:textId="5BAE16BB" w:rsidR="00DB26C7" w:rsidRDefault="00DB26C7" w:rsidP="00DB26C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0AAD8C1" w14:textId="754A2F43" w:rsidR="00DB26C7" w:rsidRDefault="00DB26C7" w:rsidP="00DB26C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A0424A9" w14:textId="77777777" w:rsidR="00DB26C7" w:rsidRPr="00DB26C7" w:rsidRDefault="00DB26C7" w:rsidP="00DB26C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F9D76CB" w14:textId="77777777" w:rsidR="00DB26C7" w:rsidRPr="00DB26C7" w:rsidRDefault="00DB26C7" w:rsidP="00DB26C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6E1F46D" w14:textId="77777777" w:rsidR="00DB26C7" w:rsidRPr="00DB26C7" w:rsidRDefault="00DB26C7" w:rsidP="00DB26C7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30AA297" w14:textId="6F650917" w:rsidR="00DB26C7" w:rsidRDefault="00DB26C7" w:rsidP="00F3081A"/>
                          <w:p w14:paraId="121AB2FE" w14:textId="255162A9" w:rsidR="00DB26C7" w:rsidRDefault="00DB26C7" w:rsidP="00F3081A"/>
                          <w:p w14:paraId="3E42C390" w14:textId="77777777" w:rsidR="00DB26C7" w:rsidRDefault="00DB26C7" w:rsidP="00F308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70C6" id="مربع نص 3" o:spid="_x0000_s1029" type="#_x0000_t202" style="position:absolute;margin-left:0;margin-top:26.25pt;width:448.2pt;height:526.5pt;flip:x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">
                <v:textbox>
                  <w:txbxContent>
                    <w:p w14:paraId="53EBD0FF" w14:textId="738BB4E5" w:rsidR="00F3081A" w:rsidRPr="0073216A" w:rsidRDefault="0018424B" w:rsidP="00F3081A">
                      <w:pPr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8"/>
                          <w:szCs w:val="18"/>
                        </w:rPr>
                        <w:t>#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000000"/>
                          <w:sz w:val="18"/>
                          <w:szCs w:val="18"/>
                        </w:rPr>
                        <w:t>Series</w:t>
                      </w:r>
                    </w:p>
                    <w:p w14:paraId="214B2DCE" w14:textId="51A7A762" w:rsidR="0018424B" w:rsidRPr="0073216A" w:rsidRDefault="0018424B" w:rsidP="0018424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AF00DB"/>
                          <w:sz w:val="18"/>
                          <w:szCs w:val="18"/>
                        </w:rPr>
                        <w:t>import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 pandas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F00DB"/>
                          <w:sz w:val="18"/>
                          <w:szCs w:val="18"/>
                        </w:rPr>
                        <w:t>as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 pd</w:t>
                      </w:r>
                    </w:p>
                    <w:p w14:paraId="268371AC" w14:textId="44B46F7A" w:rsidR="0018424B" w:rsidRPr="0073216A" w:rsidRDefault="0018424B" w:rsidP="0018424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my_grades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 = pd. </w:t>
                      </w:r>
                      <w:r w:rsidR="007D009D"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Series (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89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72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55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93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], index= [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'Math'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'English'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'French'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'Chemistry'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])</w:t>
                      </w:r>
                    </w:p>
                    <w:p w14:paraId="1BAC8EE8" w14:textId="77777777" w:rsidR="0018424B" w:rsidRPr="0073216A" w:rsidRDefault="0018424B" w:rsidP="0018424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my_grades</w:t>
                      </w:r>
                      <w:proofErr w:type="spellEnd"/>
                    </w:p>
                    <w:p w14:paraId="27CD2D8D" w14:textId="77777777" w:rsidR="0018424B" w:rsidRPr="0073216A" w:rsidRDefault="0018424B" w:rsidP="0018424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22665945" w14:textId="77777777" w:rsidR="0018424B" w:rsidRPr="0073216A" w:rsidRDefault="0018424B" w:rsidP="00F3081A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14:paraId="3B107E62" w14:textId="77777777" w:rsidR="0018424B" w:rsidRPr="0073216A" w:rsidRDefault="0018424B" w:rsidP="0018424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my_</w:t>
                      </w:r>
                      <w:proofErr w:type="gram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grades.index</w:t>
                      </w:r>
                      <w:proofErr w:type="spellEnd"/>
                      <w:proofErr w:type="gramEnd"/>
                    </w:p>
                    <w:p w14:paraId="18BDA712" w14:textId="742168D6" w:rsidR="00F3081A" w:rsidRPr="0073216A" w:rsidRDefault="00F3081A" w:rsidP="00F3081A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14:paraId="40BFBE5F" w14:textId="16E4B28C" w:rsidR="0018424B" w:rsidRPr="0073216A" w:rsidRDefault="0018424B" w:rsidP="00F3081A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dataframe</w:t>
                      </w:r>
                      <w:proofErr w:type="gramEnd"/>
                    </w:p>
                    <w:p w14:paraId="37EC265F" w14:textId="77777777" w:rsidR="0018424B" w:rsidRPr="0073216A" w:rsidRDefault="0018424B" w:rsidP="0018424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data = {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'studentID'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: [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's08549383'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's062184743'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's17758784'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's17439450'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],</w:t>
                      </w:r>
                    </w:p>
                    <w:p w14:paraId="7988D330" w14:textId="77777777" w:rsidR="0018424B" w:rsidRPr="0073216A" w:rsidRDefault="0018424B" w:rsidP="0018424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'name'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: [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'John'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'Rhona'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'Clara'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'Dave'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],</w:t>
                      </w:r>
                    </w:p>
                    <w:p w14:paraId="111ADFFC" w14:textId="77777777" w:rsidR="0018424B" w:rsidRPr="0073216A" w:rsidRDefault="0018424B" w:rsidP="0018424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'age'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: [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22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20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36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22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],</w:t>
                      </w:r>
                    </w:p>
                    <w:p w14:paraId="4F0F90A6" w14:textId="77777777" w:rsidR="0018424B" w:rsidRPr="0073216A" w:rsidRDefault="0018424B" w:rsidP="0018424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'grade'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: [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55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86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62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,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38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]}</w:t>
                      </w:r>
                    </w:p>
                    <w:p w14:paraId="232D22CC" w14:textId="77777777" w:rsidR="0018424B" w:rsidRPr="0073216A" w:rsidRDefault="0018424B" w:rsidP="0018424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physics_class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pd.DataFrame</w:t>
                      </w:r>
                      <w:proofErr w:type="spellEnd"/>
                      <w:proofErr w:type="gram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(data)</w:t>
                      </w:r>
                    </w:p>
                    <w:p w14:paraId="159CB491" w14:textId="77777777" w:rsidR="0018424B" w:rsidRPr="0073216A" w:rsidRDefault="0018424B" w:rsidP="0018424B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physics_class</w:t>
                      </w:r>
                      <w:proofErr w:type="spellEnd"/>
                    </w:p>
                    <w:p w14:paraId="5EA26F09" w14:textId="77777777" w:rsidR="0018424B" w:rsidRPr="0073216A" w:rsidRDefault="0018424B" w:rsidP="00F3081A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14:paraId="5CA9A1BE" w14:textId="2A5D909E" w:rsidR="00DB26C7" w:rsidRPr="0073216A" w:rsidRDefault="00DB26C7" w:rsidP="00DB26C7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physics_class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. Head ()</w:t>
                      </w:r>
                    </w:p>
                    <w:p w14:paraId="3EBF2E9D" w14:textId="2C46375B" w:rsidR="00F3081A" w:rsidRPr="0073216A" w:rsidRDefault="00F3081A" w:rsidP="00F3081A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14:paraId="1CC665FE" w14:textId="02438324" w:rsidR="00DB26C7" w:rsidRPr="0073216A" w:rsidRDefault="00DB26C7" w:rsidP="00F3081A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14:paraId="73BD30F2" w14:textId="38730DC1" w:rsidR="00DB26C7" w:rsidRPr="0073216A" w:rsidRDefault="00DB26C7" w:rsidP="00DB26C7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physics_class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. Tail ()</w:t>
                      </w:r>
                    </w:p>
                    <w:p w14:paraId="28D54CA8" w14:textId="19EA91A4" w:rsidR="00DB26C7" w:rsidRPr="0073216A" w:rsidRDefault="00DB26C7" w:rsidP="00DB26C7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2EEE22DA" w14:textId="22C5FE5C" w:rsidR="00DB26C7" w:rsidRPr="0073216A" w:rsidRDefault="00DB26C7" w:rsidP="00DB26C7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physics_class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. Columns</w:t>
                      </w:r>
                    </w:p>
                    <w:p w14:paraId="4EF71C84" w14:textId="790DC745" w:rsidR="00DB26C7" w:rsidRPr="0073216A" w:rsidRDefault="00DB26C7" w:rsidP="00DB26C7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20A2A1AC" w14:textId="1A2103DA" w:rsidR="00DB26C7" w:rsidRPr="0073216A" w:rsidRDefault="00DB26C7" w:rsidP="00DB26C7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25A1C515" w14:textId="4A1278F1" w:rsidR="00DB26C7" w:rsidRPr="0073216A" w:rsidRDefault="00DB26C7" w:rsidP="00DB26C7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41B685E0" w14:textId="77777777" w:rsidR="00DB26C7" w:rsidRPr="0073216A" w:rsidRDefault="00DB26C7" w:rsidP="00DB26C7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7E40F00E" w14:textId="35784163" w:rsidR="00DB26C7" w:rsidRPr="0073216A" w:rsidRDefault="00DB26C7" w:rsidP="00DB26C7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physics_class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. mean ()</w:t>
                      </w:r>
                    </w:p>
                    <w:p w14:paraId="18F5BC51" w14:textId="2646253A" w:rsidR="00DB26C7" w:rsidRPr="0073216A" w:rsidRDefault="00DB26C7" w:rsidP="00DB26C7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25EA2915" w14:textId="55D426AF" w:rsidR="00DB26C7" w:rsidRPr="0073216A" w:rsidRDefault="00DB26C7" w:rsidP="00DB26C7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physics_class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'age'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].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795E26"/>
                          <w:sz w:val="18"/>
                          <w:szCs w:val="18"/>
                        </w:rPr>
                        <w:t>max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()</w:t>
                      </w:r>
                    </w:p>
                    <w:p w14:paraId="6C0EE594" w14:textId="77777777" w:rsidR="00DB26C7" w:rsidRPr="0073216A" w:rsidRDefault="00DB26C7" w:rsidP="00DB26C7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</w:p>
                    <w:p w14:paraId="3C306E02" w14:textId="6AB3CA1E" w:rsidR="003650C0" w:rsidRPr="0073216A" w:rsidRDefault="003650C0" w:rsidP="003650C0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physics_class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[</w:t>
                      </w:r>
                      <w:proofErr w:type="gramStart"/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1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2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'name'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14:paraId="0E5DE17B" w14:textId="429FD378" w:rsidR="006D0827" w:rsidRDefault="006D0827" w:rsidP="003650C0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08808DBF" w14:textId="77777777" w:rsidR="006D0827" w:rsidRDefault="006D0827" w:rsidP="003650C0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0163BCC6" w14:textId="6A4DAE53" w:rsidR="00DB26C7" w:rsidRDefault="00DB26C7" w:rsidP="00DB26C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4125A169" w14:textId="5BAE16BB" w:rsidR="00DB26C7" w:rsidRDefault="00DB26C7" w:rsidP="00DB26C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40AAD8C1" w14:textId="754A2F43" w:rsidR="00DB26C7" w:rsidRDefault="00DB26C7" w:rsidP="00DB26C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3A0424A9" w14:textId="77777777" w:rsidR="00DB26C7" w:rsidRPr="00DB26C7" w:rsidRDefault="00DB26C7" w:rsidP="00DB26C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7F9D76CB" w14:textId="77777777" w:rsidR="00DB26C7" w:rsidRPr="00DB26C7" w:rsidRDefault="00DB26C7" w:rsidP="00DB26C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56E1F46D" w14:textId="77777777" w:rsidR="00DB26C7" w:rsidRPr="00DB26C7" w:rsidRDefault="00DB26C7" w:rsidP="00DB26C7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730AA297" w14:textId="6F650917" w:rsidR="00DB26C7" w:rsidRDefault="00DB26C7" w:rsidP="00F3081A"/>
                    <w:p w14:paraId="121AB2FE" w14:textId="255162A9" w:rsidR="00DB26C7" w:rsidRDefault="00DB26C7" w:rsidP="00F3081A"/>
                    <w:p w14:paraId="3E42C390" w14:textId="77777777" w:rsidR="00DB26C7" w:rsidRDefault="00DB26C7" w:rsidP="00F3081A"/>
                  </w:txbxContent>
                </v:textbox>
                <w10:wrap type="square" anchorx="margin"/>
              </v:shape>
            </w:pict>
          </mc:Fallback>
        </mc:AlternateContent>
      </w:r>
    </w:p>
    <w:p w14:paraId="678CDA67" w14:textId="63E01F3C" w:rsidR="00033B3B" w:rsidRDefault="006D0827" w:rsidP="00264AFB">
      <w:pPr>
        <w:tabs>
          <w:tab w:val="left" w:pos="1155"/>
        </w:tabs>
        <w:rPr>
          <w:b/>
          <w:bCs/>
        </w:rPr>
      </w:pPr>
      <w:r w:rsidRPr="006D0827">
        <w:rPr>
          <w:b/>
          <w:bCs/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1B2175" wp14:editId="3CBFD4D8">
                <wp:simplePos x="0" y="0"/>
                <wp:positionH relativeFrom="margin">
                  <wp:posOffset>-438150</wp:posOffset>
                </wp:positionH>
                <wp:positionV relativeFrom="paragraph">
                  <wp:posOffset>0</wp:posOffset>
                </wp:positionV>
                <wp:extent cx="6819900" cy="8924925"/>
                <wp:effectExtent l="0" t="0" r="19050" b="28575"/>
                <wp:wrapSquare wrapText="bothSides"/>
                <wp:docPr id="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19900" cy="892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1DC8" w14:textId="77777777" w:rsidR="006D0827" w:rsidRPr="0073216A" w:rsidRDefault="006D0827" w:rsidP="006D0827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#Native accessors&gt;&gt;&gt;&gt;Native Python objects provide good ways of indexing data. Pandas carries </w:t>
                            </w:r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all of</w:t>
                            </w:r>
                            <w:proofErr w:type="gram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these over,</w:t>
                            </w:r>
                          </w:p>
                          <w:p w14:paraId="2FBE6D54" w14:textId="77777777" w:rsidR="006D0827" w:rsidRPr="0073216A" w:rsidRDefault="006D0827" w:rsidP="006D0827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access</w:t>
                            </w:r>
                            <w:proofErr w:type="gram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the property of an object by accessing it as an attribute. </w:t>
                            </w:r>
                          </w:p>
                          <w:p w14:paraId="7C3CFC2A" w14:textId="33AD6473" w:rsidR="006D0827" w:rsidRPr="0073216A" w:rsidRDefault="006D0827" w:rsidP="006D0827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physics_class.name</w:t>
                            </w:r>
                          </w:p>
                          <w:p w14:paraId="1DF3504B" w14:textId="15EFBFF9" w:rsidR="006D0827" w:rsidRPr="0073216A" w:rsidRDefault="006D0827" w:rsidP="006D0827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physics_class</w:t>
                            </w:r>
                            <w:proofErr w:type="spell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['name']</w:t>
                            </w:r>
                          </w:p>
                          <w:p w14:paraId="29A46DE7" w14:textId="24190479" w:rsidR="006D0827" w:rsidRPr="0073216A" w:rsidRDefault="006D0827" w:rsidP="006D0827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6ECD495B" w14:textId="637E7DD7" w:rsidR="006D0827" w:rsidRPr="0073216A" w:rsidRDefault="006D0827" w:rsidP="006D0827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physics_</w:t>
                            </w:r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1:2]['name']</w:t>
                            </w:r>
                          </w:p>
                          <w:p w14:paraId="06AE8211" w14:textId="6FC07B4C" w:rsidR="006D0827" w:rsidRPr="0073216A" w:rsidRDefault="006D0827" w:rsidP="006D0827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46470A7F" w14:textId="7FC0F19C" w:rsidR="006D0827" w:rsidRPr="0073216A" w:rsidRDefault="00EB63F1" w:rsidP="006D0827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physics_class</w:t>
                            </w:r>
                            <w:proofErr w:type="spell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['name'][0]</w:t>
                            </w:r>
                          </w:p>
                          <w:p w14:paraId="5908DC4B" w14:textId="77777777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index</w:t>
                            </w:r>
                            <w:proofErr w:type="gram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-based selection: selecting data based on its numerical position in the data</w:t>
                            </w:r>
                          </w:p>
                          <w:p w14:paraId="43F81A50" w14:textId="77777777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20164C93" w14:textId="77777777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firstrow</w:t>
                            </w:r>
                            <w:proofErr w:type="gramEnd"/>
                          </w:p>
                          <w:p w14:paraId="2801D839" w14:textId="7DF999E2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physics_</w:t>
                            </w:r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class.iloc</w:t>
                            </w:r>
                            <w:proofErr w:type="spellEnd"/>
                            <w:proofErr w:type="gram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[0]</w:t>
                            </w:r>
                          </w:p>
                          <w:p w14:paraId="6B917A0C" w14:textId="4703FD71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7E8F5309" w14:textId="77777777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all</w:t>
                            </w:r>
                            <w:proofErr w:type="gram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rows </w:t>
                            </w:r>
                            <w:proofErr w:type="spell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firstcolumn</w:t>
                            </w:r>
                            <w:proofErr w:type="spellEnd"/>
                          </w:p>
                          <w:p w14:paraId="7F1EC538" w14:textId="2CBC2F4F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physics_</w:t>
                            </w:r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class.iloc</w:t>
                            </w:r>
                            <w:proofErr w:type="spellEnd"/>
                            <w:proofErr w:type="gram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[:, 0]</w:t>
                            </w:r>
                          </w:p>
                          <w:p w14:paraId="7B904475" w14:textId="77777777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another</w:t>
                            </w:r>
                            <w:proofErr w:type="gram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awy</w:t>
                            </w:r>
                            <w:proofErr w:type="spell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all3 rows </w:t>
                            </w:r>
                            <w:proofErr w:type="spell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firstcolumn</w:t>
                            </w:r>
                            <w:proofErr w:type="spellEnd"/>
                          </w:p>
                          <w:p w14:paraId="4A6FB108" w14:textId="689F45FF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physics_</w:t>
                            </w:r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class.iloc</w:t>
                            </w:r>
                            <w:proofErr w:type="spellEnd"/>
                            <w:proofErr w:type="gram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[[0, 1, 2], 0]</w:t>
                            </w:r>
                          </w:p>
                          <w:p w14:paraId="313D13A6" w14:textId="77777777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#- </w:t>
                            </w:r>
                            <w:proofErr w:type="spell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negtive</w:t>
                            </w:r>
                            <w:proofErr w:type="spell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like tail the 5rows from the </w:t>
                            </w:r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end  </w:t>
                            </w:r>
                            <w:proofErr w:type="spell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allcolumn</w:t>
                            </w:r>
                            <w:proofErr w:type="spellEnd"/>
                            <w:proofErr w:type="gramEnd"/>
                          </w:p>
                          <w:p w14:paraId="7AF7CB3A" w14:textId="7C279396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physics_</w:t>
                            </w:r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class.iloc</w:t>
                            </w:r>
                            <w:proofErr w:type="spellEnd"/>
                            <w:proofErr w:type="gram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[-5:]</w:t>
                            </w:r>
                          </w:p>
                          <w:p w14:paraId="1555E778" w14:textId="1B9D9161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274E7E86" w14:textId="77777777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#Conditional selection</w:t>
                            </w:r>
                          </w:p>
                          <w:p w14:paraId="06DF0537" w14:textId="284F03CE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physics_class.name == 'Dave'</w:t>
                            </w:r>
                          </w:p>
                          <w:p w14:paraId="7A51B931" w14:textId="2C3A9852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47AA7A8E" w14:textId="77777777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label</w:t>
                            </w:r>
                            <w:proofErr w:type="gram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-based selection. In this paradigm, it's the data index value, not its position, which matters.</w:t>
                            </w:r>
                          </w:p>
                          <w:p w14:paraId="722C6D0E" w14:textId="77777777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5EF23DA8" w14:textId="6DE47DD2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physics_class.loc</w:t>
                            </w:r>
                            <w:proofErr w:type="spellEnd"/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[:,</w:t>
                            </w:r>
                            <w:proofErr w:type="gram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['name', 'age']]</w:t>
                            </w:r>
                          </w:p>
                          <w:p w14:paraId="73CFBB60" w14:textId="77777777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grouping</w:t>
                            </w:r>
                            <w:proofErr w:type="gram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3543B61" w14:textId="77777777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groupby(</w:t>
                            </w:r>
                            <w:proofErr w:type="gram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) created a group of  which allotted the same name values to the given wines. Then, for each of these groups, we grabbed the </w:t>
                            </w:r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points(</w:t>
                            </w:r>
                            <w:proofErr w:type="gram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) column and counted how many times it appeared</w:t>
                            </w:r>
                          </w:p>
                          <w:p w14:paraId="52ABC5E0" w14:textId="77777777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physics_</w:t>
                            </w:r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class.groupby</w:t>
                            </w:r>
                            <w:proofErr w:type="spellEnd"/>
                            <w:proofErr w:type="gram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('grade').</w:t>
                            </w:r>
                            <w:proofErr w:type="spell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grade.count</w:t>
                            </w:r>
                            <w:proofErr w:type="spell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71BBE35D" w14:textId="22D305E2" w:rsidR="00EB63F1" w:rsidRPr="0073216A" w:rsidRDefault="00EB63F1" w:rsidP="00EB63F1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#result 2column </w:t>
                            </w:r>
                            <w:proofErr w:type="spellStart"/>
                            <w:proofErr w:type="gram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grade,second</w:t>
                            </w:r>
                            <w:proofErr w:type="spellEnd"/>
                            <w:proofErr w:type="gramEnd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column </w:t>
                            </w:r>
                            <w:proofErr w:type="spellStart"/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gradecount</w:t>
                            </w:r>
                            <w:proofErr w:type="spellEnd"/>
                          </w:p>
                          <w:p w14:paraId="4FB4F625" w14:textId="77777777" w:rsidR="00EB63F1" w:rsidRDefault="00EB63F1" w:rsidP="00EB63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2175" id="_x0000_s1030" type="#_x0000_t202" style="position:absolute;margin-left:-34.5pt;margin-top:0;width:537pt;height:702.7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">
                <v:textbox>
                  <w:txbxContent>
                    <w:p w14:paraId="77771DC8" w14:textId="77777777" w:rsidR="006D0827" w:rsidRPr="0073216A" w:rsidRDefault="006D0827" w:rsidP="006D0827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#Native accessors&gt;&gt;&gt;&gt;Native Python objects provide good ways of indexing data. Pandas carries </w:t>
                      </w:r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all of</w:t>
                      </w:r>
                      <w:proofErr w:type="gram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these over,</w:t>
                      </w:r>
                    </w:p>
                    <w:p w14:paraId="2FBE6D54" w14:textId="77777777" w:rsidR="006D0827" w:rsidRPr="0073216A" w:rsidRDefault="006D0827" w:rsidP="006D0827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access</w:t>
                      </w:r>
                      <w:proofErr w:type="gram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the property of an object by accessing it as an attribute. </w:t>
                      </w:r>
                    </w:p>
                    <w:p w14:paraId="7C3CFC2A" w14:textId="33AD6473" w:rsidR="006D0827" w:rsidRPr="0073216A" w:rsidRDefault="006D0827" w:rsidP="006D0827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physics_class.name</w:t>
                      </w:r>
                    </w:p>
                    <w:p w14:paraId="1DF3504B" w14:textId="15EFBFF9" w:rsidR="006D0827" w:rsidRPr="0073216A" w:rsidRDefault="006D0827" w:rsidP="006D0827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physics_class</w:t>
                      </w:r>
                      <w:proofErr w:type="spell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['name']</w:t>
                      </w:r>
                    </w:p>
                    <w:p w14:paraId="29A46DE7" w14:textId="24190479" w:rsidR="006D0827" w:rsidRPr="0073216A" w:rsidRDefault="006D0827" w:rsidP="006D0827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14:paraId="6ECD495B" w14:textId="637E7DD7" w:rsidR="006D0827" w:rsidRPr="0073216A" w:rsidRDefault="006D0827" w:rsidP="006D0827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physics_</w:t>
                      </w:r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1:2]['name']</w:t>
                      </w:r>
                    </w:p>
                    <w:p w14:paraId="06AE8211" w14:textId="6FC07B4C" w:rsidR="006D0827" w:rsidRPr="0073216A" w:rsidRDefault="006D0827" w:rsidP="006D0827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14:paraId="46470A7F" w14:textId="7FC0F19C" w:rsidR="006D0827" w:rsidRPr="0073216A" w:rsidRDefault="00EB63F1" w:rsidP="006D0827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physics_class</w:t>
                      </w:r>
                      <w:proofErr w:type="spell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['name'][0]</w:t>
                      </w:r>
                    </w:p>
                    <w:p w14:paraId="5908DC4B" w14:textId="77777777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index</w:t>
                      </w:r>
                      <w:proofErr w:type="gram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-based selection: selecting data based on its numerical position in the data</w:t>
                      </w:r>
                    </w:p>
                    <w:p w14:paraId="43F81A50" w14:textId="77777777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14:paraId="20164C93" w14:textId="77777777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firstrow</w:t>
                      </w:r>
                      <w:proofErr w:type="gramEnd"/>
                    </w:p>
                    <w:p w14:paraId="2801D839" w14:textId="7DF999E2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physics_</w:t>
                      </w:r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class.iloc</w:t>
                      </w:r>
                      <w:proofErr w:type="spellEnd"/>
                      <w:proofErr w:type="gram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[0]</w:t>
                      </w:r>
                    </w:p>
                    <w:p w14:paraId="6B917A0C" w14:textId="4703FD71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14:paraId="7E8F5309" w14:textId="77777777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all</w:t>
                      </w:r>
                      <w:proofErr w:type="gram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rows </w:t>
                      </w:r>
                      <w:proofErr w:type="spell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firstcolumn</w:t>
                      </w:r>
                      <w:proofErr w:type="spellEnd"/>
                    </w:p>
                    <w:p w14:paraId="7F1EC538" w14:textId="2CBC2F4F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physics_</w:t>
                      </w:r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class.iloc</w:t>
                      </w:r>
                      <w:proofErr w:type="spellEnd"/>
                      <w:proofErr w:type="gram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[:, 0]</w:t>
                      </w:r>
                    </w:p>
                    <w:p w14:paraId="7B904475" w14:textId="77777777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another</w:t>
                      </w:r>
                      <w:proofErr w:type="gram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awy</w:t>
                      </w:r>
                      <w:proofErr w:type="spell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all3 rows </w:t>
                      </w:r>
                      <w:proofErr w:type="spell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firstcolumn</w:t>
                      </w:r>
                      <w:proofErr w:type="spellEnd"/>
                    </w:p>
                    <w:p w14:paraId="4A6FB108" w14:textId="689F45FF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physics_</w:t>
                      </w:r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class.iloc</w:t>
                      </w:r>
                      <w:proofErr w:type="spellEnd"/>
                      <w:proofErr w:type="gram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[[0, 1, 2], 0]</w:t>
                      </w:r>
                    </w:p>
                    <w:p w14:paraId="313D13A6" w14:textId="77777777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#- </w:t>
                      </w:r>
                      <w:proofErr w:type="spell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negtive</w:t>
                      </w:r>
                      <w:proofErr w:type="spell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like tail the 5rows from the </w:t>
                      </w:r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end  </w:t>
                      </w:r>
                      <w:proofErr w:type="spell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allcolumn</w:t>
                      </w:r>
                      <w:proofErr w:type="spellEnd"/>
                      <w:proofErr w:type="gramEnd"/>
                    </w:p>
                    <w:p w14:paraId="7AF7CB3A" w14:textId="7C279396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physics_</w:t>
                      </w:r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class.iloc</w:t>
                      </w:r>
                      <w:proofErr w:type="spellEnd"/>
                      <w:proofErr w:type="gram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[-5:]</w:t>
                      </w:r>
                    </w:p>
                    <w:p w14:paraId="1555E778" w14:textId="1B9D9161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14:paraId="274E7E86" w14:textId="77777777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#Conditional selection</w:t>
                      </w:r>
                    </w:p>
                    <w:p w14:paraId="06DF0537" w14:textId="284F03CE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physics_class.name == 'Dave'</w:t>
                      </w:r>
                    </w:p>
                    <w:p w14:paraId="7A51B931" w14:textId="2C3A9852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14:paraId="47AA7A8E" w14:textId="77777777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label</w:t>
                      </w:r>
                      <w:proofErr w:type="gram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-based selection. In this paradigm, it's the data index value, not its position, which matters.</w:t>
                      </w:r>
                    </w:p>
                    <w:p w14:paraId="722C6D0E" w14:textId="77777777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14:paraId="5EF23DA8" w14:textId="6DE47DD2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physics_class.loc</w:t>
                      </w:r>
                      <w:proofErr w:type="spellEnd"/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[:,</w:t>
                      </w:r>
                      <w:proofErr w:type="gram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['name', 'age']]</w:t>
                      </w:r>
                    </w:p>
                    <w:p w14:paraId="73CFBB60" w14:textId="77777777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grouping</w:t>
                      </w:r>
                      <w:proofErr w:type="gram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3543B61" w14:textId="77777777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groupby(</w:t>
                      </w:r>
                      <w:proofErr w:type="gram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) created a group of  which allotted the same name values to the given wines. Then, for each of these groups, we grabbed the </w:t>
                      </w:r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points(</w:t>
                      </w:r>
                      <w:proofErr w:type="gram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) column and counted how many times it appeared</w:t>
                      </w:r>
                    </w:p>
                    <w:p w14:paraId="52ABC5E0" w14:textId="77777777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physics_</w:t>
                      </w:r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class.groupby</w:t>
                      </w:r>
                      <w:proofErr w:type="spellEnd"/>
                      <w:proofErr w:type="gram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('grade').</w:t>
                      </w:r>
                      <w:proofErr w:type="spell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grade.count</w:t>
                      </w:r>
                      <w:proofErr w:type="spell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()</w:t>
                      </w:r>
                    </w:p>
                    <w:p w14:paraId="71BBE35D" w14:textId="22D305E2" w:rsidR="00EB63F1" w:rsidRPr="0073216A" w:rsidRDefault="00EB63F1" w:rsidP="00EB63F1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#result 2column </w:t>
                      </w:r>
                      <w:proofErr w:type="spellStart"/>
                      <w:proofErr w:type="gram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grade,second</w:t>
                      </w:r>
                      <w:proofErr w:type="spellEnd"/>
                      <w:proofErr w:type="gramEnd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column </w:t>
                      </w:r>
                      <w:proofErr w:type="spellStart"/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gradecount</w:t>
                      </w:r>
                      <w:proofErr w:type="spellEnd"/>
                    </w:p>
                    <w:p w14:paraId="4FB4F625" w14:textId="77777777" w:rsidR="00EB63F1" w:rsidRDefault="00EB63F1" w:rsidP="00EB63F1"/>
                  </w:txbxContent>
                </v:textbox>
                <w10:wrap type="square" anchorx="margin"/>
              </v:shape>
            </w:pict>
          </mc:Fallback>
        </mc:AlternateContent>
      </w:r>
    </w:p>
    <w:p w14:paraId="18E75734" w14:textId="53780F7C" w:rsidR="00033B3B" w:rsidRPr="00C53786" w:rsidRDefault="00DB26C7" w:rsidP="00C53786">
      <w:pPr>
        <w:pStyle w:val="a4"/>
        <w:numPr>
          <w:ilvl w:val="0"/>
          <w:numId w:val="5"/>
        </w:numPr>
        <w:tabs>
          <w:tab w:val="left" w:pos="1155"/>
        </w:tabs>
        <w:rPr>
          <w:b/>
          <w:bCs/>
        </w:rPr>
      </w:pPr>
      <w:proofErr w:type="spellStart"/>
      <w:r w:rsidRPr="00C53786">
        <w:rPr>
          <w:b/>
          <w:bCs/>
        </w:rPr>
        <w:lastRenderedPageBreak/>
        <w:t>visuliz</w:t>
      </w:r>
      <w:r w:rsidR="007D009D" w:rsidRPr="00C53786">
        <w:rPr>
          <w:b/>
          <w:bCs/>
        </w:rPr>
        <w:t>ation</w:t>
      </w:r>
      <w:proofErr w:type="spellEnd"/>
    </w:p>
    <w:p w14:paraId="41ECA29C" w14:textId="78CF9984" w:rsidR="00DB26C7" w:rsidRPr="00E9210D" w:rsidRDefault="00E9210D" w:rsidP="00264AFB">
      <w:pPr>
        <w:tabs>
          <w:tab w:val="left" w:pos="1155"/>
        </w:tabs>
        <w:rPr>
          <w:rFonts w:asciiTheme="majorBidi" w:hAnsiTheme="majorBidi" w:cstheme="majorBidi"/>
          <w:b/>
          <w:bCs/>
          <w:sz w:val="18"/>
          <w:szCs w:val="18"/>
        </w:rPr>
      </w:pPr>
      <w:r w:rsidRPr="00E9210D">
        <w:rPr>
          <w:rFonts w:asciiTheme="majorBidi" w:hAnsiTheme="majorBidi" w:cstheme="majorBidi"/>
          <w:color w:val="4D5156"/>
          <w:sz w:val="18"/>
          <w:szCs w:val="18"/>
          <w:shd w:val="clear" w:color="auto" w:fill="FFFFFF"/>
        </w:rPr>
        <w:t>the physical or imagining creation of images, diagrams, or animations to communicate a message</w:t>
      </w:r>
    </w:p>
    <w:p w14:paraId="3D10C8FA" w14:textId="32BE1334" w:rsidR="00033B3B" w:rsidRDefault="00033B3B" w:rsidP="00264AFB">
      <w:pPr>
        <w:tabs>
          <w:tab w:val="left" w:pos="1155"/>
        </w:tabs>
        <w:rPr>
          <w:b/>
          <w:bCs/>
        </w:rPr>
      </w:pPr>
    </w:p>
    <w:p w14:paraId="02A0B761" w14:textId="4F5EAB34" w:rsidR="00033B3B" w:rsidRDefault="007D009D" w:rsidP="00264AFB">
      <w:pPr>
        <w:tabs>
          <w:tab w:val="left" w:pos="1155"/>
        </w:tabs>
        <w:rPr>
          <w:b/>
          <w:bCs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DADA5B" wp14:editId="39F51F77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692140" cy="2628900"/>
                <wp:effectExtent l="0" t="0" r="22860" b="19050"/>
                <wp:wrapSquare wrapText="bothSides"/>
                <wp:docPr id="4" name="مربع ن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9214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AE70F" w14:textId="77777777" w:rsidR="007D009D" w:rsidRPr="0073216A" w:rsidRDefault="007D009D" w:rsidP="007D009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F00DB"/>
                                <w:sz w:val="18"/>
                                <w:szCs w:val="18"/>
                              </w:rPr>
                              <w:t>import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 matplotlib</w:t>
                            </w:r>
                          </w:p>
                          <w:p w14:paraId="3B5F30B9" w14:textId="77777777" w:rsidR="007D009D" w:rsidRPr="0073216A" w:rsidRDefault="007D009D" w:rsidP="007D009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FF"/>
                                <w:sz w:val="18"/>
                                <w:szCs w:val="18"/>
                              </w:rPr>
                              <w:t>%Matplotlib 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inline</w:t>
                            </w:r>
                          </w:p>
                          <w:p w14:paraId="4DDCFB67" w14:textId="77777777" w:rsidR="007D009D" w:rsidRPr="0073216A" w:rsidRDefault="007D009D" w:rsidP="007D009D">
                            <w:pPr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1A58239" w14:textId="77777777" w:rsidR="007D009D" w:rsidRPr="0073216A" w:rsidRDefault="007D009D" w:rsidP="007D009D">
                            <w:pPr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5819C73" w14:textId="77777777" w:rsidR="007D009D" w:rsidRPr="0073216A" w:rsidRDefault="007D009D" w:rsidP="007D009D">
                            <w:pPr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#Histogram</w:t>
                            </w:r>
                          </w:p>
                          <w:p w14:paraId="485BB627" w14:textId="77777777" w:rsidR="007D009D" w:rsidRPr="0073216A" w:rsidRDefault="007D009D" w:rsidP="007D009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student ages = </w:t>
                            </w: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physics_class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A31515"/>
                                <w:sz w:val="18"/>
                                <w:szCs w:val="18"/>
                              </w:rPr>
                              <w:t>'age'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0167CFDC" w14:textId="77777777" w:rsidR="007D009D" w:rsidRPr="0073216A" w:rsidRDefault="007D009D" w:rsidP="007D009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student ages. hist(bins=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9885A"/>
                                <w:sz w:val="18"/>
                                <w:szCs w:val="18"/>
                              </w:rPr>
                              <w:t>2</w:t>
                            </w:r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69DEEA9" w14:textId="77777777" w:rsidR="007D009D" w:rsidRPr="0073216A" w:rsidRDefault="007D009D" w:rsidP="007D009D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73D984A9" w14:textId="77777777" w:rsidR="007D009D" w:rsidRPr="0073216A" w:rsidRDefault="007D009D" w:rsidP="007D009D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 w:rsidRPr="0073216A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#Boxplot to ignore outlier</w:t>
                            </w:r>
                          </w:p>
                          <w:p w14:paraId="7AC346BA" w14:textId="77777777" w:rsidR="007D009D" w:rsidRPr="0073216A" w:rsidRDefault="007D009D" w:rsidP="007D009D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>physics_class.plot.box</w:t>
                            </w:r>
                            <w:proofErr w:type="spellEnd"/>
                            <w:r w:rsidRPr="0073216A">
                              <w:rPr>
                                <w:rFonts w:asciiTheme="majorBidi" w:eastAsia="Times New Roman" w:hAnsiTheme="majorBidi" w:cstheme="majorBidi"/>
                                <w:color w:val="000000"/>
                                <w:sz w:val="18"/>
                                <w:szCs w:val="18"/>
                              </w:rPr>
                              <w:t xml:space="preserve"> ()</w:t>
                            </w:r>
                          </w:p>
                          <w:p w14:paraId="307D4DC6" w14:textId="77777777" w:rsidR="007D009D" w:rsidRDefault="007D009D" w:rsidP="007D009D"/>
                          <w:p w14:paraId="521D76AD" w14:textId="77777777" w:rsidR="007D009D" w:rsidRDefault="007D009D" w:rsidP="007D00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DA5B" id="مربع نص 4" o:spid="_x0000_s1031" type="#_x0000_t202" style="position:absolute;margin-left:0;margin-top:26.25pt;width:448.2pt;height:207pt;flip:x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">
                <v:textbox>
                  <w:txbxContent>
                    <w:p w14:paraId="755AE70F" w14:textId="77777777" w:rsidR="007D009D" w:rsidRPr="0073216A" w:rsidRDefault="007D009D" w:rsidP="007D009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AF00DB"/>
                          <w:sz w:val="18"/>
                          <w:szCs w:val="18"/>
                        </w:rPr>
                        <w:t>import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 matplotlib</w:t>
                      </w:r>
                    </w:p>
                    <w:p w14:paraId="3B5F30B9" w14:textId="77777777" w:rsidR="007D009D" w:rsidRPr="0073216A" w:rsidRDefault="007D009D" w:rsidP="007D009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FF"/>
                          <w:sz w:val="18"/>
                          <w:szCs w:val="18"/>
                        </w:rPr>
                        <w:t>%Matplotlib 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inline</w:t>
                      </w:r>
                    </w:p>
                    <w:p w14:paraId="4DDCFB67" w14:textId="77777777" w:rsidR="007D009D" w:rsidRPr="0073216A" w:rsidRDefault="007D009D" w:rsidP="007D009D">
                      <w:pPr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</w:p>
                    <w:p w14:paraId="31A58239" w14:textId="77777777" w:rsidR="007D009D" w:rsidRPr="0073216A" w:rsidRDefault="007D009D" w:rsidP="007D009D">
                      <w:pPr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</w:p>
                    <w:p w14:paraId="35819C73" w14:textId="77777777" w:rsidR="007D009D" w:rsidRPr="0073216A" w:rsidRDefault="007D009D" w:rsidP="007D009D">
                      <w:pPr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i/>
                          <w:iCs/>
                          <w:color w:val="000000"/>
                          <w:sz w:val="18"/>
                          <w:szCs w:val="18"/>
                        </w:rPr>
                        <w:t>#Histogram</w:t>
                      </w:r>
                    </w:p>
                    <w:p w14:paraId="485BB627" w14:textId="77777777" w:rsidR="007D009D" w:rsidRPr="0073216A" w:rsidRDefault="007D009D" w:rsidP="007D009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student ages = </w:t>
                      </w: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physics_class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A31515"/>
                          <w:sz w:val="18"/>
                          <w:szCs w:val="18"/>
                        </w:rPr>
                        <w:t>'age'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14:paraId="0167CFDC" w14:textId="77777777" w:rsidR="007D009D" w:rsidRPr="0073216A" w:rsidRDefault="007D009D" w:rsidP="007D009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student ages. hist(bins=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9885A"/>
                          <w:sz w:val="18"/>
                          <w:szCs w:val="18"/>
                        </w:rPr>
                        <w:t>2</w:t>
                      </w:r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069DEEA9" w14:textId="77777777" w:rsidR="007D009D" w:rsidRPr="0073216A" w:rsidRDefault="007D009D" w:rsidP="007D009D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</w:p>
                    <w:p w14:paraId="73D984A9" w14:textId="77777777" w:rsidR="007D009D" w:rsidRPr="0073216A" w:rsidRDefault="007D009D" w:rsidP="007D009D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 w:rsidRPr="0073216A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#Boxplot to ignore outlier</w:t>
                      </w:r>
                    </w:p>
                    <w:p w14:paraId="7AC346BA" w14:textId="77777777" w:rsidR="007D009D" w:rsidRPr="0073216A" w:rsidRDefault="007D009D" w:rsidP="007D009D">
                      <w:pPr>
                        <w:shd w:val="clear" w:color="auto" w:fill="FFFFFE"/>
                        <w:spacing w:after="0" w:line="285" w:lineRule="atLeast"/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>physics_class.plot.box</w:t>
                      </w:r>
                      <w:proofErr w:type="spellEnd"/>
                      <w:r w:rsidRPr="0073216A">
                        <w:rPr>
                          <w:rFonts w:asciiTheme="majorBidi" w:eastAsia="Times New Roman" w:hAnsiTheme="majorBidi" w:cstheme="majorBidi"/>
                          <w:color w:val="000000"/>
                          <w:sz w:val="18"/>
                          <w:szCs w:val="18"/>
                        </w:rPr>
                        <w:t xml:space="preserve"> ()</w:t>
                      </w:r>
                    </w:p>
                    <w:p w14:paraId="307D4DC6" w14:textId="77777777" w:rsidR="007D009D" w:rsidRDefault="007D009D" w:rsidP="007D009D"/>
                    <w:p w14:paraId="521D76AD" w14:textId="77777777" w:rsidR="007D009D" w:rsidRDefault="007D009D" w:rsidP="007D009D"/>
                  </w:txbxContent>
                </v:textbox>
                <w10:wrap type="square" anchorx="margin"/>
              </v:shape>
            </w:pict>
          </mc:Fallback>
        </mc:AlternateContent>
      </w:r>
    </w:p>
    <w:p w14:paraId="40C0E7D3" w14:textId="438A6AE9" w:rsidR="00033B3B" w:rsidRDefault="00033B3B" w:rsidP="00264AFB">
      <w:pPr>
        <w:tabs>
          <w:tab w:val="left" w:pos="1155"/>
        </w:tabs>
        <w:rPr>
          <w:b/>
          <w:bCs/>
        </w:rPr>
      </w:pPr>
    </w:p>
    <w:p w14:paraId="30343DA5" w14:textId="5F7C932B" w:rsidR="00033B3B" w:rsidRDefault="007E0802" w:rsidP="00264AFB">
      <w:pPr>
        <w:tabs>
          <w:tab w:val="left" w:pos="1155"/>
        </w:tabs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………………………………………………………………………………………………………………………………………………………</w:t>
      </w:r>
    </w:p>
    <w:p w14:paraId="4926B42F" w14:textId="2AC37D32" w:rsidR="007E0802" w:rsidRPr="007E0802" w:rsidRDefault="007E0802" w:rsidP="00264AFB">
      <w:pPr>
        <w:tabs>
          <w:tab w:val="left" w:pos="1155"/>
        </w:tabs>
        <w:rPr>
          <w:b/>
          <w:bCs/>
          <w:color w:val="595959" w:themeColor="text1" w:themeTint="A6"/>
          <w:sz w:val="56"/>
          <w:szCs w:val="56"/>
        </w:rPr>
      </w:pPr>
      <w:r w:rsidRPr="007E0802">
        <w:rPr>
          <w:b/>
          <w:bCs/>
          <w:color w:val="595959" w:themeColor="text1" w:themeTint="A6"/>
          <w:sz w:val="56"/>
          <w:szCs w:val="56"/>
        </w:rPr>
        <w:t>machine learning</w:t>
      </w:r>
    </w:p>
    <w:p w14:paraId="74F8A122" w14:textId="2C229D44" w:rsidR="00033B3B" w:rsidRPr="00362F64" w:rsidRDefault="00362F64" w:rsidP="007E0802">
      <w:pPr>
        <w:pStyle w:val="a4"/>
        <w:numPr>
          <w:ilvl w:val="0"/>
          <w:numId w:val="2"/>
        </w:numPr>
        <w:tabs>
          <w:tab w:val="left" w:pos="1155"/>
        </w:tabs>
        <w:rPr>
          <w:b/>
          <w:bCs/>
        </w:rPr>
      </w:pPr>
      <w:r w:rsidRPr="007E0802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8E7E37" wp14:editId="0BAABA64">
                <wp:simplePos x="0" y="0"/>
                <wp:positionH relativeFrom="margin">
                  <wp:align>right</wp:align>
                </wp:positionH>
                <wp:positionV relativeFrom="paragraph">
                  <wp:posOffset>389255</wp:posOffset>
                </wp:positionV>
                <wp:extent cx="5686425" cy="1314450"/>
                <wp:effectExtent l="0" t="0" r="28575" b="1905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8642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5B677" w14:textId="1B8B80E9" w:rsidR="007E0802" w:rsidRPr="007E0802" w:rsidRDefault="007E0802" w:rsidP="007E0802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import</w:t>
                            </w: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pandas </w:t>
                            </w: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as</w:t>
                            </w: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pd</w:t>
                            </w:r>
                          </w:p>
                          <w:p w14:paraId="15B5C821" w14:textId="77777777" w:rsidR="007E0802" w:rsidRPr="007E0802" w:rsidRDefault="007E0802" w:rsidP="007E080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import</w:t>
                            </w: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numpy</w:t>
                            </w:r>
                            <w:proofErr w:type="spellEnd"/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as</w:t>
                            </w: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np</w:t>
                            </w:r>
                          </w:p>
                          <w:p w14:paraId="79CB45BE" w14:textId="77777777" w:rsidR="007E0802" w:rsidRPr="007E0802" w:rsidRDefault="007E0802" w:rsidP="007E080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data=</w:t>
                            </w:r>
                            <w:proofErr w:type="spellStart"/>
                            <w:proofErr w:type="gramStart"/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pd.read</w:t>
                            </w:r>
                            <w:proofErr w:type="gramEnd"/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_csv</w:t>
                            </w:r>
                            <w:proofErr w:type="spellEnd"/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"/content/drive/</w:t>
                            </w:r>
                            <w:proofErr w:type="spellStart"/>
                            <w:r w:rsidRPr="007E080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MyDrive</w:t>
                            </w:r>
                            <w:proofErr w:type="spellEnd"/>
                            <w:r w:rsidRPr="007E080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7E080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heathml</w:t>
                            </w:r>
                            <w:proofErr w:type="spellEnd"/>
                            <w:r w:rsidRPr="007E080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/cancer.csv"</w:t>
                            </w: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A90F9AB" w14:textId="77777777" w:rsidR="007E0802" w:rsidRPr="007E0802" w:rsidRDefault="007E0802" w:rsidP="007E0802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1"/>
                                <w:szCs w:val="21"/>
                              </w:rPr>
                              <w:t># Remove two columns name is 'C' and 'D'</w:t>
                            </w:r>
                          </w:p>
                          <w:p w14:paraId="391FA262" w14:textId="1B35BE79" w:rsidR="00362F64" w:rsidRPr="00362F64" w:rsidRDefault="007E0802" w:rsidP="00362F64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data =</w:t>
                            </w:r>
                            <w:proofErr w:type="spellStart"/>
                            <w:proofErr w:type="gramStart"/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data.drop</w:t>
                            </w:r>
                            <w:proofErr w:type="spellEnd"/>
                            <w:proofErr w:type="gramEnd"/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([</w:t>
                            </w: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'id'</w:t>
                            </w: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'Unnamed: 32'</w:t>
                            </w: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 axis = </w:t>
                            </w: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7E080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97A3754" w14:textId="77777777" w:rsidR="00362F64" w:rsidRPr="00362F64" w:rsidRDefault="00362F64" w:rsidP="00362F64">
                            <w:proofErr w:type="spellStart"/>
                            <w:proofErr w:type="gramStart"/>
                            <w:r w:rsidRPr="00362F64">
                              <w:t>data.describe</w:t>
                            </w:r>
                            <w:proofErr w:type="spellEnd"/>
                            <w:proofErr w:type="gramEnd"/>
                            <w:r w:rsidRPr="00362F64">
                              <w:t>()</w:t>
                            </w:r>
                          </w:p>
                          <w:p w14:paraId="10A9880E" w14:textId="77777777" w:rsidR="00362F64" w:rsidRPr="00362F64" w:rsidRDefault="00362F64" w:rsidP="00362F64"/>
                          <w:p w14:paraId="1F1A69F0" w14:textId="1A2F16D4" w:rsidR="007E0802" w:rsidRDefault="007E08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7E37" id="_x0000_s1032" type="#_x0000_t202" style="position:absolute;left:0;text-align:left;margin-left:396.55pt;margin-top:30.65pt;width:447.75pt;height:103.5pt;flip:x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">
                <v:textbox>
                  <w:txbxContent>
                    <w:p w14:paraId="2585B677" w14:textId="1B8B80E9" w:rsidR="007E0802" w:rsidRPr="007E0802" w:rsidRDefault="007E0802" w:rsidP="007E0802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7E0802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import</w:t>
                      </w:r>
                      <w:r w:rsidRPr="007E080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pandas </w:t>
                      </w:r>
                      <w:r w:rsidRPr="007E0802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as</w:t>
                      </w:r>
                      <w:r w:rsidRPr="007E080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pd</w:t>
                      </w:r>
                    </w:p>
                    <w:p w14:paraId="15B5C821" w14:textId="77777777" w:rsidR="007E0802" w:rsidRPr="007E0802" w:rsidRDefault="007E0802" w:rsidP="007E0802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7E0802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import</w:t>
                      </w:r>
                      <w:r w:rsidRPr="007E080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7E080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numpy</w:t>
                      </w:r>
                      <w:proofErr w:type="spellEnd"/>
                      <w:r w:rsidRPr="007E080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7E0802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as</w:t>
                      </w:r>
                      <w:r w:rsidRPr="007E080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np</w:t>
                      </w:r>
                    </w:p>
                    <w:p w14:paraId="79CB45BE" w14:textId="77777777" w:rsidR="007E0802" w:rsidRPr="007E0802" w:rsidRDefault="007E0802" w:rsidP="007E0802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7E080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data=</w:t>
                      </w:r>
                      <w:proofErr w:type="spellStart"/>
                      <w:proofErr w:type="gramStart"/>
                      <w:r w:rsidRPr="007E080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pd.read</w:t>
                      </w:r>
                      <w:proofErr w:type="gramEnd"/>
                      <w:r w:rsidRPr="007E080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_csv</w:t>
                      </w:r>
                      <w:proofErr w:type="spellEnd"/>
                      <w:r w:rsidRPr="007E080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7E080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"/content/drive/</w:t>
                      </w:r>
                      <w:proofErr w:type="spellStart"/>
                      <w:r w:rsidRPr="007E080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MyDrive</w:t>
                      </w:r>
                      <w:proofErr w:type="spellEnd"/>
                      <w:r w:rsidRPr="007E080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7E080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heathml</w:t>
                      </w:r>
                      <w:proofErr w:type="spellEnd"/>
                      <w:r w:rsidRPr="007E080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/cancer.csv"</w:t>
                      </w:r>
                      <w:r w:rsidRPr="007E080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A90F9AB" w14:textId="77777777" w:rsidR="007E0802" w:rsidRPr="007E0802" w:rsidRDefault="007E0802" w:rsidP="007E0802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7E0802">
                        <w:rPr>
                          <w:rFonts w:ascii="Courier New" w:eastAsia="Times New Roman" w:hAnsi="Courier New" w:cs="Courier New"/>
                          <w:color w:val="008000"/>
                          <w:sz w:val="21"/>
                          <w:szCs w:val="21"/>
                        </w:rPr>
                        <w:t># Remove two columns name is 'C' and 'D'</w:t>
                      </w:r>
                    </w:p>
                    <w:p w14:paraId="391FA262" w14:textId="1B35BE79" w:rsidR="00362F64" w:rsidRPr="00362F64" w:rsidRDefault="007E0802" w:rsidP="00362F64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7E080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data =</w:t>
                      </w:r>
                      <w:proofErr w:type="spellStart"/>
                      <w:proofErr w:type="gramStart"/>
                      <w:r w:rsidRPr="007E080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data.drop</w:t>
                      </w:r>
                      <w:proofErr w:type="spellEnd"/>
                      <w:proofErr w:type="gramEnd"/>
                      <w:r w:rsidRPr="007E080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([</w:t>
                      </w:r>
                      <w:r w:rsidRPr="007E080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'id'</w:t>
                      </w:r>
                      <w:r w:rsidRPr="007E080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7E0802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'Unnamed: 32'</w:t>
                      </w:r>
                      <w:r w:rsidRPr="007E080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 axis = </w:t>
                      </w:r>
                      <w:r w:rsidRPr="007E0802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7E080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97A3754" w14:textId="77777777" w:rsidR="00362F64" w:rsidRPr="00362F64" w:rsidRDefault="00362F64" w:rsidP="00362F64">
                      <w:proofErr w:type="spellStart"/>
                      <w:proofErr w:type="gramStart"/>
                      <w:r w:rsidRPr="00362F64">
                        <w:t>data.describe</w:t>
                      </w:r>
                      <w:proofErr w:type="spellEnd"/>
                      <w:proofErr w:type="gramEnd"/>
                      <w:r w:rsidRPr="00362F64">
                        <w:t>()</w:t>
                      </w:r>
                    </w:p>
                    <w:p w14:paraId="10A9880E" w14:textId="77777777" w:rsidR="00362F64" w:rsidRPr="00362F64" w:rsidRDefault="00362F64" w:rsidP="00362F64"/>
                    <w:p w14:paraId="1F1A69F0" w14:textId="1A2F16D4" w:rsidR="007E0802" w:rsidRDefault="007E0802"/>
                  </w:txbxContent>
                </v:textbox>
                <w10:wrap type="square" anchorx="margin"/>
              </v:shape>
            </w:pict>
          </mc:Fallback>
        </mc:AlternateContent>
      </w:r>
      <w:r w:rsidR="007E0802" w:rsidRPr="007E0802">
        <w:rPr>
          <w:rFonts w:ascii="Arial" w:hAnsi="Arial" w:cs="Arial"/>
          <w:sz w:val="21"/>
          <w:szCs w:val="21"/>
          <w:shd w:val="clear" w:color="auto" w:fill="FFFFFF"/>
        </w:rPr>
        <w:t>The first step in any machine learning project is familiarize yourself with the data. You'll use the Pandas library for this</w:t>
      </w:r>
    </w:p>
    <w:p w14:paraId="46F803A8" w14:textId="27F89FF3" w:rsidR="00362F64" w:rsidRDefault="00362F64" w:rsidP="00362F64">
      <w:pPr>
        <w:tabs>
          <w:tab w:val="left" w:pos="1155"/>
        </w:tabs>
        <w:rPr>
          <w:b/>
          <w:bCs/>
        </w:rPr>
      </w:pPr>
    </w:p>
    <w:p w14:paraId="081CE301" w14:textId="573D59E7" w:rsidR="00362F64" w:rsidRDefault="00362F64" w:rsidP="00362F64">
      <w:pPr>
        <w:tabs>
          <w:tab w:val="left" w:pos="1155"/>
        </w:tabs>
        <w:rPr>
          <w:b/>
          <w:bCs/>
        </w:rPr>
      </w:pPr>
    </w:p>
    <w:p w14:paraId="67AEEA20" w14:textId="3C58CD74" w:rsidR="00362F64" w:rsidRDefault="00362F64" w:rsidP="00362F64">
      <w:pPr>
        <w:tabs>
          <w:tab w:val="left" w:pos="1155"/>
        </w:tabs>
        <w:rPr>
          <w:b/>
          <w:bCs/>
        </w:rPr>
      </w:pPr>
    </w:p>
    <w:p w14:paraId="35CEB056" w14:textId="554F9ADF" w:rsidR="00362F64" w:rsidRDefault="00362F64" w:rsidP="00362F64">
      <w:pPr>
        <w:tabs>
          <w:tab w:val="left" w:pos="1155"/>
        </w:tabs>
        <w:rPr>
          <w:b/>
          <w:bCs/>
        </w:rPr>
      </w:pPr>
    </w:p>
    <w:p w14:paraId="69F54FBA" w14:textId="03006FEF" w:rsidR="00362F64" w:rsidRDefault="00362F64" w:rsidP="00362F64">
      <w:pPr>
        <w:tabs>
          <w:tab w:val="left" w:pos="1155"/>
        </w:tabs>
        <w:rPr>
          <w:b/>
          <w:bCs/>
        </w:rPr>
      </w:pPr>
    </w:p>
    <w:p w14:paraId="42D2E3BD" w14:textId="77777777" w:rsidR="00362F64" w:rsidRPr="00362F64" w:rsidRDefault="00362F64" w:rsidP="00362F64">
      <w:pPr>
        <w:tabs>
          <w:tab w:val="left" w:pos="1155"/>
        </w:tabs>
        <w:rPr>
          <w:b/>
          <w:bCs/>
        </w:rPr>
      </w:pPr>
    </w:p>
    <w:p w14:paraId="1DDA9A24" w14:textId="77777777" w:rsidR="00362F64" w:rsidRPr="00362F64" w:rsidRDefault="00362F64" w:rsidP="00362F64">
      <w:pPr>
        <w:pStyle w:val="a4"/>
        <w:numPr>
          <w:ilvl w:val="0"/>
          <w:numId w:val="2"/>
        </w:numPr>
        <w:tabs>
          <w:tab w:val="left" w:pos="1155"/>
        </w:tabs>
        <w:rPr>
          <w:b/>
          <w:bCs/>
        </w:rPr>
      </w:pPr>
      <w:r w:rsidRPr="00362F64">
        <w:rPr>
          <w:b/>
          <w:bCs/>
        </w:rPr>
        <w:t>Selecting Data for Modeling</w:t>
      </w:r>
    </w:p>
    <w:p w14:paraId="5AD58169" w14:textId="42724850" w:rsidR="007E0802" w:rsidRPr="007E0802" w:rsidRDefault="007E0802" w:rsidP="007E0802">
      <w:pPr>
        <w:pStyle w:val="a4"/>
        <w:tabs>
          <w:tab w:val="left" w:pos="1155"/>
        </w:tabs>
        <w:rPr>
          <w:b/>
          <w:bCs/>
        </w:rPr>
      </w:pPr>
    </w:p>
    <w:p w14:paraId="22BA788B" w14:textId="6DF5D43B" w:rsidR="00033B3B" w:rsidRDefault="00362F64" w:rsidP="00264AFB">
      <w:pPr>
        <w:tabs>
          <w:tab w:val="left" w:pos="1155"/>
        </w:tabs>
        <w:rPr>
          <w:b/>
          <w:bCs/>
        </w:rPr>
      </w:pPr>
      <w:r w:rsidRPr="00362F64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DBD5CC" wp14:editId="6EA1199E">
                <wp:simplePos x="0" y="0"/>
                <wp:positionH relativeFrom="column">
                  <wp:posOffset>1803400</wp:posOffset>
                </wp:positionH>
                <wp:positionV relativeFrom="paragraph">
                  <wp:posOffset>180340</wp:posOffset>
                </wp:positionV>
                <wp:extent cx="3549015" cy="1404620"/>
                <wp:effectExtent l="0" t="0" r="13335" b="1397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49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F44D8" w14:textId="77777777" w:rsidR="00362F64" w:rsidRPr="00362F64" w:rsidRDefault="00362F64" w:rsidP="00362F64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62F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x=</w:t>
                            </w:r>
                            <w:proofErr w:type="spellStart"/>
                            <w:proofErr w:type="gramStart"/>
                            <w:r w:rsidRPr="00362F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data.drop</w:t>
                            </w:r>
                            <w:proofErr w:type="spellEnd"/>
                            <w:proofErr w:type="gramEnd"/>
                            <w:r w:rsidRPr="00362F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([</w:t>
                            </w:r>
                            <w:r w:rsidRPr="00362F6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'diagnosis'</w:t>
                            </w:r>
                            <w:r w:rsidRPr="00362F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], axis = </w:t>
                            </w:r>
                            <w:r w:rsidRPr="00362F64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21"/>
                                <w:szCs w:val="21"/>
                              </w:rPr>
                              <w:t>1</w:t>
                            </w:r>
                            <w:r w:rsidRPr="00362F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5910FF9" w14:textId="77777777" w:rsidR="00362F64" w:rsidRPr="00362F64" w:rsidRDefault="00362F64" w:rsidP="00362F64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62F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y=data[</w:t>
                            </w:r>
                            <w:r w:rsidRPr="00362F64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'diagnosis'</w:t>
                            </w:r>
                            <w:r w:rsidRPr="00362F6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FA03ED3" w14:textId="69C4A28D" w:rsidR="00362F64" w:rsidRDefault="00362F64" w:rsidP="00362F64">
                            <w:pPr>
                              <w:pStyle w:val="HTML"/>
                              <w:shd w:val="clear" w:color="auto" w:fill="F7F7F7"/>
                              <w:wordWrap w:val="0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Style w:val="n"/>
                                <w:rFonts w:ascii="Consolas" w:hAnsi="Consolas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055BE0"/>
                                <w:sz w:val="21"/>
                                <w:szCs w:val="21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Consolas" w:hAnsi="Consolas"/>
                                <w:sz w:val="21"/>
                                <w:szCs w:val="21"/>
                              </w:rPr>
                              <w:t>describe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hAnsi="Consolas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p"/>
                                <w:rFonts w:ascii="Consolas" w:hAnsi="Consolas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ECD170C" w14:textId="5628D70F" w:rsidR="00362F64" w:rsidRDefault="00362F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BD5CC" id="_x0000_s1033" type="#_x0000_t202" style="position:absolute;margin-left:142pt;margin-top:14.2pt;width:279.45pt;height:110.6pt;flip:x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">
                <v:textbox style="mso-fit-shape-to-text:t">
                  <w:txbxContent>
                    <w:p w14:paraId="77CF44D8" w14:textId="77777777" w:rsidR="00362F64" w:rsidRPr="00362F64" w:rsidRDefault="00362F64" w:rsidP="00362F64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362F64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x=</w:t>
                      </w:r>
                      <w:proofErr w:type="spellStart"/>
                      <w:proofErr w:type="gramStart"/>
                      <w:r w:rsidRPr="00362F64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data.drop</w:t>
                      </w:r>
                      <w:proofErr w:type="spellEnd"/>
                      <w:proofErr w:type="gramEnd"/>
                      <w:r w:rsidRPr="00362F64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([</w:t>
                      </w:r>
                      <w:r w:rsidRPr="00362F64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'diagnosis'</w:t>
                      </w:r>
                      <w:r w:rsidRPr="00362F64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], axis = </w:t>
                      </w:r>
                      <w:r w:rsidRPr="00362F64">
                        <w:rPr>
                          <w:rFonts w:ascii="Courier New" w:eastAsia="Times New Roman" w:hAnsi="Courier New" w:cs="Courier New"/>
                          <w:color w:val="09885A"/>
                          <w:sz w:val="21"/>
                          <w:szCs w:val="21"/>
                        </w:rPr>
                        <w:t>1</w:t>
                      </w:r>
                      <w:r w:rsidRPr="00362F64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5910FF9" w14:textId="77777777" w:rsidR="00362F64" w:rsidRPr="00362F64" w:rsidRDefault="00362F64" w:rsidP="00362F64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362F64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y=data[</w:t>
                      </w:r>
                      <w:r w:rsidRPr="00362F64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'diagnosis'</w:t>
                      </w:r>
                      <w:r w:rsidRPr="00362F64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0FA03ED3" w14:textId="69C4A28D" w:rsidR="00362F64" w:rsidRDefault="00362F64" w:rsidP="00362F64">
                      <w:pPr>
                        <w:pStyle w:val="HTML"/>
                        <w:shd w:val="clear" w:color="auto" w:fill="F7F7F7"/>
                        <w:wordWrap w:val="0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Style w:val="n"/>
                          <w:rFonts w:ascii="Consolas" w:hAnsi="Consolas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Style w:val="o"/>
                          <w:rFonts w:ascii="Consolas" w:hAnsi="Consolas"/>
                          <w:color w:val="055BE0"/>
                          <w:sz w:val="21"/>
                          <w:szCs w:val="21"/>
                        </w:rPr>
                        <w:t>.</w:t>
                      </w:r>
                      <w:proofErr w:type="gramStart"/>
                      <w:r>
                        <w:rPr>
                          <w:rStyle w:val="n"/>
                          <w:rFonts w:ascii="Consolas" w:hAnsi="Consolas"/>
                          <w:sz w:val="21"/>
                          <w:szCs w:val="21"/>
                        </w:rPr>
                        <w:t>describe</w:t>
                      </w:r>
                      <w:proofErr w:type="spellEnd"/>
                      <w:r>
                        <w:rPr>
                          <w:rStyle w:val="p"/>
                          <w:rFonts w:ascii="Consolas" w:hAnsi="Consolas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sz w:val="21"/>
                          <w:szCs w:val="21"/>
                        </w:rPr>
                        <w:t>)</w:t>
                      </w:r>
                    </w:p>
                    <w:p w14:paraId="2ECD170C" w14:textId="5628D70F" w:rsidR="00362F64" w:rsidRDefault="00362F64"/>
                  </w:txbxContent>
                </v:textbox>
                <w10:wrap type="square"/>
              </v:shape>
            </w:pict>
          </mc:Fallback>
        </mc:AlternateContent>
      </w:r>
    </w:p>
    <w:p w14:paraId="699AF769" w14:textId="7912613D" w:rsidR="00033B3B" w:rsidRDefault="00033B3B" w:rsidP="00264AFB">
      <w:pPr>
        <w:tabs>
          <w:tab w:val="left" w:pos="1155"/>
        </w:tabs>
        <w:rPr>
          <w:b/>
          <w:bCs/>
        </w:rPr>
      </w:pPr>
    </w:p>
    <w:p w14:paraId="51296927" w14:textId="3CB3F115" w:rsidR="00033B3B" w:rsidRDefault="00033B3B" w:rsidP="00264AFB">
      <w:pPr>
        <w:tabs>
          <w:tab w:val="left" w:pos="1155"/>
        </w:tabs>
        <w:rPr>
          <w:b/>
          <w:bCs/>
        </w:rPr>
      </w:pPr>
    </w:p>
    <w:p w14:paraId="5E348C64" w14:textId="20FAC966" w:rsidR="00033B3B" w:rsidRDefault="00033B3B" w:rsidP="00264AFB">
      <w:pPr>
        <w:tabs>
          <w:tab w:val="left" w:pos="1155"/>
        </w:tabs>
        <w:rPr>
          <w:b/>
          <w:bCs/>
        </w:rPr>
      </w:pPr>
    </w:p>
    <w:p w14:paraId="500D0534" w14:textId="1E8D69BE" w:rsidR="00033B3B" w:rsidRDefault="00033B3B" w:rsidP="00264AFB">
      <w:pPr>
        <w:tabs>
          <w:tab w:val="left" w:pos="1155"/>
        </w:tabs>
        <w:rPr>
          <w:b/>
          <w:bCs/>
        </w:rPr>
      </w:pPr>
    </w:p>
    <w:p w14:paraId="321E6D4C" w14:textId="0155C12F" w:rsidR="00033B3B" w:rsidRPr="00A017C5" w:rsidRDefault="00A017C5" w:rsidP="00A017C5">
      <w:pPr>
        <w:pStyle w:val="a4"/>
        <w:numPr>
          <w:ilvl w:val="0"/>
          <w:numId w:val="3"/>
        </w:numPr>
        <w:tabs>
          <w:tab w:val="left" w:pos="1155"/>
        </w:tabs>
        <w:rPr>
          <w:b/>
          <w:bCs/>
        </w:rPr>
      </w:pPr>
      <w:r w:rsidRPr="00A017C5">
        <w:rPr>
          <w:b/>
          <w:bCs/>
        </w:rPr>
        <w:t>build model</w:t>
      </w:r>
    </w:p>
    <w:p w14:paraId="30597FD0" w14:textId="4466AD15" w:rsidR="00033B3B" w:rsidRDefault="00A017C5" w:rsidP="00A017C5">
      <w:pPr>
        <w:tabs>
          <w:tab w:val="left" w:pos="1155"/>
        </w:tabs>
        <w:rPr>
          <w:b/>
          <w:bCs/>
        </w:rPr>
      </w:pPr>
      <w:r w:rsidRPr="00A017C5">
        <w:rPr>
          <w:b/>
          <w:bCs/>
        </w:rPr>
        <w:t>use the scikit-learn library to create your models. When coding, this library is written as </w:t>
      </w:r>
      <w:proofErr w:type="spellStart"/>
      <w:r w:rsidRPr="00A017C5">
        <w:rPr>
          <w:b/>
          <w:bCs/>
        </w:rPr>
        <w:t>sklearn</w:t>
      </w:r>
      <w:proofErr w:type="spellEnd"/>
    </w:p>
    <w:p w14:paraId="48F77618" w14:textId="587A5EF1" w:rsidR="00033B3B" w:rsidRDefault="00033B3B" w:rsidP="00264AFB">
      <w:pPr>
        <w:tabs>
          <w:tab w:val="left" w:pos="1155"/>
        </w:tabs>
        <w:rPr>
          <w:b/>
          <w:bCs/>
        </w:rPr>
      </w:pPr>
    </w:p>
    <w:p w14:paraId="699936CA" w14:textId="59A212C8" w:rsidR="00033B3B" w:rsidRDefault="00A017C5" w:rsidP="00264AFB">
      <w:pPr>
        <w:tabs>
          <w:tab w:val="left" w:pos="1155"/>
        </w:tabs>
        <w:rPr>
          <w:b/>
          <w:bCs/>
        </w:rPr>
      </w:pPr>
      <w:r w:rsidRPr="00A017C5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B76809" wp14:editId="23985032">
                <wp:simplePos x="0" y="0"/>
                <wp:positionH relativeFrom="column">
                  <wp:posOffset>57150</wp:posOffset>
                </wp:positionH>
                <wp:positionV relativeFrom="paragraph">
                  <wp:posOffset>183515</wp:posOffset>
                </wp:positionV>
                <wp:extent cx="5524500" cy="1924050"/>
                <wp:effectExtent l="0" t="0" r="19050" b="1905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2450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B510F" w14:textId="7575D04A" w:rsidR="00A017C5" w:rsidRPr="00A017C5" w:rsidRDefault="00A017C5" w:rsidP="00A017C5">
                            <w:pPr>
                              <w:shd w:val="clear" w:color="auto" w:fill="FFFFFE"/>
                              <w:spacing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017C5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from</w:t>
                            </w:r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sklearn</w:t>
                            </w:r>
                            <w:proofErr w:type="spellEnd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model_selection</w:t>
                            </w:r>
                            <w:proofErr w:type="spellEnd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A017C5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import</w:t>
                            </w:r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train_test_split</w:t>
                            </w:r>
                            <w:proofErr w:type="spellEnd"/>
                          </w:p>
                          <w:p w14:paraId="7036E34C" w14:textId="77777777" w:rsidR="00A017C5" w:rsidRPr="00A017C5" w:rsidRDefault="00A017C5" w:rsidP="00A017C5">
                            <w:proofErr w:type="spellStart"/>
                            <w:r w:rsidRPr="00A017C5">
                              <w:t>X_train</w:t>
                            </w:r>
                            <w:proofErr w:type="spellEnd"/>
                            <w:r w:rsidRPr="00A017C5">
                              <w:t>, </w:t>
                            </w:r>
                            <w:proofErr w:type="spellStart"/>
                            <w:r w:rsidRPr="00A017C5">
                              <w:t>X_test</w:t>
                            </w:r>
                            <w:proofErr w:type="spellEnd"/>
                            <w:r w:rsidRPr="00A017C5">
                              <w:t>, </w:t>
                            </w:r>
                            <w:proofErr w:type="spellStart"/>
                            <w:r w:rsidRPr="00A017C5">
                              <w:t>y_train</w:t>
                            </w:r>
                            <w:proofErr w:type="spellEnd"/>
                            <w:r w:rsidRPr="00A017C5">
                              <w:t>, </w:t>
                            </w:r>
                            <w:proofErr w:type="spellStart"/>
                            <w:r w:rsidRPr="00A017C5">
                              <w:t>y_test</w:t>
                            </w:r>
                            <w:proofErr w:type="spellEnd"/>
                            <w:r w:rsidRPr="00A017C5">
                              <w:t> = </w:t>
                            </w:r>
                            <w:proofErr w:type="spellStart"/>
                            <w:r w:rsidRPr="00A017C5">
                              <w:t>train_test_</w:t>
                            </w:r>
                            <w:proofErr w:type="gramStart"/>
                            <w:r w:rsidRPr="00A017C5">
                              <w:t>split</w:t>
                            </w:r>
                            <w:proofErr w:type="spellEnd"/>
                            <w:r w:rsidRPr="00A017C5">
                              <w:t>(</w:t>
                            </w:r>
                            <w:proofErr w:type="gramEnd"/>
                          </w:p>
                          <w:p w14:paraId="04BACA2E" w14:textId="77777777" w:rsidR="00A017C5" w:rsidRPr="00A017C5" w:rsidRDefault="00A017C5" w:rsidP="00A017C5">
                            <w:r w:rsidRPr="00A017C5">
                              <w:t>    x, y, </w:t>
                            </w:r>
                            <w:proofErr w:type="spellStart"/>
                            <w:r w:rsidRPr="00A017C5">
                              <w:t>test_size</w:t>
                            </w:r>
                            <w:proofErr w:type="spellEnd"/>
                            <w:r w:rsidRPr="00A017C5">
                              <w:t>=0.33, </w:t>
                            </w:r>
                            <w:proofErr w:type="spellStart"/>
                            <w:r w:rsidRPr="00A017C5">
                              <w:t>random_state</w:t>
                            </w:r>
                            <w:proofErr w:type="spellEnd"/>
                            <w:r w:rsidRPr="00A017C5">
                              <w:t>=42)</w:t>
                            </w:r>
                          </w:p>
                          <w:p w14:paraId="254FEA5F" w14:textId="52660270" w:rsidR="00A017C5" w:rsidRDefault="00A017C5">
                            <w:r>
                              <w:t>#</w:t>
                            </w:r>
                            <w:proofErr w:type="gramStart"/>
                            <w:r>
                              <w:t>trainging</w:t>
                            </w:r>
                            <w:proofErr w:type="gramEnd"/>
                          </w:p>
                          <w:p w14:paraId="6DE63491" w14:textId="77777777" w:rsidR="00A017C5" w:rsidRPr="00A017C5" w:rsidRDefault="00A017C5" w:rsidP="00A017C5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017C5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from</w:t>
                            </w:r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sklearn</w:t>
                            </w:r>
                            <w:proofErr w:type="spellEnd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A017C5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import</w:t>
                            </w:r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svm</w:t>
                            </w:r>
                            <w:proofErr w:type="spellEnd"/>
                          </w:p>
                          <w:p w14:paraId="796DA542" w14:textId="77777777" w:rsidR="00A017C5" w:rsidRPr="00A017C5" w:rsidRDefault="00A017C5" w:rsidP="00A017C5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clf</w:t>
                            </w:r>
                            <w:proofErr w:type="spellEnd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svm.SVC</w:t>
                            </w:r>
                            <w:proofErr w:type="spellEnd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E69CD9C" w14:textId="77777777" w:rsidR="00A017C5" w:rsidRPr="00A017C5" w:rsidRDefault="00A017C5" w:rsidP="00A017C5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clf.fit</w:t>
                            </w:r>
                            <w:proofErr w:type="spellEnd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X_train</w:t>
                            </w:r>
                            <w:proofErr w:type="spellEnd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proofErr w:type="spellStart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y_train</w:t>
                            </w:r>
                            <w:proofErr w:type="spellEnd"/>
                            <w:r w:rsidRPr="00A017C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E787481" w14:textId="77777777" w:rsidR="00A017C5" w:rsidRDefault="00A017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76809" id="_x0000_s1034" type="#_x0000_t202" style="position:absolute;margin-left:4.5pt;margin-top:14.45pt;width:435pt;height:151.5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">
                <v:textbox>
                  <w:txbxContent>
                    <w:p w14:paraId="74BB510F" w14:textId="7575D04A" w:rsidR="00A017C5" w:rsidRPr="00A017C5" w:rsidRDefault="00A017C5" w:rsidP="00A017C5">
                      <w:pPr>
                        <w:shd w:val="clear" w:color="auto" w:fill="FFFFFE"/>
                        <w:spacing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A017C5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from</w:t>
                      </w:r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sklearn</w:t>
                      </w:r>
                      <w:proofErr w:type="spellEnd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. </w:t>
                      </w:r>
                      <w:proofErr w:type="spellStart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model_selection</w:t>
                      </w:r>
                      <w:proofErr w:type="spellEnd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A017C5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import</w:t>
                      </w:r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train_test_split</w:t>
                      </w:r>
                      <w:proofErr w:type="spellEnd"/>
                    </w:p>
                    <w:p w14:paraId="7036E34C" w14:textId="77777777" w:rsidR="00A017C5" w:rsidRPr="00A017C5" w:rsidRDefault="00A017C5" w:rsidP="00A017C5">
                      <w:proofErr w:type="spellStart"/>
                      <w:r w:rsidRPr="00A017C5">
                        <w:t>X_train</w:t>
                      </w:r>
                      <w:proofErr w:type="spellEnd"/>
                      <w:r w:rsidRPr="00A017C5">
                        <w:t>, </w:t>
                      </w:r>
                      <w:proofErr w:type="spellStart"/>
                      <w:r w:rsidRPr="00A017C5">
                        <w:t>X_test</w:t>
                      </w:r>
                      <w:proofErr w:type="spellEnd"/>
                      <w:r w:rsidRPr="00A017C5">
                        <w:t>, </w:t>
                      </w:r>
                      <w:proofErr w:type="spellStart"/>
                      <w:r w:rsidRPr="00A017C5">
                        <w:t>y_train</w:t>
                      </w:r>
                      <w:proofErr w:type="spellEnd"/>
                      <w:r w:rsidRPr="00A017C5">
                        <w:t>, </w:t>
                      </w:r>
                      <w:proofErr w:type="spellStart"/>
                      <w:r w:rsidRPr="00A017C5">
                        <w:t>y_test</w:t>
                      </w:r>
                      <w:proofErr w:type="spellEnd"/>
                      <w:r w:rsidRPr="00A017C5">
                        <w:t> = </w:t>
                      </w:r>
                      <w:proofErr w:type="spellStart"/>
                      <w:r w:rsidRPr="00A017C5">
                        <w:t>train_test_</w:t>
                      </w:r>
                      <w:proofErr w:type="gramStart"/>
                      <w:r w:rsidRPr="00A017C5">
                        <w:t>split</w:t>
                      </w:r>
                      <w:proofErr w:type="spellEnd"/>
                      <w:r w:rsidRPr="00A017C5">
                        <w:t>(</w:t>
                      </w:r>
                      <w:proofErr w:type="gramEnd"/>
                    </w:p>
                    <w:p w14:paraId="04BACA2E" w14:textId="77777777" w:rsidR="00A017C5" w:rsidRPr="00A017C5" w:rsidRDefault="00A017C5" w:rsidP="00A017C5">
                      <w:r w:rsidRPr="00A017C5">
                        <w:t>    x, y, </w:t>
                      </w:r>
                      <w:proofErr w:type="spellStart"/>
                      <w:r w:rsidRPr="00A017C5">
                        <w:t>test_size</w:t>
                      </w:r>
                      <w:proofErr w:type="spellEnd"/>
                      <w:r w:rsidRPr="00A017C5">
                        <w:t>=0.33, </w:t>
                      </w:r>
                      <w:proofErr w:type="spellStart"/>
                      <w:r w:rsidRPr="00A017C5">
                        <w:t>random_state</w:t>
                      </w:r>
                      <w:proofErr w:type="spellEnd"/>
                      <w:r w:rsidRPr="00A017C5">
                        <w:t>=42)</w:t>
                      </w:r>
                    </w:p>
                    <w:p w14:paraId="254FEA5F" w14:textId="52660270" w:rsidR="00A017C5" w:rsidRDefault="00A017C5">
                      <w:r>
                        <w:t>#</w:t>
                      </w:r>
                      <w:proofErr w:type="gramStart"/>
                      <w:r>
                        <w:t>trainging</w:t>
                      </w:r>
                      <w:proofErr w:type="gramEnd"/>
                    </w:p>
                    <w:p w14:paraId="6DE63491" w14:textId="77777777" w:rsidR="00A017C5" w:rsidRPr="00A017C5" w:rsidRDefault="00A017C5" w:rsidP="00A017C5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A017C5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from</w:t>
                      </w:r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sklearn</w:t>
                      </w:r>
                      <w:proofErr w:type="spellEnd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A017C5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import</w:t>
                      </w:r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svm</w:t>
                      </w:r>
                      <w:proofErr w:type="spellEnd"/>
                    </w:p>
                    <w:p w14:paraId="796DA542" w14:textId="77777777" w:rsidR="00A017C5" w:rsidRPr="00A017C5" w:rsidRDefault="00A017C5" w:rsidP="00A017C5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clf</w:t>
                      </w:r>
                      <w:proofErr w:type="spellEnd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= </w:t>
                      </w:r>
                      <w:proofErr w:type="spellStart"/>
                      <w:proofErr w:type="gramStart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svm.SVC</w:t>
                      </w:r>
                      <w:proofErr w:type="spellEnd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E69CD9C" w14:textId="77777777" w:rsidR="00A017C5" w:rsidRPr="00A017C5" w:rsidRDefault="00A017C5" w:rsidP="00A017C5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clf.fit</w:t>
                      </w:r>
                      <w:proofErr w:type="spellEnd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X_train</w:t>
                      </w:r>
                      <w:proofErr w:type="spellEnd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proofErr w:type="spellStart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y_train</w:t>
                      </w:r>
                      <w:proofErr w:type="spellEnd"/>
                      <w:r w:rsidRPr="00A017C5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E787481" w14:textId="77777777" w:rsidR="00A017C5" w:rsidRDefault="00A017C5"/>
                  </w:txbxContent>
                </v:textbox>
                <w10:wrap type="square"/>
              </v:shape>
            </w:pict>
          </mc:Fallback>
        </mc:AlternateContent>
      </w:r>
    </w:p>
    <w:p w14:paraId="3299AD53" w14:textId="4C9B234A" w:rsidR="00033B3B" w:rsidRDefault="00033B3B" w:rsidP="00264AFB">
      <w:pPr>
        <w:tabs>
          <w:tab w:val="left" w:pos="1155"/>
        </w:tabs>
        <w:rPr>
          <w:b/>
          <w:bCs/>
        </w:rPr>
      </w:pPr>
    </w:p>
    <w:p w14:paraId="76A5BB6D" w14:textId="4F1433DE" w:rsidR="00033B3B" w:rsidRDefault="00033B3B" w:rsidP="00264AFB">
      <w:pPr>
        <w:tabs>
          <w:tab w:val="left" w:pos="1155"/>
        </w:tabs>
        <w:rPr>
          <w:b/>
          <w:bCs/>
        </w:rPr>
      </w:pPr>
    </w:p>
    <w:p w14:paraId="55169B72" w14:textId="5F564F69" w:rsidR="00033B3B" w:rsidRDefault="00033B3B" w:rsidP="00264AFB">
      <w:pPr>
        <w:tabs>
          <w:tab w:val="left" w:pos="1155"/>
        </w:tabs>
        <w:rPr>
          <w:b/>
          <w:bCs/>
        </w:rPr>
      </w:pPr>
    </w:p>
    <w:p w14:paraId="0D3157AC" w14:textId="38FD23DF" w:rsidR="00033B3B" w:rsidRDefault="00033B3B" w:rsidP="00264AFB">
      <w:pPr>
        <w:tabs>
          <w:tab w:val="left" w:pos="1155"/>
        </w:tabs>
        <w:rPr>
          <w:b/>
          <w:bCs/>
        </w:rPr>
      </w:pPr>
    </w:p>
    <w:p w14:paraId="6255F94D" w14:textId="1749F044" w:rsidR="00033B3B" w:rsidRDefault="00033B3B" w:rsidP="00264AFB">
      <w:pPr>
        <w:tabs>
          <w:tab w:val="left" w:pos="1155"/>
        </w:tabs>
        <w:rPr>
          <w:b/>
          <w:bCs/>
        </w:rPr>
      </w:pPr>
    </w:p>
    <w:p w14:paraId="0A932CC2" w14:textId="4B28CFF7" w:rsidR="00033B3B" w:rsidRDefault="00033B3B" w:rsidP="00264AFB">
      <w:pPr>
        <w:tabs>
          <w:tab w:val="left" w:pos="1155"/>
        </w:tabs>
        <w:rPr>
          <w:b/>
          <w:bCs/>
        </w:rPr>
      </w:pPr>
    </w:p>
    <w:p w14:paraId="77BF0720" w14:textId="76815301" w:rsidR="00033B3B" w:rsidRDefault="00033B3B" w:rsidP="00264AFB">
      <w:pPr>
        <w:tabs>
          <w:tab w:val="left" w:pos="1155"/>
        </w:tabs>
        <w:rPr>
          <w:b/>
          <w:bCs/>
        </w:rPr>
      </w:pPr>
    </w:p>
    <w:p w14:paraId="5A5A3B48" w14:textId="325A7450" w:rsidR="00033B3B" w:rsidRPr="001E5813" w:rsidRDefault="001E5813" w:rsidP="001E5813">
      <w:pPr>
        <w:pStyle w:val="a4"/>
        <w:numPr>
          <w:ilvl w:val="0"/>
          <w:numId w:val="3"/>
        </w:numPr>
        <w:tabs>
          <w:tab w:val="left" w:pos="1155"/>
        </w:tabs>
        <w:rPr>
          <w:b/>
          <w:bCs/>
        </w:rPr>
      </w:pPr>
      <w:r w:rsidRPr="001E5813">
        <w:rPr>
          <w:b/>
          <w:bCs/>
        </w:rPr>
        <w:t>Model validation accuracy and evaluation</w:t>
      </w:r>
    </w:p>
    <w:p w14:paraId="0B147346" w14:textId="40199038" w:rsidR="00033B3B" w:rsidRDefault="001E5813" w:rsidP="00264AFB">
      <w:pPr>
        <w:tabs>
          <w:tab w:val="left" w:pos="1155"/>
        </w:tabs>
        <w:rPr>
          <w:b/>
          <w:bCs/>
        </w:rPr>
      </w:pPr>
      <w:r w:rsidRPr="001E5813">
        <w:rPr>
          <w:b/>
          <w:bCs/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BE923B" wp14:editId="79C75877">
                <wp:simplePos x="0" y="0"/>
                <wp:positionH relativeFrom="margin">
                  <wp:posOffset>-635</wp:posOffset>
                </wp:positionH>
                <wp:positionV relativeFrom="paragraph">
                  <wp:posOffset>190500</wp:posOffset>
                </wp:positionV>
                <wp:extent cx="5610225" cy="2509520"/>
                <wp:effectExtent l="0" t="0" r="28575" b="2413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0225" cy="250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80970" w14:textId="77777777" w:rsidR="001E5813" w:rsidRPr="001E5813" w:rsidRDefault="001E5813" w:rsidP="001E58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pred=</w:t>
                            </w:r>
                            <w:proofErr w:type="spellStart"/>
                            <w:proofErr w:type="gramStart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clf.predict</w:t>
                            </w:r>
                            <w:proofErr w:type="spellEnd"/>
                            <w:proofErr w:type="gramEnd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X_test</w:t>
                            </w:r>
                            <w:proofErr w:type="spellEnd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3CBCD06" w14:textId="77777777" w:rsidR="001E5813" w:rsidRPr="001E5813" w:rsidRDefault="001E5813" w:rsidP="001E58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5813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from</w:t>
                            </w:r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1E5813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import</w:t>
                            </w:r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confusion_matrix</w:t>
                            </w:r>
                            <w:proofErr w:type="spellEnd"/>
                          </w:p>
                          <w:p w14:paraId="4C8542E9" w14:textId="77777777" w:rsidR="001E5813" w:rsidRPr="001E5813" w:rsidRDefault="001E5813" w:rsidP="001E58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confusion_</w:t>
                            </w:r>
                            <w:proofErr w:type="gramStart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matrix</w:t>
                            </w:r>
                            <w:proofErr w:type="spellEnd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y_test</w:t>
                            </w:r>
                            <w:proofErr w:type="spellEnd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pred)</w:t>
                            </w:r>
                          </w:p>
                          <w:p w14:paraId="6575A5D5" w14:textId="372AF1B8" w:rsidR="001E5813" w:rsidRDefault="001E5813"/>
                          <w:p w14:paraId="0587E562" w14:textId="4977834B" w:rsidR="001E5813" w:rsidRDefault="001E5813"/>
                          <w:p w14:paraId="5A2A94A8" w14:textId="77777777" w:rsidR="001E5813" w:rsidRPr="001E5813" w:rsidRDefault="001E5813" w:rsidP="001E58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E5813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from</w:t>
                            </w:r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1E5813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21"/>
                                <w:szCs w:val="21"/>
                              </w:rPr>
                              <w:t>import</w:t>
                            </w:r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classification_report</w:t>
                            </w:r>
                            <w:proofErr w:type="spellEnd"/>
                          </w:p>
                          <w:p w14:paraId="2E95DA28" w14:textId="77777777" w:rsidR="001E5813" w:rsidRPr="001E5813" w:rsidRDefault="001E5813" w:rsidP="001E58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target_names</w:t>
                            </w:r>
                            <w:proofErr w:type="spellEnd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 = [</w:t>
                            </w:r>
                            <w:r w:rsidRPr="001E581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'class 0'</w:t>
                            </w:r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, </w:t>
                            </w:r>
                            <w:r w:rsidRPr="001E5813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21"/>
                                <w:szCs w:val="21"/>
                              </w:rPr>
                              <w:t>'class 1'</w:t>
                            </w:r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5DF044D" w14:textId="77777777" w:rsidR="001E5813" w:rsidRPr="001E5813" w:rsidRDefault="001E5813" w:rsidP="001E5813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21"/>
                                <w:szCs w:val="21"/>
                              </w:rPr>
                              <w:t>print</w:t>
                            </w:r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E581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classification_report(y_test, pred, target_names=target_names))</w:t>
                            </w:r>
                          </w:p>
                          <w:p w14:paraId="08F4B1E9" w14:textId="77777777" w:rsidR="001E5813" w:rsidRDefault="001E5813"/>
                          <w:p w14:paraId="445638DF" w14:textId="77777777" w:rsidR="001E5813" w:rsidRDefault="001E581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E923B" id="_x0000_s1035" type="#_x0000_t202" style="position:absolute;margin-left:-.05pt;margin-top:15pt;width:441.75pt;height:197.6pt;flip:x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">
                <v:textbox style="mso-fit-shape-to-text:t">
                  <w:txbxContent>
                    <w:p w14:paraId="00880970" w14:textId="77777777" w:rsidR="001E5813" w:rsidRPr="001E5813" w:rsidRDefault="001E5813" w:rsidP="001E58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pred=</w:t>
                      </w:r>
                      <w:proofErr w:type="spellStart"/>
                      <w:proofErr w:type="gramStart"/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clf.predict</w:t>
                      </w:r>
                      <w:proofErr w:type="spellEnd"/>
                      <w:proofErr w:type="gramEnd"/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X_test</w:t>
                      </w:r>
                      <w:proofErr w:type="spellEnd"/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3CBCD06" w14:textId="77777777" w:rsidR="001E5813" w:rsidRPr="001E5813" w:rsidRDefault="001E5813" w:rsidP="001E58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1E5813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from</w:t>
                      </w:r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sklearn.metrics</w:t>
                      </w:r>
                      <w:proofErr w:type="spellEnd"/>
                      <w:proofErr w:type="gramEnd"/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1E5813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import</w:t>
                      </w:r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confusion_matrix</w:t>
                      </w:r>
                      <w:proofErr w:type="spellEnd"/>
                    </w:p>
                    <w:p w14:paraId="4C8542E9" w14:textId="77777777" w:rsidR="001E5813" w:rsidRPr="001E5813" w:rsidRDefault="001E5813" w:rsidP="001E58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confusion_</w:t>
                      </w:r>
                      <w:proofErr w:type="gramStart"/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matrix</w:t>
                      </w:r>
                      <w:proofErr w:type="spellEnd"/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y_test</w:t>
                      </w:r>
                      <w:proofErr w:type="spellEnd"/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pred)</w:t>
                      </w:r>
                    </w:p>
                    <w:p w14:paraId="6575A5D5" w14:textId="372AF1B8" w:rsidR="001E5813" w:rsidRDefault="001E5813"/>
                    <w:p w14:paraId="0587E562" w14:textId="4977834B" w:rsidR="001E5813" w:rsidRDefault="001E5813"/>
                    <w:p w14:paraId="5A2A94A8" w14:textId="77777777" w:rsidR="001E5813" w:rsidRPr="001E5813" w:rsidRDefault="001E5813" w:rsidP="001E58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1E5813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from</w:t>
                      </w:r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sklearn.metrics</w:t>
                      </w:r>
                      <w:proofErr w:type="spellEnd"/>
                      <w:proofErr w:type="gramEnd"/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1E5813">
                        <w:rPr>
                          <w:rFonts w:ascii="Courier New" w:eastAsia="Times New Roman" w:hAnsi="Courier New" w:cs="Courier New"/>
                          <w:color w:val="AF00DB"/>
                          <w:sz w:val="21"/>
                          <w:szCs w:val="21"/>
                        </w:rPr>
                        <w:t>import</w:t>
                      </w:r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classification_report</w:t>
                      </w:r>
                      <w:proofErr w:type="spellEnd"/>
                    </w:p>
                    <w:p w14:paraId="2E95DA28" w14:textId="77777777" w:rsidR="001E5813" w:rsidRPr="001E5813" w:rsidRDefault="001E5813" w:rsidP="001E58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target_names</w:t>
                      </w:r>
                      <w:proofErr w:type="spellEnd"/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 = [</w:t>
                      </w:r>
                      <w:r w:rsidRPr="001E5813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'class 0'</w:t>
                      </w:r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, </w:t>
                      </w:r>
                      <w:r w:rsidRPr="001E5813">
                        <w:rPr>
                          <w:rFonts w:ascii="Courier New" w:eastAsia="Times New Roman" w:hAnsi="Courier New" w:cs="Courier New"/>
                          <w:color w:val="A31515"/>
                          <w:sz w:val="21"/>
                          <w:szCs w:val="21"/>
                        </w:rPr>
                        <w:t>'class 1'</w:t>
                      </w:r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]</w:t>
                      </w:r>
                    </w:p>
                    <w:p w14:paraId="45DF044D" w14:textId="77777777" w:rsidR="001E5813" w:rsidRPr="001E5813" w:rsidRDefault="001E5813" w:rsidP="001E5813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 w:rsidRPr="001E5813">
                        <w:rPr>
                          <w:rFonts w:ascii="Courier New" w:eastAsia="Times New Roman" w:hAnsi="Courier New" w:cs="Courier New"/>
                          <w:color w:val="795E26"/>
                          <w:sz w:val="21"/>
                          <w:szCs w:val="21"/>
                        </w:rPr>
                        <w:t>print</w:t>
                      </w:r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E5813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classification_report(y_test, pred, target_names=target_names))</w:t>
                      </w:r>
                    </w:p>
                    <w:p w14:paraId="08F4B1E9" w14:textId="77777777" w:rsidR="001E5813" w:rsidRDefault="001E5813"/>
                    <w:p w14:paraId="445638DF" w14:textId="77777777" w:rsidR="001E5813" w:rsidRDefault="001E5813"/>
                  </w:txbxContent>
                </v:textbox>
                <w10:wrap type="square" anchorx="margin"/>
              </v:shape>
            </w:pict>
          </mc:Fallback>
        </mc:AlternateContent>
      </w:r>
    </w:p>
    <w:p w14:paraId="7DE2033E" w14:textId="27D3BAE2" w:rsidR="00033B3B" w:rsidRDefault="00B20001" w:rsidP="00B20001">
      <w:pPr>
        <w:pStyle w:val="a4"/>
        <w:numPr>
          <w:ilvl w:val="0"/>
          <w:numId w:val="3"/>
        </w:numPr>
        <w:tabs>
          <w:tab w:val="left" w:pos="1155"/>
        </w:tabs>
        <w:rPr>
          <w:b/>
          <w:bCs/>
        </w:rPr>
      </w:pPr>
      <w:r w:rsidRPr="00B20001">
        <w:rPr>
          <w:b/>
          <w:bCs/>
        </w:rPr>
        <w:t>Model Deploy</w:t>
      </w:r>
      <w:r>
        <w:rPr>
          <w:b/>
          <w:bCs/>
        </w:rPr>
        <w:t xml:space="preserve"> with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with anaconda</w:t>
      </w:r>
    </w:p>
    <w:p w14:paraId="44307341" w14:textId="77777777" w:rsidR="00B20001" w:rsidRPr="00B20001" w:rsidRDefault="00B20001" w:rsidP="00B20001">
      <w:pPr>
        <w:pStyle w:val="a4"/>
        <w:rPr>
          <w:b/>
          <w:bCs/>
        </w:rPr>
      </w:pPr>
    </w:p>
    <w:p w14:paraId="00B53EA2" w14:textId="6C43F8B6" w:rsidR="00B20001" w:rsidRPr="00B20001" w:rsidRDefault="00B20001" w:rsidP="00B20001">
      <w:pPr>
        <w:pStyle w:val="a4"/>
        <w:tabs>
          <w:tab w:val="left" w:pos="1155"/>
        </w:tabs>
        <w:rPr>
          <w:b/>
          <w:bCs/>
        </w:rPr>
      </w:pPr>
      <w:r>
        <w:rPr>
          <w:b/>
          <w:bCs/>
        </w:rPr>
        <w:t>1</w:t>
      </w:r>
    </w:p>
    <w:p w14:paraId="2E9E88B3" w14:textId="7D6A842E" w:rsidR="00033B3B" w:rsidRDefault="00B20001" w:rsidP="00264AFB">
      <w:pPr>
        <w:tabs>
          <w:tab w:val="left" w:pos="1155"/>
        </w:tabs>
        <w:rPr>
          <w:b/>
          <w:bCs/>
        </w:rPr>
      </w:pPr>
      <w:r w:rsidRPr="00B20001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5DE6EC" wp14:editId="0F2EFC25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4158615" cy="1404620"/>
                <wp:effectExtent l="0" t="0" r="13335" b="1397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58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9C35C" w14:textId="188BC8F9" w:rsidR="00B20001" w:rsidRDefault="00B20001">
                            <w:proofErr w:type="spellStart"/>
                            <w:r w:rsidRPr="00B20001">
                              <w:t>conda</w:t>
                            </w:r>
                            <w:proofErr w:type="spellEnd"/>
                            <w:r w:rsidRPr="00B20001">
                              <w:t xml:space="preserve"> activate </w:t>
                            </w:r>
                            <w:proofErr w:type="spellStart"/>
                            <w:r w:rsidRPr="00B20001">
                              <w:t>Mlenv</w:t>
                            </w:r>
                            <w:proofErr w:type="spellEnd"/>
                          </w:p>
                          <w:p w14:paraId="45A9AE68" w14:textId="68353192" w:rsidR="00B20001" w:rsidRDefault="00B20001">
                            <w:proofErr w:type="spellStart"/>
                            <w:r w:rsidRPr="00B20001">
                              <w:t>conda</w:t>
                            </w:r>
                            <w:proofErr w:type="spellEnd"/>
                            <w:r w:rsidRPr="00B20001">
                              <w:t xml:space="preserve"> install </w:t>
                            </w:r>
                            <w:proofErr w:type="spellStart"/>
                            <w:r w:rsidRPr="00B20001">
                              <w:t>gunicorn</w:t>
                            </w:r>
                            <w:proofErr w:type="spellEnd"/>
                          </w:p>
                          <w:p w14:paraId="5BBBA3AD" w14:textId="17D1E24A" w:rsidR="00B20001" w:rsidRDefault="00B20001">
                            <w:proofErr w:type="spellStart"/>
                            <w:r w:rsidRPr="00B20001">
                              <w:t>conda</w:t>
                            </w:r>
                            <w:proofErr w:type="spellEnd"/>
                            <w:r w:rsidRPr="00B20001">
                              <w:t xml:space="preserve"> install </w:t>
                            </w:r>
                            <w:proofErr w:type="spellStart"/>
                            <w:r w:rsidRPr="00B20001">
                              <w:t>pycryptodome</w:t>
                            </w:r>
                            <w:proofErr w:type="spellEnd"/>
                          </w:p>
                          <w:p w14:paraId="69E2F2BE" w14:textId="1E70E486" w:rsidR="00B20001" w:rsidRDefault="00B20001">
                            <w:proofErr w:type="spellStart"/>
                            <w:r>
                              <w:t>conda</w:t>
                            </w:r>
                            <w:proofErr w:type="spellEnd"/>
                            <w:r>
                              <w:t xml:space="preserve"> install flask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DE6EC" id="_x0000_s1036" type="#_x0000_t202" style="position:absolute;margin-left:0;margin-top:14.6pt;width:327.45pt;height:110.6pt;flip:x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">
                <v:textbox style="mso-fit-shape-to-text:t">
                  <w:txbxContent>
                    <w:p w14:paraId="6EB9C35C" w14:textId="188BC8F9" w:rsidR="00B20001" w:rsidRDefault="00B20001">
                      <w:proofErr w:type="spellStart"/>
                      <w:r w:rsidRPr="00B20001">
                        <w:t>conda</w:t>
                      </w:r>
                      <w:proofErr w:type="spellEnd"/>
                      <w:r w:rsidRPr="00B20001">
                        <w:t xml:space="preserve"> activate </w:t>
                      </w:r>
                      <w:proofErr w:type="spellStart"/>
                      <w:r w:rsidRPr="00B20001">
                        <w:t>Mlenv</w:t>
                      </w:r>
                      <w:proofErr w:type="spellEnd"/>
                    </w:p>
                    <w:p w14:paraId="45A9AE68" w14:textId="68353192" w:rsidR="00B20001" w:rsidRDefault="00B20001">
                      <w:proofErr w:type="spellStart"/>
                      <w:r w:rsidRPr="00B20001">
                        <w:t>conda</w:t>
                      </w:r>
                      <w:proofErr w:type="spellEnd"/>
                      <w:r w:rsidRPr="00B20001">
                        <w:t xml:space="preserve"> install </w:t>
                      </w:r>
                      <w:proofErr w:type="spellStart"/>
                      <w:r w:rsidRPr="00B20001">
                        <w:t>gunicorn</w:t>
                      </w:r>
                      <w:proofErr w:type="spellEnd"/>
                    </w:p>
                    <w:p w14:paraId="5BBBA3AD" w14:textId="17D1E24A" w:rsidR="00B20001" w:rsidRDefault="00B20001">
                      <w:proofErr w:type="spellStart"/>
                      <w:r w:rsidRPr="00B20001">
                        <w:t>conda</w:t>
                      </w:r>
                      <w:proofErr w:type="spellEnd"/>
                      <w:r w:rsidRPr="00B20001">
                        <w:t xml:space="preserve"> install </w:t>
                      </w:r>
                      <w:proofErr w:type="spellStart"/>
                      <w:r w:rsidRPr="00B20001">
                        <w:t>pycryptodome</w:t>
                      </w:r>
                      <w:proofErr w:type="spellEnd"/>
                    </w:p>
                    <w:p w14:paraId="69E2F2BE" w14:textId="1E70E486" w:rsidR="00B20001" w:rsidRDefault="00B20001">
                      <w:proofErr w:type="spellStart"/>
                      <w:r>
                        <w:t>conda</w:t>
                      </w:r>
                      <w:proofErr w:type="spellEnd"/>
                      <w:r>
                        <w:t xml:space="preserve"> install flask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7BF4C2" w14:textId="23699E7B" w:rsidR="00033B3B" w:rsidRDefault="00033B3B" w:rsidP="00264AFB">
      <w:pPr>
        <w:tabs>
          <w:tab w:val="left" w:pos="1155"/>
        </w:tabs>
        <w:rPr>
          <w:b/>
          <w:bCs/>
        </w:rPr>
      </w:pPr>
    </w:p>
    <w:p w14:paraId="25F18CA8" w14:textId="3EADD6CF" w:rsidR="00033B3B" w:rsidRDefault="00033B3B" w:rsidP="00264AFB">
      <w:pPr>
        <w:tabs>
          <w:tab w:val="left" w:pos="1155"/>
        </w:tabs>
        <w:rPr>
          <w:b/>
          <w:bCs/>
        </w:rPr>
      </w:pPr>
    </w:p>
    <w:p w14:paraId="2E168B82" w14:textId="31F2B891" w:rsidR="00033B3B" w:rsidRDefault="00033B3B" w:rsidP="00264AFB">
      <w:pPr>
        <w:tabs>
          <w:tab w:val="left" w:pos="1155"/>
        </w:tabs>
        <w:rPr>
          <w:b/>
          <w:bCs/>
        </w:rPr>
      </w:pPr>
    </w:p>
    <w:p w14:paraId="479F714F" w14:textId="4ACACD59" w:rsidR="00033B3B" w:rsidRDefault="00033B3B" w:rsidP="00264AFB">
      <w:pPr>
        <w:tabs>
          <w:tab w:val="left" w:pos="1155"/>
        </w:tabs>
        <w:rPr>
          <w:b/>
          <w:bCs/>
        </w:rPr>
      </w:pPr>
    </w:p>
    <w:p w14:paraId="6134AD84" w14:textId="06A93F3A" w:rsidR="00033B3B" w:rsidRDefault="00033B3B" w:rsidP="00264AFB">
      <w:pPr>
        <w:tabs>
          <w:tab w:val="left" w:pos="1155"/>
        </w:tabs>
        <w:rPr>
          <w:b/>
          <w:bCs/>
        </w:rPr>
      </w:pPr>
    </w:p>
    <w:p w14:paraId="25EB5722" w14:textId="31ACB725" w:rsidR="00B20001" w:rsidRDefault="00B20001" w:rsidP="00264AFB">
      <w:pPr>
        <w:tabs>
          <w:tab w:val="left" w:pos="1155"/>
        </w:tabs>
        <w:rPr>
          <w:b/>
          <w:bCs/>
        </w:rPr>
      </w:pPr>
      <w:r>
        <w:rPr>
          <w:b/>
          <w:bCs/>
        </w:rPr>
        <w:t xml:space="preserve">           2 html home in folder </w:t>
      </w:r>
      <w:proofErr w:type="spellStart"/>
      <w:r>
        <w:rPr>
          <w:b/>
          <w:bCs/>
        </w:rPr>
        <w:t>tamplets</w:t>
      </w:r>
      <w:proofErr w:type="spellEnd"/>
    </w:p>
    <w:p w14:paraId="277C02FE" w14:textId="75347149" w:rsidR="00B20001" w:rsidRDefault="00B20001" w:rsidP="00264AFB">
      <w:pPr>
        <w:tabs>
          <w:tab w:val="left" w:pos="1155"/>
        </w:tabs>
        <w:rPr>
          <w:b/>
          <w:bCs/>
        </w:rPr>
      </w:pPr>
      <w:r w:rsidRPr="00B20001">
        <w:rPr>
          <w:b/>
          <w:bCs/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7EB030A" wp14:editId="7D83CA3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22860" t="0" r="0" b="1143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AA255" w14:textId="06C956CC" w:rsidR="00B20001" w:rsidRPr="00B20001" w:rsidRDefault="00B20001" w:rsidP="00B20001">
                            <w:r w:rsidRPr="00B20001">
                              <w:t>&lt;html&gt;</w:t>
                            </w:r>
                          </w:p>
                          <w:p w14:paraId="4EB29582" w14:textId="77777777" w:rsidR="00B20001" w:rsidRPr="00B20001" w:rsidRDefault="00B20001" w:rsidP="00B20001">
                            <w:r w:rsidRPr="00B20001">
                              <w:t>    &lt;head&gt;</w:t>
                            </w:r>
                          </w:p>
                          <w:p w14:paraId="341E752B" w14:textId="77777777" w:rsidR="00B20001" w:rsidRPr="00B20001" w:rsidRDefault="00B20001" w:rsidP="00B20001">
                            <w:r w:rsidRPr="00B20001">
                              <w:t>        &lt;meta charet="utf-8"&gt;</w:t>
                            </w:r>
                          </w:p>
                          <w:p w14:paraId="0F81BD67" w14:textId="77777777" w:rsidR="00B20001" w:rsidRPr="00B20001" w:rsidRDefault="00B20001" w:rsidP="00B20001">
                            <w:r w:rsidRPr="00B20001">
                              <w:t xml:space="preserve">        &lt;title&gt;Iris&lt;/title&gt; </w:t>
                            </w:r>
                          </w:p>
                          <w:p w14:paraId="7F4BD688" w14:textId="77777777" w:rsidR="00B20001" w:rsidRPr="00B20001" w:rsidRDefault="00B20001" w:rsidP="00B20001">
                            <w:r w:rsidRPr="00B20001">
                              <w:t>    &lt;/head&gt;</w:t>
                            </w:r>
                          </w:p>
                          <w:p w14:paraId="1B720F80" w14:textId="77777777" w:rsidR="00B20001" w:rsidRPr="00B20001" w:rsidRDefault="00B20001" w:rsidP="00B20001">
                            <w:r w:rsidRPr="00B20001">
                              <w:br/>
                            </w:r>
                            <w:r w:rsidRPr="00B20001">
                              <w:br/>
                            </w:r>
                          </w:p>
                          <w:p w14:paraId="01C97127" w14:textId="77777777" w:rsidR="00B20001" w:rsidRPr="00B20001" w:rsidRDefault="00B20001" w:rsidP="00B20001">
                            <w:r w:rsidRPr="00B20001">
                              <w:t>    &lt;</w:t>
                            </w:r>
                            <w:proofErr w:type="gramStart"/>
                            <w:r w:rsidRPr="00B20001">
                              <w:t>body  </w:t>
                            </w:r>
                            <w:proofErr w:type="spellStart"/>
                            <w:r w:rsidRPr="00B20001">
                              <w:t>bgcolor</w:t>
                            </w:r>
                            <w:proofErr w:type="spellEnd"/>
                            <w:proofErr w:type="gramEnd"/>
                            <w:r w:rsidRPr="00B20001">
                              <w:t>="#8a2be2"&gt;</w:t>
                            </w:r>
                          </w:p>
                          <w:p w14:paraId="28069BDE" w14:textId="77777777" w:rsidR="00B20001" w:rsidRPr="00B20001" w:rsidRDefault="00B20001" w:rsidP="00B20001">
                            <w:r w:rsidRPr="00B20001">
                              <w:t>      &lt;center&gt;</w:t>
                            </w:r>
                          </w:p>
                          <w:p w14:paraId="20965E0F" w14:textId="77777777" w:rsidR="00B20001" w:rsidRPr="00B20001" w:rsidRDefault="00B20001" w:rsidP="00B20001">
                            <w:r w:rsidRPr="00B20001">
                              <w:t>    &lt;h1&gt; Iris Detection&lt;/h1&gt;</w:t>
                            </w:r>
                          </w:p>
                          <w:p w14:paraId="43A317BA" w14:textId="77777777" w:rsidR="00B20001" w:rsidRPr="00B20001" w:rsidRDefault="00B20001" w:rsidP="00B20001"/>
                          <w:p w14:paraId="62D20FD6" w14:textId="77777777" w:rsidR="00B20001" w:rsidRPr="00B20001" w:rsidRDefault="00B20001" w:rsidP="00B20001">
                            <w:r w:rsidRPr="00B20001">
                              <w:t>    &lt;form action="{{</w:t>
                            </w:r>
                            <w:proofErr w:type="spellStart"/>
                            <w:r w:rsidRPr="00B20001">
                              <w:t>url_for</w:t>
                            </w:r>
                            <w:proofErr w:type="spellEnd"/>
                            <w:r w:rsidRPr="00B20001">
                              <w:t>('predict')}}" method="post"&gt;</w:t>
                            </w:r>
                          </w:p>
                          <w:p w14:paraId="2FB679B5" w14:textId="77777777" w:rsidR="00B20001" w:rsidRPr="00B20001" w:rsidRDefault="00B20001" w:rsidP="00B20001">
                            <w:r w:rsidRPr="00B20001">
                              <w:t>        &lt;input type="text" name="</w:t>
                            </w:r>
                            <w:proofErr w:type="spellStart"/>
                            <w:r w:rsidRPr="00B20001">
                              <w:t>sepal_length</w:t>
                            </w:r>
                            <w:proofErr w:type="spellEnd"/>
                            <w:r w:rsidRPr="00B20001">
                              <w:t xml:space="preserve">" placeholder="enter here </w:t>
                            </w:r>
                            <w:proofErr w:type="spellStart"/>
                            <w:r w:rsidRPr="00B20001">
                              <w:t>sepal_length</w:t>
                            </w:r>
                            <w:proofErr w:type="spellEnd"/>
                            <w:r w:rsidRPr="00B20001">
                              <w:t>"&gt;</w:t>
                            </w:r>
                          </w:p>
                          <w:p w14:paraId="0667DCFD" w14:textId="77777777" w:rsidR="00B20001" w:rsidRPr="00B20001" w:rsidRDefault="00B20001" w:rsidP="00B20001">
                            <w:r w:rsidRPr="00B20001">
                              <w:t>        &lt;input type="text" name="</w:t>
                            </w:r>
                            <w:proofErr w:type="spellStart"/>
                            <w:r w:rsidRPr="00B20001">
                              <w:t>sepal_width</w:t>
                            </w:r>
                            <w:proofErr w:type="spellEnd"/>
                            <w:r w:rsidRPr="00B20001">
                              <w:t xml:space="preserve">" placeholder="enter here </w:t>
                            </w:r>
                            <w:proofErr w:type="spellStart"/>
                            <w:r w:rsidRPr="00B20001">
                              <w:t>sepal_width</w:t>
                            </w:r>
                            <w:proofErr w:type="spellEnd"/>
                            <w:r w:rsidRPr="00B20001">
                              <w:t>"&gt;</w:t>
                            </w:r>
                          </w:p>
                          <w:p w14:paraId="59958D48" w14:textId="77777777" w:rsidR="00B20001" w:rsidRPr="00B20001" w:rsidRDefault="00B20001" w:rsidP="00B20001">
                            <w:r w:rsidRPr="00B20001">
                              <w:t>        &lt;input type="text" name="</w:t>
                            </w:r>
                            <w:proofErr w:type="spellStart"/>
                            <w:r w:rsidRPr="00B20001">
                              <w:t>petal_length</w:t>
                            </w:r>
                            <w:proofErr w:type="spellEnd"/>
                            <w:r w:rsidRPr="00B20001">
                              <w:t xml:space="preserve">" placeholder="enter here </w:t>
                            </w:r>
                            <w:proofErr w:type="spellStart"/>
                            <w:r w:rsidRPr="00B20001">
                              <w:t>petal_length</w:t>
                            </w:r>
                            <w:proofErr w:type="spellEnd"/>
                            <w:r w:rsidRPr="00B20001">
                              <w:t>"&gt;</w:t>
                            </w:r>
                          </w:p>
                          <w:p w14:paraId="5959E5E9" w14:textId="77777777" w:rsidR="00B20001" w:rsidRPr="00B20001" w:rsidRDefault="00B20001" w:rsidP="00B20001">
                            <w:r w:rsidRPr="00B20001">
                              <w:t>        &lt;input type="text" name="</w:t>
                            </w:r>
                            <w:proofErr w:type="spellStart"/>
                            <w:r w:rsidRPr="00B20001">
                              <w:t>petal_width</w:t>
                            </w:r>
                            <w:proofErr w:type="spellEnd"/>
                            <w:r w:rsidRPr="00B20001">
                              <w:t xml:space="preserve">" placeholder="enter here </w:t>
                            </w:r>
                            <w:proofErr w:type="spellStart"/>
                            <w:r w:rsidRPr="00B20001">
                              <w:t>petal_width</w:t>
                            </w:r>
                            <w:proofErr w:type="spellEnd"/>
                            <w:r w:rsidRPr="00B20001">
                              <w:t>"&gt;</w:t>
                            </w:r>
                          </w:p>
                          <w:p w14:paraId="68D604EB" w14:textId="77777777" w:rsidR="00B20001" w:rsidRPr="00B20001" w:rsidRDefault="00B20001" w:rsidP="00B20001">
                            <w:r w:rsidRPr="00B20001">
                              <w:t>        &lt;input type="submit" value="Submit"&gt;</w:t>
                            </w:r>
                          </w:p>
                          <w:p w14:paraId="75878D13" w14:textId="77777777" w:rsidR="00B20001" w:rsidRPr="00B20001" w:rsidRDefault="00B20001" w:rsidP="00B20001"/>
                          <w:p w14:paraId="6C3C0CB5" w14:textId="77777777" w:rsidR="00B20001" w:rsidRPr="00B20001" w:rsidRDefault="00B20001" w:rsidP="00B20001">
                            <w:r w:rsidRPr="00B20001">
                              <w:t>    &lt;/form&gt;</w:t>
                            </w:r>
                          </w:p>
                          <w:p w14:paraId="5B8B907B" w14:textId="4F72EBB5" w:rsidR="00B20001" w:rsidRDefault="00B2000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EB030A" id="_x0000_s1037" type="#_x0000_t202" style="position:absolute;margin-left:0;margin-top:14.4pt;width:185.9pt;height:110.6pt;flip:x;z-index:25168179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">
                <v:textbox style="mso-fit-shape-to-text:t">
                  <w:txbxContent>
                    <w:p w14:paraId="6F7AA255" w14:textId="06C956CC" w:rsidR="00B20001" w:rsidRPr="00B20001" w:rsidRDefault="00B20001" w:rsidP="00B20001">
                      <w:r w:rsidRPr="00B20001">
                        <w:t>&lt;html&gt;</w:t>
                      </w:r>
                    </w:p>
                    <w:p w14:paraId="4EB29582" w14:textId="77777777" w:rsidR="00B20001" w:rsidRPr="00B20001" w:rsidRDefault="00B20001" w:rsidP="00B20001">
                      <w:r w:rsidRPr="00B20001">
                        <w:t>    &lt;head&gt;</w:t>
                      </w:r>
                    </w:p>
                    <w:p w14:paraId="341E752B" w14:textId="77777777" w:rsidR="00B20001" w:rsidRPr="00B20001" w:rsidRDefault="00B20001" w:rsidP="00B20001">
                      <w:r w:rsidRPr="00B20001">
                        <w:t>        &lt;meta charet="utf-8"&gt;</w:t>
                      </w:r>
                    </w:p>
                    <w:p w14:paraId="0F81BD67" w14:textId="77777777" w:rsidR="00B20001" w:rsidRPr="00B20001" w:rsidRDefault="00B20001" w:rsidP="00B20001">
                      <w:r w:rsidRPr="00B20001">
                        <w:t xml:space="preserve">        &lt;title&gt;Iris&lt;/title&gt; </w:t>
                      </w:r>
                    </w:p>
                    <w:p w14:paraId="7F4BD688" w14:textId="77777777" w:rsidR="00B20001" w:rsidRPr="00B20001" w:rsidRDefault="00B20001" w:rsidP="00B20001">
                      <w:r w:rsidRPr="00B20001">
                        <w:t>    &lt;/head&gt;</w:t>
                      </w:r>
                    </w:p>
                    <w:p w14:paraId="1B720F80" w14:textId="77777777" w:rsidR="00B20001" w:rsidRPr="00B20001" w:rsidRDefault="00B20001" w:rsidP="00B20001">
                      <w:r w:rsidRPr="00B20001">
                        <w:br/>
                      </w:r>
                      <w:r w:rsidRPr="00B20001">
                        <w:br/>
                      </w:r>
                    </w:p>
                    <w:p w14:paraId="01C97127" w14:textId="77777777" w:rsidR="00B20001" w:rsidRPr="00B20001" w:rsidRDefault="00B20001" w:rsidP="00B20001">
                      <w:r w:rsidRPr="00B20001">
                        <w:t>    &lt;</w:t>
                      </w:r>
                      <w:proofErr w:type="gramStart"/>
                      <w:r w:rsidRPr="00B20001">
                        <w:t>body  </w:t>
                      </w:r>
                      <w:proofErr w:type="spellStart"/>
                      <w:r w:rsidRPr="00B20001">
                        <w:t>bgcolor</w:t>
                      </w:r>
                      <w:proofErr w:type="spellEnd"/>
                      <w:proofErr w:type="gramEnd"/>
                      <w:r w:rsidRPr="00B20001">
                        <w:t>="#8a2be2"&gt;</w:t>
                      </w:r>
                    </w:p>
                    <w:p w14:paraId="28069BDE" w14:textId="77777777" w:rsidR="00B20001" w:rsidRPr="00B20001" w:rsidRDefault="00B20001" w:rsidP="00B20001">
                      <w:r w:rsidRPr="00B20001">
                        <w:t>      &lt;center&gt;</w:t>
                      </w:r>
                    </w:p>
                    <w:p w14:paraId="20965E0F" w14:textId="77777777" w:rsidR="00B20001" w:rsidRPr="00B20001" w:rsidRDefault="00B20001" w:rsidP="00B20001">
                      <w:r w:rsidRPr="00B20001">
                        <w:t>    &lt;h1&gt; Iris Detection&lt;/h1&gt;</w:t>
                      </w:r>
                    </w:p>
                    <w:p w14:paraId="43A317BA" w14:textId="77777777" w:rsidR="00B20001" w:rsidRPr="00B20001" w:rsidRDefault="00B20001" w:rsidP="00B20001"/>
                    <w:p w14:paraId="62D20FD6" w14:textId="77777777" w:rsidR="00B20001" w:rsidRPr="00B20001" w:rsidRDefault="00B20001" w:rsidP="00B20001">
                      <w:r w:rsidRPr="00B20001">
                        <w:t>    &lt;form action="{{</w:t>
                      </w:r>
                      <w:proofErr w:type="spellStart"/>
                      <w:r w:rsidRPr="00B20001">
                        <w:t>url_for</w:t>
                      </w:r>
                      <w:proofErr w:type="spellEnd"/>
                      <w:r w:rsidRPr="00B20001">
                        <w:t>('predict')}}" method="post"&gt;</w:t>
                      </w:r>
                    </w:p>
                    <w:p w14:paraId="2FB679B5" w14:textId="77777777" w:rsidR="00B20001" w:rsidRPr="00B20001" w:rsidRDefault="00B20001" w:rsidP="00B20001">
                      <w:r w:rsidRPr="00B20001">
                        <w:t>        &lt;input type="text" name="</w:t>
                      </w:r>
                      <w:proofErr w:type="spellStart"/>
                      <w:r w:rsidRPr="00B20001">
                        <w:t>sepal_length</w:t>
                      </w:r>
                      <w:proofErr w:type="spellEnd"/>
                      <w:r w:rsidRPr="00B20001">
                        <w:t xml:space="preserve">" placeholder="enter here </w:t>
                      </w:r>
                      <w:proofErr w:type="spellStart"/>
                      <w:r w:rsidRPr="00B20001">
                        <w:t>sepal_length</w:t>
                      </w:r>
                      <w:proofErr w:type="spellEnd"/>
                      <w:r w:rsidRPr="00B20001">
                        <w:t>"&gt;</w:t>
                      </w:r>
                    </w:p>
                    <w:p w14:paraId="0667DCFD" w14:textId="77777777" w:rsidR="00B20001" w:rsidRPr="00B20001" w:rsidRDefault="00B20001" w:rsidP="00B20001">
                      <w:r w:rsidRPr="00B20001">
                        <w:t>        &lt;input type="text" name="</w:t>
                      </w:r>
                      <w:proofErr w:type="spellStart"/>
                      <w:r w:rsidRPr="00B20001">
                        <w:t>sepal_width</w:t>
                      </w:r>
                      <w:proofErr w:type="spellEnd"/>
                      <w:r w:rsidRPr="00B20001">
                        <w:t xml:space="preserve">" placeholder="enter here </w:t>
                      </w:r>
                      <w:proofErr w:type="spellStart"/>
                      <w:r w:rsidRPr="00B20001">
                        <w:t>sepal_width</w:t>
                      </w:r>
                      <w:proofErr w:type="spellEnd"/>
                      <w:r w:rsidRPr="00B20001">
                        <w:t>"&gt;</w:t>
                      </w:r>
                    </w:p>
                    <w:p w14:paraId="59958D48" w14:textId="77777777" w:rsidR="00B20001" w:rsidRPr="00B20001" w:rsidRDefault="00B20001" w:rsidP="00B20001">
                      <w:r w:rsidRPr="00B20001">
                        <w:t>        &lt;input type="text" name="</w:t>
                      </w:r>
                      <w:proofErr w:type="spellStart"/>
                      <w:r w:rsidRPr="00B20001">
                        <w:t>petal_length</w:t>
                      </w:r>
                      <w:proofErr w:type="spellEnd"/>
                      <w:r w:rsidRPr="00B20001">
                        <w:t xml:space="preserve">" placeholder="enter here </w:t>
                      </w:r>
                      <w:proofErr w:type="spellStart"/>
                      <w:r w:rsidRPr="00B20001">
                        <w:t>petal_length</w:t>
                      </w:r>
                      <w:proofErr w:type="spellEnd"/>
                      <w:r w:rsidRPr="00B20001">
                        <w:t>"&gt;</w:t>
                      </w:r>
                    </w:p>
                    <w:p w14:paraId="5959E5E9" w14:textId="77777777" w:rsidR="00B20001" w:rsidRPr="00B20001" w:rsidRDefault="00B20001" w:rsidP="00B20001">
                      <w:r w:rsidRPr="00B20001">
                        <w:t>        &lt;input type="text" name="</w:t>
                      </w:r>
                      <w:proofErr w:type="spellStart"/>
                      <w:r w:rsidRPr="00B20001">
                        <w:t>petal_width</w:t>
                      </w:r>
                      <w:proofErr w:type="spellEnd"/>
                      <w:r w:rsidRPr="00B20001">
                        <w:t xml:space="preserve">" placeholder="enter here </w:t>
                      </w:r>
                      <w:proofErr w:type="spellStart"/>
                      <w:r w:rsidRPr="00B20001">
                        <w:t>petal_width</w:t>
                      </w:r>
                      <w:proofErr w:type="spellEnd"/>
                      <w:r w:rsidRPr="00B20001">
                        <w:t>"&gt;</w:t>
                      </w:r>
                    </w:p>
                    <w:p w14:paraId="68D604EB" w14:textId="77777777" w:rsidR="00B20001" w:rsidRPr="00B20001" w:rsidRDefault="00B20001" w:rsidP="00B20001">
                      <w:r w:rsidRPr="00B20001">
                        <w:t>        &lt;input type="submit" value="Submit"&gt;</w:t>
                      </w:r>
                    </w:p>
                    <w:p w14:paraId="75878D13" w14:textId="77777777" w:rsidR="00B20001" w:rsidRPr="00B20001" w:rsidRDefault="00B20001" w:rsidP="00B20001"/>
                    <w:p w14:paraId="6C3C0CB5" w14:textId="77777777" w:rsidR="00B20001" w:rsidRPr="00B20001" w:rsidRDefault="00B20001" w:rsidP="00B20001">
                      <w:r w:rsidRPr="00B20001">
                        <w:t>    &lt;/form&gt;</w:t>
                      </w:r>
                    </w:p>
                    <w:p w14:paraId="5B8B907B" w14:textId="4F72EBB5" w:rsidR="00B20001" w:rsidRDefault="00B20001"/>
                  </w:txbxContent>
                </v:textbox>
                <w10:wrap type="square"/>
              </v:shape>
            </w:pict>
          </mc:Fallback>
        </mc:AlternateContent>
      </w:r>
    </w:p>
    <w:p w14:paraId="18DADA15" w14:textId="5E8A02B6" w:rsidR="00033B3B" w:rsidRDefault="00B20001" w:rsidP="00264AFB">
      <w:pPr>
        <w:tabs>
          <w:tab w:val="left" w:pos="1155"/>
        </w:tabs>
        <w:rPr>
          <w:b/>
          <w:bCs/>
        </w:rPr>
      </w:pPr>
      <w:r>
        <w:rPr>
          <w:b/>
          <w:bCs/>
        </w:rPr>
        <w:lastRenderedPageBreak/>
        <w:t>3</w:t>
      </w:r>
      <w:r w:rsidR="00333792">
        <w:rPr>
          <w:b/>
          <w:bCs/>
        </w:rPr>
        <w:t xml:space="preserve"> in folder result .html</w:t>
      </w:r>
    </w:p>
    <w:p w14:paraId="6D5EF189" w14:textId="38CCE0F8" w:rsidR="00B20001" w:rsidRDefault="00B20001" w:rsidP="00264AFB">
      <w:pPr>
        <w:tabs>
          <w:tab w:val="left" w:pos="1155"/>
        </w:tabs>
        <w:rPr>
          <w:b/>
          <w:bCs/>
        </w:rPr>
      </w:pPr>
      <w:r w:rsidRPr="00B20001">
        <w:rPr>
          <w:b/>
          <w:bCs/>
          <w:noProof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6DF5420" wp14:editId="1ED0FC34">
                <wp:simplePos x="0" y="0"/>
                <wp:positionH relativeFrom="column">
                  <wp:posOffset>219075</wp:posOffset>
                </wp:positionH>
                <wp:positionV relativeFrom="paragraph">
                  <wp:posOffset>180975</wp:posOffset>
                </wp:positionV>
                <wp:extent cx="4419600" cy="1404620"/>
                <wp:effectExtent l="0" t="0" r="19050" b="15875"/>
                <wp:wrapSquare wrapText="bothSides"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1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3D0C5" w14:textId="77777777" w:rsidR="00333792" w:rsidRPr="00333792" w:rsidRDefault="00333792" w:rsidP="00333792">
                            <w:r w:rsidRPr="00333792">
                              <w:t>&lt;html&gt;</w:t>
                            </w:r>
                          </w:p>
                          <w:p w14:paraId="453CFA1F" w14:textId="77777777" w:rsidR="00333792" w:rsidRPr="00333792" w:rsidRDefault="00333792" w:rsidP="00333792">
                            <w:r w:rsidRPr="00333792">
                              <w:t>&lt;body&gt;</w:t>
                            </w:r>
                          </w:p>
                          <w:p w14:paraId="4F5447F5" w14:textId="77777777" w:rsidR="00333792" w:rsidRPr="00333792" w:rsidRDefault="00333792" w:rsidP="00333792">
                            <w:r w:rsidRPr="00333792">
                              <w:t>    &lt;center&gt;</w:t>
                            </w:r>
                          </w:p>
                          <w:p w14:paraId="6F5973E4" w14:textId="77777777" w:rsidR="00333792" w:rsidRPr="00333792" w:rsidRDefault="00333792" w:rsidP="00333792">
                            <w:r w:rsidRPr="00333792">
                              <w:t xml:space="preserve">        </w:t>
                            </w:r>
                          </w:p>
                          <w:p w14:paraId="55BFF5A0" w14:textId="77777777" w:rsidR="00333792" w:rsidRPr="00333792" w:rsidRDefault="00333792" w:rsidP="00333792">
                            <w:r w:rsidRPr="00333792">
                              <w:t>        &lt;h1&gt;</w:t>
                            </w:r>
                          </w:p>
                          <w:p w14:paraId="403EE872" w14:textId="77777777" w:rsidR="00333792" w:rsidRPr="00333792" w:rsidRDefault="00333792" w:rsidP="00333792">
                            <w:r w:rsidRPr="00333792">
                              <w:t xml:space="preserve">            </w:t>
                            </w:r>
                            <w:proofErr w:type="gramStart"/>
                            <w:r w:rsidRPr="00333792">
                              <w:t>Result:{</w:t>
                            </w:r>
                            <w:proofErr w:type="gramEnd"/>
                            <w:r w:rsidRPr="00333792">
                              <w:t>{result}}</w:t>
                            </w:r>
                          </w:p>
                          <w:p w14:paraId="486837C7" w14:textId="77777777" w:rsidR="00333792" w:rsidRPr="00333792" w:rsidRDefault="00333792" w:rsidP="00333792"/>
                          <w:p w14:paraId="6130A961" w14:textId="77777777" w:rsidR="00333792" w:rsidRPr="00333792" w:rsidRDefault="00333792" w:rsidP="00333792">
                            <w:r w:rsidRPr="00333792">
                              <w:t xml:space="preserve">            </w:t>
                            </w:r>
                          </w:p>
                          <w:p w14:paraId="22DED125" w14:textId="77777777" w:rsidR="00333792" w:rsidRPr="00333792" w:rsidRDefault="00333792" w:rsidP="00333792">
                            <w:r w:rsidRPr="00333792">
                              <w:t>        &lt;/h1&gt;</w:t>
                            </w:r>
                          </w:p>
                          <w:p w14:paraId="590A494A" w14:textId="77777777" w:rsidR="00333792" w:rsidRPr="00333792" w:rsidRDefault="00333792" w:rsidP="00333792">
                            <w:r w:rsidRPr="00333792">
                              <w:t xml:space="preserve">        </w:t>
                            </w:r>
                          </w:p>
                          <w:p w14:paraId="7AAA7558" w14:textId="77777777" w:rsidR="00333792" w:rsidRPr="00333792" w:rsidRDefault="00333792" w:rsidP="00333792">
                            <w:r w:rsidRPr="00333792">
                              <w:t>    &lt;/center&gt;</w:t>
                            </w:r>
                          </w:p>
                          <w:p w14:paraId="7864AC86" w14:textId="77777777" w:rsidR="00333792" w:rsidRPr="00333792" w:rsidRDefault="00333792" w:rsidP="00333792">
                            <w:r w:rsidRPr="00333792">
                              <w:t>&lt;/body&gt;</w:t>
                            </w:r>
                          </w:p>
                          <w:p w14:paraId="493B7EC0" w14:textId="77777777" w:rsidR="00333792" w:rsidRPr="00333792" w:rsidRDefault="00333792" w:rsidP="00333792"/>
                          <w:p w14:paraId="0A7A5F26" w14:textId="77777777" w:rsidR="00333792" w:rsidRPr="00333792" w:rsidRDefault="00333792" w:rsidP="00333792">
                            <w:r w:rsidRPr="00333792">
                              <w:t>&lt;/html&gt;</w:t>
                            </w:r>
                          </w:p>
                          <w:p w14:paraId="6E64FC8B" w14:textId="4A4655BB" w:rsidR="00B20001" w:rsidRDefault="00B2000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F5420" id="_x0000_s1038" type="#_x0000_t202" style="position:absolute;margin-left:17.25pt;margin-top:14.25pt;width:348pt;height:110.6pt;flip:x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">
                <v:textbox style="mso-fit-shape-to-text:t">
                  <w:txbxContent>
                    <w:p w14:paraId="5A13D0C5" w14:textId="77777777" w:rsidR="00333792" w:rsidRPr="00333792" w:rsidRDefault="00333792" w:rsidP="00333792">
                      <w:r w:rsidRPr="00333792">
                        <w:t>&lt;html&gt;</w:t>
                      </w:r>
                    </w:p>
                    <w:p w14:paraId="453CFA1F" w14:textId="77777777" w:rsidR="00333792" w:rsidRPr="00333792" w:rsidRDefault="00333792" w:rsidP="00333792">
                      <w:r w:rsidRPr="00333792">
                        <w:t>&lt;body&gt;</w:t>
                      </w:r>
                    </w:p>
                    <w:p w14:paraId="4F5447F5" w14:textId="77777777" w:rsidR="00333792" w:rsidRPr="00333792" w:rsidRDefault="00333792" w:rsidP="00333792">
                      <w:r w:rsidRPr="00333792">
                        <w:t>    &lt;center&gt;</w:t>
                      </w:r>
                    </w:p>
                    <w:p w14:paraId="6F5973E4" w14:textId="77777777" w:rsidR="00333792" w:rsidRPr="00333792" w:rsidRDefault="00333792" w:rsidP="00333792">
                      <w:r w:rsidRPr="00333792">
                        <w:t xml:space="preserve">        </w:t>
                      </w:r>
                    </w:p>
                    <w:p w14:paraId="55BFF5A0" w14:textId="77777777" w:rsidR="00333792" w:rsidRPr="00333792" w:rsidRDefault="00333792" w:rsidP="00333792">
                      <w:r w:rsidRPr="00333792">
                        <w:t>        &lt;h1&gt;</w:t>
                      </w:r>
                    </w:p>
                    <w:p w14:paraId="403EE872" w14:textId="77777777" w:rsidR="00333792" w:rsidRPr="00333792" w:rsidRDefault="00333792" w:rsidP="00333792">
                      <w:r w:rsidRPr="00333792">
                        <w:t xml:space="preserve">            </w:t>
                      </w:r>
                      <w:proofErr w:type="gramStart"/>
                      <w:r w:rsidRPr="00333792">
                        <w:t>Result:{</w:t>
                      </w:r>
                      <w:proofErr w:type="gramEnd"/>
                      <w:r w:rsidRPr="00333792">
                        <w:t>{result}}</w:t>
                      </w:r>
                    </w:p>
                    <w:p w14:paraId="486837C7" w14:textId="77777777" w:rsidR="00333792" w:rsidRPr="00333792" w:rsidRDefault="00333792" w:rsidP="00333792"/>
                    <w:p w14:paraId="6130A961" w14:textId="77777777" w:rsidR="00333792" w:rsidRPr="00333792" w:rsidRDefault="00333792" w:rsidP="00333792">
                      <w:r w:rsidRPr="00333792">
                        <w:t xml:space="preserve">            </w:t>
                      </w:r>
                    </w:p>
                    <w:p w14:paraId="22DED125" w14:textId="77777777" w:rsidR="00333792" w:rsidRPr="00333792" w:rsidRDefault="00333792" w:rsidP="00333792">
                      <w:r w:rsidRPr="00333792">
                        <w:t>        &lt;/h1&gt;</w:t>
                      </w:r>
                    </w:p>
                    <w:p w14:paraId="590A494A" w14:textId="77777777" w:rsidR="00333792" w:rsidRPr="00333792" w:rsidRDefault="00333792" w:rsidP="00333792">
                      <w:r w:rsidRPr="00333792">
                        <w:t xml:space="preserve">        </w:t>
                      </w:r>
                    </w:p>
                    <w:p w14:paraId="7AAA7558" w14:textId="77777777" w:rsidR="00333792" w:rsidRPr="00333792" w:rsidRDefault="00333792" w:rsidP="00333792">
                      <w:r w:rsidRPr="00333792">
                        <w:t>    &lt;/center&gt;</w:t>
                      </w:r>
                    </w:p>
                    <w:p w14:paraId="7864AC86" w14:textId="77777777" w:rsidR="00333792" w:rsidRPr="00333792" w:rsidRDefault="00333792" w:rsidP="00333792">
                      <w:r w:rsidRPr="00333792">
                        <w:t>&lt;/body&gt;</w:t>
                      </w:r>
                    </w:p>
                    <w:p w14:paraId="493B7EC0" w14:textId="77777777" w:rsidR="00333792" w:rsidRPr="00333792" w:rsidRDefault="00333792" w:rsidP="00333792"/>
                    <w:p w14:paraId="0A7A5F26" w14:textId="77777777" w:rsidR="00333792" w:rsidRPr="00333792" w:rsidRDefault="00333792" w:rsidP="00333792">
                      <w:r w:rsidRPr="00333792">
                        <w:t>&lt;/html&gt;</w:t>
                      </w:r>
                    </w:p>
                    <w:p w14:paraId="6E64FC8B" w14:textId="4A4655BB" w:rsidR="00B20001" w:rsidRDefault="00B20001"/>
                  </w:txbxContent>
                </v:textbox>
                <w10:wrap type="square"/>
              </v:shape>
            </w:pict>
          </mc:Fallback>
        </mc:AlternateContent>
      </w:r>
    </w:p>
    <w:p w14:paraId="0853EB06" w14:textId="166C0B51" w:rsidR="00033B3B" w:rsidRDefault="00033B3B" w:rsidP="00264AFB">
      <w:pPr>
        <w:tabs>
          <w:tab w:val="left" w:pos="1155"/>
        </w:tabs>
        <w:rPr>
          <w:b/>
          <w:bCs/>
        </w:rPr>
      </w:pPr>
    </w:p>
    <w:p w14:paraId="49FAD680" w14:textId="3703CF8E" w:rsidR="00033B3B" w:rsidRDefault="00033B3B" w:rsidP="00264AFB">
      <w:pPr>
        <w:tabs>
          <w:tab w:val="left" w:pos="1155"/>
        </w:tabs>
        <w:rPr>
          <w:b/>
          <w:bCs/>
        </w:rPr>
      </w:pPr>
    </w:p>
    <w:p w14:paraId="283E595F" w14:textId="7AF762BB" w:rsidR="00033B3B" w:rsidRDefault="00033B3B" w:rsidP="00264AFB">
      <w:pPr>
        <w:tabs>
          <w:tab w:val="left" w:pos="1155"/>
        </w:tabs>
        <w:rPr>
          <w:b/>
          <w:bCs/>
        </w:rPr>
      </w:pPr>
    </w:p>
    <w:p w14:paraId="7F939C3C" w14:textId="5CDDB72F" w:rsidR="00033B3B" w:rsidRDefault="00033B3B" w:rsidP="00264AFB">
      <w:pPr>
        <w:tabs>
          <w:tab w:val="left" w:pos="1155"/>
        </w:tabs>
        <w:rPr>
          <w:b/>
          <w:bCs/>
        </w:rPr>
      </w:pPr>
    </w:p>
    <w:p w14:paraId="40C97CFC" w14:textId="0CCCB381" w:rsidR="00033B3B" w:rsidRDefault="00033B3B" w:rsidP="00264AFB">
      <w:pPr>
        <w:tabs>
          <w:tab w:val="left" w:pos="1155"/>
        </w:tabs>
        <w:rPr>
          <w:b/>
          <w:bCs/>
        </w:rPr>
      </w:pPr>
    </w:p>
    <w:p w14:paraId="240F1B2E" w14:textId="729279D7" w:rsidR="00033B3B" w:rsidRDefault="00033B3B" w:rsidP="00264AFB">
      <w:pPr>
        <w:tabs>
          <w:tab w:val="left" w:pos="1155"/>
        </w:tabs>
        <w:rPr>
          <w:b/>
          <w:bCs/>
        </w:rPr>
      </w:pPr>
    </w:p>
    <w:p w14:paraId="78592DE7" w14:textId="1043006A" w:rsidR="00033B3B" w:rsidRDefault="00033B3B" w:rsidP="00264AFB">
      <w:pPr>
        <w:tabs>
          <w:tab w:val="left" w:pos="1155"/>
        </w:tabs>
        <w:rPr>
          <w:b/>
          <w:bCs/>
        </w:rPr>
      </w:pPr>
    </w:p>
    <w:p w14:paraId="7573A1F8" w14:textId="7019A186" w:rsidR="00033B3B" w:rsidRDefault="00033B3B" w:rsidP="00264AFB">
      <w:pPr>
        <w:tabs>
          <w:tab w:val="left" w:pos="1155"/>
        </w:tabs>
        <w:rPr>
          <w:b/>
          <w:bCs/>
        </w:rPr>
      </w:pPr>
    </w:p>
    <w:p w14:paraId="22568A64" w14:textId="77777777" w:rsidR="00033B3B" w:rsidRDefault="00033B3B" w:rsidP="00264AFB">
      <w:pPr>
        <w:tabs>
          <w:tab w:val="left" w:pos="1155"/>
        </w:tabs>
        <w:rPr>
          <w:b/>
          <w:bCs/>
        </w:rPr>
      </w:pPr>
    </w:p>
    <w:p w14:paraId="78468932" w14:textId="77777777" w:rsidR="00264AFB" w:rsidRPr="00264AFB" w:rsidRDefault="00264AFB" w:rsidP="00264AFB">
      <w:pPr>
        <w:tabs>
          <w:tab w:val="left" w:pos="1155"/>
        </w:tabs>
      </w:pPr>
    </w:p>
    <w:p w14:paraId="48B690A8" w14:textId="1ED86436" w:rsidR="00264AFB" w:rsidRPr="00264AFB" w:rsidRDefault="00264AFB" w:rsidP="00264AFB"/>
    <w:p w14:paraId="6E8923A9" w14:textId="1E2A0581" w:rsidR="00264AFB" w:rsidRPr="00264AFB" w:rsidRDefault="00264AFB" w:rsidP="00264AFB"/>
    <w:p w14:paraId="4D21EA1F" w14:textId="291F934F" w:rsidR="00264AFB" w:rsidRPr="00264AFB" w:rsidRDefault="00264AFB" w:rsidP="00264AFB"/>
    <w:p w14:paraId="3B6314B1" w14:textId="631D9FB8" w:rsidR="00264AFB" w:rsidRPr="00264AFB" w:rsidRDefault="00264AFB" w:rsidP="00264AFB"/>
    <w:p w14:paraId="02853262" w14:textId="4AEA9997" w:rsidR="00264AFB" w:rsidRPr="00264AFB" w:rsidRDefault="00264AFB" w:rsidP="00264AFB"/>
    <w:p w14:paraId="25131458" w14:textId="68004052" w:rsidR="00264AFB" w:rsidRPr="00264AFB" w:rsidRDefault="00264AFB" w:rsidP="00264AFB"/>
    <w:p w14:paraId="6CB06726" w14:textId="46720315" w:rsidR="00264AFB" w:rsidRPr="00264AFB" w:rsidRDefault="00264AFB" w:rsidP="00264AFB"/>
    <w:p w14:paraId="1EED1439" w14:textId="6546CBBF" w:rsidR="00264AFB" w:rsidRDefault="00333792" w:rsidP="00264AFB">
      <w:r>
        <w:t>4 model</w:t>
      </w:r>
    </w:p>
    <w:p w14:paraId="68035C7D" w14:textId="2E4046E0" w:rsidR="00333792" w:rsidRPr="00264AFB" w:rsidRDefault="00333792" w:rsidP="00264AFB"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2EBBAA4" wp14:editId="531934F8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22860" t="0" r="0" b="11430"/>
                <wp:wrapSquare wrapText="bothSides"/>
                <wp:docPr id="1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B66BA" w14:textId="120EF2C0" w:rsidR="00333792" w:rsidRPr="00333792" w:rsidRDefault="00333792" w:rsidP="00333792">
                            <w:r w:rsidRPr="00333792">
                              <w:t xml:space="preserve">from </w:t>
                            </w:r>
                            <w:proofErr w:type="spellStart"/>
                            <w:r w:rsidRPr="00333792">
                              <w:t>copyreg</w:t>
                            </w:r>
                            <w:proofErr w:type="spellEnd"/>
                            <w:r w:rsidRPr="00333792">
                              <w:t xml:space="preserve"> import pickle</w:t>
                            </w:r>
                          </w:p>
                          <w:p w14:paraId="0360E516" w14:textId="77777777" w:rsidR="00333792" w:rsidRPr="00333792" w:rsidRDefault="00333792" w:rsidP="00333792">
                            <w:r w:rsidRPr="00333792">
                              <w:t xml:space="preserve">from flask import </w:t>
                            </w:r>
                            <w:proofErr w:type="spellStart"/>
                            <w:proofErr w:type="gramStart"/>
                            <w:r w:rsidRPr="00333792">
                              <w:t>Flask,render</w:t>
                            </w:r>
                            <w:proofErr w:type="gramEnd"/>
                            <w:r w:rsidRPr="00333792">
                              <w:t>_template</w:t>
                            </w:r>
                            <w:proofErr w:type="spellEnd"/>
                          </w:p>
                          <w:p w14:paraId="374125AE" w14:textId="77777777" w:rsidR="00333792" w:rsidRPr="00333792" w:rsidRDefault="00333792" w:rsidP="00333792">
                            <w:r w:rsidRPr="00333792">
                              <w:t>from requests import request</w:t>
                            </w:r>
                          </w:p>
                          <w:p w14:paraId="594F4FE3" w14:textId="77777777" w:rsidR="00333792" w:rsidRPr="00333792" w:rsidRDefault="00333792" w:rsidP="00333792">
                            <w:r w:rsidRPr="00333792">
                              <w:t xml:space="preserve">from </w:t>
                            </w:r>
                            <w:proofErr w:type="spellStart"/>
                            <w:proofErr w:type="gramStart"/>
                            <w:r w:rsidRPr="00333792">
                              <w:t>sklearn.datasets</w:t>
                            </w:r>
                            <w:proofErr w:type="spellEnd"/>
                            <w:proofErr w:type="gramEnd"/>
                            <w:r w:rsidRPr="00333792">
                              <w:t xml:space="preserve"> import </w:t>
                            </w:r>
                            <w:proofErr w:type="spellStart"/>
                            <w:r w:rsidRPr="00333792">
                              <w:t>load_iris</w:t>
                            </w:r>
                            <w:proofErr w:type="spellEnd"/>
                          </w:p>
                          <w:p w14:paraId="52B8A2D6" w14:textId="77777777" w:rsidR="00333792" w:rsidRPr="00333792" w:rsidRDefault="00333792" w:rsidP="00333792">
                            <w:r w:rsidRPr="00333792">
                              <w:t xml:space="preserve">from </w:t>
                            </w:r>
                            <w:proofErr w:type="spellStart"/>
                            <w:proofErr w:type="gramStart"/>
                            <w:r w:rsidRPr="00333792">
                              <w:t>sklearn.neighbors</w:t>
                            </w:r>
                            <w:proofErr w:type="spellEnd"/>
                            <w:proofErr w:type="gramEnd"/>
                            <w:r w:rsidRPr="00333792">
                              <w:t xml:space="preserve"> import </w:t>
                            </w:r>
                            <w:proofErr w:type="spellStart"/>
                            <w:r w:rsidRPr="00333792">
                              <w:t>KNeighborsClassifier</w:t>
                            </w:r>
                            <w:proofErr w:type="spellEnd"/>
                          </w:p>
                          <w:p w14:paraId="104BD0C0" w14:textId="77777777" w:rsidR="00333792" w:rsidRPr="00333792" w:rsidRDefault="00333792" w:rsidP="00333792">
                            <w:r w:rsidRPr="00333792">
                              <w:t xml:space="preserve">from </w:t>
                            </w:r>
                            <w:proofErr w:type="spellStart"/>
                            <w:proofErr w:type="gramStart"/>
                            <w:r w:rsidRPr="00333792">
                              <w:t>sklearn.model</w:t>
                            </w:r>
                            <w:proofErr w:type="gramEnd"/>
                            <w:r w:rsidRPr="00333792">
                              <w:t>_selection</w:t>
                            </w:r>
                            <w:proofErr w:type="spellEnd"/>
                            <w:r w:rsidRPr="00333792">
                              <w:t xml:space="preserve"> import </w:t>
                            </w:r>
                            <w:proofErr w:type="spellStart"/>
                            <w:r w:rsidRPr="00333792">
                              <w:t>train_test_split</w:t>
                            </w:r>
                            <w:proofErr w:type="spellEnd"/>
                          </w:p>
                          <w:p w14:paraId="47940388" w14:textId="77777777" w:rsidR="00333792" w:rsidRPr="00333792" w:rsidRDefault="00333792" w:rsidP="00333792">
                            <w:r w:rsidRPr="00333792">
                              <w:t>import pickle</w:t>
                            </w:r>
                          </w:p>
                          <w:p w14:paraId="14585193" w14:textId="77777777" w:rsidR="00333792" w:rsidRPr="00333792" w:rsidRDefault="00333792" w:rsidP="00333792">
                            <w:proofErr w:type="spellStart"/>
                            <w:r w:rsidRPr="00333792">
                              <w:t>irisdata</w:t>
                            </w:r>
                            <w:proofErr w:type="spellEnd"/>
                            <w:r w:rsidRPr="00333792">
                              <w:t>=</w:t>
                            </w:r>
                            <w:proofErr w:type="spellStart"/>
                            <w:r w:rsidRPr="00333792">
                              <w:t>load_</w:t>
                            </w:r>
                            <w:proofErr w:type="gramStart"/>
                            <w:r w:rsidRPr="00333792">
                              <w:t>iris</w:t>
                            </w:r>
                            <w:proofErr w:type="spellEnd"/>
                            <w:r w:rsidRPr="00333792">
                              <w:t>(</w:t>
                            </w:r>
                            <w:proofErr w:type="gramEnd"/>
                            <w:r w:rsidRPr="00333792">
                              <w:t>)</w:t>
                            </w:r>
                          </w:p>
                          <w:p w14:paraId="1B3E2DBA" w14:textId="77777777" w:rsidR="00333792" w:rsidRPr="00333792" w:rsidRDefault="00333792" w:rsidP="00333792"/>
                          <w:p w14:paraId="3B6CEA53" w14:textId="77777777" w:rsidR="00333792" w:rsidRPr="00333792" w:rsidRDefault="00333792" w:rsidP="00333792">
                            <w:r w:rsidRPr="00333792">
                              <w:t>model =</w:t>
                            </w:r>
                            <w:proofErr w:type="spellStart"/>
                            <w:r w:rsidRPr="00333792">
                              <w:t>KNeighborsClassifier</w:t>
                            </w:r>
                            <w:proofErr w:type="spellEnd"/>
                            <w:r w:rsidRPr="00333792">
                              <w:t>(</w:t>
                            </w:r>
                            <w:proofErr w:type="spellStart"/>
                            <w:r w:rsidRPr="00333792">
                              <w:t>n_neighbors</w:t>
                            </w:r>
                            <w:proofErr w:type="spellEnd"/>
                            <w:r w:rsidRPr="00333792">
                              <w:t>=4)</w:t>
                            </w:r>
                          </w:p>
                          <w:p w14:paraId="5C663D01" w14:textId="77777777" w:rsidR="00333792" w:rsidRPr="00333792" w:rsidRDefault="00333792" w:rsidP="00333792">
                            <w:proofErr w:type="gramStart"/>
                            <w:r w:rsidRPr="00333792">
                              <w:t>xtrain,xtest</w:t>
                            </w:r>
                            <w:proofErr w:type="gramEnd"/>
                            <w:r w:rsidRPr="00333792">
                              <w:t>,ytrain,ytest=train_test_split(irisdata.data,irisdata.target)</w:t>
                            </w:r>
                          </w:p>
                          <w:p w14:paraId="593F3ACF" w14:textId="77777777" w:rsidR="00333792" w:rsidRPr="00333792" w:rsidRDefault="00333792" w:rsidP="00333792"/>
                          <w:p w14:paraId="69C0032B" w14:textId="77777777" w:rsidR="00333792" w:rsidRPr="00333792" w:rsidRDefault="00333792" w:rsidP="00333792">
                            <w:proofErr w:type="spellStart"/>
                            <w:r w:rsidRPr="00333792">
                              <w:t>model.fit</w:t>
                            </w:r>
                            <w:proofErr w:type="spellEnd"/>
                            <w:r w:rsidRPr="00333792">
                              <w:t>(</w:t>
                            </w:r>
                            <w:proofErr w:type="spellStart"/>
                            <w:proofErr w:type="gramStart"/>
                            <w:r w:rsidRPr="00333792">
                              <w:t>xtrain,ytrain</w:t>
                            </w:r>
                            <w:proofErr w:type="spellEnd"/>
                            <w:proofErr w:type="gramEnd"/>
                            <w:r w:rsidRPr="00333792">
                              <w:t>)</w:t>
                            </w:r>
                          </w:p>
                          <w:p w14:paraId="06467F03" w14:textId="77777777" w:rsidR="00333792" w:rsidRPr="00333792" w:rsidRDefault="00333792" w:rsidP="00333792">
                            <w:proofErr w:type="spellStart"/>
                            <w:proofErr w:type="gramStart"/>
                            <w:r w:rsidRPr="00333792">
                              <w:t>pickle.dump</w:t>
                            </w:r>
                            <w:proofErr w:type="spellEnd"/>
                            <w:proofErr w:type="gramEnd"/>
                            <w:r w:rsidRPr="00333792">
                              <w:t>(model, open("</w:t>
                            </w:r>
                            <w:proofErr w:type="spellStart"/>
                            <w:r w:rsidRPr="00333792">
                              <w:t>model.pkl</w:t>
                            </w:r>
                            <w:proofErr w:type="spellEnd"/>
                            <w:r w:rsidRPr="00333792">
                              <w:t>", '</w:t>
                            </w:r>
                            <w:proofErr w:type="spellStart"/>
                            <w:r w:rsidRPr="00333792">
                              <w:t>wb</w:t>
                            </w:r>
                            <w:proofErr w:type="spellEnd"/>
                            <w:r w:rsidRPr="00333792">
                              <w:t>'))</w:t>
                            </w:r>
                          </w:p>
                          <w:p w14:paraId="0888B2A0" w14:textId="5DC0E2A5" w:rsidR="00333792" w:rsidRPr="00333792" w:rsidRDefault="00333792" w:rsidP="00333792">
                            <w:r w:rsidRPr="00333792">
                              <w:t>model=</w:t>
                            </w:r>
                            <w:proofErr w:type="spellStart"/>
                            <w:proofErr w:type="gramStart"/>
                            <w:r w:rsidRPr="00333792">
                              <w:t>pickle.load</w:t>
                            </w:r>
                            <w:proofErr w:type="spellEnd"/>
                            <w:proofErr w:type="gramEnd"/>
                            <w:r w:rsidRPr="00333792">
                              <w:t>(open('model.</w:t>
                            </w:r>
                            <w:proofErr w:type="spellStart"/>
                            <w:r w:rsidRPr="00333792">
                              <w:t>pkl</w:t>
                            </w:r>
                            <w:proofErr w:type="spellEnd"/>
                            <w:r w:rsidRPr="00333792">
                              <w:t>','</w:t>
                            </w:r>
                            <w:proofErr w:type="spellStart"/>
                            <w:r w:rsidRPr="00333792">
                              <w:t>rb</w:t>
                            </w:r>
                            <w:proofErr w:type="spellEnd"/>
                            <w:r w:rsidRPr="00333792">
                              <w:t>'))</w:t>
                            </w:r>
                          </w:p>
                          <w:p w14:paraId="7F395799" w14:textId="77777777" w:rsidR="00333792" w:rsidRPr="00333792" w:rsidRDefault="00333792" w:rsidP="00333792">
                            <w:r w:rsidRPr="00333792">
                              <w:t> #</w:t>
                            </w:r>
                            <w:proofErr w:type="gramStart"/>
                            <w:r w:rsidRPr="00333792">
                              <w:t>not</w:t>
                            </w:r>
                            <w:proofErr w:type="gramEnd"/>
                            <w:r w:rsidRPr="00333792">
                              <w:t xml:space="preserve"> used to see on validation data</w:t>
                            </w:r>
                          </w:p>
                          <w:p w14:paraId="55E2809E" w14:textId="77777777" w:rsidR="00333792" w:rsidRPr="00333792" w:rsidRDefault="00333792" w:rsidP="00333792">
                            <w:r w:rsidRPr="00333792">
                              <w:t xml:space="preserve"># </w:t>
                            </w:r>
                            <w:proofErr w:type="spellStart"/>
                            <w:proofErr w:type="gramStart"/>
                            <w:r w:rsidRPr="00333792">
                              <w:t>some</w:t>
                            </w:r>
                            <w:proofErr w:type="gramEnd"/>
                            <w:r w:rsidRPr="00333792">
                              <w:t xml:space="preserve"> time</w:t>
                            </w:r>
                            <w:proofErr w:type="spellEnd"/>
                            <w:r w:rsidRPr="00333792">
                              <w:t xml:space="preserve"> later...</w:t>
                            </w:r>
                          </w:p>
                          <w:p w14:paraId="6D6D06EF" w14:textId="77777777" w:rsidR="00333792" w:rsidRPr="00333792" w:rsidRDefault="00333792" w:rsidP="00333792">
                            <w:r w:rsidRPr="00333792">
                              <w:t> </w:t>
                            </w:r>
                          </w:p>
                          <w:p w14:paraId="0AB0015A" w14:textId="77777777" w:rsidR="00333792" w:rsidRPr="00333792" w:rsidRDefault="00333792" w:rsidP="00333792">
                            <w:r w:rsidRPr="00333792">
                              <w:t xml:space="preserve"># </w:t>
                            </w:r>
                            <w:proofErr w:type="gramStart"/>
                            <w:r w:rsidRPr="00333792">
                              <w:t>load</w:t>
                            </w:r>
                            <w:proofErr w:type="gramEnd"/>
                            <w:r w:rsidRPr="00333792">
                              <w:t xml:space="preserve"> the model from disk</w:t>
                            </w:r>
                          </w:p>
                          <w:p w14:paraId="1D309D5C" w14:textId="77777777" w:rsidR="00333792" w:rsidRPr="00333792" w:rsidRDefault="00333792" w:rsidP="00333792">
                            <w:proofErr w:type="spellStart"/>
                            <w:r w:rsidRPr="00333792">
                              <w:t>loaded_model</w:t>
                            </w:r>
                            <w:proofErr w:type="spellEnd"/>
                            <w:r w:rsidRPr="00333792">
                              <w:t xml:space="preserve"> = </w:t>
                            </w:r>
                            <w:proofErr w:type="spellStart"/>
                            <w:proofErr w:type="gramStart"/>
                            <w:r w:rsidRPr="00333792">
                              <w:t>pickle.load</w:t>
                            </w:r>
                            <w:proofErr w:type="spellEnd"/>
                            <w:proofErr w:type="gramEnd"/>
                            <w:r w:rsidRPr="00333792">
                              <w:t>(open('</w:t>
                            </w:r>
                            <w:proofErr w:type="spellStart"/>
                            <w:r w:rsidRPr="00333792">
                              <w:t>model.pkl</w:t>
                            </w:r>
                            <w:proofErr w:type="spellEnd"/>
                            <w:r w:rsidRPr="00333792">
                              <w:t>', '</w:t>
                            </w:r>
                            <w:proofErr w:type="spellStart"/>
                            <w:r w:rsidRPr="00333792">
                              <w:t>rb</w:t>
                            </w:r>
                            <w:proofErr w:type="spellEnd"/>
                            <w:r w:rsidRPr="00333792">
                              <w:t>'))</w:t>
                            </w:r>
                          </w:p>
                          <w:p w14:paraId="6D1186B8" w14:textId="77777777" w:rsidR="00333792" w:rsidRPr="00333792" w:rsidRDefault="00333792" w:rsidP="00333792">
                            <w:r w:rsidRPr="00333792">
                              <w:t xml:space="preserve">result3= </w:t>
                            </w:r>
                            <w:proofErr w:type="spellStart"/>
                            <w:r w:rsidRPr="00333792">
                              <w:t>loaded_</w:t>
                            </w:r>
                            <w:proofErr w:type="gramStart"/>
                            <w:r w:rsidRPr="00333792">
                              <w:t>model.score</w:t>
                            </w:r>
                            <w:proofErr w:type="spellEnd"/>
                            <w:proofErr w:type="gramEnd"/>
                            <w:r w:rsidRPr="00333792">
                              <w:t>(</w:t>
                            </w:r>
                            <w:proofErr w:type="spellStart"/>
                            <w:r w:rsidRPr="00333792">
                              <w:t>xtest</w:t>
                            </w:r>
                            <w:proofErr w:type="spellEnd"/>
                            <w:r w:rsidRPr="00333792">
                              <w:t xml:space="preserve">, </w:t>
                            </w:r>
                            <w:proofErr w:type="spellStart"/>
                            <w:r w:rsidRPr="00333792">
                              <w:t>ytest</w:t>
                            </w:r>
                            <w:proofErr w:type="spellEnd"/>
                            <w:r w:rsidRPr="00333792">
                              <w:t>)</w:t>
                            </w:r>
                          </w:p>
                          <w:p w14:paraId="546A38CE" w14:textId="77777777" w:rsidR="00333792" w:rsidRPr="00333792" w:rsidRDefault="00333792" w:rsidP="00333792">
                            <w:r w:rsidRPr="00333792">
                              <w:t>print(result3)</w:t>
                            </w:r>
                          </w:p>
                          <w:p w14:paraId="64001C26" w14:textId="4EC90D45" w:rsidR="00333792" w:rsidRDefault="003337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EBBAA4" id="_x0000_s1039" type="#_x0000_t202" style="position:absolute;margin-left:0;margin-top:14.4pt;width:185.9pt;height:110.6pt;flip:x;z-index:25168588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">
                <v:textbox style="mso-fit-shape-to-text:t">
                  <w:txbxContent>
                    <w:p w14:paraId="6FBB66BA" w14:textId="120EF2C0" w:rsidR="00333792" w:rsidRPr="00333792" w:rsidRDefault="00333792" w:rsidP="00333792">
                      <w:r w:rsidRPr="00333792">
                        <w:t xml:space="preserve">from </w:t>
                      </w:r>
                      <w:proofErr w:type="spellStart"/>
                      <w:r w:rsidRPr="00333792">
                        <w:t>copyreg</w:t>
                      </w:r>
                      <w:proofErr w:type="spellEnd"/>
                      <w:r w:rsidRPr="00333792">
                        <w:t xml:space="preserve"> import pickle</w:t>
                      </w:r>
                    </w:p>
                    <w:p w14:paraId="0360E516" w14:textId="77777777" w:rsidR="00333792" w:rsidRPr="00333792" w:rsidRDefault="00333792" w:rsidP="00333792">
                      <w:r w:rsidRPr="00333792">
                        <w:t xml:space="preserve">from flask import </w:t>
                      </w:r>
                      <w:proofErr w:type="spellStart"/>
                      <w:proofErr w:type="gramStart"/>
                      <w:r w:rsidRPr="00333792">
                        <w:t>Flask,render</w:t>
                      </w:r>
                      <w:proofErr w:type="gramEnd"/>
                      <w:r w:rsidRPr="00333792">
                        <w:t>_template</w:t>
                      </w:r>
                      <w:proofErr w:type="spellEnd"/>
                    </w:p>
                    <w:p w14:paraId="374125AE" w14:textId="77777777" w:rsidR="00333792" w:rsidRPr="00333792" w:rsidRDefault="00333792" w:rsidP="00333792">
                      <w:r w:rsidRPr="00333792">
                        <w:t>from requests import request</w:t>
                      </w:r>
                    </w:p>
                    <w:p w14:paraId="594F4FE3" w14:textId="77777777" w:rsidR="00333792" w:rsidRPr="00333792" w:rsidRDefault="00333792" w:rsidP="00333792">
                      <w:r w:rsidRPr="00333792">
                        <w:t xml:space="preserve">from </w:t>
                      </w:r>
                      <w:proofErr w:type="spellStart"/>
                      <w:proofErr w:type="gramStart"/>
                      <w:r w:rsidRPr="00333792">
                        <w:t>sklearn.datasets</w:t>
                      </w:r>
                      <w:proofErr w:type="spellEnd"/>
                      <w:proofErr w:type="gramEnd"/>
                      <w:r w:rsidRPr="00333792">
                        <w:t xml:space="preserve"> import </w:t>
                      </w:r>
                      <w:proofErr w:type="spellStart"/>
                      <w:r w:rsidRPr="00333792">
                        <w:t>load_iris</w:t>
                      </w:r>
                      <w:proofErr w:type="spellEnd"/>
                    </w:p>
                    <w:p w14:paraId="52B8A2D6" w14:textId="77777777" w:rsidR="00333792" w:rsidRPr="00333792" w:rsidRDefault="00333792" w:rsidP="00333792">
                      <w:r w:rsidRPr="00333792">
                        <w:t xml:space="preserve">from </w:t>
                      </w:r>
                      <w:proofErr w:type="spellStart"/>
                      <w:proofErr w:type="gramStart"/>
                      <w:r w:rsidRPr="00333792">
                        <w:t>sklearn.neighbors</w:t>
                      </w:r>
                      <w:proofErr w:type="spellEnd"/>
                      <w:proofErr w:type="gramEnd"/>
                      <w:r w:rsidRPr="00333792">
                        <w:t xml:space="preserve"> import </w:t>
                      </w:r>
                      <w:proofErr w:type="spellStart"/>
                      <w:r w:rsidRPr="00333792">
                        <w:t>KNeighborsClassifier</w:t>
                      </w:r>
                      <w:proofErr w:type="spellEnd"/>
                    </w:p>
                    <w:p w14:paraId="104BD0C0" w14:textId="77777777" w:rsidR="00333792" w:rsidRPr="00333792" w:rsidRDefault="00333792" w:rsidP="00333792">
                      <w:r w:rsidRPr="00333792">
                        <w:t xml:space="preserve">from </w:t>
                      </w:r>
                      <w:proofErr w:type="spellStart"/>
                      <w:proofErr w:type="gramStart"/>
                      <w:r w:rsidRPr="00333792">
                        <w:t>sklearn.model</w:t>
                      </w:r>
                      <w:proofErr w:type="gramEnd"/>
                      <w:r w:rsidRPr="00333792">
                        <w:t>_selection</w:t>
                      </w:r>
                      <w:proofErr w:type="spellEnd"/>
                      <w:r w:rsidRPr="00333792">
                        <w:t xml:space="preserve"> import </w:t>
                      </w:r>
                      <w:proofErr w:type="spellStart"/>
                      <w:r w:rsidRPr="00333792">
                        <w:t>train_test_split</w:t>
                      </w:r>
                      <w:proofErr w:type="spellEnd"/>
                    </w:p>
                    <w:p w14:paraId="47940388" w14:textId="77777777" w:rsidR="00333792" w:rsidRPr="00333792" w:rsidRDefault="00333792" w:rsidP="00333792">
                      <w:r w:rsidRPr="00333792">
                        <w:t>import pickle</w:t>
                      </w:r>
                    </w:p>
                    <w:p w14:paraId="14585193" w14:textId="77777777" w:rsidR="00333792" w:rsidRPr="00333792" w:rsidRDefault="00333792" w:rsidP="00333792">
                      <w:proofErr w:type="spellStart"/>
                      <w:r w:rsidRPr="00333792">
                        <w:t>irisdata</w:t>
                      </w:r>
                      <w:proofErr w:type="spellEnd"/>
                      <w:r w:rsidRPr="00333792">
                        <w:t>=</w:t>
                      </w:r>
                      <w:proofErr w:type="spellStart"/>
                      <w:r w:rsidRPr="00333792">
                        <w:t>load_</w:t>
                      </w:r>
                      <w:proofErr w:type="gramStart"/>
                      <w:r w:rsidRPr="00333792">
                        <w:t>iris</w:t>
                      </w:r>
                      <w:proofErr w:type="spellEnd"/>
                      <w:r w:rsidRPr="00333792">
                        <w:t>(</w:t>
                      </w:r>
                      <w:proofErr w:type="gramEnd"/>
                      <w:r w:rsidRPr="00333792">
                        <w:t>)</w:t>
                      </w:r>
                    </w:p>
                    <w:p w14:paraId="1B3E2DBA" w14:textId="77777777" w:rsidR="00333792" w:rsidRPr="00333792" w:rsidRDefault="00333792" w:rsidP="00333792"/>
                    <w:p w14:paraId="3B6CEA53" w14:textId="77777777" w:rsidR="00333792" w:rsidRPr="00333792" w:rsidRDefault="00333792" w:rsidP="00333792">
                      <w:r w:rsidRPr="00333792">
                        <w:t>model =</w:t>
                      </w:r>
                      <w:proofErr w:type="spellStart"/>
                      <w:r w:rsidRPr="00333792">
                        <w:t>KNeighborsClassifier</w:t>
                      </w:r>
                      <w:proofErr w:type="spellEnd"/>
                      <w:r w:rsidRPr="00333792">
                        <w:t>(</w:t>
                      </w:r>
                      <w:proofErr w:type="spellStart"/>
                      <w:r w:rsidRPr="00333792">
                        <w:t>n_neighbors</w:t>
                      </w:r>
                      <w:proofErr w:type="spellEnd"/>
                      <w:r w:rsidRPr="00333792">
                        <w:t>=4)</w:t>
                      </w:r>
                    </w:p>
                    <w:p w14:paraId="5C663D01" w14:textId="77777777" w:rsidR="00333792" w:rsidRPr="00333792" w:rsidRDefault="00333792" w:rsidP="00333792">
                      <w:proofErr w:type="gramStart"/>
                      <w:r w:rsidRPr="00333792">
                        <w:t>xtrain,xtest</w:t>
                      </w:r>
                      <w:proofErr w:type="gramEnd"/>
                      <w:r w:rsidRPr="00333792">
                        <w:t>,ytrain,ytest=train_test_split(irisdata.data,irisdata.target)</w:t>
                      </w:r>
                    </w:p>
                    <w:p w14:paraId="593F3ACF" w14:textId="77777777" w:rsidR="00333792" w:rsidRPr="00333792" w:rsidRDefault="00333792" w:rsidP="00333792"/>
                    <w:p w14:paraId="69C0032B" w14:textId="77777777" w:rsidR="00333792" w:rsidRPr="00333792" w:rsidRDefault="00333792" w:rsidP="00333792">
                      <w:proofErr w:type="spellStart"/>
                      <w:r w:rsidRPr="00333792">
                        <w:t>model.fit</w:t>
                      </w:r>
                      <w:proofErr w:type="spellEnd"/>
                      <w:r w:rsidRPr="00333792">
                        <w:t>(</w:t>
                      </w:r>
                      <w:proofErr w:type="spellStart"/>
                      <w:proofErr w:type="gramStart"/>
                      <w:r w:rsidRPr="00333792">
                        <w:t>xtrain,ytrain</w:t>
                      </w:r>
                      <w:proofErr w:type="spellEnd"/>
                      <w:proofErr w:type="gramEnd"/>
                      <w:r w:rsidRPr="00333792">
                        <w:t>)</w:t>
                      </w:r>
                    </w:p>
                    <w:p w14:paraId="06467F03" w14:textId="77777777" w:rsidR="00333792" w:rsidRPr="00333792" w:rsidRDefault="00333792" w:rsidP="00333792">
                      <w:proofErr w:type="spellStart"/>
                      <w:proofErr w:type="gramStart"/>
                      <w:r w:rsidRPr="00333792">
                        <w:t>pickle.dump</w:t>
                      </w:r>
                      <w:proofErr w:type="spellEnd"/>
                      <w:proofErr w:type="gramEnd"/>
                      <w:r w:rsidRPr="00333792">
                        <w:t>(model, open("</w:t>
                      </w:r>
                      <w:proofErr w:type="spellStart"/>
                      <w:r w:rsidRPr="00333792">
                        <w:t>model.pkl</w:t>
                      </w:r>
                      <w:proofErr w:type="spellEnd"/>
                      <w:r w:rsidRPr="00333792">
                        <w:t>", '</w:t>
                      </w:r>
                      <w:proofErr w:type="spellStart"/>
                      <w:r w:rsidRPr="00333792">
                        <w:t>wb</w:t>
                      </w:r>
                      <w:proofErr w:type="spellEnd"/>
                      <w:r w:rsidRPr="00333792">
                        <w:t>'))</w:t>
                      </w:r>
                    </w:p>
                    <w:p w14:paraId="0888B2A0" w14:textId="5DC0E2A5" w:rsidR="00333792" w:rsidRPr="00333792" w:rsidRDefault="00333792" w:rsidP="00333792">
                      <w:r w:rsidRPr="00333792">
                        <w:t>model=</w:t>
                      </w:r>
                      <w:proofErr w:type="spellStart"/>
                      <w:proofErr w:type="gramStart"/>
                      <w:r w:rsidRPr="00333792">
                        <w:t>pickle.load</w:t>
                      </w:r>
                      <w:proofErr w:type="spellEnd"/>
                      <w:proofErr w:type="gramEnd"/>
                      <w:r w:rsidRPr="00333792">
                        <w:t>(open('model.</w:t>
                      </w:r>
                      <w:proofErr w:type="spellStart"/>
                      <w:r w:rsidRPr="00333792">
                        <w:t>pkl</w:t>
                      </w:r>
                      <w:proofErr w:type="spellEnd"/>
                      <w:r w:rsidRPr="00333792">
                        <w:t>','</w:t>
                      </w:r>
                      <w:proofErr w:type="spellStart"/>
                      <w:r w:rsidRPr="00333792">
                        <w:t>rb</w:t>
                      </w:r>
                      <w:proofErr w:type="spellEnd"/>
                      <w:r w:rsidRPr="00333792">
                        <w:t>'))</w:t>
                      </w:r>
                    </w:p>
                    <w:p w14:paraId="7F395799" w14:textId="77777777" w:rsidR="00333792" w:rsidRPr="00333792" w:rsidRDefault="00333792" w:rsidP="00333792">
                      <w:r w:rsidRPr="00333792">
                        <w:t> #</w:t>
                      </w:r>
                      <w:proofErr w:type="gramStart"/>
                      <w:r w:rsidRPr="00333792">
                        <w:t>not</w:t>
                      </w:r>
                      <w:proofErr w:type="gramEnd"/>
                      <w:r w:rsidRPr="00333792">
                        <w:t xml:space="preserve"> used to see on validation data</w:t>
                      </w:r>
                    </w:p>
                    <w:p w14:paraId="55E2809E" w14:textId="77777777" w:rsidR="00333792" w:rsidRPr="00333792" w:rsidRDefault="00333792" w:rsidP="00333792">
                      <w:r w:rsidRPr="00333792">
                        <w:t xml:space="preserve"># </w:t>
                      </w:r>
                      <w:proofErr w:type="spellStart"/>
                      <w:proofErr w:type="gramStart"/>
                      <w:r w:rsidRPr="00333792">
                        <w:t>some</w:t>
                      </w:r>
                      <w:proofErr w:type="gramEnd"/>
                      <w:r w:rsidRPr="00333792">
                        <w:t xml:space="preserve"> time</w:t>
                      </w:r>
                      <w:proofErr w:type="spellEnd"/>
                      <w:r w:rsidRPr="00333792">
                        <w:t xml:space="preserve"> later...</w:t>
                      </w:r>
                    </w:p>
                    <w:p w14:paraId="6D6D06EF" w14:textId="77777777" w:rsidR="00333792" w:rsidRPr="00333792" w:rsidRDefault="00333792" w:rsidP="00333792">
                      <w:r w:rsidRPr="00333792">
                        <w:t> </w:t>
                      </w:r>
                    </w:p>
                    <w:p w14:paraId="0AB0015A" w14:textId="77777777" w:rsidR="00333792" w:rsidRPr="00333792" w:rsidRDefault="00333792" w:rsidP="00333792">
                      <w:r w:rsidRPr="00333792">
                        <w:t xml:space="preserve"># </w:t>
                      </w:r>
                      <w:proofErr w:type="gramStart"/>
                      <w:r w:rsidRPr="00333792">
                        <w:t>load</w:t>
                      </w:r>
                      <w:proofErr w:type="gramEnd"/>
                      <w:r w:rsidRPr="00333792">
                        <w:t xml:space="preserve"> the model from disk</w:t>
                      </w:r>
                    </w:p>
                    <w:p w14:paraId="1D309D5C" w14:textId="77777777" w:rsidR="00333792" w:rsidRPr="00333792" w:rsidRDefault="00333792" w:rsidP="00333792">
                      <w:proofErr w:type="spellStart"/>
                      <w:r w:rsidRPr="00333792">
                        <w:t>loaded_model</w:t>
                      </w:r>
                      <w:proofErr w:type="spellEnd"/>
                      <w:r w:rsidRPr="00333792">
                        <w:t xml:space="preserve"> = </w:t>
                      </w:r>
                      <w:proofErr w:type="spellStart"/>
                      <w:proofErr w:type="gramStart"/>
                      <w:r w:rsidRPr="00333792">
                        <w:t>pickle.load</w:t>
                      </w:r>
                      <w:proofErr w:type="spellEnd"/>
                      <w:proofErr w:type="gramEnd"/>
                      <w:r w:rsidRPr="00333792">
                        <w:t>(open('</w:t>
                      </w:r>
                      <w:proofErr w:type="spellStart"/>
                      <w:r w:rsidRPr="00333792">
                        <w:t>model.pkl</w:t>
                      </w:r>
                      <w:proofErr w:type="spellEnd"/>
                      <w:r w:rsidRPr="00333792">
                        <w:t>', '</w:t>
                      </w:r>
                      <w:proofErr w:type="spellStart"/>
                      <w:r w:rsidRPr="00333792">
                        <w:t>rb</w:t>
                      </w:r>
                      <w:proofErr w:type="spellEnd"/>
                      <w:r w:rsidRPr="00333792">
                        <w:t>'))</w:t>
                      </w:r>
                    </w:p>
                    <w:p w14:paraId="6D1186B8" w14:textId="77777777" w:rsidR="00333792" w:rsidRPr="00333792" w:rsidRDefault="00333792" w:rsidP="00333792">
                      <w:r w:rsidRPr="00333792">
                        <w:t xml:space="preserve">result3= </w:t>
                      </w:r>
                      <w:proofErr w:type="spellStart"/>
                      <w:r w:rsidRPr="00333792">
                        <w:t>loaded_</w:t>
                      </w:r>
                      <w:proofErr w:type="gramStart"/>
                      <w:r w:rsidRPr="00333792">
                        <w:t>model.score</w:t>
                      </w:r>
                      <w:proofErr w:type="spellEnd"/>
                      <w:proofErr w:type="gramEnd"/>
                      <w:r w:rsidRPr="00333792">
                        <w:t>(</w:t>
                      </w:r>
                      <w:proofErr w:type="spellStart"/>
                      <w:r w:rsidRPr="00333792">
                        <w:t>xtest</w:t>
                      </w:r>
                      <w:proofErr w:type="spellEnd"/>
                      <w:r w:rsidRPr="00333792">
                        <w:t xml:space="preserve">, </w:t>
                      </w:r>
                      <w:proofErr w:type="spellStart"/>
                      <w:r w:rsidRPr="00333792">
                        <w:t>ytest</w:t>
                      </w:r>
                      <w:proofErr w:type="spellEnd"/>
                      <w:r w:rsidRPr="00333792">
                        <w:t>)</w:t>
                      </w:r>
                    </w:p>
                    <w:p w14:paraId="546A38CE" w14:textId="77777777" w:rsidR="00333792" w:rsidRPr="00333792" w:rsidRDefault="00333792" w:rsidP="00333792">
                      <w:r w:rsidRPr="00333792">
                        <w:t>print(result3)</w:t>
                      </w:r>
                    </w:p>
                    <w:p w14:paraId="64001C26" w14:textId="4EC90D45" w:rsidR="00333792" w:rsidRDefault="00333792"/>
                  </w:txbxContent>
                </v:textbox>
                <w10:wrap type="square"/>
              </v:shape>
            </w:pict>
          </mc:Fallback>
        </mc:AlternateContent>
      </w:r>
    </w:p>
    <w:p w14:paraId="56D9605F" w14:textId="61E35FF4" w:rsidR="00264AFB" w:rsidRDefault="00333792" w:rsidP="00264AFB">
      <w:r>
        <w:lastRenderedPageBreak/>
        <w:t>5main that run all app &gt;app.py</w:t>
      </w:r>
    </w:p>
    <w:p w14:paraId="6AE4F0ED" w14:textId="35C4CB6B" w:rsidR="00333792" w:rsidRPr="00264AFB" w:rsidRDefault="003A4477" w:rsidP="00264AFB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9BCA6F4" wp14:editId="1C4E1FA6">
                <wp:simplePos x="0" y="0"/>
                <wp:positionH relativeFrom="column">
                  <wp:posOffset>847725</wp:posOffset>
                </wp:positionH>
                <wp:positionV relativeFrom="paragraph">
                  <wp:posOffset>180975</wp:posOffset>
                </wp:positionV>
                <wp:extent cx="4133850" cy="1404620"/>
                <wp:effectExtent l="0" t="0" r="19050" b="15875"/>
                <wp:wrapSquare wrapText="bothSides"/>
                <wp:docPr id="1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3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E0991" w14:textId="38A1B685" w:rsidR="003A4477" w:rsidRPr="003A4477" w:rsidRDefault="003A4477" w:rsidP="003A4477">
                            <w:r w:rsidRPr="003A4477">
                              <w:t xml:space="preserve">from </w:t>
                            </w:r>
                            <w:proofErr w:type="spellStart"/>
                            <w:r w:rsidRPr="003A4477">
                              <w:t>copyreg</w:t>
                            </w:r>
                            <w:proofErr w:type="spellEnd"/>
                            <w:r w:rsidRPr="003A4477">
                              <w:t xml:space="preserve"> import pickle</w:t>
                            </w:r>
                          </w:p>
                          <w:p w14:paraId="0BD1DBFE" w14:textId="77777777" w:rsidR="003A4477" w:rsidRPr="003A4477" w:rsidRDefault="003A4477" w:rsidP="003A4477">
                            <w:r w:rsidRPr="003A4477">
                              <w:t>#</w:t>
                            </w:r>
                            <w:proofErr w:type="gramStart"/>
                            <w:r w:rsidRPr="003A4477">
                              <w:t>from</w:t>
                            </w:r>
                            <w:proofErr w:type="gramEnd"/>
                            <w:r w:rsidRPr="003A4477">
                              <w:t xml:space="preserve"> crypt import methods</w:t>
                            </w:r>
                          </w:p>
                          <w:p w14:paraId="0CF14A5C" w14:textId="77777777" w:rsidR="003A4477" w:rsidRPr="003A4477" w:rsidRDefault="003A4477" w:rsidP="003A4477">
                            <w:r w:rsidRPr="003A4477">
                              <w:t xml:space="preserve">from flask import </w:t>
                            </w:r>
                            <w:proofErr w:type="spellStart"/>
                            <w:proofErr w:type="gramStart"/>
                            <w:r w:rsidRPr="003A4477">
                              <w:t>Flask,render</w:t>
                            </w:r>
                            <w:proofErr w:type="gramEnd"/>
                            <w:r w:rsidRPr="003A4477">
                              <w:t>_template</w:t>
                            </w:r>
                            <w:proofErr w:type="spellEnd"/>
                          </w:p>
                          <w:p w14:paraId="1FBE6FE9" w14:textId="77777777" w:rsidR="003A4477" w:rsidRPr="003A4477" w:rsidRDefault="003A4477" w:rsidP="003A4477">
                            <w:r w:rsidRPr="003A4477">
                              <w:t>from requests import request</w:t>
                            </w:r>
                          </w:p>
                          <w:p w14:paraId="67D7F1DE" w14:textId="77777777" w:rsidR="003A4477" w:rsidRPr="003A4477" w:rsidRDefault="003A4477" w:rsidP="003A4477">
                            <w:r w:rsidRPr="003A4477">
                              <w:t xml:space="preserve">from </w:t>
                            </w:r>
                            <w:proofErr w:type="spellStart"/>
                            <w:proofErr w:type="gramStart"/>
                            <w:r w:rsidRPr="003A4477">
                              <w:t>sklearn.datasets</w:t>
                            </w:r>
                            <w:proofErr w:type="spellEnd"/>
                            <w:proofErr w:type="gramEnd"/>
                            <w:r w:rsidRPr="003A4477">
                              <w:t xml:space="preserve"> import </w:t>
                            </w:r>
                            <w:proofErr w:type="spellStart"/>
                            <w:r w:rsidRPr="003A4477">
                              <w:t>load_iris</w:t>
                            </w:r>
                            <w:proofErr w:type="spellEnd"/>
                          </w:p>
                          <w:p w14:paraId="6266C2A3" w14:textId="77777777" w:rsidR="003A4477" w:rsidRPr="003A4477" w:rsidRDefault="003A4477" w:rsidP="003A4477">
                            <w:r w:rsidRPr="003A4477">
                              <w:t xml:space="preserve">from </w:t>
                            </w:r>
                            <w:proofErr w:type="spellStart"/>
                            <w:proofErr w:type="gramStart"/>
                            <w:r w:rsidRPr="003A4477">
                              <w:t>sklearn.neighbors</w:t>
                            </w:r>
                            <w:proofErr w:type="spellEnd"/>
                            <w:proofErr w:type="gramEnd"/>
                            <w:r w:rsidRPr="003A4477">
                              <w:t xml:space="preserve"> import </w:t>
                            </w:r>
                            <w:proofErr w:type="spellStart"/>
                            <w:r w:rsidRPr="003A4477">
                              <w:t>KNeighborsClassifier</w:t>
                            </w:r>
                            <w:proofErr w:type="spellEnd"/>
                          </w:p>
                          <w:p w14:paraId="1B45E41F" w14:textId="77777777" w:rsidR="003A4477" w:rsidRPr="003A4477" w:rsidRDefault="003A4477" w:rsidP="003A4477">
                            <w:r w:rsidRPr="003A4477">
                              <w:t xml:space="preserve">from </w:t>
                            </w:r>
                            <w:proofErr w:type="spellStart"/>
                            <w:proofErr w:type="gramStart"/>
                            <w:r w:rsidRPr="003A4477">
                              <w:t>sklearn.model</w:t>
                            </w:r>
                            <w:proofErr w:type="gramEnd"/>
                            <w:r w:rsidRPr="003A4477">
                              <w:t>_selection</w:t>
                            </w:r>
                            <w:proofErr w:type="spellEnd"/>
                            <w:r w:rsidRPr="003A4477">
                              <w:t xml:space="preserve"> import </w:t>
                            </w:r>
                            <w:proofErr w:type="spellStart"/>
                            <w:r w:rsidRPr="003A4477">
                              <w:t>train_test_split</w:t>
                            </w:r>
                            <w:proofErr w:type="spellEnd"/>
                          </w:p>
                          <w:p w14:paraId="634D4B3B" w14:textId="77777777" w:rsidR="003A4477" w:rsidRPr="003A4477" w:rsidRDefault="003A4477" w:rsidP="003A4477">
                            <w:r w:rsidRPr="003A4477">
                              <w:t xml:space="preserve">import </w:t>
                            </w:r>
                            <w:proofErr w:type="spellStart"/>
                            <w:r w:rsidRPr="003A4477">
                              <w:t>numpy</w:t>
                            </w:r>
                            <w:proofErr w:type="spellEnd"/>
                            <w:r w:rsidRPr="003A4477">
                              <w:t xml:space="preserve"> as np</w:t>
                            </w:r>
                          </w:p>
                          <w:p w14:paraId="274C0BB3" w14:textId="77777777" w:rsidR="003A4477" w:rsidRPr="003A4477" w:rsidRDefault="003A4477" w:rsidP="003A4477">
                            <w:r w:rsidRPr="003A4477">
                              <w:t xml:space="preserve">import </w:t>
                            </w:r>
                            <w:proofErr w:type="spellStart"/>
                            <w:r w:rsidRPr="003A4477">
                              <w:t>numpy</w:t>
                            </w:r>
                            <w:proofErr w:type="spellEnd"/>
                            <w:r w:rsidRPr="003A4477">
                              <w:t xml:space="preserve"> as np</w:t>
                            </w:r>
                          </w:p>
                          <w:p w14:paraId="2B698FC5" w14:textId="77777777" w:rsidR="003A4477" w:rsidRPr="003A4477" w:rsidRDefault="003A4477" w:rsidP="003A4477">
                            <w:r w:rsidRPr="003A4477">
                              <w:t>import pickle</w:t>
                            </w:r>
                          </w:p>
                          <w:p w14:paraId="0BBD45D2" w14:textId="77777777" w:rsidR="003A4477" w:rsidRPr="003A4477" w:rsidRDefault="003A4477" w:rsidP="003A4477">
                            <w:r w:rsidRPr="003A4477">
                              <w:t xml:space="preserve">import </w:t>
                            </w:r>
                            <w:proofErr w:type="spellStart"/>
                            <w:r w:rsidRPr="003A4477">
                              <w:t>os</w:t>
                            </w:r>
                            <w:proofErr w:type="spellEnd"/>
                          </w:p>
                          <w:p w14:paraId="772C472D" w14:textId="77777777" w:rsidR="003A4477" w:rsidRPr="003A4477" w:rsidRDefault="003A4477" w:rsidP="003A4477">
                            <w:r w:rsidRPr="003A4477">
                              <w:t>from flask import request</w:t>
                            </w:r>
                          </w:p>
                          <w:p w14:paraId="78B38AE5" w14:textId="77777777" w:rsidR="003A4477" w:rsidRPr="003A4477" w:rsidRDefault="003A4477" w:rsidP="003A4477">
                            <w:r w:rsidRPr="003A4477">
                              <w:t>#1</w:t>
                            </w:r>
                          </w:p>
                          <w:p w14:paraId="1AE475A5" w14:textId="77777777" w:rsidR="003A4477" w:rsidRPr="003A4477" w:rsidRDefault="003A4477" w:rsidP="003A4477">
                            <w:r w:rsidRPr="003A4477">
                              <w:t>app=</w:t>
                            </w:r>
                            <w:proofErr w:type="gramStart"/>
                            <w:r w:rsidRPr="003A4477">
                              <w:t>Flask(</w:t>
                            </w:r>
                            <w:proofErr w:type="gramEnd"/>
                            <w:r w:rsidRPr="003A4477">
                              <w:t xml:space="preserve">__name__, </w:t>
                            </w:r>
                            <w:proofErr w:type="spellStart"/>
                            <w:r w:rsidRPr="003A4477">
                              <w:t>template_folder</w:t>
                            </w:r>
                            <w:proofErr w:type="spellEnd"/>
                            <w:r w:rsidRPr="003A4477">
                              <w:t>='templates')</w:t>
                            </w:r>
                          </w:p>
                          <w:p w14:paraId="4981F78F" w14:textId="77777777" w:rsidR="003A4477" w:rsidRPr="003A4477" w:rsidRDefault="003A4477" w:rsidP="003A4477">
                            <w:proofErr w:type="spellStart"/>
                            <w:r w:rsidRPr="003A4477">
                              <w:t>loaded_model</w:t>
                            </w:r>
                            <w:proofErr w:type="spellEnd"/>
                            <w:r w:rsidRPr="003A4477">
                              <w:t xml:space="preserve"> = </w:t>
                            </w:r>
                            <w:proofErr w:type="spellStart"/>
                            <w:proofErr w:type="gramStart"/>
                            <w:r w:rsidRPr="003A4477">
                              <w:t>pickle.load</w:t>
                            </w:r>
                            <w:proofErr w:type="spellEnd"/>
                            <w:proofErr w:type="gramEnd"/>
                            <w:r w:rsidRPr="003A4477">
                              <w:t>(open('</w:t>
                            </w:r>
                            <w:proofErr w:type="spellStart"/>
                            <w:r w:rsidRPr="003A4477">
                              <w:t>model.pkl</w:t>
                            </w:r>
                            <w:proofErr w:type="spellEnd"/>
                            <w:r w:rsidRPr="003A4477">
                              <w:t>', '</w:t>
                            </w:r>
                            <w:proofErr w:type="spellStart"/>
                            <w:r w:rsidRPr="003A4477">
                              <w:t>rb</w:t>
                            </w:r>
                            <w:proofErr w:type="spellEnd"/>
                            <w:r w:rsidRPr="003A4477">
                              <w:t>'))</w:t>
                            </w:r>
                          </w:p>
                          <w:p w14:paraId="42FE6DBD" w14:textId="2E1A0E42" w:rsidR="003A4477" w:rsidRDefault="003A44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BCA6F4" id="_x0000_s1040" type="#_x0000_t202" style="position:absolute;margin-left:66.75pt;margin-top:14.25pt;width:325.5pt;height:110.6pt;flip:x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">
                <v:textbox style="mso-fit-shape-to-text:t">
                  <w:txbxContent>
                    <w:p w14:paraId="4B4E0991" w14:textId="38A1B685" w:rsidR="003A4477" w:rsidRPr="003A4477" w:rsidRDefault="003A4477" w:rsidP="003A4477">
                      <w:r w:rsidRPr="003A4477">
                        <w:t xml:space="preserve">from </w:t>
                      </w:r>
                      <w:proofErr w:type="spellStart"/>
                      <w:r w:rsidRPr="003A4477">
                        <w:t>copyreg</w:t>
                      </w:r>
                      <w:proofErr w:type="spellEnd"/>
                      <w:r w:rsidRPr="003A4477">
                        <w:t xml:space="preserve"> import pickle</w:t>
                      </w:r>
                    </w:p>
                    <w:p w14:paraId="0BD1DBFE" w14:textId="77777777" w:rsidR="003A4477" w:rsidRPr="003A4477" w:rsidRDefault="003A4477" w:rsidP="003A4477">
                      <w:r w:rsidRPr="003A4477">
                        <w:t>#</w:t>
                      </w:r>
                      <w:proofErr w:type="gramStart"/>
                      <w:r w:rsidRPr="003A4477">
                        <w:t>from</w:t>
                      </w:r>
                      <w:proofErr w:type="gramEnd"/>
                      <w:r w:rsidRPr="003A4477">
                        <w:t xml:space="preserve"> crypt import methods</w:t>
                      </w:r>
                    </w:p>
                    <w:p w14:paraId="0CF14A5C" w14:textId="77777777" w:rsidR="003A4477" w:rsidRPr="003A4477" w:rsidRDefault="003A4477" w:rsidP="003A4477">
                      <w:r w:rsidRPr="003A4477">
                        <w:t xml:space="preserve">from flask import </w:t>
                      </w:r>
                      <w:proofErr w:type="spellStart"/>
                      <w:proofErr w:type="gramStart"/>
                      <w:r w:rsidRPr="003A4477">
                        <w:t>Flask,render</w:t>
                      </w:r>
                      <w:proofErr w:type="gramEnd"/>
                      <w:r w:rsidRPr="003A4477">
                        <w:t>_template</w:t>
                      </w:r>
                      <w:proofErr w:type="spellEnd"/>
                    </w:p>
                    <w:p w14:paraId="1FBE6FE9" w14:textId="77777777" w:rsidR="003A4477" w:rsidRPr="003A4477" w:rsidRDefault="003A4477" w:rsidP="003A4477">
                      <w:r w:rsidRPr="003A4477">
                        <w:t>from requests import request</w:t>
                      </w:r>
                    </w:p>
                    <w:p w14:paraId="67D7F1DE" w14:textId="77777777" w:rsidR="003A4477" w:rsidRPr="003A4477" w:rsidRDefault="003A4477" w:rsidP="003A4477">
                      <w:r w:rsidRPr="003A4477">
                        <w:t xml:space="preserve">from </w:t>
                      </w:r>
                      <w:proofErr w:type="spellStart"/>
                      <w:proofErr w:type="gramStart"/>
                      <w:r w:rsidRPr="003A4477">
                        <w:t>sklearn.datasets</w:t>
                      </w:r>
                      <w:proofErr w:type="spellEnd"/>
                      <w:proofErr w:type="gramEnd"/>
                      <w:r w:rsidRPr="003A4477">
                        <w:t xml:space="preserve"> import </w:t>
                      </w:r>
                      <w:proofErr w:type="spellStart"/>
                      <w:r w:rsidRPr="003A4477">
                        <w:t>load_iris</w:t>
                      </w:r>
                      <w:proofErr w:type="spellEnd"/>
                    </w:p>
                    <w:p w14:paraId="6266C2A3" w14:textId="77777777" w:rsidR="003A4477" w:rsidRPr="003A4477" w:rsidRDefault="003A4477" w:rsidP="003A4477">
                      <w:r w:rsidRPr="003A4477">
                        <w:t xml:space="preserve">from </w:t>
                      </w:r>
                      <w:proofErr w:type="spellStart"/>
                      <w:proofErr w:type="gramStart"/>
                      <w:r w:rsidRPr="003A4477">
                        <w:t>sklearn.neighbors</w:t>
                      </w:r>
                      <w:proofErr w:type="spellEnd"/>
                      <w:proofErr w:type="gramEnd"/>
                      <w:r w:rsidRPr="003A4477">
                        <w:t xml:space="preserve"> import </w:t>
                      </w:r>
                      <w:proofErr w:type="spellStart"/>
                      <w:r w:rsidRPr="003A4477">
                        <w:t>KNeighborsClassifier</w:t>
                      </w:r>
                      <w:proofErr w:type="spellEnd"/>
                    </w:p>
                    <w:p w14:paraId="1B45E41F" w14:textId="77777777" w:rsidR="003A4477" w:rsidRPr="003A4477" w:rsidRDefault="003A4477" w:rsidP="003A4477">
                      <w:r w:rsidRPr="003A4477">
                        <w:t xml:space="preserve">from </w:t>
                      </w:r>
                      <w:proofErr w:type="spellStart"/>
                      <w:proofErr w:type="gramStart"/>
                      <w:r w:rsidRPr="003A4477">
                        <w:t>sklearn.model</w:t>
                      </w:r>
                      <w:proofErr w:type="gramEnd"/>
                      <w:r w:rsidRPr="003A4477">
                        <w:t>_selection</w:t>
                      </w:r>
                      <w:proofErr w:type="spellEnd"/>
                      <w:r w:rsidRPr="003A4477">
                        <w:t xml:space="preserve"> import </w:t>
                      </w:r>
                      <w:proofErr w:type="spellStart"/>
                      <w:r w:rsidRPr="003A4477">
                        <w:t>train_test_split</w:t>
                      </w:r>
                      <w:proofErr w:type="spellEnd"/>
                    </w:p>
                    <w:p w14:paraId="634D4B3B" w14:textId="77777777" w:rsidR="003A4477" w:rsidRPr="003A4477" w:rsidRDefault="003A4477" w:rsidP="003A4477">
                      <w:r w:rsidRPr="003A4477">
                        <w:t xml:space="preserve">import </w:t>
                      </w:r>
                      <w:proofErr w:type="spellStart"/>
                      <w:r w:rsidRPr="003A4477">
                        <w:t>numpy</w:t>
                      </w:r>
                      <w:proofErr w:type="spellEnd"/>
                      <w:r w:rsidRPr="003A4477">
                        <w:t xml:space="preserve"> as np</w:t>
                      </w:r>
                    </w:p>
                    <w:p w14:paraId="274C0BB3" w14:textId="77777777" w:rsidR="003A4477" w:rsidRPr="003A4477" w:rsidRDefault="003A4477" w:rsidP="003A4477">
                      <w:r w:rsidRPr="003A4477">
                        <w:t xml:space="preserve">import </w:t>
                      </w:r>
                      <w:proofErr w:type="spellStart"/>
                      <w:r w:rsidRPr="003A4477">
                        <w:t>numpy</w:t>
                      </w:r>
                      <w:proofErr w:type="spellEnd"/>
                      <w:r w:rsidRPr="003A4477">
                        <w:t xml:space="preserve"> as np</w:t>
                      </w:r>
                    </w:p>
                    <w:p w14:paraId="2B698FC5" w14:textId="77777777" w:rsidR="003A4477" w:rsidRPr="003A4477" w:rsidRDefault="003A4477" w:rsidP="003A4477">
                      <w:r w:rsidRPr="003A4477">
                        <w:t>import pickle</w:t>
                      </w:r>
                    </w:p>
                    <w:p w14:paraId="0BBD45D2" w14:textId="77777777" w:rsidR="003A4477" w:rsidRPr="003A4477" w:rsidRDefault="003A4477" w:rsidP="003A4477">
                      <w:r w:rsidRPr="003A4477">
                        <w:t xml:space="preserve">import </w:t>
                      </w:r>
                      <w:proofErr w:type="spellStart"/>
                      <w:r w:rsidRPr="003A4477">
                        <w:t>os</w:t>
                      </w:r>
                      <w:proofErr w:type="spellEnd"/>
                    </w:p>
                    <w:p w14:paraId="772C472D" w14:textId="77777777" w:rsidR="003A4477" w:rsidRPr="003A4477" w:rsidRDefault="003A4477" w:rsidP="003A4477">
                      <w:r w:rsidRPr="003A4477">
                        <w:t>from flask import request</w:t>
                      </w:r>
                    </w:p>
                    <w:p w14:paraId="78B38AE5" w14:textId="77777777" w:rsidR="003A4477" w:rsidRPr="003A4477" w:rsidRDefault="003A4477" w:rsidP="003A4477">
                      <w:r w:rsidRPr="003A4477">
                        <w:t>#1</w:t>
                      </w:r>
                    </w:p>
                    <w:p w14:paraId="1AE475A5" w14:textId="77777777" w:rsidR="003A4477" w:rsidRPr="003A4477" w:rsidRDefault="003A4477" w:rsidP="003A4477">
                      <w:r w:rsidRPr="003A4477">
                        <w:t>app=</w:t>
                      </w:r>
                      <w:proofErr w:type="gramStart"/>
                      <w:r w:rsidRPr="003A4477">
                        <w:t>Flask(</w:t>
                      </w:r>
                      <w:proofErr w:type="gramEnd"/>
                      <w:r w:rsidRPr="003A4477">
                        <w:t xml:space="preserve">__name__, </w:t>
                      </w:r>
                      <w:proofErr w:type="spellStart"/>
                      <w:r w:rsidRPr="003A4477">
                        <w:t>template_folder</w:t>
                      </w:r>
                      <w:proofErr w:type="spellEnd"/>
                      <w:r w:rsidRPr="003A4477">
                        <w:t>='templates')</w:t>
                      </w:r>
                    </w:p>
                    <w:p w14:paraId="4981F78F" w14:textId="77777777" w:rsidR="003A4477" w:rsidRPr="003A4477" w:rsidRDefault="003A4477" w:rsidP="003A4477">
                      <w:proofErr w:type="spellStart"/>
                      <w:r w:rsidRPr="003A4477">
                        <w:t>loaded_model</w:t>
                      </w:r>
                      <w:proofErr w:type="spellEnd"/>
                      <w:r w:rsidRPr="003A4477">
                        <w:t xml:space="preserve"> = </w:t>
                      </w:r>
                      <w:proofErr w:type="spellStart"/>
                      <w:proofErr w:type="gramStart"/>
                      <w:r w:rsidRPr="003A4477">
                        <w:t>pickle.load</w:t>
                      </w:r>
                      <w:proofErr w:type="spellEnd"/>
                      <w:proofErr w:type="gramEnd"/>
                      <w:r w:rsidRPr="003A4477">
                        <w:t>(open('</w:t>
                      </w:r>
                      <w:proofErr w:type="spellStart"/>
                      <w:r w:rsidRPr="003A4477">
                        <w:t>model.pkl</w:t>
                      </w:r>
                      <w:proofErr w:type="spellEnd"/>
                      <w:r w:rsidRPr="003A4477">
                        <w:t>', '</w:t>
                      </w:r>
                      <w:proofErr w:type="spellStart"/>
                      <w:r w:rsidRPr="003A4477">
                        <w:t>rb</w:t>
                      </w:r>
                      <w:proofErr w:type="spellEnd"/>
                      <w:r w:rsidRPr="003A4477">
                        <w:t>'))</w:t>
                      </w:r>
                    </w:p>
                    <w:p w14:paraId="42FE6DBD" w14:textId="2E1A0E42" w:rsidR="003A4477" w:rsidRDefault="003A4477"/>
                  </w:txbxContent>
                </v:textbox>
                <w10:wrap type="square"/>
              </v:shape>
            </w:pict>
          </mc:Fallback>
        </mc:AlternateContent>
      </w:r>
    </w:p>
    <w:p w14:paraId="4814B199" w14:textId="1804669B" w:rsidR="00264AFB" w:rsidRDefault="00264AFB" w:rsidP="00264AFB"/>
    <w:p w14:paraId="7BE107FF" w14:textId="128C1F74" w:rsidR="003A4477" w:rsidRPr="003A4477" w:rsidRDefault="003A4477" w:rsidP="003A4477"/>
    <w:p w14:paraId="249F5ED6" w14:textId="11060C57" w:rsidR="003A4477" w:rsidRPr="003A4477" w:rsidRDefault="003A4477" w:rsidP="003A4477"/>
    <w:p w14:paraId="30141BDB" w14:textId="0E7D6785" w:rsidR="003A4477" w:rsidRPr="003A4477" w:rsidRDefault="003A4477" w:rsidP="003A4477"/>
    <w:p w14:paraId="7BF90D50" w14:textId="1C80B884" w:rsidR="003A4477" w:rsidRPr="003A4477" w:rsidRDefault="003A4477" w:rsidP="003A4477"/>
    <w:p w14:paraId="11335C93" w14:textId="7A7324DA" w:rsidR="003A4477" w:rsidRPr="003A4477" w:rsidRDefault="003A4477" w:rsidP="003A4477"/>
    <w:p w14:paraId="2E59BAE7" w14:textId="43640590" w:rsidR="003A4477" w:rsidRPr="003A4477" w:rsidRDefault="003A4477" w:rsidP="003A4477"/>
    <w:p w14:paraId="6F363063" w14:textId="0CEB4652" w:rsidR="003A4477" w:rsidRPr="003A4477" w:rsidRDefault="003A4477" w:rsidP="003A4477"/>
    <w:p w14:paraId="38F5711C" w14:textId="3B01174A" w:rsidR="003A4477" w:rsidRPr="003A4477" w:rsidRDefault="003A4477" w:rsidP="003A4477"/>
    <w:p w14:paraId="33E73CBD" w14:textId="4911E3BE" w:rsidR="003A4477" w:rsidRPr="003A4477" w:rsidRDefault="003A4477" w:rsidP="003A4477"/>
    <w:p w14:paraId="4E5ADBFF" w14:textId="0EB695AA" w:rsidR="003A4477" w:rsidRPr="003A4477" w:rsidRDefault="003A4477" w:rsidP="003A4477"/>
    <w:p w14:paraId="0D984DF0" w14:textId="26F2A5FD" w:rsidR="003A4477" w:rsidRPr="003A4477" w:rsidRDefault="003A4477" w:rsidP="003A4477"/>
    <w:p w14:paraId="45D69E6C" w14:textId="558861F6" w:rsidR="003A4477" w:rsidRPr="003A4477" w:rsidRDefault="003A4477" w:rsidP="003A4477"/>
    <w:p w14:paraId="6C22F434" w14:textId="13FF66EE" w:rsidR="003A4477" w:rsidRPr="003A4477" w:rsidRDefault="003A4477" w:rsidP="003A4477"/>
    <w:p w14:paraId="481C6BA3" w14:textId="055A2861" w:rsidR="003A4477" w:rsidRPr="003A4477" w:rsidRDefault="003A4477" w:rsidP="003A4477"/>
    <w:p w14:paraId="6ECBD4BF" w14:textId="1CAD967B" w:rsidR="003A4477" w:rsidRPr="003A4477" w:rsidRDefault="003A4477" w:rsidP="003A4477"/>
    <w:p w14:paraId="4A72A029" w14:textId="2A771691" w:rsidR="003A4477" w:rsidRPr="003A4477" w:rsidRDefault="003A4477" w:rsidP="003A4477"/>
    <w:p w14:paraId="35A99211" w14:textId="45556467" w:rsidR="003A4477" w:rsidRPr="003A4477" w:rsidRDefault="003A4477" w:rsidP="003A4477"/>
    <w:p w14:paraId="77F98F2B" w14:textId="3BF656F6" w:rsidR="003A4477" w:rsidRDefault="003A4477" w:rsidP="003A4477"/>
    <w:p w14:paraId="7472FC65" w14:textId="7911EA23" w:rsidR="003A4477" w:rsidRDefault="003A4477" w:rsidP="003A4477">
      <w:pPr>
        <w:tabs>
          <w:tab w:val="left" w:pos="1500"/>
        </w:tabs>
      </w:pPr>
      <w:r>
        <w:tab/>
      </w:r>
    </w:p>
    <w:p w14:paraId="3F5040EB" w14:textId="04D7491F" w:rsidR="003A4477" w:rsidRDefault="003A4477" w:rsidP="003A4477">
      <w:pPr>
        <w:tabs>
          <w:tab w:val="left" w:pos="1500"/>
        </w:tabs>
      </w:pPr>
    </w:p>
    <w:p w14:paraId="521CE441" w14:textId="396D8215" w:rsidR="003A4477" w:rsidRDefault="003A4477" w:rsidP="003A4477">
      <w:pPr>
        <w:tabs>
          <w:tab w:val="left" w:pos="1500"/>
        </w:tabs>
      </w:pPr>
    </w:p>
    <w:p w14:paraId="39242BC2" w14:textId="3BAF79EF" w:rsidR="003A4477" w:rsidRDefault="003A4477" w:rsidP="003A4477">
      <w:pPr>
        <w:tabs>
          <w:tab w:val="left" w:pos="1500"/>
        </w:tabs>
      </w:pPr>
    </w:p>
    <w:p w14:paraId="55E5921A" w14:textId="6322C5D6" w:rsidR="003A4477" w:rsidRDefault="003A4477" w:rsidP="003A4477">
      <w:pPr>
        <w:tabs>
          <w:tab w:val="left" w:pos="1500"/>
        </w:tabs>
      </w:pPr>
    </w:p>
    <w:p w14:paraId="480C8D24" w14:textId="248F7539" w:rsidR="003A4477" w:rsidRDefault="003A4477" w:rsidP="003A4477">
      <w:pPr>
        <w:tabs>
          <w:tab w:val="left" w:pos="1500"/>
        </w:tabs>
      </w:pPr>
    </w:p>
    <w:p w14:paraId="2E90C8B3" w14:textId="03704F53" w:rsidR="003A4477" w:rsidRDefault="003A4477" w:rsidP="003A4477">
      <w:pPr>
        <w:tabs>
          <w:tab w:val="left" w:pos="1500"/>
        </w:tabs>
      </w:pPr>
    </w:p>
    <w:p w14:paraId="069FE3E5" w14:textId="3EF67945" w:rsidR="003A4477" w:rsidRDefault="003A4477" w:rsidP="003A4477">
      <w:pPr>
        <w:tabs>
          <w:tab w:val="left" w:pos="1500"/>
        </w:tabs>
      </w:pPr>
    </w:p>
    <w:p w14:paraId="109724EF" w14:textId="671357FD" w:rsidR="003A4477" w:rsidRDefault="00645823" w:rsidP="003A4477">
      <w:pPr>
        <w:tabs>
          <w:tab w:val="left" w:pos="1500"/>
        </w:tabs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237706" wp14:editId="363FA086">
                <wp:simplePos x="0" y="0"/>
                <wp:positionH relativeFrom="column">
                  <wp:posOffset>828040</wp:posOffset>
                </wp:positionH>
                <wp:positionV relativeFrom="paragraph">
                  <wp:posOffset>180975</wp:posOffset>
                </wp:positionV>
                <wp:extent cx="3724275" cy="1404620"/>
                <wp:effectExtent l="0" t="0" r="28575" b="21590"/>
                <wp:wrapSquare wrapText="bothSides"/>
                <wp:docPr id="1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24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851B3" w14:textId="02F8DACB" w:rsidR="00645823" w:rsidRPr="00645823" w:rsidRDefault="00645823" w:rsidP="00645823">
                            <w:r w:rsidRPr="00645823">
                              <w:t>@</w:t>
                            </w:r>
                            <w:proofErr w:type="gramStart"/>
                            <w:r w:rsidRPr="00645823">
                              <w:t>app.route</w:t>
                            </w:r>
                            <w:proofErr w:type="gramEnd"/>
                            <w:r w:rsidRPr="00645823">
                              <w:t>("/")</w:t>
                            </w:r>
                          </w:p>
                          <w:p w14:paraId="12E306D6" w14:textId="77777777" w:rsidR="00645823" w:rsidRPr="00645823" w:rsidRDefault="00645823" w:rsidP="00645823">
                            <w:r w:rsidRPr="00645823">
                              <w:t xml:space="preserve">def </w:t>
                            </w:r>
                            <w:proofErr w:type="gramStart"/>
                            <w:r w:rsidRPr="00645823">
                              <w:t>home(</w:t>
                            </w:r>
                            <w:proofErr w:type="gramEnd"/>
                            <w:r w:rsidRPr="00645823">
                              <w:t>):</w:t>
                            </w:r>
                          </w:p>
                          <w:p w14:paraId="2A8A0C2C" w14:textId="77777777" w:rsidR="00645823" w:rsidRPr="00645823" w:rsidRDefault="00645823" w:rsidP="00645823">
                            <w:r w:rsidRPr="00645823">
                              <w:t xml:space="preserve">#3rout </w:t>
                            </w:r>
                            <w:proofErr w:type="spellStart"/>
                            <w:r w:rsidRPr="00645823">
                              <w:t>cllassfiction</w:t>
                            </w:r>
                            <w:proofErr w:type="spellEnd"/>
                          </w:p>
                          <w:p w14:paraId="0D01B1F4" w14:textId="77777777" w:rsidR="00645823" w:rsidRPr="00645823" w:rsidRDefault="00645823" w:rsidP="00645823">
                            <w:r w:rsidRPr="00645823">
                              <w:t xml:space="preserve">   # </w:t>
                            </w:r>
                            <w:proofErr w:type="spellStart"/>
                            <w:r w:rsidRPr="00645823">
                              <w:t>irisdata</w:t>
                            </w:r>
                            <w:proofErr w:type="spellEnd"/>
                            <w:r w:rsidRPr="00645823">
                              <w:t>=</w:t>
                            </w:r>
                            <w:proofErr w:type="spellStart"/>
                            <w:r w:rsidRPr="00645823">
                              <w:t>load_</w:t>
                            </w:r>
                            <w:proofErr w:type="gramStart"/>
                            <w:r w:rsidRPr="00645823">
                              <w:t>iris</w:t>
                            </w:r>
                            <w:proofErr w:type="spellEnd"/>
                            <w:r w:rsidRPr="00645823">
                              <w:t>(</w:t>
                            </w:r>
                            <w:proofErr w:type="gramEnd"/>
                            <w:r w:rsidRPr="00645823">
                              <w:t>)</w:t>
                            </w:r>
                          </w:p>
                          <w:p w14:paraId="15149970" w14:textId="77777777" w:rsidR="00645823" w:rsidRPr="00645823" w:rsidRDefault="00645823" w:rsidP="00645823"/>
                          <w:p w14:paraId="524F0F37" w14:textId="77777777" w:rsidR="00645823" w:rsidRPr="00645823" w:rsidRDefault="00645823" w:rsidP="00645823">
                            <w:r w:rsidRPr="00645823">
                              <w:t>    #model =</w:t>
                            </w:r>
                            <w:proofErr w:type="spellStart"/>
                            <w:r w:rsidRPr="00645823">
                              <w:t>KNeighborsClassifier</w:t>
                            </w:r>
                            <w:proofErr w:type="spellEnd"/>
                            <w:r w:rsidRPr="00645823">
                              <w:t>(</w:t>
                            </w:r>
                            <w:proofErr w:type="spellStart"/>
                            <w:r w:rsidRPr="00645823">
                              <w:t>n_neighbors</w:t>
                            </w:r>
                            <w:proofErr w:type="spellEnd"/>
                            <w:r w:rsidRPr="00645823">
                              <w:t>=4)</w:t>
                            </w:r>
                          </w:p>
                          <w:p w14:paraId="3E078D4B" w14:textId="77777777" w:rsidR="00645823" w:rsidRPr="00645823" w:rsidRDefault="00645823" w:rsidP="00645823">
                            <w:r w:rsidRPr="00645823">
                              <w:t>    #</w:t>
                            </w:r>
                            <w:proofErr w:type="gramStart"/>
                            <w:r w:rsidRPr="00645823">
                              <w:t>xtrain,xtest</w:t>
                            </w:r>
                            <w:proofErr w:type="gramEnd"/>
                            <w:r w:rsidRPr="00645823">
                              <w:t>,ytrain,ytest=train_test_split(irisdata.data,iris.target)</w:t>
                            </w:r>
                          </w:p>
                          <w:p w14:paraId="42C447B1" w14:textId="77777777" w:rsidR="00645823" w:rsidRPr="00645823" w:rsidRDefault="00645823" w:rsidP="00645823"/>
                          <w:p w14:paraId="7EFF3C25" w14:textId="77777777" w:rsidR="00645823" w:rsidRPr="00645823" w:rsidRDefault="00645823" w:rsidP="00645823">
                            <w:r w:rsidRPr="00645823">
                              <w:t>    #model.fit(</w:t>
                            </w:r>
                            <w:proofErr w:type="gramStart"/>
                            <w:r w:rsidRPr="00645823">
                              <w:t>xtrain,ytrain</w:t>
                            </w:r>
                            <w:proofErr w:type="gramEnd"/>
                            <w:r w:rsidRPr="00645823">
                              <w:t>)</w:t>
                            </w:r>
                          </w:p>
                          <w:p w14:paraId="20B35865" w14:textId="77777777" w:rsidR="00645823" w:rsidRPr="00645823" w:rsidRDefault="00645823" w:rsidP="00645823">
                            <w:r w:rsidRPr="00645823">
                              <w:t>    #</w:t>
                            </w:r>
                            <w:proofErr w:type="gramStart"/>
                            <w:r w:rsidRPr="00645823">
                              <w:t>pickle.dumps</w:t>
                            </w:r>
                            <w:proofErr w:type="gramEnd"/>
                            <w:r w:rsidRPr="00645823">
                              <w:t>(model,open("iris.pkl","wb"))</w:t>
                            </w:r>
                          </w:p>
                          <w:p w14:paraId="1B52E566" w14:textId="77777777" w:rsidR="00645823" w:rsidRPr="00645823" w:rsidRDefault="00645823" w:rsidP="00645823">
                            <w:r w:rsidRPr="00645823">
                              <w:t xml:space="preserve">    return </w:t>
                            </w:r>
                            <w:proofErr w:type="spellStart"/>
                            <w:r w:rsidRPr="00645823">
                              <w:t>render_template</w:t>
                            </w:r>
                            <w:proofErr w:type="spellEnd"/>
                            <w:r w:rsidRPr="00645823">
                              <w:t>("home.html")</w:t>
                            </w:r>
                          </w:p>
                          <w:p w14:paraId="08740C95" w14:textId="681EDC5D" w:rsidR="00645823" w:rsidRDefault="0064582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237706" id="_x0000_s1041" type="#_x0000_t202" style="position:absolute;margin-left:65.2pt;margin-top:14.25pt;width:293.25pt;height:110.6pt;flip:x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">
                <v:textbox style="mso-fit-shape-to-text:t">
                  <w:txbxContent>
                    <w:p w14:paraId="307851B3" w14:textId="02F8DACB" w:rsidR="00645823" w:rsidRPr="00645823" w:rsidRDefault="00645823" w:rsidP="00645823">
                      <w:r w:rsidRPr="00645823">
                        <w:t>@</w:t>
                      </w:r>
                      <w:proofErr w:type="gramStart"/>
                      <w:r w:rsidRPr="00645823">
                        <w:t>app.route</w:t>
                      </w:r>
                      <w:proofErr w:type="gramEnd"/>
                      <w:r w:rsidRPr="00645823">
                        <w:t>("/")</w:t>
                      </w:r>
                    </w:p>
                    <w:p w14:paraId="12E306D6" w14:textId="77777777" w:rsidR="00645823" w:rsidRPr="00645823" w:rsidRDefault="00645823" w:rsidP="00645823">
                      <w:r w:rsidRPr="00645823">
                        <w:t xml:space="preserve">def </w:t>
                      </w:r>
                      <w:proofErr w:type="gramStart"/>
                      <w:r w:rsidRPr="00645823">
                        <w:t>home(</w:t>
                      </w:r>
                      <w:proofErr w:type="gramEnd"/>
                      <w:r w:rsidRPr="00645823">
                        <w:t>):</w:t>
                      </w:r>
                    </w:p>
                    <w:p w14:paraId="2A8A0C2C" w14:textId="77777777" w:rsidR="00645823" w:rsidRPr="00645823" w:rsidRDefault="00645823" w:rsidP="00645823">
                      <w:r w:rsidRPr="00645823">
                        <w:t xml:space="preserve">#3rout </w:t>
                      </w:r>
                      <w:proofErr w:type="spellStart"/>
                      <w:r w:rsidRPr="00645823">
                        <w:t>cllassfiction</w:t>
                      </w:r>
                      <w:proofErr w:type="spellEnd"/>
                    </w:p>
                    <w:p w14:paraId="0D01B1F4" w14:textId="77777777" w:rsidR="00645823" w:rsidRPr="00645823" w:rsidRDefault="00645823" w:rsidP="00645823">
                      <w:r w:rsidRPr="00645823">
                        <w:t xml:space="preserve">   # </w:t>
                      </w:r>
                      <w:proofErr w:type="spellStart"/>
                      <w:r w:rsidRPr="00645823">
                        <w:t>irisdata</w:t>
                      </w:r>
                      <w:proofErr w:type="spellEnd"/>
                      <w:r w:rsidRPr="00645823">
                        <w:t>=</w:t>
                      </w:r>
                      <w:proofErr w:type="spellStart"/>
                      <w:r w:rsidRPr="00645823">
                        <w:t>load_</w:t>
                      </w:r>
                      <w:proofErr w:type="gramStart"/>
                      <w:r w:rsidRPr="00645823">
                        <w:t>iris</w:t>
                      </w:r>
                      <w:proofErr w:type="spellEnd"/>
                      <w:r w:rsidRPr="00645823">
                        <w:t>(</w:t>
                      </w:r>
                      <w:proofErr w:type="gramEnd"/>
                      <w:r w:rsidRPr="00645823">
                        <w:t>)</w:t>
                      </w:r>
                    </w:p>
                    <w:p w14:paraId="15149970" w14:textId="77777777" w:rsidR="00645823" w:rsidRPr="00645823" w:rsidRDefault="00645823" w:rsidP="00645823"/>
                    <w:p w14:paraId="524F0F37" w14:textId="77777777" w:rsidR="00645823" w:rsidRPr="00645823" w:rsidRDefault="00645823" w:rsidP="00645823">
                      <w:r w:rsidRPr="00645823">
                        <w:t>    #model =</w:t>
                      </w:r>
                      <w:proofErr w:type="spellStart"/>
                      <w:r w:rsidRPr="00645823">
                        <w:t>KNeighborsClassifier</w:t>
                      </w:r>
                      <w:proofErr w:type="spellEnd"/>
                      <w:r w:rsidRPr="00645823">
                        <w:t>(</w:t>
                      </w:r>
                      <w:proofErr w:type="spellStart"/>
                      <w:r w:rsidRPr="00645823">
                        <w:t>n_neighbors</w:t>
                      </w:r>
                      <w:proofErr w:type="spellEnd"/>
                      <w:r w:rsidRPr="00645823">
                        <w:t>=4)</w:t>
                      </w:r>
                    </w:p>
                    <w:p w14:paraId="3E078D4B" w14:textId="77777777" w:rsidR="00645823" w:rsidRPr="00645823" w:rsidRDefault="00645823" w:rsidP="00645823">
                      <w:r w:rsidRPr="00645823">
                        <w:t>    #</w:t>
                      </w:r>
                      <w:proofErr w:type="gramStart"/>
                      <w:r w:rsidRPr="00645823">
                        <w:t>xtrain,xtest</w:t>
                      </w:r>
                      <w:proofErr w:type="gramEnd"/>
                      <w:r w:rsidRPr="00645823">
                        <w:t>,ytrain,ytest=train_test_split(irisdata.data,iris.target)</w:t>
                      </w:r>
                    </w:p>
                    <w:p w14:paraId="42C447B1" w14:textId="77777777" w:rsidR="00645823" w:rsidRPr="00645823" w:rsidRDefault="00645823" w:rsidP="00645823"/>
                    <w:p w14:paraId="7EFF3C25" w14:textId="77777777" w:rsidR="00645823" w:rsidRPr="00645823" w:rsidRDefault="00645823" w:rsidP="00645823">
                      <w:r w:rsidRPr="00645823">
                        <w:t>    #model.fit(</w:t>
                      </w:r>
                      <w:proofErr w:type="gramStart"/>
                      <w:r w:rsidRPr="00645823">
                        <w:t>xtrain,ytrain</w:t>
                      </w:r>
                      <w:proofErr w:type="gramEnd"/>
                      <w:r w:rsidRPr="00645823">
                        <w:t>)</w:t>
                      </w:r>
                    </w:p>
                    <w:p w14:paraId="20B35865" w14:textId="77777777" w:rsidR="00645823" w:rsidRPr="00645823" w:rsidRDefault="00645823" w:rsidP="00645823">
                      <w:r w:rsidRPr="00645823">
                        <w:t>    #</w:t>
                      </w:r>
                      <w:proofErr w:type="gramStart"/>
                      <w:r w:rsidRPr="00645823">
                        <w:t>pickle.dumps</w:t>
                      </w:r>
                      <w:proofErr w:type="gramEnd"/>
                      <w:r w:rsidRPr="00645823">
                        <w:t>(model,open("iris.pkl","wb"))</w:t>
                      </w:r>
                    </w:p>
                    <w:p w14:paraId="1B52E566" w14:textId="77777777" w:rsidR="00645823" w:rsidRPr="00645823" w:rsidRDefault="00645823" w:rsidP="00645823">
                      <w:r w:rsidRPr="00645823">
                        <w:t xml:space="preserve">    return </w:t>
                      </w:r>
                      <w:proofErr w:type="spellStart"/>
                      <w:r w:rsidRPr="00645823">
                        <w:t>render_template</w:t>
                      </w:r>
                      <w:proofErr w:type="spellEnd"/>
                      <w:r w:rsidRPr="00645823">
                        <w:t>("home.html")</w:t>
                      </w:r>
                    </w:p>
                    <w:p w14:paraId="08740C95" w14:textId="681EDC5D" w:rsidR="00645823" w:rsidRDefault="00645823"/>
                  </w:txbxContent>
                </v:textbox>
                <w10:wrap type="square"/>
              </v:shape>
            </w:pict>
          </mc:Fallback>
        </mc:AlternateContent>
      </w:r>
    </w:p>
    <w:p w14:paraId="2A023774" w14:textId="3216267F" w:rsidR="003A4477" w:rsidRDefault="003A4477" w:rsidP="003A4477">
      <w:pPr>
        <w:tabs>
          <w:tab w:val="left" w:pos="1500"/>
        </w:tabs>
      </w:pPr>
    </w:p>
    <w:p w14:paraId="16CFA94F" w14:textId="379F0701" w:rsidR="003A4477" w:rsidRDefault="003A4477" w:rsidP="003A4477">
      <w:pPr>
        <w:tabs>
          <w:tab w:val="left" w:pos="1500"/>
        </w:tabs>
      </w:pPr>
    </w:p>
    <w:p w14:paraId="6ADC79E4" w14:textId="273D1970" w:rsidR="003A4477" w:rsidRDefault="003A4477" w:rsidP="003A4477">
      <w:pPr>
        <w:tabs>
          <w:tab w:val="left" w:pos="1500"/>
        </w:tabs>
      </w:pPr>
    </w:p>
    <w:p w14:paraId="6E05B008" w14:textId="6B3F14A5" w:rsidR="003A4477" w:rsidRDefault="003A4477" w:rsidP="003A4477">
      <w:pPr>
        <w:tabs>
          <w:tab w:val="left" w:pos="1500"/>
        </w:tabs>
      </w:pPr>
    </w:p>
    <w:p w14:paraId="6E07F3F3" w14:textId="4226B4C7" w:rsidR="003A4477" w:rsidRDefault="003A4477" w:rsidP="003A4477">
      <w:pPr>
        <w:tabs>
          <w:tab w:val="left" w:pos="1500"/>
        </w:tabs>
      </w:pPr>
    </w:p>
    <w:p w14:paraId="61F207BD" w14:textId="41FDFD49" w:rsidR="003A4477" w:rsidRDefault="003A4477" w:rsidP="003A4477">
      <w:pPr>
        <w:tabs>
          <w:tab w:val="left" w:pos="1500"/>
        </w:tabs>
      </w:pPr>
    </w:p>
    <w:p w14:paraId="47EAB3BC" w14:textId="4F342D69" w:rsidR="00645823" w:rsidRDefault="00645823" w:rsidP="003A4477">
      <w:pPr>
        <w:tabs>
          <w:tab w:val="left" w:pos="1500"/>
        </w:tabs>
      </w:pPr>
    </w:p>
    <w:p w14:paraId="1FBEF5A8" w14:textId="7BE2DFB5" w:rsidR="00645823" w:rsidRDefault="00645823" w:rsidP="003A4477">
      <w:pPr>
        <w:tabs>
          <w:tab w:val="left" w:pos="1500"/>
        </w:tabs>
      </w:pPr>
    </w:p>
    <w:p w14:paraId="49AD0D01" w14:textId="0ED8A8B9" w:rsidR="00645823" w:rsidRDefault="00645823" w:rsidP="003A4477">
      <w:pPr>
        <w:tabs>
          <w:tab w:val="left" w:pos="1500"/>
        </w:tabs>
      </w:pPr>
    </w:p>
    <w:p w14:paraId="28CD6E04" w14:textId="6C025AC1" w:rsidR="00645823" w:rsidRDefault="00645823" w:rsidP="003A4477">
      <w:pPr>
        <w:tabs>
          <w:tab w:val="left" w:pos="1500"/>
        </w:tabs>
      </w:pPr>
    </w:p>
    <w:p w14:paraId="31608D02" w14:textId="600E58F8" w:rsidR="00645823" w:rsidRDefault="00645823" w:rsidP="003A4477">
      <w:pPr>
        <w:tabs>
          <w:tab w:val="left" w:pos="1500"/>
        </w:tabs>
      </w:pPr>
    </w:p>
    <w:p w14:paraId="21781ABB" w14:textId="17A63C59" w:rsidR="00645823" w:rsidRDefault="00645823" w:rsidP="003A4477">
      <w:pPr>
        <w:tabs>
          <w:tab w:val="left" w:pos="1500"/>
        </w:tabs>
      </w:pPr>
    </w:p>
    <w:p w14:paraId="5F65CF96" w14:textId="5FD9A29A" w:rsidR="00645823" w:rsidRDefault="00645823" w:rsidP="003A4477">
      <w:pPr>
        <w:tabs>
          <w:tab w:val="left" w:pos="1500"/>
        </w:tabs>
      </w:pPr>
    </w:p>
    <w:p w14:paraId="3B3FEA7A" w14:textId="1E131FD1" w:rsidR="00645823" w:rsidRDefault="00645823" w:rsidP="003A4477">
      <w:pPr>
        <w:tabs>
          <w:tab w:val="left" w:pos="1500"/>
        </w:tabs>
      </w:pPr>
    </w:p>
    <w:p w14:paraId="5EB85211" w14:textId="60313868" w:rsidR="00645823" w:rsidRDefault="00645823" w:rsidP="003A4477">
      <w:pPr>
        <w:tabs>
          <w:tab w:val="left" w:pos="1500"/>
        </w:tabs>
      </w:pPr>
    </w:p>
    <w:p w14:paraId="7A862177" w14:textId="77777777" w:rsidR="004548AC" w:rsidRDefault="004548AC" w:rsidP="003A4477">
      <w:pPr>
        <w:tabs>
          <w:tab w:val="left" w:pos="1500"/>
        </w:tabs>
      </w:pPr>
    </w:p>
    <w:p w14:paraId="622E578C" w14:textId="77777777" w:rsidR="004548AC" w:rsidRDefault="004548AC" w:rsidP="003A4477">
      <w:pPr>
        <w:tabs>
          <w:tab w:val="left" w:pos="1500"/>
        </w:tabs>
      </w:pPr>
    </w:p>
    <w:p w14:paraId="368BDDE4" w14:textId="77777777" w:rsidR="004548AC" w:rsidRDefault="004548AC" w:rsidP="003A4477">
      <w:pPr>
        <w:tabs>
          <w:tab w:val="left" w:pos="1500"/>
        </w:tabs>
      </w:pPr>
    </w:p>
    <w:p w14:paraId="6EA14CBB" w14:textId="77777777" w:rsidR="004548AC" w:rsidRDefault="004548AC" w:rsidP="003A4477">
      <w:pPr>
        <w:tabs>
          <w:tab w:val="left" w:pos="1500"/>
        </w:tabs>
      </w:pPr>
    </w:p>
    <w:p w14:paraId="3350A50D" w14:textId="77777777" w:rsidR="004548AC" w:rsidRDefault="004548AC" w:rsidP="003A4477">
      <w:pPr>
        <w:tabs>
          <w:tab w:val="left" w:pos="1500"/>
        </w:tabs>
      </w:pPr>
    </w:p>
    <w:p w14:paraId="0D525880" w14:textId="77777777" w:rsidR="004548AC" w:rsidRDefault="004548AC" w:rsidP="003A4477">
      <w:pPr>
        <w:tabs>
          <w:tab w:val="left" w:pos="1500"/>
        </w:tabs>
      </w:pPr>
    </w:p>
    <w:p w14:paraId="1C80DE54" w14:textId="77777777" w:rsidR="004548AC" w:rsidRDefault="004548AC" w:rsidP="003A4477">
      <w:pPr>
        <w:tabs>
          <w:tab w:val="left" w:pos="1500"/>
        </w:tabs>
      </w:pPr>
    </w:p>
    <w:p w14:paraId="5BDF4E59" w14:textId="77777777" w:rsidR="004548AC" w:rsidRDefault="004548AC" w:rsidP="003A4477">
      <w:pPr>
        <w:tabs>
          <w:tab w:val="left" w:pos="1500"/>
        </w:tabs>
      </w:pPr>
    </w:p>
    <w:p w14:paraId="0A8F55E8" w14:textId="77777777" w:rsidR="004548AC" w:rsidRDefault="004548AC" w:rsidP="003A4477">
      <w:pPr>
        <w:tabs>
          <w:tab w:val="left" w:pos="1500"/>
        </w:tabs>
      </w:pPr>
    </w:p>
    <w:p w14:paraId="0E14FF63" w14:textId="77777777" w:rsidR="004548AC" w:rsidRDefault="004548AC" w:rsidP="003A4477">
      <w:pPr>
        <w:tabs>
          <w:tab w:val="left" w:pos="1500"/>
        </w:tabs>
      </w:pPr>
    </w:p>
    <w:p w14:paraId="70A4C4C9" w14:textId="77777777" w:rsidR="004548AC" w:rsidRDefault="004548AC" w:rsidP="003A4477">
      <w:pPr>
        <w:tabs>
          <w:tab w:val="left" w:pos="1500"/>
        </w:tabs>
      </w:pPr>
    </w:p>
    <w:p w14:paraId="5B4DCCA4" w14:textId="59454794" w:rsidR="00645823" w:rsidRPr="003A4477" w:rsidRDefault="00645823" w:rsidP="004548AC"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D9D9E3A" wp14:editId="697FF784">
                <wp:simplePos x="0" y="0"/>
                <wp:positionH relativeFrom="column">
                  <wp:posOffset>1804035</wp:posOffset>
                </wp:positionH>
                <wp:positionV relativeFrom="paragraph">
                  <wp:posOffset>0</wp:posOffset>
                </wp:positionV>
                <wp:extent cx="3120390" cy="1404620"/>
                <wp:effectExtent l="0" t="0" r="22860" b="24130"/>
                <wp:wrapSquare wrapText="bothSides"/>
                <wp:docPr id="1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0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71D89" w14:textId="6A604CA8" w:rsidR="00645823" w:rsidRPr="00645823" w:rsidRDefault="00645823" w:rsidP="00645823">
                            <w:r w:rsidRPr="00645823">
                              <w:t>#4route prediction</w:t>
                            </w:r>
                          </w:p>
                          <w:p w14:paraId="1D54B650" w14:textId="77777777" w:rsidR="00645823" w:rsidRPr="00645823" w:rsidRDefault="00645823" w:rsidP="00645823">
                            <w:r w:rsidRPr="00645823">
                              <w:t>@</w:t>
                            </w:r>
                            <w:proofErr w:type="gramStart"/>
                            <w:r w:rsidRPr="00645823">
                              <w:t>app.route</w:t>
                            </w:r>
                            <w:proofErr w:type="gramEnd"/>
                            <w:r w:rsidRPr="00645823">
                              <w:t>("/predict",methods=["get","post"])</w:t>
                            </w:r>
                          </w:p>
                          <w:p w14:paraId="55E2CE9D" w14:textId="77777777" w:rsidR="00645823" w:rsidRPr="00645823" w:rsidRDefault="00645823" w:rsidP="00645823">
                            <w:r w:rsidRPr="00645823">
                              <w:t xml:space="preserve">def </w:t>
                            </w:r>
                            <w:proofErr w:type="gramStart"/>
                            <w:r w:rsidRPr="00645823">
                              <w:t>predict(</w:t>
                            </w:r>
                            <w:proofErr w:type="gramEnd"/>
                            <w:r w:rsidRPr="00645823">
                              <w:t>):</w:t>
                            </w:r>
                          </w:p>
                          <w:p w14:paraId="791D412C" w14:textId="77777777" w:rsidR="00645823" w:rsidRPr="00645823" w:rsidRDefault="00645823" w:rsidP="00645823">
                            <w:r w:rsidRPr="00645823">
                              <w:t xml:space="preserve">    </w:t>
                            </w:r>
                            <w:proofErr w:type="spellStart"/>
                            <w:r w:rsidRPr="00645823">
                              <w:t>sepal_length</w:t>
                            </w:r>
                            <w:proofErr w:type="spellEnd"/>
                            <w:r w:rsidRPr="00645823">
                              <w:t>=</w:t>
                            </w:r>
                            <w:proofErr w:type="spellStart"/>
                            <w:proofErr w:type="gramStart"/>
                            <w:r w:rsidRPr="00645823">
                              <w:t>request.form</w:t>
                            </w:r>
                            <w:proofErr w:type="spellEnd"/>
                            <w:proofErr w:type="gramEnd"/>
                            <w:r w:rsidRPr="00645823">
                              <w:t>['</w:t>
                            </w:r>
                            <w:proofErr w:type="spellStart"/>
                            <w:r w:rsidRPr="00645823">
                              <w:t>sepal_length</w:t>
                            </w:r>
                            <w:proofErr w:type="spellEnd"/>
                            <w:r w:rsidRPr="00645823">
                              <w:t>']</w:t>
                            </w:r>
                          </w:p>
                          <w:p w14:paraId="725A3F4D" w14:textId="77777777" w:rsidR="00645823" w:rsidRPr="00645823" w:rsidRDefault="00645823" w:rsidP="00645823">
                            <w:r w:rsidRPr="00645823">
                              <w:t xml:space="preserve">    </w:t>
                            </w:r>
                            <w:proofErr w:type="spellStart"/>
                            <w:r w:rsidRPr="00645823">
                              <w:t>sepal_width</w:t>
                            </w:r>
                            <w:proofErr w:type="spellEnd"/>
                            <w:r w:rsidRPr="00645823">
                              <w:t>=</w:t>
                            </w:r>
                            <w:proofErr w:type="spellStart"/>
                            <w:proofErr w:type="gramStart"/>
                            <w:r w:rsidRPr="00645823">
                              <w:t>request.form</w:t>
                            </w:r>
                            <w:proofErr w:type="spellEnd"/>
                            <w:proofErr w:type="gramEnd"/>
                            <w:r w:rsidRPr="00645823">
                              <w:t>['</w:t>
                            </w:r>
                            <w:proofErr w:type="spellStart"/>
                            <w:r w:rsidRPr="00645823">
                              <w:t>sepal_width</w:t>
                            </w:r>
                            <w:proofErr w:type="spellEnd"/>
                            <w:r w:rsidRPr="00645823">
                              <w:t>']</w:t>
                            </w:r>
                          </w:p>
                          <w:p w14:paraId="0B3B52CE" w14:textId="77777777" w:rsidR="00645823" w:rsidRPr="00645823" w:rsidRDefault="00645823" w:rsidP="00645823"/>
                          <w:p w14:paraId="7DE4569D" w14:textId="77777777" w:rsidR="00645823" w:rsidRPr="00645823" w:rsidRDefault="00645823" w:rsidP="00645823">
                            <w:r w:rsidRPr="00645823">
                              <w:t xml:space="preserve">    </w:t>
                            </w:r>
                            <w:proofErr w:type="spellStart"/>
                            <w:r w:rsidRPr="00645823">
                              <w:t>petal_length</w:t>
                            </w:r>
                            <w:proofErr w:type="spellEnd"/>
                            <w:r w:rsidRPr="00645823">
                              <w:t>=</w:t>
                            </w:r>
                            <w:proofErr w:type="spellStart"/>
                            <w:proofErr w:type="gramStart"/>
                            <w:r w:rsidRPr="00645823">
                              <w:t>request.form</w:t>
                            </w:r>
                            <w:proofErr w:type="spellEnd"/>
                            <w:proofErr w:type="gramEnd"/>
                            <w:r w:rsidRPr="00645823">
                              <w:t>['</w:t>
                            </w:r>
                            <w:proofErr w:type="spellStart"/>
                            <w:r w:rsidRPr="00645823">
                              <w:t>petal_length</w:t>
                            </w:r>
                            <w:proofErr w:type="spellEnd"/>
                            <w:r w:rsidRPr="00645823">
                              <w:t>']</w:t>
                            </w:r>
                          </w:p>
                          <w:p w14:paraId="3BDBC490" w14:textId="77777777" w:rsidR="00645823" w:rsidRPr="00645823" w:rsidRDefault="00645823" w:rsidP="00645823">
                            <w:r w:rsidRPr="00645823">
                              <w:t xml:space="preserve">    </w:t>
                            </w:r>
                            <w:proofErr w:type="spellStart"/>
                            <w:r w:rsidRPr="00645823">
                              <w:t>petal_width</w:t>
                            </w:r>
                            <w:proofErr w:type="spellEnd"/>
                            <w:r w:rsidRPr="00645823">
                              <w:t>=</w:t>
                            </w:r>
                            <w:proofErr w:type="spellStart"/>
                            <w:proofErr w:type="gramStart"/>
                            <w:r w:rsidRPr="00645823">
                              <w:t>request.form</w:t>
                            </w:r>
                            <w:proofErr w:type="spellEnd"/>
                            <w:proofErr w:type="gramEnd"/>
                            <w:r w:rsidRPr="00645823">
                              <w:t>['</w:t>
                            </w:r>
                            <w:proofErr w:type="spellStart"/>
                            <w:r w:rsidRPr="00645823">
                              <w:t>petal_width</w:t>
                            </w:r>
                            <w:proofErr w:type="spellEnd"/>
                            <w:r w:rsidRPr="00645823">
                              <w:t>']</w:t>
                            </w:r>
                          </w:p>
                          <w:p w14:paraId="7910A825" w14:textId="77777777" w:rsidR="00645823" w:rsidRPr="00645823" w:rsidRDefault="00645823" w:rsidP="00645823">
                            <w:r w:rsidRPr="00645823">
                              <w:t xml:space="preserve">    </w:t>
                            </w:r>
                          </w:p>
                          <w:p w14:paraId="0F0F797F" w14:textId="77777777" w:rsidR="00645823" w:rsidRPr="00645823" w:rsidRDefault="00645823" w:rsidP="00645823">
                            <w:r w:rsidRPr="00645823">
                              <w:t>#</w:t>
                            </w:r>
                            <w:proofErr w:type="gramStart"/>
                            <w:r w:rsidRPr="00645823">
                              <w:t>take</w:t>
                            </w:r>
                            <w:proofErr w:type="gramEnd"/>
                            <w:r w:rsidRPr="00645823">
                              <w:t xml:space="preserve"> input from user form put in </w:t>
                            </w:r>
                            <w:proofErr w:type="spellStart"/>
                            <w:r w:rsidRPr="00645823">
                              <w:t>arry</w:t>
                            </w:r>
                            <w:proofErr w:type="spellEnd"/>
                          </w:p>
                          <w:p w14:paraId="5FB4BFE5" w14:textId="77777777" w:rsidR="00645823" w:rsidRPr="00645823" w:rsidRDefault="00645823" w:rsidP="00645823">
                            <w:r w:rsidRPr="00645823">
                              <w:t>    form_arry=</w:t>
                            </w:r>
                            <w:proofErr w:type="gramStart"/>
                            <w:r w:rsidRPr="00645823">
                              <w:t>np.array</w:t>
                            </w:r>
                            <w:proofErr w:type="gramEnd"/>
                            <w:r w:rsidRPr="00645823">
                              <w:t>([[sepal_length,sepal_width,petal_length,petal_width]])</w:t>
                            </w:r>
                          </w:p>
                          <w:p w14:paraId="3432AE53" w14:textId="77777777" w:rsidR="00645823" w:rsidRPr="00645823" w:rsidRDefault="00645823" w:rsidP="00645823">
                            <w:r w:rsidRPr="00645823">
                              <w:t>    #</w:t>
                            </w:r>
                            <w:proofErr w:type="gramStart"/>
                            <w:r w:rsidRPr="00645823">
                              <w:t>model.pickle</w:t>
                            </w:r>
                            <w:proofErr w:type="gramEnd"/>
                            <w:r w:rsidRPr="00645823">
                              <w:t>.load(open("model.pkl","rb"))</w:t>
                            </w:r>
                          </w:p>
                          <w:p w14:paraId="175682D7" w14:textId="77777777" w:rsidR="00645823" w:rsidRPr="00645823" w:rsidRDefault="00645823" w:rsidP="00645823">
                            <w:r w:rsidRPr="00645823">
                              <w:t>    #</w:t>
                            </w:r>
                            <w:proofErr w:type="gramStart"/>
                            <w:r w:rsidRPr="00645823">
                              <w:t>predict</w:t>
                            </w:r>
                            <w:proofErr w:type="gramEnd"/>
                            <w:r w:rsidRPr="00645823">
                              <w:t xml:space="preserve"> on </w:t>
                            </w:r>
                            <w:proofErr w:type="spellStart"/>
                            <w:r w:rsidRPr="00645823">
                              <w:t>arry</w:t>
                            </w:r>
                            <w:proofErr w:type="spellEnd"/>
                            <w:r w:rsidRPr="00645823">
                              <w:t xml:space="preserve"> of user input form</w:t>
                            </w:r>
                          </w:p>
                          <w:p w14:paraId="6CE64007" w14:textId="77777777" w:rsidR="00645823" w:rsidRPr="00645823" w:rsidRDefault="00645823" w:rsidP="00645823">
                            <w:r w:rsidRPr="00645823">
                              <w:t xml:space="preserve">    </w:t>
                            </w:r>
                            <w:proofErr w:type="spellStart"/>
                            <w:r w:rsidRPr="00645823">
                              <w:t>loaded_model</w:t>
                            </w:r>
                            <w:proofErr w:type="spellEnd"/>
                            <w:r w:rsidRPr="00645823">
                              <w:t xml:space="preserve"> = </w:t>
                            </w:r>
                            <w:proofErr w:type="spellStart"/>
                            <w:proofErr w:type="gramStart"/>
                            <w:r w:rsidRPr="00645823">
                              <w:t>pickle.load</w:t>
                            </w:r>
                            <w:proofErr w:type="spellEnd"/>
                            <w:proofErr w:type="gramEnd"/>
                            <w:r w:rsidRPr="00645823">
                              <w:t>(open('</w:t>
                            </w:r>
                            <w:proofErr w:type="spellStart"/>
                            <w:r w:rsidRPr="00645823">
                              <w:t>model.pkl</w:t>
                            </w:r>
                            <w:proofErr w:type="spellEnd"/>
                            <w:r w:rsidRPr="00645823">
                              <w:t>', '</w:t>
                            </w:r>
                            <w:proofErr w:type="spellStart"/>
                            <w:r w:rsidRPr="00645823">
                              <w:t>rb</w:t>
                            </w:r>
                            <w:proofErr w:type="spellEnd"/>
                            <w:r w:rsidRPr="00645823">
                              <w:t>'))</w:t>
                            </w:r>
                          </w:p>
                          <w:p w14:paraId="58334926" w14:textId="77777777" w:rsidR="00645823" w:rsidRPr="00645823" w:rsidRDefault="00645823" w:rsidP="00645823">
                            <w:r w:rsidRPr="00645823">
                              <w:t>    prediction=</w:t>
                            </w:r>
                            <w:proofErr w:type="spellStart"/>
                            <w:r w:rsidRPr="00645823">
                              <w:t>loaded_</w:t>
                            </w:r>
                            <w:proofErr w:type="gramStart"/>
                            <w:r w:rsidRPr="00645823">
                              <w:t>model.predict</w:t>
                            </w:r>
                            <w:proofErr w:type="spellEnd"/>
                            <w:proofErr w:type="gramEnd"/>
                            <w:r w:rsidRPr="00645823">
                              <w:t>(</w:t>
                            </w:r>
                            <w:proofErr w:type="spellStart"/>
                            <w:r w:rsidRPr="00645823">
                              <w:t>np.array</w:t>
                            </w:r>
                            <w:proofErr w:type="spellEnd"/>
                            <w:r w:rsidRPr="00645823">
                              <w:t>(</w:t>
                            </w:r>
                            <w:proofErr w:type="spellStart"/>
                            <w:r w:rsidRPr="00645823">
                              <w:t>form_arry.astype</w:t>
                            </w:r>
                            <w:proofErr w:type="spellEnd"/>
                            <w:r w:rsidRPr="00645823">
                              <w:t>(int)))</w:t>
                            </w:r>
                          </w:p>
                          <w:p w14:paraId="428A1357" w14:textId="77777777" w:rsidR="00645823" w:rsidRPr="00645823" w:rsidRDefault="00645823" w:rsidP="00645823">
                            <w:r w:rsidRPr="00645823">
                              <w:t xml:space="preserve">    </w:t>
                            </w:r>
                            <w:proofErr w:type="gramStart"/>
                            <w:r w:rsidRPr="00645823">
                              <w:t>if  int</w:t>
                            </w:r>
                            <w:proofErr w:type="gramEnd"/>
                            <w:r w:rsidRPr="00645823">
                              <w:t>(prediction)== 0:</w:t>
                            </w:r>
                          </w:p>
                          <w:p w14:paraId="4614D6F5" w14:textId="77777777" w:rsidR="00645823" w:rsidRPr="00645823" w:rsidRDefault="00645823" w:rsidP="00645823">
                            <w:r w:rsidRPr="00645823">
                              <w:t xml:space="preserve">        result="Iris </w:t>
                            </w:r>
                            <w:proofErr w:type="spellStart"/>
                            <w:r w:rsidRPr="00645823">
                              <w:t>setosa</w:t>
                            </w:r>
                            <w:proofErr w:type="spellEnd"/>
                            <w:r w:rsidRPr="00645823">
                              <w:t>"</w:t>
                            </w:r>
                          </w:p>
                          <w:p w14:paraId="2887537E" w14:textId="77777777" w:rsidR="00645823" w:rsidRPr="00645823" w:rsidRDefault="00645823" w:rsidP="00645823">
                            <w:r w:rsidRPr="00645823">
                              <w:t xml:space="preserve">    </w:t>
                            </w:r>
                            <w:proofErr w:type="spellStart"/>
                            <w:r w:rsidRPr="00645823">
                              <w:t>elif</w:t>
                            </w:r>
                            <w:proofErr w:type="spellEnd"/>
                            <w:r w:rsidRPr="00645823">
                              <w:t xml:space="preserve"> int(prediction) == 1:</w:t>
                            </w:r>
                          </w:p>
                          <w:p w14:paraId="6A9ABE1F" w14:textId="77777777" w:rsidR="00645823" w:rsidRPr="00645823" w:rsidRDefault="00645823" w:rsidP="00645823">
                            <w:r w:rsidRPr="00645823">
                              <w:t xml:space="preserve">        result="Iris </w:t>
                            </w:r>
                            <w:proofErr w:type="spellStart"/>
                            <w:r w:rsidRPr="00645823">
                              <w:t>Veersiclor</w:t>
                            </w:r>
                            <w:proofErr w:type="spellEnd"/>
                            <w:r w:rsidRPr="00645823">
                              <w:t>"  </w:t>
                            </w:r>
                          </w:p>
                          <w:p w14:paraId="4D7C91B0" w14:textId="77777777" w:rsidR="00645823" w:rsidRPr="00645823" w:rsidRDefault="00645823" w:rsidP="00645823">
                            <w:r w:rsidRPr="00645823">
                              <w:t xml:space="preserve">    else: </w:t>
                            </w:r>
                          </w:p>
                          <w:p w14:paraId="3EEDF264" w14:textId="77777777" w:rsidR="00645823" w:rsidRPr="00645823" w:rsidRDefault="00645823" w:rsidP="00645823">
                            <w:r w:rsidRPr="00645823">
                              <w:t>        result="Iris virginica"    </w:t>
                            </w:r>
                          </w:p>
                          <w:p w14:paraId="4978BDEB" w14:textId="77777777" w:rsidR="00645823" w:rsidRPr="00645823" w:rsidRDefault="00645823" w:rsidP="00645823"/>
                          <w:p w14:paraId="381AC72C" w14:textId="77777777" w:rsidR="00645823" w:rsidRPr="00645823" w:rsidRDefault="00645823" w:rsidP="00645823">
                            <w:r w:rsidRPr="00645823">
                              <w:t xml:space="preserve">    </w:t>
                            </w:r>
                          </w:p>
                          <w:p w14:paraId="7657C4EA" w14:textId="77777777" w:rsidR="00645823" w:rsidRPr="00645823" w:rsidRDefault="00645823" w:rsidP="00645823">
                            <w:r w:rsidRPr="00645823">
                              <w:t xml:space="preserve">    return </w:t>
                            </w:r>
                            <w:proofErr w:type="spellStart"/>
                            <w:r w:rsidRPr="00645823">
                              <w:t>render_template</w:t>
                            </w:r>
                            <w:proofErr w:type="spellEnd"/>
                            <w:r w:rsidRPr="00645823">
                              <w:t>("</w:t>
                            </w:r>
                            <w:proofErr w:type="spellStart"/>
                            <w:r w:rsidRPr="00645823">
                              <w:t>result.html</w:t>
                            </w:r>
                            <w:proofErr w:type="gramStart"/>
                            <w:r w:rsidRPr="00645823">
                              <w:t>",result</w:t>
                            </w:r>
                            <w:proofErr w:type="spellEnd"/>
                            <w:proofErr w:type="gramEnd"/>
                            <w:r w:rsidRPr="00645823">
                              <w:t>=result)</w:t>
                            </w:r>
                          </w:p>
                          <w:p w14:paraId="32796EBD" w14:textId="77777777" w:rsidR="00645823" w:rsidRDefault="00645823" w:rsidP="00645823"/>
                          <w:p w14:paraId="44B8313C" w14:textId="77777777" w:rsidR="00645823" w:rsidRPr="00645823" w:rsidRDefault="00645823" w:rsidP="00645823">
                            <w:pPr>
                              <w:rPr>
                                <w:color w:val="FF0000"/>
                              </w:rPr>
                            </w:pPr>
                            <w:r w:rsidRPr="00645823">
                              <w:rPr>
                                <w:color w:val="FF0000"/>
                              </w:rPr>
                              <w:t>if __name__ =="__main__":</w:t>
                            </w:r>
                          </w:p>
                          <w:p w14:paraId="6945A802" w14:textId="77777777" w:rsidR="00645823" w:rsidRPr="00645823" w:rsidRDefault="00645823" w:rsidP="00645823">
                            <w:pPr>
                              <w:rPr>
                                <w:color w:val="FF0000"/>
                              </w:rPr>
                            </w:pPr>
                            <w:r w:rsidRPr="00645823">
                              <w:rPr>
                                <w:color w:val="FF0000"/>
                              </w:rPr>
                              <w:t xml:space="preserve">    </w:t>
                            </w:r>
                            <w:proofErr w:type="spellStart"/>
                            <w:r w:rsidRPr="00645823">
                              <w:rPr>
                                <w:color w:val="FF0000"/>
                              </w:rPr>
                              <w:t>app.run</w:t>
                            </w:r>
                            <w:proofErr w:type="spellEnd"/>
                            <w:r w:rsidRPr="00645823">
                              <w:rPr>
                                <w:color w:val="FF0000"/>
                              </w:rPr>
                              <w:t>(debug=True)</w:t>
                            </w:r>
                          </w:p>
                          <w:p w14:paraId="69578008" w14:textId="77777777" w:rsidR="00645823" w:rsidRPr="00645823" w:rsidRDefault="00645823" w:rsidP="00645823"/>
                          <w:p w14:paraId="52B087C5" w14:textId="1FDC8829" w:rsidR="00645823" w:rsidRDefault="0064582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D9E3A" id="_x0000_s1042" type="#_x0000_t202" style="position:absolute;margin-left:142.05pt;margin-top:0;width:245.7pt;height:110.6pt;flip:x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">
                <v:textbox style="mso-fit-shape-to-text:t">
                  <w:txbxContent>
                    <w:p w14:paraId="01971D89" w14:textId="6A604CA8" w:rsidR="00645823" w:rsidRPr="00645823" w:rsidRDefault="00645823" w:rsidP="00645823">
                      <w:r w:rsidRPr="00645823">
                        <w:t>#4route prediction</w:t>
                      </w:r>
                    </w:p>
                    <w:p w14:paraId="1D54B650" w14:textId="77777777" w:rsidR="00645823" w:rsidRPr="00645823" w:rsidRDefault="00645823" w:rsidP="00645823">
                      <w:r w:rsidRPr="00645823">
                        <w:t>@</w:t>
                      </w:r>
                      <w:proofErr w:type="gramStart"/>
                      <w:r w:rsidRPr="00645823">
                        <w:t>app.route</w:t>
                      </w:r>
                      <w:proofErr w:type="gramEnd"/>
                      <w:r w:rsidRPr="00645823">
                        <w:t>("/predict",methods=["get","post"])</w:t>
                      </w:r>
                    </w:p>
                    <w:p w14:paraId="55E2CE9D" w14:textId="77777777" w:rsidR="00645823" w:rsidRPr="00645823" w:rsidRDefault="00645823" w:rsidP="00645823">
                      <w:r w:rsidRPr="00645823">
                        <w:t xml:space="preserve">def </w:t>
                      </w:r>
                      <w:proofErr w:type="gramStart"/>
                      <w:r w:rsidRPr="00645823">
                        <w:t>predict(</w:t>
                      </w:r>
                      <w:proofErr w:type="gramEnd"/>
                      <w:r w:rsidRPr="00645823">
                        <w:t>):</w:t>
                      </w:r>
                    </w:p>
                    <w:p w14:paraId="791D412C" w14:textId="77777777" w:rsidR="00645823" w:rsidRPr="00645823" w:rsidRDefault="00645823" w:rsidP="00645823">
                      <w:r w:rsidRPr="00645823">
                        <w:t xml:space="preserve">    </w:t>
                      </w:r>
                      <w:proofErr w:type="spellStart"/>
                      <w:r w:rsidRPr="00645823">
                        <w:t>sepal_length</w:t>
                      </w:r>
                      <w:proofErr w:type="spellEnd"/>
                      <w:r w:rsidRPr="00645823">
                        <w:t>=</w:t>
                      </w:r>
                      <w:proofErr w:type="spellStart"/>
                      <w:proofErr w:type="gramStart"/>
                      <w:r w:rsidRPr="00645823">
                        <w:t>request.form</w:t>
                      </w:r>
                      <w:proofErr w:type="spellEnd"/>
                      <w:proofErr w:type="gramEnd"/>
                      <w:r w:rsidRPr="00645823">
                        <w:t>['</w:t>
                      </w:r>
                      <w:proofErr w:type="spellStart"/>
                      <w:r w:rsidRPr="00645823">
                        <w:t>sepal_length</w:t>
                      </w:r>
                      <w:proofErr w:type="spellEnd"/>
                      <w:r w:rsidRPr="00645823">
                        <w:t>']</w:t>
                      </w:r>
                    </w:p>
                    <w:p w14:paraId="725A3F4D" w14:textId="77777777" w:rsidR="00645823" w:rsidRPr="00645823" w:rsidRDefault="00645823" w:rsidP="00645823">
                      <w:r w:rsidRPr="00645823">
                        <w:t xml:space="preserve">    </w:t>
                      </w:r>
                      <w:proofErr w:type="spellStart"/>
                      <w:r w:rsidRPr="00645823">
                        <w:t>sepal_width</w:t>
                      </w:r>
                      <w:proofErr w:type="spellEnd"/>
                      <w:r w:rsidRPr="00645823">
                        <w:t>=</w:t>
                      </w:r>
                      <w:proofErr w:type="spellStart"/>
                      <w:proofErr w:type="gramStart"/>
                      <w:r w:rsidRPr="00645823">
                        <w:t>request.form</w:t>
                      </w:r>
                      <w:proofErr w:type="spellEnd"/>
                      <w:proofErr w:type="gramEnd"/>
                      <w:r w:rsidRPr="00645823">
                        <w:t>['</w:t>
                      </w:r>
                      <w:proofErr w:type="spellStart"/>
                      <w:r w:rsidRPr="00645823">
                        <w:t>sepal_width</w:t>
                      </w:r>
                      <w:proofErr w:type="spellEnd"/>
                      <w:r w:rsidRPr="00645823">
                        <w:t>']</w:t>
                      </w:r>
                    </w:p>
                    <w:p w14:paraId="0B3B52CE" w14:textId="77777777" w:rsidR="00645823" w:rsidRPr="00645823" w:rsidRDefault="00645823" w:rsidP="00645823"/>
                    <w:p w14:paraId="7DE4569D" w14:textId="77777777" w:rsidR="00645823" w:rsidRPr="00645823" w:rsidRDefault="00645823" w:rsidP="00645823">
                      <w:r w:rsidRPr="00645823">
                        <w:t xml:space="preserve">    </w:t>
                      </w:r>
                      <w:proofErr w:type="spellStart"/>
                      <w:r w:rsidRPr="00645823">
                        <w:t>petal_length</w:t>
                      </w:r>
                      <w:proofErr w:type="spellEnd"/>
                      <w:r w:rsidRPr="00645823">
                        <w:t>=</w:t>
                      </w:r>
                      <w:proofErr w:type="spellStart"/>
                      <w:proofErr w:type="gramStart"/>
                      <w:r w:rsidRPr="00645823">
                        <w:t>request.form</w:t>
                      </w:r>
                      <w:proofErr w:type="spellEnd"/>
                      <w:proofErr w:type="gramEnd"/>
                      <w:r w:rsidRPr="00645823">
                        <w:t>['</w:t>
                      </w:r>
                      <w:proofErr w:type="spellStart"/>
                      <w:r w:rsidRPr="00645823">
                        <w:t>petal_length</w:t>
                      </w:r>
                      <w:proofErr w:type="spellEnd"/>
                      <w:r w:rsidRPr="00645823">
                        <w:t>']</w:t>
                      </w:r>
                    </w:p>
                    <w:p w14:paraId="3BDBC490" w14:textId="77777777" w:rsidR="00645823" w:rsidRPr="00645823" w:rsidRDefault="00645823" w:rsidP="00645823">
                      <w:r w:rsidRPr="00645823">
                        <w:t xml:space="preserve">    </w:t>
                      </w:r>
                      <w:proofErr w:type="spellStart"/>
                      <w:r w:rsidRPr="00645823">
                        <w:t>petal_width</w:t>
                      </w:r>
                      <w:proofErr w:type="spellEnd"/>
                      <w:r w:rsidRPr="00645823">
                        <w:t>=</w:t>
                      </w:r>
                      <w:proofErr w:type="spellStart"/>
                      <w:proofErr w:type="gramStart"/>
                      <w:r w:rsidRPr="00645823">
                        <w:t>request.form</w:t>
                      </w:r>
                      <w:proofErr w:type="spellEnd"/>
                      <w:proofErr w:type="gramEnd"/>
                      <w:r w:rsidRPr="00645823">
                        <w:t>['</w:t>
                      </w:r>
                      <w:proofErr w:type="spellStart"/>
                      <w:r w:rsidRPr="00645823">
                        <w:t>petal_width</w:t>
                      </w:r>
                      <w:proofErr w:type="spellEnd"/>
                      <w:r w:rsidRPr="00645823">
                        <w:t>']</w:t>
                      </w:r>
                    </w:p>
                    <w:p w14:paraId="7910A825" w14:textId="77777777" w:rsidR="00645823" w:rsidRPr="00645823" w:rsidRDefault="00645823" w:rsidP="00645823">
                      <w:r w:rsidRPr="00645823">
                        <w:t xml:space="preserve">    </w:t>
                      </w:r>
                    </w:p>
                    <w:p w14:paraId="0F0F797F" w14:textId="77777777" w:rsidR="00645823" w:rsidRPr="00645823" w:rsidRDefault="00645823" w:rsidP="00645823">
                      <w:r w:rsidRPr="00645823">
                        <w:t>#</w:t>
                      </w:r>
                      <w:proofErr w:type="gramStart"/>
                      <w:r w:rsidRPr="00645823">
                        <w:t>take</w:t>
                      </w:r>
                      <w:proofErr w:type="gramEnd"/>
                      <w:r w:rsidRPr="00645823">
                        <w:t xml:space="preserve"> input from user form put in </w:t>
                      </w:r>
                      <w:proofErr w:type="spellStart"/>
                      <w:r w:rsidRPr="00645823">
                        <w:t>arry</w:t>
                      </w:r>
                      <w:proofErr w:type="spellEnd"/>
                    </w:p>
                    <w:p w14:paraId="5FB4BFE5" w14:textId="77777777" w:rsidR="00645823" w:rsidRPr="00645823" w:rsidRDefault="00645823" w:rsidP="00645823">
                      <w:r w:rsidRPr="00645823">
                        <w:t>    form_arry=</w:t>
                      </w:r>
                      <w:proofErr w:type="gramStart"/>
                      <w:r w:rsidRPr="00645823">
                        <w:t>np.array</w:t>
                      </w:r>
                      <w:proofErr w:type="gramEnd"/>
                      <w:r w:rsidRPr="00645823">
                        <w:t>([[sepal_length,sepal_width,petal_length,petal_width]])</w:t>
                      </w:r>
                    </w:p>
                    <w:p w14:paraId="3432AE53" w14:textId="77777777" w:rsidR="00645823" w:rsidRPr="00645823" w:rsidRDefault="00645823" w:rsidP="00645823">
                      <w:r w:rsidRPr="00645823">
                        <w:t>    #</w:t>
                      </w:r>
                      <w:proofErr w:type="gramStart"/>
                      <w:r w:rsidRPr="00645823">
                        <w:t>model.pickle</w:t>
                      </w:r>
                      <w:proofErr w:type="gramEnd"/>
                      <w:r w:rsidRPr="00645823">
                        <w:t>.load(open("model.pkl","rb"))</w:t>
                      </w:r>
                    </w:p>
                    <w:p w14:paraId="175682D7" w14:textId="77777777" w:rsidR="00645823" w:rsidRPr="00645823" w:rsidRDefault="00645823" w:rsidP="00645823">
                      <w:r w:rsidRPr="00645823">
                        <w:t>    #</w:t>
                      </w:r>
                      <w:proofErr w:type="gramStart"/>
                      <w:r w:rsidRPr="00645823">
                        <w:t>predict</w:t>
                      </w:r>
                      <w:proofErr w:type="gramEnd"/>
                      <w:r w:rsidRPr="00645823">
                        <w:t xml:space="preserve"> on </w:t>
                      </w:r>
                      <w:proofErr w:type="spellStart"/>
                      <w:r w:rsidRPr="00645823">
                        <w:t>arry</w:t>
                      </w:r>
                      <w:proofErr w:type="spellEnd"/>
                      <w:r w:rsidRPr="00645823">
                        <w:t xml:space="preserve"> of user input form</w:t>
                      </w:r>
                    </w:p>
                    <w:p w14:paraId="6CE64007" w14:textId="77777777" w:rsidR="00645823" w:rsidRPr="00645823" w:rsidRDefault="00645823" w:rsidP="00645823">
                      <w:r w:rsidRPr="00645823">
                        <w:t xml:space="preserve">    </w:t>
                      </w:r>
                      <w:proofErr w:type="spellStart"/>
                      <w:r w:rsidRPr="00645823">
                        <w:t>loaded_model</w:t>
                      </w:r>
                      <w:proofErr w:type="spellEnd"/>
                      <w:r w:rsidRPr="00645823">
                        <w:t xml:space="preserve"> = </w:t>
                      </w:r>
                      <w:proofErr w:type="spellStart"/>
                      <w:proofErr w:type="gramStart"/>
                      <w:r w:rsidRPr="00645823">
                        <w:t>pickle.load</w:t>
                      </w:r>
                      <w:proofErr w:type="spellEnd"/>
                      <w:proofErr w:type="gramEnd"/>
                      <w:r w:rsidRPr="00645823">
                        <w:t>(open('</w:t>
                      </w:r>
                      <w:proofErr w:type="spellStart"/>
                      <w:r w:rsidRPr="00645823">
                        <w:t>model.pkl</w:t>
                      </w:r>
                      <w:proofErr w:type="spellEnd"/>
                      <w:r w:rsidRPr="00645823">
                        <w:t>', '</w:t>
                      </w:r>
                      <w:proofErr w:type="spellStart"/>
                      <w:r w:rsidRPr="00645823">
                        <w:t>rb</w:t>
                      </w:r>
                      <w:proofErr w:type="spellEnd"/>
                      <w:r w:rsidRPr="00645823">
                        <w:t>'))</w:t>
                      </w:r>
                    </w:p>
                    <w:p w14:paraId="58334926" w14:textId="77777777" w:rsidR="00645823" w:rsidRPr="00645823" w:rsidRDefault="00645823" w:rsidP="00645823">
                      <w:r w:rsidRPr="00645823">
                        <w:t>    prediction=</w:t>
                      </w:r>
                      <w:proofErr w:type="spellStart"/>
                      <w:r w:rsidRPr="00645823">
                        <w:t>loaded_</w:t>
                      </w:r>
                      <w:proofErr w:type="gramStart"/>
                      <w:r w:rsidRPr="00645823">
                        <w:t>model.predict</w:t>
                      </w:r>
                      <w:proofErr w:type="spellEnd"/>
                      <w:proofErr w:type="gramEnd"/>
                      <w:r w:rsidRPr="00645823">
                        <w:t>(</w:t>
                      </w:r>
                      <w:proofErr w:type="spellStart"/>
                      <w:r w:rsidRPr="00645823">
                        <w:t>np.array</w:t>
                      </w:r>
                      <w:proofErr w:type="spellEnd"/>
                      <w:r w:rsidRPr="00645823">
                        <w:t>(</w:t>
                      </w:r>
                      <w:proofErr w:type="spellStart"/>
                      <w:r w:rsidRPr="00645823">
                        <w:t>form_arry.astype</w:t>
                      </w:r>
                      <w:proofErr w:type="spellEnd"/>
                      <w:r w:rsidRPr="00645823">
                        <w:t>(int)))</w:t>
                      </w:r>
                    </w:p>
                    <w:p w14:paraId="428A1357" w14:textId="77777777" w:rsidR="00645823" w:rsidRPr="00645823" w:rsidRDefault="00645823" w:rsidP="00645823">
                      <w:r w:rsidRPr="00645823">
                        <w:t xml:space="preserve">    </w:t>
                      </w:r>
                      <w:proofErr w:type="gramStart"/>
                      <w:r w:rsidRPr="00645823">
                        <w:t>if  int</w:t>
                      </w:r>
                      <w:proofErr w:type="gramEnd"/>
                      <w:r w:rsidRPr="00645823">
                        <w:t>(prediction)== 0:</w:t>
                      </w:r>
                    </w:p>
                    <w:p w14:paraId="4614D6F5" w14:textId="77777777" w:rsidR="00645823" w:rsidRPr="00645823" w:rsidRDefault="00645823" w:rsidP="00645823">
                      <w:r w:rsidRPr="00645823">
                        <w:t xml:space="preserve">        result="Iris </w:t>
                      </w:r>
                      <w:proofErr w:type="spellStart"/>
                      <w:r w:rsidRPr="00645823">
                        <w:t>setosa</w:t>
                      </w:r>
                      <w:proofErr w:type="spellEnd"/>
                      <w:r w:rsidRPr="00645823">
                        <w:t>"</w:t>
                      </w:r>
                    </w:p>
                    <w:p w14:paraId="2887537E" w14:textId="77777777" w:rsidR="00645823" w:rsidRPr="00645823" w:rsidRDefault="00645823" w:rsidP="00645823">
                      <w:r w:rsidRPr="00645823">
                        <w:t xml:space="preserve">    </w:t>
                      </w:r>
                      <w:proofErr w:type="spellStart"/>
                      <w:r w:rsidRPr="00645823">
                        <w:t>elif</w:t>
                      </w:r>
                      <w:proofErr w:type="spellEnd"/>
                      <w:r w:rsidRPr="00645823">
                        <w:t xml:space="preserve"> int(prediction) == 1:</w:t>
                      </w:r>
                    </w:p>
                    <w:p w14:paraId="6A9ABE1F" w14:textId="77777777" w:rsidR="00645823" w:rsidRPr="00645823" w:rsidRDefault="00645823" w:rsidP="00645823">
                      <w:r w:rsidRPr="00645823">
                        <w:t xml:space="preserve">        result="Iris </w:t>
                      </w:r>
                      <w:proofErr w:type="spellStart"/>
                      <w:r w:rsidRPr="00645823">
                        <w:t>Veersiclor</w:t>
                      </w:r>
                      <w:proofErr w:type="spellEnd"/>
                      <w:r w:rsidRPr="00645823">
                        <w:t>"  </w:t>
                      </w:r>
                    </w:p>
                    <w:p w14:paraId="4D7C91B0" w14:textId="77777777" w:rsidR="00645823" w:rsidRPr="00645823" w:rsidRDefault="00645823" w:rsidP="00645823">
                      <w:r w:rsidRPr="00645823">
                        <w:t xml:space="preserve">    else: </w:t>
                      </w:r>
                    </w:p>
                    <w:p w14:paraId="3EEDF264" w14:textId="77777777" w:rsidR="00645823" w:rsidRPr="00645823" w:rsidRDefault="00645823" w:rsidP="00645823">
                      <w:r w:rsidRPr="00645823">
                        <w:t>        result="Iris virginica"    </w:t>
                      </w:r>
                    </w:p>
                    <w:p w14:paraId="4978BDEB" w14:textId="77777777" w:rsidR="00645823" w:rsidRPr="00645823" w:rsidRDefault="00645823" w:rsidP="00645823"/>
                    <w:p w14:paraId="381AC72C" w14:textId="77777777" w:rsidR="00645823" w:rsidRPr="00645823" w:rsidRDefault="00645823" w:rsidP="00645823">
                      <w:r w:rsidRPr="00645823">
                        <w:t xml:space="preserve">    </w:t>
                      </w:r>
                    </w:p>
                    <w:p w14:paraId="7657C4EA" w14:textId="77777777" w:rsidR="00645823" w:rsidRPr="00645823" w:rsidRDefault="00645823" w:rsidP="00645823">
                      <w:r w:rsidRPr="00645823">
                        <w:t xml:space="preserve">    return </w:t>
                      </w:r>
                      <w:proofErr w:type="spellStart"/>
                      <w:r w:rsidRPr="00645823">
                        <w:t>render_template</w:t>
                      </w:r>
                      <w:proofErr w:type="spellEnd"/>
                      <w:r w:rsidRPr="00645823">
                        <w:t>("</w:t>
                      </w:r>
                      <w:proofErr w:type="spellStart"/>
                      <w:r w:rsidRPr="00645823">
                        <w:t>result.html</w:t>
                      </w:r>
                      <w:proofErr w:type="gramStart"/>
                      <w:r w:rsidRPr="00645823">
                        <w:t>",result</w:t>
                      </w:r>
                      <w:proofErr w:type="spellEnd"/>
                      <w:proofErr w:type="gramEnd"/>
                      <w:r w:rsidRPr="00645823">
                        <w:t>=result)</w:t>
                      </w:r>
                    </w:p>
                    <w:p w14:paraId="32796EBD" w14:textId="77777777" w:rsidR="00645823" w:rsidRDefault="00645823" w:rsidP="00645823"/>
                    <w:p w14:paraId="44B8313C" w14:textId="77777777" w:rsidR="00645823" w:rsidRPr="00645823" w:rsidRDefault="00645823" w:rsidP="00645823">
                      <w:pPr>
                        <w:rPr>
                          <w:color w:val="FF0000"/>
                        </w:rPr>
                      </w:pPr>
                      <w:r w:rsidRPr="00645823">
                        <w:rPr>
                          <w:color w:val="FF0000"/>
                        </w:rPr>
                        <w:t>if __name__ =="__main__":</w:t>
                      </w:r>
                    </w:p>
                    <w:p w14:paraId="6945A802" w14:textId="77777777" w:rsidR="00645823" w:rsidRPr="00645823" w:rsidRDefault="00645823" w:rsidP="00645823">
                      <w:pPr>
                        <w:rPr>
                          <w:color w:val="FF0000"/>
                        </w:rPr>
                      </w:pPr>
                      <w:r w:rsidRPr="00645823">
                        <w:rPr>
                          <w:color w:val="FF0000"/>
                        </w:rPr>
                        <w:t xml:space="preserve">    </w:t>
                      </w:r>
                      <w:proofErr w:type="spellStart"/>
                      <w:r w:rsidRPr="00645823">
                        <w:rPr>
                          <w:color w:val="FF0000"/>
                        </w:rPr>
                        <w:t>app.run</w:t>
                      </w:r>
                      <w:proofErr w:type="spellEnd"/>
                      <w:r w:rsidRPr="00645823">
                        <w:rPr>
                          <w:color w:val="FF0000"/>
                        </w:rPr>
                        <w:t>(debug=True)</w:t>
                      </w:r>
                    </w:p>
                    <w:p w14:paraId="69578008" w14:textId="77777777" w:rsidR="00645823" w:rsidRPr="00645823" w:rsidRDefault="00645823" w:rsidP="00645823"/>
                    <w:p w14:paraId="52B087C5" w14:textId="1FDC8829" w:rsidR="00645823" w:rsidRDefault="00645823"/>
                  </w:txbxContent>
                </v:textbox>
                <w10:wrap type="square"/>
              </v:shape>
            </w:pict>
          </mc:Fallback>
        </mc:AlternateContent>
      </w:r>
    </w:p>
    <w:sectPr w:rsidR="00645823" w:rsidRPr="003A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F75D1" w14:textId="77777777" w:rsidR="00085D2A" w:rsidRDefault="00085D2A" w:rsidP="004548AC">
      <w:pPr>
        <w:spacing w:after="0" w:line="240" w:lineRule="auto"/>
      </w:pPr>
      <w:r>
        <w:separator/>
      </w:r>
    </w:p>
  </w:endnote>
  <w:endnote w:type="continuationSeparator" w:id="0">
    <w:p w14:paraId="1D19AACF" w14:textId="77777777" w:rsidR="00085D2A" w:rsidRDefault="00085D2A" w:rsidP="0045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85585" w14:textId="77777777" w:rsidR="00085D2A" w:rsidRDefault="00085D2A" w:rsidP="004548AC">
      <w:pPr>
        <w:spacing w:after="0" w:line="240" w:lineRule="auto"/>
      </w:pPr>
      <w:r>
        <w:separator/>
      </w:r>
    </w:p>
  </w:footnote>
  <w:footnote w:type="continuationSeparator" w:id="0">
    <w:p w14:paraId="50FC366D" w14:textId="77777777" w:rsidR="00085D2A" w:rsidRDefault="00085D2A" w:rsidP="00454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778"/>
    <w:multiLevelType w:val="multilevel"/>
    <w:tmpl w:val="1C82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80C19"/>
    <w:multiLevelType w:val="hybridMultilevel"/>
    <w:tmpl w:val="983A6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6D3E4A"/>
    <w:multiLevelType w:val="hybridMultilevel"/>
    <w:tmpl w:val="8C82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44683"/>
    <w:multiLevelType w:val="hybridMultilevel"/>
    <w:tmpl w:val="7368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D0258"/>
    <w:multiLevelType w:val="multilevel"/>
    <w:tmpl w:val="99EC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052149">
    <w:abstractNumId w:val="0"/>
  </w:num>
  <w:num w:numId="2" w16cid:durableId="1428623219">
    <w:abstractNumId w:val="3"/>
  </w:num>
  <w:num w:numId="3" w16cid:durableId="638613783">
    <w:abstractNumId w:val="2"/>
  </w:num>
  <w:num w:numId="4" w16cid:durableId="406028053">
    <w:abstractNumId w:val="1"/>
  </w:num>
  <w:num w:numId="5" w16cid:durableId="705373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EA"/>
    <w:rsid w:val="00033B3B"/>
    <w:rsid w:val="00065584"/>
    <w:rsid w:val="00085D2A"/>
    <w:rsid w:val="001257EA"/>
    <w:rsid w:val="0018424B"/>
    <w:rsid w:val="001E5813"/>
    <w:rsid w:val="00264AFB"/>
    <w:rsid w:val="002C6892"/>
    <w:rsid w:val="00333792"/>
    <w:rsid w:val="00362901"/>
    <w:rsid w:val="00362F64"/>
    <w:rsid w:val="003650C0"/>
    <w:rsid w:val="003A4477"/>
    <w:rsid w:val="003B21CB"/>
    <w:rsid w:val="00440C1D"/>
    <w:rsid w:val="004548AC"/>
    <w:rsid w:val="00597F31"/>
    <w:rsid w:val="00645823"/>
    <w:rsid w:val="00694AA3"/>
    <w:rsid w:val="006D0827"/>
    <w:rsid w:val="0073216A"/>
    <w:rsid w:val="007D009D"/>
    <w:rsid w:val="007E0802"/>
    <w:rsid w:val="00A017C5"/>
    <w:rsid w:val="00A3385B"/>
    <w:rsid w:val="00B123C9"/>
    <w:rsid w:val="00B20001"/>
    <w:rsid w:val="00C53786"/>
    <w:rsid w:val="00D97EE8"/>
    <w:rsid w:val="00DB26C7"/>
    <w:rsid w:val="00E9210D"/>
    <w:rsid w:val="00EB63F1"/>
    <w:rsid w:val="00F3081A"/>
    <w:rsid w:val="00F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8BCC"/>
  <w15:chartTrackingRefBased/>
  <w15:docId w15:val="{47E3D06A-9DC4-45CD-9F01-37A5EEDF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4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64AFB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264AFB"/>
  </w:style>
  <w:style w:type="character" w:customStyle="1" w:styleId="p">
    <w:name w:val="p"/>
    <w:basedOn w:val="a0"/>
    <w:rsid w:val="00264AFB"/>
  </w:style>
  <w:style w:type="character" w:customStyle="1" w:styleId="mi">
    <w:name w:val="mi"/>
    <w:basedOn w:val="a0"/>
    <w:rsid w:val="00264AFB"/>
  </w:style>
  <w:style w:type="character" w:customStyle="1" w:styleId="o">
    <w:name w:val="o"/>
    <w:basedOn w:val="a0"/>
    <w:rsid w:val="00264AFB"/>
  </w:style>
  <w:style w:type="paragraph" w:styleId="a4">
    <w:name w:val="List Paragraph"/>
    <w:basedOn w:val="a"/>
    <w:uiPriority w:val="34"/>
    <w:qFormat/>
    <w:rsid w:val="003B21CB"/>
    <w:pPr>
      <w:ind w:left="720"/>
      <w:contextualSpacing/>
    </w:pPr>
  </w:style>
  <w:style w:type="paragraph" w:customStyle="1" w:styleId="intro">
    <w:name w:val="intro"/>
    <w:basedOn w:val="a"/>
    <w:rsid w:val="003B2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a0"/>
    <w:rsid w:val="00362F64"/>
  </w:style>
  <w:style w:type="paragraph" w:styleId="a5">
    <w:name w:val="header"/>
    <w:basedOn w:val="a"/>
    <w:link w:val="Char"/>
    <w:uiPriority w:val="99"/>
    <w:unhideWhenUsed/>
    <w:rsid w:val="00454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4548AC"/>
  </w:style>
  <w:style w:type="paragraph" w:styleId="a6">
    <w:name w:val="footer"/>
    <w:basedOn w:val="a"/>
    <w:link w:val="Char0"/>
    <w:uiPriority w:val="99"/>
    <w:unhideWhenUsed/>
    <w:rsid w:val="00454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454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Abdo</dc:creator>
  <cp:keywords/>
  <dc:description/>
  <cp:lastModifiedBy>Nora Abdo</cp:lastModifiedBy>
  <cp:revision>9</cp:revision>
  <dcterms:created xsi:type="dcterms:W3CDTF">2022-07-22T22:30:00Z</dcterms:created>
  <dcterms:modified xsi:type="dcterms:W3CDTF">2022-07-25T23:34:00Z</dcterms:modified>
</cp:coreProperties>
</file>