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4531" w14:textId="6C8ACF9F" w:rsidR="00B43FAF" w:rsidRDefault="00511A7A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E93A69" wp14:editId="76F040BC">
                <wp:simplePos x="0" y="0"/>
                <wp:positionH relativeFrom="column">
                  <wp:posOffset>-493395</wp:posOffset>
                </wp:positionH>
                <wp:positionV relativeFrom="paragraph">
                  <wp:posOffset>468630</wp:posOffset>
                </wp:positionV>
                <wp:extent cx="6233795" cy="1404620"/>
                <wp:effectExtent l="0" t="0" r="14605" b="2667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33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75548" w14:textId="3491E36C" w:rsidR="00511A7A" w:rsidRPr="00511A7A" w:rsidRDefault="00511A7A" w:rsidP="00511A7A">
                            <w:pPr>
                              <w:shd w:val="clear" w:color="auto" w:fill="FFFFFE"/>
                              <w:spacing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from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__future__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import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print_function</w:t>
                            </w:r>
                            <w:proofErr w:type="spellEnd"/>
                          </w:p>
                          <w:p w14:paraId="3C4F7A22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24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</w:p>
                          <w:p w14:paraId="500D2F0F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if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__name__ ==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3"/>
                                <w:szCs w:val="23"/>
                              </w:rPr>
                              <w:t>'__main__'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24D341F2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n =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int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raw_</w:t>
                            </w:r>
                            <w:proofErr w:type="gramStart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input</w:t>
                            </w:r>
                            <w:proofErr w:type="spellEnd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))</w:t>
                            </w:r>
                          </w:p>
                          <w:p w14:paraId="57959F2E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22087F61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for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in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range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511A7A">
                              <w:rPr>
                                <w:rFonts w:ascii="Consolas" w:eastAsia="Times New Roman" w:hAnsi="Consolas" w:cs="Times New Roman"/>
                                <w:color w:val="137C36"/>
                                <w:sz w:val="23"/>
                                <w:szCs w:val="23"/>
                              </w:rPr>
                              <w:t>1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, n+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137C36"/>
                                <w:sz w:val="23"/>
                                <w:szCs w:val="23"/>
                              </w:rPr>
                              <w:t>1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):</w:t>
                            </w:r>
                          </w:p>
                          <w:p w14:paraId="3B0B73A5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       </w:t>
                            </w:r>
                            <w:proofErr w:type="gramStart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print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, end=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3"/>
                                <w:szCs w:val="23"/>
                              </w:rPr>
                              <w:t>""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  <w:p w14:paraId="41605EC0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13B0765E" w14:textId="0BC235AD" w:rsidR="00511A7A" w:rsidRDefault="00511A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E93A69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-38.85pt;margin-top:36.9pt;width:490.8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">
                <v:textbox style="mso-fit-shape-to-text:t">
                  <w:txbxContent>
                    <w:p w14:paraId="48B75548" w14:textId="3491E36C" w:rsidR="00511A7A" w:rsidRPr="00511A7A" w:rsidRDefault="00511A7A" w:rsidP="00511A7A">
                      <w:pPr>
                        <w:shd w:val="clear" w:color="auto" w:fill="FFFFFE"/>
                        <w:spacing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from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__future__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import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print_function</w:t>
                      </w:r>
                      <w:proofErr w:type="spellEnd"/>
                    </w:p>
                    <w:p w14:paraId="3C4F7A22" w14:textId="77777777" w:rsidR="00511A7A" w:rsidRPr="00511A7A" w:rsidRDefault="00511A7A" w:rsidP="00511A7A">
                      <w:pPr>
                        <w:shd w:val="clear" w:color="auto" w:fill="FFFFFE"/>
                        <w:spacing w:after="24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br/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br/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br/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br/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br/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br/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br/>
                      </w:r>
                    </w:p>
                    <w:p w14:paraId="500D2F0F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if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__name__ ==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A31515"/>
                          <w:sz w:val="23"/>
                          <w:szCs w:val="23"/>
                        </w:rPr>
                        <w:t>'__main__'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:</w:t>
                      </w:r>
                    </w:p>
                    <w:p w14:paraId="24D341F2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n =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int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raw_</w:t>
                      </w:r>
                      <w:proofErr w:type="gramStart"/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input</w:t>
                      </w:r>
                      <w:proofErr w:type="spellEnd"/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))</w:t>
                      </w:r>
                    </w:p>
                    <w:p w14:paraId="57959F2E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</w:p>
                    <w:p w14:paraId="22087F61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for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in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range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511A7A">
                        <w:rPr>
                          <w:rFonts w:ascii="Consolas" w:eastAsia="Times New Roman" w:hAnsi="Consolas" w:cs="Times New Roman"/>
                          <w:color w:val="137C36"/>
                          <w:sz w:val="23"/>
                          <w:szCs w:val="23"/>
                        </w:rPr>
                        <w:t>1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, n+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137C36"/>
                          <w:sz w:val="23"/>
                          <w:szCs w:val="23"/>
                        </w:rPr>
                        <w:t>1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):</w:t>
                      </w:r>
                    </w:p>
                    <w:p w14:paraId="3B0B73A5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       </w:t>
                      </w:r>
                      <w:proofErr w:type="gramStart"/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print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proofErr w:type="gramEnd"/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, end=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A31515"/>
                          <w:sz w:val="23"/>
                          <w:szCs w:val="23"/>
                        </w:rPr>
                        <w:t>""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)</w:t>
                      </w:r>
                    </w:p>
                    <w:p w14:paraId="41605EC0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</w:p>
                    <w:p w14:paraId="13B0765E" w14:textId="0BC235AD" w:rsidR="00511A7A" w:rsidRDefault="00511A7A"/>
                  </w:txbxContent>
                </v:textbox>
                <w10:wrap type="square"/>
              </v:shape>
            </w:pict>
          </mc:Fallback>
        </mc:AlternateContent>
      </w:r>
      <w:r>
        <w:t>1_</w:t>
      </w:r>
      <w:r w:rsidRPr="00511A7A">
        <w:t>https://www.hackerrank.com/challenges/python-print/problem?isFullScreen=true</w:t>
      </w:r>
    </w:p>
    <w:p w14:paraId="0F97F2D0" w14:textId="77777777" w:rsidR="00511A7A" w:rsidRDefault="00511A7A" w:rsidP="00511A7A">
      <w:r>
        <w:t>2_</w:t>
      </w:r>
      <w:r w:rsidRPr="00511A7A">
        <w:t>https://www.hackerrank.com/challenges/write-a-function/problem?isFullScreen=true</w:t>
      </w:r>
    </w:p>
    <w:p w14:paraId="244BEB8B" w14:textId="77777777" w:rsidR="00511A7A" w:rsidRDefault="00511A7A"/>
    <w:p w14:paraId="33CD0E32" w14:textId="16BD66D6" w:rsidR="00511A7A" w:rsidRDefault="00511A7A"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6964B9" wp14:editId="36EBDBF3">
                <wp:simplePos x="0" y="0"/>
                <wp:positionH relativeFrom="column">
                  <wp:posOffset>485029</wp:posOffset>
                </wp:positionH>
                <wp:positionV relativeFrom="paragraph">
                  <wp:posOffset>4092796</wp:posOffset>
                </wp:positionV>
                <wp:extent cx="4627245" cy="3824577"/>
                <wp:effectExtent l="0" t="0" r="20955" b="2413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27245" cy="38245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D2B9E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def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is_leap</w:t>
                            </w:r>
                            <w:proofErr w:type="spellEnd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(year):</w:t>
                            </w:r>
                          </w:p>
                          <w:p w14:paraId="260F1B00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leap =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False</w:t>
                            </w:r>
                          </w:p>
                          <w:p w14:paraId="2C8B973B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</w:t>
                            </w:r>
                          </w:p>
                          <w:p w14:paraId="0235902C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137C36"/>
                                <w:sz w:val="23"/>
                                <w:szCs w:val="23"/>
                              </w:rPr>
                              <w:t># Write your logic here</w:t>
                            </w:r>
                          </w:p>
                          <w:p w14:paraId="5BE8A460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</w:t>
                            </w:r>
                          </w:p>
                          <w:p w14:paraId="06F6E028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</w:t>
                            </w:r>
                          </w:p>
                          <w:p w14:paraId="48020A84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</w:t>
                            </w:r>
                          </w:p>
                          <w:p w14:paraId="115A3556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</w:t>
                            </w:r>
                          </w:p>
                          <w:p w14:paraId="4CBCCD61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if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year %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137C36"/>
                                <w:sz w:val="23"/>
                                <w:szCs w:val="23"/>
                              </w:rPr>
                              <w:t>400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==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137C36"/>
                                <w:sz w:val="23"/>
                                <w:szCs w:val="23"/>
                              </w:rPr>
                              <w:t>0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021FD15E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   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return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True</w:t>
                            </w:r>
                          </w:p>
                          <w:p w14:paraId="19AFAF6F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if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year %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137C36"/>
                                <w:sz w:val="23"/>
                                <w:szCs w:val="23"/>
                              </w:rPr>
                              <w:t>100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==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137C36"/>
                                <w:sz w:val="23"/>
                                <w:szCs w:val="23"/>
                              </w:rPr>
                              <w:t>0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03E9F638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   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return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False</w:t>
                            </w:r>
                          </w:p>
                          <w:p w14:paraId="41977200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if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year %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137C36"/>
                                <w:sz w:val="23"/>
                                <w:szCs w:val="23"/>
                              </w:rPr>
                              <w:t>4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==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137C36"/>
                                <w:sz w:val="23"/>
                                <w:szCs w:val="23"/>
                              </w:rPr>
                              <w:t>0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69FD318E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   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return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True</w:t>
                            </w:r>
                          </w:p>
                          <w:p w14:paraId="31630056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else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3E109E5C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   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return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False</w:t>
                            </w:r>
                          </w:p>
                          <w:p w14:paraId="1E981554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  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return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 leap</w:t>
                            </w:r>
                          </w:p>
                          <w:p w14:paraId="4B76EC31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2C4FE1E1" w14:textId="77777777" w:rsidR="00511A7A" w:rsidRPr="00511A7A" w:rsidRDefault="00511A7A" w:rsidP="00511A7A">
                            <w:pPr>
                              <w:shd w:val="clear" w:color="auto" w:fill="FFFFF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year = 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int</w:t>
                            </w:r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raw_</w:t>
                            </w:r>
                            <w:proofErr w:type="gramStart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3"/>
                                <w:szCs w:val="23"/>
                              </w:rPr>
                              <w:t>input</w:t>
                            </w:r>
                            <w:proofErr w:type="spellEnd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511A7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3"/>
                                <w:szCs w:val="23"/>
                              </w:rPr>
                              <w:t>))</w:t>
                            </w:r>
                          </w:p>
                          <w:p w14:paraId="66FC841A" w14:textId="6905993F" w:rsidR="00511A7A" w:rsidRDefault="00511A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64B9" id="_x0000_s1027" type="#_x0000_t202" style="position:absolute;margin-left:38.2pt;margin-top:322.25pt;width:364.35pt;height:301.1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">
                <v:textbox>
                  <w:txbxContent>
                    <w:p w14:paraId="3CCD2B9E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def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is_leap</w:t>
                      </w:r>
                      <w:proofErr w:type="spellEnd"/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(year):</w:t>
                      </w:r>
                    </w:p>
                    <w:p w14:paraId="260F1B00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leap =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False</w:t>
                      </w:r>
                    </w:p>
                    <w:p w14:paraId="2C8B973B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</w:t>
                      </w:r>
                    </w:p>
                    <w:p w14:paraId="0235902C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137C36"/>
                          <w:sz w:val="23"/>
                          <w:szCs w:val="23"/>
                        </w:rPr>
                        <w:t># Write your logic here</w:t>
                      </w:r>
                    </w:p>
                    <w:p w14:paraId="5BE8A460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</w:t>
                      </w:r>
                    </w:p>
                    <w:p w14:paraId="06F6E028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</w:t>
                      </w:r>
                    </w:p>
                    <w:p w14:paraId="48020A84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</w:t>
                      </w:r>
                    </w:p>
                    <w:p w14:paraId="115A3556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</w:t>
                      </w:r>
                    </w:p>
                    <w:p w14:paraId="4CBCCD61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if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year %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137C36"/>
                          <w:sz w:val="23"/>
                          <w:szCs w:val="23"/>
                        </w:rPr>
                        <w:t>400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==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137C36"/>
                          <w:sz w:val="23"/>
                          <w:szCs w:val="23"/>
                        </w:rPr>
                        <w:t>0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:</w:t>
                      </w:r>
                    </w:p>
                    <w:p w14:paraId="021FD15E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   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return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True</w:t>
                      </w:r>
                    </w:p>
                    <w:p w14:paraId="19AFAF6F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if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year %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137C36"/>
                          <w:sz w:val="23"/>
                          <w:szCs w:val="23"/>
                        </w:rPr>
                        <w:t>100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==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137C36"/>
                          <w:sz w:val="23"/>
                          <w:szCs w:val="23"/>
                        </w:rPr>
                        <w:t>0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:</w:t>
                      </w:r>
                    </w:p>
                    <w:p w14:paraId="03E9F638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   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return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False</w:t>
                      </w:r>
                    </w:p>
                    <w:p w14:paraId="41977200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if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year %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137C36"/>
                          <w:sz w:val="23"/>
                          <w:szCs w:val="23"/>
                        </w:rPr>
                        <w:t>4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==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137C36"/>
                          <w:sz w:val="23"/>
                          <w:szCs w:val="23"/>
                        </w:rPr>
                        <w:t>0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:</w:t>
                      </w:r>
                    </w:p>
                    <w:p w14:paraId="69FD318E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   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return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True</w:t>
                      </w:r>
                    </w:p>
                    <w:p w14:paraId="31630056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else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:</w:t>
                      </w:r>
                    </w:p>
                    <w:p w14:paraId="3E109E5C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   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return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False</w:t>
                      </w:r>
                    </w:p>
                    <w:p w14:paraId="1E981554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  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return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 leap</w:t>
                      </w:r>
                    </w:p>
                    <w:p w14:paraId="4B76EC31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</w:p>
                    <w:p w14:paraId="2C4FE1E1" w14:textId="77777777" w:rsidR="00511A7A" w:rsidRPr="00511A7A" w:rsidRDefault="00511A7A" w:rsidP="00511A7A">
                      <w:pPr>
                        <w:shd w:val="clear" w:color="auto" w:fill="FFFFF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</w:pP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year = 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int</w:t>
                      </w:r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raw_</w:t>
                      </w:r>
                      <w:proofErr w:type="gramStart"/>
                      <w:r w:rsidRPr="00511A7A">
                        <w:rPr>
                          <w:rFonts w:ascii="Consolas" w:eastAsia="Times New Roman" w:hAnsi="Consolas" w:cs="Times New Roman"/>
                          <w:color w:val="0000FF"/>
                          <w:sz w:val="23"/>
                          <w:szCs w:val="23"/>
                        </w:rPr>
                        <w:t>input</w:t>
                      </w:r>
                      <w:proofErr w:type="spellEnd"/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511A7A">
                        <w:rPr>
                          <w:rFonts w:ascii="Consolas" w:eastAsia="Times New Roman" w:hAnsi="Consolas" w:cs="Times New Roman"/>
                          <w:color w:val="000000"/>
                          <w:sz w:val="23"/>
                          <w:szCs w:val="23"/>
                        </w:rPr>
                        <w:t>))</w:t>
                      </w:r>
                    </w:p>
                    <w:p w14:paraId="66FC841A" w14:textId="6905993F" w:rsidR="00511A7A" w:rsidRDefault="00511A7A"/>
                  </w:txbxContent>
                </v:textbox>
                <w10:wrap type="square"/>
              </v:shape>
            </w:pict>
          </mc:Fallback>
        </mc:AlternateContent>
      </w:r>
    </w:p>
    <w:p w14:paraId="6DE9051A" w14:textId="3E492280" w:rsidR="00511A7A" w:rsidRDefault="00511A7A"/>
    <w:p w14:paraId="5A3C9246" w14:textId="534ADBB2" w:rsidR="00511A7A" w:rsidRDefault="00511A7A"/>
    <w:p w14:paraId="79DB1619" w14:textId="77777777" w:rsidR="00511A7A" w:rsidRDefault="00511A7A"/>
    <w:sectPr w:rsidR="0051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7A"/>
    <w:rsid w:val="00511A7A"/>
    <w:rsid w:val="00553CE1"/>
    <w:rsid w:val="00B123C9"/>
    <w:rsid w:val="00B43FAF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829C"/>
  <w15:chartTrackingRefBased/>
  <w15:docId w15:val="{4B8DEFC1-78F8-4ACE-907D-3E2BEDD2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Abdo</dc:creator>
  <cp:keywords/>
  <dc:description/>
  <cp:lastModifiedBy>Nora Abdo</cp:lastModifiedBy>
  <cp:revision>1</cp:revision>
  <dcterms:created xsi:type="dcterms:W3CDTF">2022-07-03T03:03:00Z</dcterms:created>
  <dcterms:modified xsi:type="dcterms:W3CDTF">2022-07-03T03:08:00Z</dcterms:modified>
</cp:coreProperties>
</file>