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D5535" w14:textId="7BAFD39D" w:rsidR="007344F5" w:rsidRDefault="002A456A">
      <w:r>
        <w:t xml:space="preserve">GitHub Page Link: </w:t>
      </w:r>
      <w:hyperlink r:id="rId4" w:history="1">
        <w:r w:rsidR="00577739" w:rsidRPr="00D27466">
          <w:rPr>
            <w:rStyle w:val="Hyperlink"/>
          </w:rPr>
          <w:t>https://github.com/norayin/MTA-Subway-Congestion-Forecast-Web-App</w:t>
        </w:r>
      </w:hyperlink>
      <w:r w:rsidR="00577739">
        <w:t xml:space="preserve"> </w:t>
      </w:r>
    </w:p>
    <w:p w14:paraId="65422BC2" w14:textId="0239CB5A" w:rsidR="00AF702D" w:rsidRDefault="00B7617F">
      <w:r>
        <w:t xml:space="preserve">Shiny App Link: </w:t>
      </w:r>
      <w:hyperlink r:id="rId5" w:history="1">
        <w:r w:rsidR="007344F5" w:rsidRPr="00D27466">
          <w:rPr>
            <w:rStyle w:val="Hyperlink"/>
          </w:rPr>
          <w:t>https://yinuoyin.shinyapps.io/shinyapp/</w:t>
        </w:r>
      </w:hyperlink>
      <w:r w:rsidR="007344F5">
        <w:t xml:space="preserve"> </w:t>
      </w:r>
    </w:p>
    <w:p w14:paraId="7E3AFAC8" w14:textId="6505CAAB" w:rsidR="00D60EE8" w:rsidRDefault="00D60EE8">
      <w:r>
        <w:t>Final Report Link (</w:t>
      </w:r>
      <w:proofErr w:type="spellStart"/>
      <w:r>
        <w:t>R</w:t>
      </w:r>
      <w:r>
        <w:rPr>
          <w:rFonts w:hint="eastAsia"/>
        </w:rPr>
        <w:t>pub</w:t>
      </w:r>
      <w:proofErr w:type="spellEnd"/>
      <w:r>
        <w:t xml:space="preserve">): </w:t>
      </w:r>
      <w:hyperlink r:id="rId6" w:history="1">
        <w:r w:rsidR="002157EA" w:rsidRPr="002B375C">
          <w:rPr>
            <w:rStyle w:val="Hyperlink"/>
          </w:rPr>
          <w:t>http://rpubs.com/norayin/mtacongestion</w:t>
        </w:r>
      </w:hyperlink>
      <w:r w:rsidR="002157EA">
        <w:t xml:space="preserve"> </w:t>
      </w:r>
      <w:bookmarkStart w:id="0" w:name="_GoBack"/>
      <w:bookmarkEnd w:id="0"/>
    </w:p>
    <w:p w14:paraId="29F0901A" w14:textId="5214DE00" w:rsidR="00B7617F" w:rsidRDefault="00B7617F">
      <w:r>
        <w:t>Final Report Link</w:t>
      </w:r>
      <w:r w:rsidR="00577739">
        <w:t xml:space="preserve"> (Download to view the full HTML document)</w:t>
      </w:r>
      <w:r>
        <w:t xml:space="preserve">: </w:t>
      </w:r>
      <w:hyperlink r:id="rId7" w:history="1">
        <w:r w:rsidR="003D6CAA" w:rsidRPr="00D27466">
          <w:rPr>
            <w:rStyle w:val="Hyperlink"/>
          </w:rPr>
          <w:t>https://drive.google.com/drive/folders/1SuIVuVjL5wMKirdySHLeulbQ-H-Bc49D?usp=sharing</w:t>
        </w:r>
      </w:hyperlink>
      <w:r w:rsidR="003D6CAA">
        <w:t xml:space="preserve"> </w:t>
      </w:r>
      <w:r w:rsidR="00484FF5">
        <w:t xml:space="preserve"> </w:t>
      </w:r>
    </w:p>
    <w:sectPr w:rsidR="00B76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23D1"/>
    <w:rsid w:val="00130934"/>
    <w:rsid w:val="002157EA"/>
    <w:rsid w:val="002A456A"/>
    <w:rsid w:val="003D6CAA"/>
    <w:rsid w:val="00484FF5"/>
    <w:rsid w:val="00577739"/>
    <w:rsid w:val="007344F5"/>
    <w:rsid w:val="009523D1"/>
    <w:rsid w:val="00AF702D"/>
    <w:rsid w:val="00B7617F"/>
    <w:rsid w:val="00CA129E"/>
    <w:rsid w:val="00D6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4B67"/>
  <w15:chartTrackingRefBased/>
  <w15:docId w15:val="{585D971D-6737-457A-8E80-ED518C77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4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4F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D6C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SuIVuVjL5wMKirdySHLeulbQ-H-Bc49D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pubs.com/norayin/mtacongestion" TargetMode="External"/><Relationship Id="rId5" Type="http://schemas.openxmlformats.org/officeDocument/2006/relationships/hyperlink" Target="https://yinuoyin.shinyapps.io/shinyapp/" TargetMode="External"/><Relationship Id="rId4" Type="http://schemas.openxmlformats.org/officeDocument/2006/relationships/hyperlink" Target="https://github.com/norayin/MTA-Subway-Congestion-Forecast-Web-Ap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Yinuo Yin</dc:creator>
  <cp:keywords/>
  <dc:description/>
  <cp:lastModifiedBy>Yinuo Yin</cp:lastModifiedBy>
  <cp:revision>9</cp:revision>
  <dcterms:created xsi:type="dcterms:W3CDTF">2018-04-27T19:08:00Z</dcterms:created>
  <dcterms:modified xsi:type="dcterms:W3CDTF">2018-05-02T16:20:00Z</dcterms:modified>
</cp:coreProperties>
</file>