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1121" w:rsidRDefault="009A43F8">
      <w:pPr>
        <w:rPr>
          <w:b/>
          <w:i/>
        </w:rPr>
      </w:pPr>
      <w:r w:rsidRPr="00C51D21">
        <w:rPr>
          <w:b/>
          <w:i/>
        </w:rPr>
        <w:t>Tutorial</w:t>
      </w:r>
      <w:r w:rsidR="00C51D21" w:rsidRPr="00C51D21">
        <w:rPr>
          <w:b/>
          <w:i/>
        </w:rPr>
        <w:t xml:space="preserve"> </w:t>
      </w:r>
      <w:r w:rsidR="00C51D21">
        <w:rPr>
          <w:b/>
          <w:i/>
        </w:rPr>
        <w:t>–</w:t>
      </w:r>
      <w:r w:rsidR="00C51D21" w:rsidRPr="00C51D21">
        <w:rPr>
          <w:b/>
          <w:i/>
        </w:rPr>
        <w:t xml:space="preserve"> magyar</w:t>
      </w:r>
    </w:p>
    <w:p w:rsidR="00C51D21" w:rsidRDefault="00C51D21">
      <w:r>
        <w:t>A játék célja a saját vírusunk fejlesztése és túlélés a végső stádiumig. A kezdéskor választhatunk 2 féle játékmód közül:</w:t>
      </w:r>
    </w:p>
    <w:p w:rsidR="00C51D21" w:rsidRDefault="00C51D21">
      <w:bookmarkStart w:id="0" w:name="_GoBack"/>
      <w:r>
        <w:tab/>
        <w:t>[Insert kép here]-Húsevő: húscafatokal és más vírusokkal táplálkozik</w:t>
      </w:r>
    </w:p>
    <w:p w:rsidR="00C51D21" w:rsidRDefault="00C51D21">
      <w:r>
        <w:tab/>
        <w:t>[insert kép here]-Növényevő: növénydarabokkal táplálkozik csak</w:t>
      </w:r>
    </w:p>
    <w:p w:rsidR="00C51D21" w:rsidRDefault="00C51D21">
      <w:r>
        <w:t>-A túlélést megnehezítik a rosszindulatú vírosok, akik prédaként tekintenek ránk.</w:t>
      </w:r>
    </w:p>
    <w:p w:rsidR="00C51D21" w:rsidRDefault="00C51D21">
      <w:r>
        <w:t>Fejlesztések:</w:t>
      </w:r>
    </w:p>
    <w:p w:rsidR="00C51D21" w:rsidRDefault="00C51D21" w:rsidP="000C573B">
      <w:pPr>
        <w:ind w:firstLine="708"/>
      </w:pPr>
      <w:r>
        <w:t>-</w:t>
      </w:r>
      <w:r w:rsidR="000C573B">
        <w:t>Húsevés: engedélyezi a hús elfogyasztását</w:t>
      </w:r>
    </w:p>
    <w:p w:rsidR="000C573B" w:rsidRDefault="000C573B">
      <w:r>
        <w:tab/>
        <w:t>-Növényevés: engedélyezi a növények elfogyazstását</w:t>
      </w:r>
    </w:p>
    <w:p w:rsidR="000C573B" w:rsidRDefault="000C573B">
      <w:r>
        <w:tab/>
        <w:t>-Gyorsabb mozgás: gyorsabb mozgást tesz lehetővé</w:t>
      </w:r>
    </w:p>
    <w:p w:rsidR="000C573B" w:rsidRDefault="000C573B">
      <w:r>
        <w:tab/>
        <w:t>-Tüske: támadók elleni védelem</w:t>
      </w:r>
    </w:p>
    <w:p w:rsidR="000C573B" w:rsidRDefault="000C573B">
      <w:r>
        <w:tab/>
        <w:t>-</w:t>
      </w:r>
      <w:r w:rsidRPr="000C573B">
        <w:t>Elülső</w:t>
      </w:r>
      <w:r>
        <w:t xml:space="preserve"> tüske: támadók elleni fokozott védelem</w:t>
      </w:r>
    </w:p>
    <w:p w:rsidR="000C573B" w:rsidRDefault="000C573B">
      <w:r>
        <w:tab/>
        <w:t>-Előretörés: elöretőrés a dupla koppintásnál</w:t>
      </w:r>
    </w:p>
    <w:bookmarkEnd w:id="0"/>
    <w:p w:rsidR="000C573B" w:rsidRPr="00C51D21" w:rsidRDefault="000C573B"/>
    <w:sectPr w:rsidR="000C573B" w:rsidRPr="00C51D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21"/>
    <w:rsid w:val="000C573B"/>
    <w:rsid w:val="001608BE"/>
    <w:rsid w:val="002C1B80"/>
    <w:rsid w:val="00421121"/>
    <w:rsid w:val="009A43F8"/>
    <w:rsid w:val="00C5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833EF"/>
  <w15:chartTrackingRefBased/>
  <w15:docId w15:val="{E2D98053-D79F-446C-A3EA-9C9C48807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1</Pages>
  <Words>81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Kővágó</dc:creator>
  <cp:keywords/>
  <dc:description/>
  <cp:lastModifiedBy>Dávid Kővágó</cp:lastModifiedBy>
  <cp:revision>1</cp:revision>
  <dcterms:created xsi:type="dcterms:W3CDTF">2019-02-01T11:30:00Z</dcterms:created>
  <dcterms:modified xsi:type="dcterms:W3CDTF">2019-02-01T14:12:00Z</dcterms:modified>
</cp:coreProperties>
</file>