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93" w:rsidRDefault="00874D5A" w:rsidP="00F26693">
      <w:r>
        <w:t>Norbert Aberor</w:t>
      </w:r>
    </w:p>
    <w:p w:rsidR="00F26693" w:rsidRDefault="00F26693" w:rsidP="00F26693"/>
    <w:p w:rsidR="00F26693" w:rsidRDefault="00874D5A" w:rsidP="00F26693">
      <w:r>
        <w:t>(+233</w:t>
      </w:r>
      <w:r w:rsidR="00F26693">
        <w:t xml:space="preserve">) </w:t>
      </w:r>
      <w:r>
        <w:t>557</w:t>
      </w:r>
      <w:r w:rsidR="00F26693">
        <w:t>-</w:t>
      </w:r>
      <w:r>
        <w:t>340-556</w:t>
      </w:r>
    </w:p>
    <w:p w:rsidR="00F26693" w:rsidRDefault="00F26693" w:rsidP="00F26693"/>
    <w:p w:rsidR="00F26693" w:rsidRDefault="00874D5A" w:rsidP="00F26693">
      <w:r>
        <w:t>norbertaberor@g</w:t>
      </w:r>
      <w:r w:rsidR="00F26693">
        <w:t>mail.com</w:t>
      </w:r>
    </w:p>
    <w:p w:rsidR="00F26693" w:rsidRDefault="00F26693" w:rsidP="00F26693"/>
    <w:p w:rsidR="00F26693" w:rsidRDefault="00874D5A" w:rsidP="00F26693">
      <w:r>
        <w:t>June</w:t>
      </w:r>
      <w:r w:rsidR="00F26693">
        <w:t xml:space="preserve"> 1</w:t>
      </w:r>
      <w:r>
        <w:t>2, 2022</w:t>
      </w:r>
    </w:p>
    <w:p w:rsidR="00F26693" w:rsidRDefault="00F26693" w:rsidP="00F26693"/>
    <w:p w:rsidR="00F26693" w:rsidRDefault="00F26693" w:rsidP="00F26693">
      <w:r>
        <w:t>Dear Hiring Manager,</w:t>
      </w:r>
    </w:p>
    <w:p w:rsidR="00F26693" w:rsidRDefault="00F26693" w:rsidP="00F26693"/>
    <w:p w:rsidR="00F26693" w:rsidRDefault="00F26693" w:rsidP="00F26693">
      <w:r>
        <w:t xml:space="preserve">I am pleased to be applying for the </w:t>
      </w:r>
      <w:r w:rsidR="007E0F61" w:rsidRPr="007E0F61">
        <w:t>Senior React Engineer</w:t>
      </w:r>
      <w:r>
        <w:t xml:space="preserve"> at </w:t>
      </w:r>
      <w:r w:rsidR="007E0F61" w:rsidRPr="007E0F61">
        <w:t>ConsenSys</w:t>
      </w:r>
      <w:r>
        <w:t xml:space="preserve">. My extensive experience with designing and developing websites using </w:t>
      </w:r>
      <w:r w:rsidR="007E0F61">
        <w:t>Reactjs</w:t>
      </w:r>
      <w:r>
        <w:t xml:space="preserve">, </w:t>
      </w:r>
      <w:r w:rsidR="007E0F61">
        <w:t>Nodejs, Firebase as well as other frontend and backend development tools matches closely</w:t>
      </w:r>
      <w:r>
        <w:t xml:space="preserve"> with your requirements. In addition, my background with working in large development teams has given me the skills to adjust to the changing dynamics and processes of those environments while meeting scheduled milestones and deliverables.</w:t>
      </w:r>
    </w:p>
    <w:p w:rsidR="00F26693" w:rsidRDefault="00F26693" w:rsidP="00F26693"/>
    <w:p w:rsidR="00F26693" w:rsidRDefault="00F26693" w:rsidP="00F26693">
      <w:r>
        <w:t xml:space="preserve">In my previous experience at </w:t>
      </w:r>
      <w:r w:rsidR="007E0F61">
        <w:t>Insurerity Digital</w:t>
      </w:r>
      <w:r>
        <w:t xml:space="preserve">, I developed several web-based applications </w:t>
      </w:r>
      <w:r w:rsidR="007E0F61">
        <w:t>to help</w:t>
      </w:r>
      <w:r>
        <w:t xml:space="preserve"> client</w:t>
      </w:r>
      <w:r w:rsidR="007E0F61">
        <w:t xml:space="preserve">s purchase insurance policies. </w:t>
      </w:r>
      <w:r>
        <w:t xml:space="preserve">I was involved in the design and development process for </w:t>
      </w:r>
      <w:r w:rsidR="007E0F61">
        <w:t>most</w:t>
      </w:r>
      <w:r>
        <w:t xml:space="preserve"> applications, and I managed enhancement requests after each rollout.</w:t>
      </w:r>
    </w:p>
    <w:p w:rsidR="00F26693" w:rsidRDefault="00F26693" w:rsidP="00F26693"/>
    <w:p w:rsidR="00F26693" w:rsidRDefault="00F26693" w:rsidP="00F26693">
      <w:r>
        <w:t xml:space="preserve">I am a proven team player, which is another important requirement for this position. </w:t>
      </w:r>
      <w:r w:rsidR="00874D5A" w:rsidRPr="00874D5A">
        <w:t>I have worked independently and with others and have achieved success in both positions. While some tasks are individual and only need one person to complete, other jobs need teamwork to get them done properly</w:t>
      </w:r>
      <w:r w:rsidR="00874D5A">
        <w:t xml:space="preserve">. </w:t>
      </w:r>
      <w:r w:rsidR="00874D5A" w:rsidRPr="00874D5A">
        <w:t>I understand and appreciate the fact that a team environment is both productive and efficient. I have the ability to compromise, show respect to others and listen to the needs of my teammates. While I can be a leader when necessary, I can also play an equal role on the team when the situation merits.</w:t>
      </w:r>
    </w:p>
    <w:p w:rsidR="00F26693" w:rsidRDefault="00F26693" w:rsidP="00F26693"/>
    <w:p w:rsidR="00F26693" w:rsidRDefault="00F26693" w:rsidP="00F26693">
      <w:r>
        <w:t>Thank you for taking the time to review my credentials and accomplishments. I am very passionate about being a competent and contributing team player, and I hope to have the opportunity to discuss my examples in greater detail with you. I look forward to answering your questions and learning more about this position and your development teams.</w:t>
      </w:r>
    </w:p>
    <w:p w:rsidR="00F26693" w:rsidRDefault="00F26693" w:rsidP="00F26693"/>
    <w:p w:rsidR="00F26693" w:rsidRDefault="00F26693" w:rsidP="00F26693">
      <w:r>
        <w:t>Sincerely,</w:t>
      </w:r>
    </w:p>
    <w:p w:rsidR="00F26693" w:rsidRDefault="00F26693" w:rsidP="00F26693"/>
    <w:p w:rsidR="004B4A28" w:rsidRDefault="00B15AC2" w:rsidP="00F26693">
      <w:r>
        <w:lastRenderedPageBreak/>
        <w:t>Norbert Aberor</w:t>
      </w:r>
      <w:bookmarkStart w:id="0" w:name="_GoBack"/>
      <w:bookmarkEnd w:id="0"/>
    </w:p>
    <w:sectPr w:rsidR="004B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93"/>
    <w:rsid w:val="004B4A28"/>
    <w:rsid w:val="007E0F61"/>
    <w:rsid w:val="00874D5A"/>
    <w:rsid w:val="00B15AC2"/>
    <w:rsid w:val="00F2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36CE"/>
  <w15:chartTrackingRefBased/>
  <w15:docId w15:val="{79AF2BF7-8876-4FF7-A07D-796E0C26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04318">
      <w:bodyDiv w:val="1"/>
      <w:marLeft w:val="0"/>
      <w:marRight w:val="0"/>
      <w:marTop w:val="0"/>
      <w:marBottom w:val="0"/>
      <w:divBdr>
        <w:top w:val="none" w:sz="0" w:space="0" w:color="auto"/>
        <w:left w:val="none" w:sz="0" w:space="0" w:color="auto"/>
        <w:bottom w:val="none" w:sz="0" w:space="0" w:color="auto"/>
        <w:right w:val="none" w:sz="0" w:space="0" w:color="auto"/>
      </w:divBdr>
    </w:div>
    <w:div w:id="134998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2022-06-12T18:01:00Z</dcterms:created>
  <dcterms:modified xsi:type="dcterms:W3CDTF">2022-06-12T18:53:00Z</dcterms:modified>
</cp:coreProperties>
</file>