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B9" w:rsidRDefault="00F326BC" w:rsidP="008A5E06">
      <w:pPr>
        <w:jc w:val="center"/>
        <w:rPr>
          <w:i/>
          <w:sz w:val="20"/>
        </w:rPr>
      </w:pPr>
      <w:r w:rsidRPr="008A5E06">
        <w:rPr>
          <w:b/>
          <w:sz w:val="24"/>
        </w:rPr>
        <w:t>System przeprowadzania ankiet</w:t>
      </w:r>
      <w:r w:rsidR="008A5E06" w:rsidRPr="008A5E06">
        <w:rPr>
          <w:b/>
          <w:sz w:val="24"/>
        </w:rPr>
        <w:br/>
      </w:r>
      <w:r w:rsidR="008A5E06" w:rsidRPr="008A5E06">
        <w:rPr>
          <w:i/>
          <w:sz w:val="20"/>
        </w:rPr>
        <w:t xml:space="preserve">Systemy Internetowe – </w:t>
      </w:r>
      <w:proofErr w:type="spellStart"/>
      <w:r w:rsidR="008A5E06" w:rsidRPr="008A5E06">
        <w:rPr>
          <w:i/>
          <w:sz w:val="20"/>
        </w:rPr>
        <w:t>EF-ZU</w:t>
      </w:r>
      <w:proofErr w:type="spellEnd"/>
      <w:r w:rsidR="008A5E06" w:rsidRPr="008A5E06">
        <w:rPr>
          <w:i/>
          <w:sz w:val="20"/>
        </w:rPr>
        <w:t xml:space="preserve"> L2 – Norbert Nowak 127192</w:t>
      </w:r>
    </w:p>
    <w:p w:rsidR="00AD46DF" w:rsidRPr="008A5E06" w:rsidRDefault="00AD46DF" w:rsidP="008A5E06">
      <w:pPr>
        <w:jc w:val="center"/>
        <w:rPr>
          <w:b/>
          <w:sz w:val="24"/>
        </w:rPr>
      </w:pPr>
      <w:proofErr w:type="spellStart"/>
      <w:r>
        <w:rPr>
          <w:i/>
          <w:sz w:val="20"/>
        </w:rPr>
        <w:t>GitHub</w:t>
      </w:r>
      <w:proofErr w:type="spellEnd"/>
      <w:r>
        <w:rPr>
          <w:i/>
          <w:sz w:val="20"/>
        </w:rPr>
        <w:t xml:space="preserve">: </w:t>
      </w:r>
      <w:hyperlink r:id="rId5" w:history="1">
        <w:r w:rsidRPr="005E6914">
          <w:rPr>
            <w:rStyle w:val="Hipercze"/>
            <w:i/>
            <w:sz w:val="20"/>
          </w:rPr>
          <w:t>https://github.com/norbertnowak/AplikacjeInternetowe_2016</w:t>
        </w:r>
      </w:hyperlink>
      <w:r>
        <w:rPr>
          <w:i/>
          <w:sz w:val="20"/>
        </w:rPr>
        <w:t xml:space="preserve"> </w:t>
      </w:r>
    </w:p>
    <w:p w:rsidR="0073739F" w:rsidRPr="008A5E06" w:rsidRDefault="00F326BC">
      <w:pPr>
        <w:rPr>
          <w:sz w:val="18"/>
        </w:rPr>
      </w:pPr>
      <w:r w:rsidRPr="008A5E06">
        <w:rPr>
          <w:b/>
          <w:i/>
        </w:rPr>
        <w:t>Opis:</w:t>
      </w:r>
      <w:r w:rsidRPr="008A5E06">
        <w:rPr>
          <w:sz w:val="20"/>
        </w:rPr>
        <w:br/>
      </w:r>
      <w:r w:rsidRPr="008A5E06">
        <w:rPr>
          <w:sz w:val="18"/>
        </w:rPr>
        <w:tab/>
        <w:t>Aplikacja webowa, która umożliwia przeprowadzenie ankiet/quizó</w:t>
      </w:r>
      <w:r w:rsidR="0073739F" w:rsidRPr="008A5E06">
        <w:rPr>
          <w:sz w:val="18"/>
        </w:rPr>
        <w:t>w  wraz z prezentacją wyników.</w:t>
      </w:r>
    </w:p>
    <w:p w:rsidR="0073739F" w:rsidRPr="008A5E06" w:rsidRDefault="0073739F">
      <w:pPr>
        <w:rPr>
          <w:sz w:val="20"/>
          <w:u w:val="single"/>
        </w:rPr>
      </w:pPr>
      <w:r w:rsidRPr="008A5E06">
        <w:rPr>
          <w:sz w:val="20"/>
          <w:u w:val="single"/>
        </w:rPr>
        <w:t>Założenia funkcjonalne</w:t>
      </w:r>
    </w:p>
    <w:p w:rsidR="00F326BC" w:rsidRPr="008A5E06" w:rsidRDefault="00F326BC">
      <w:pPr>
        <w:rPr>
          <w:sz w:val="18"/>
        </w:rPr>
      </w:pPr>
      <w:r w:rsidRPr="008A5E06">
        <w:rPr>
          <w:sz w:val="18"/>
        </w:rPr>
        <w:t xml:space="preserve">Aplikacja </w:t>
      </w:r>
      <w:r w:rsidR="007C1C9F" w:rsidRPr="008A5E06">
        <w:rPr>
          <w:sz w:val="18"/>
        </w:rPr>
        <w:t>oferuje</w:t>
      </w:r>
      <w:r w:rsidRPr="008A5E06">
        <w:rPr>
          <w:sz w:val="18"/>
        </w:rPr>
        <w:t>:</w:t>
      </w:r>
    </w:p>
    <w:p w:rsidR="00F326BC" w:rsidRPr="008A5E06" w:rsidRDefault="00F326BC" w:rsidP="008A5E06">
      <w:pPr>
        <w:pStyle w:val="Akapitzlist"/>
        <w:numPr>
          <w:ilvl w:val="0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Użytkownikowi zarejestrowanemu:</w:t>
      </w:r>
    </w:p>
    <w:p w:rsidR="00F326BC" w:rsidRPr="008A5E06" w:rsidRDefault="00F326BC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Przygotowanie ankiety/quizu;</w:t>
      </w:r>
    </w:p>
    <w:p w:rsidR="00F326BC" w:rsidRPr="008A5E06" w:rsidRDefault="00F326BC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nieograniczona liczba pytań</w:t>
      </w:r>
    </w:p>
    <w:p w:rsidR="008E7C54" w:rsidRPr="008A5E06" w:rsidRDefault="00F326BC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do  10 odpowiedzi dla</w:t>
      </w:r>
      <w:r w:rsidR="004B5A46" w:rsidRPr="008A5E06">
        <w:rPr>
          <w:sz w:val="18"/>
        </w:rPr>
        <w:t xml:space="preserve"> każdego</w:t>
      </w:r>
      <w:r w:rsidRPr="008A5E06">
        <w:rPr>
          <w:sz w:val="18"/>
        </w:rPr>
        <w:t xml:space="preserve"> pytania</w:t>
      </w:r>
      <w:r w:rsidR="004B5A46" w:rsidRPr="008A5E06">
        <w:rPr>
          <w:sz w:val="18"/>
        </w:rPr>
        <w:t xml:space="preserve"> </w:t>
      </w:r>
    </w:p>
    <w:p w:rsidR="00F326BC" w:rsidRPr="008A5E06" w:rsidRDefault="00F326BC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 xml:space="preserve">możliwość wyboru „motywu” ankiety </w:t>
      </w:r>
      <w:r w:rsidR="004B5A46" w:rsidRPr="008A5E06">
        <w:rPr>
          <w:sz w:val="18"/>
        </w:rPr>
        <w:t xml:space="preserve">– podczas tworzenia można wybrać jedną z kilku propozycji wyglądu </w:t>
      </w:r>
    </w:p>
    <w:p w:rsidR="00F326BC" w:rsidRPr="008A5E06" w:rsidRDefault="00F326BC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określenie czy procentowe wyniki ankiety mają być widoczne dla uczestników badania</w:t>
      </w:r>
    </w:p>
    <w:p w:rsidR="008E7C54" w:rsidRPr="008A5E06" w:rsidRDefault="008E7C54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 xml:space="preserve">określenie możliwości poziomu „prywatności” ankiety </w:t>
      </w:r>
    </w:p>
    <w:p w:rsidR="00F326BC" w:rsidRPr="008A5E06" w:rsidRDefault="00F326BC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Wygenerowanie linku do ankiety, który można wysłać uczestnikom badania</w:t>
      </w:r>
    </w:p>
    <w:p w:rsidR="00F326BC" w:rsidRPr="008A5E06" w:rsidRDefault="00F326BC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Podejrzenie wyników badania w dowolnym momencie</w:t>
      </w:r>
    </w:p>
    <w:p w:rsidR="004B5A46" w:rsidRPr="008A5E06" w:rsidRDefault="004B5A46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Szczegółowa analiza wyników badania</w:t>
      </w:r>
    </w:p>
    <w:p w:rsidR="004B5A46" w:rsidRPr="008A5E06" w:rsidRDefault="008E7C54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Możliwość zawieszenia badania – po zaznaczeniu tej opcji ankiety nie będzie się dało wypełnić – opcja pomocna jeśli chcemy przeprowadzić badanie w określonych ramach czasowych</w:t>
      </w:r>
    </w:p>
    <w:p w:rsidR="008E7C54" w:rsidRPr="008A5E06" w:rsidRDefault="008E7C54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Możliwość automatycznej dezaktywacji ankiety po uzyskaniu określonej liczby odpowiedzi</w:t>
      </w:r>
    </w:p>
    <w:p w:rsidR="008E7C54" w:rsidRPr="008A5E06" w:rsidRDefault="008E7C54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Powiadomienia o rozpoczęciu i zakończeniu badania na wybrany adres e-mail</w:t>
      </w:r>
    </w:p>
    <w:p w:rsidR="008E7C54" w:rsidRPr="008A5E06" w:rsidRDefault="008E7C54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Wygenerowanie i możliwość pobrania dokumentu z analizą wyników ankiety</w:t>
      </w:r>
      <w:r w:rsidR="007C1C9F" w:rsidRPr="008A5E06">
        <w:rPr>
          <w:sz w:val="18"/>
        </w:rPr>
        <w:t xml:space="preserve"> po jej zakończeniu</w:t>
      </w:r>
    </w:p>
    <w:p w:rsidR="004B5A46" w:rsidRPr="008A5E06" w:rsidRDefault="004B5A46" w:rsidP="008A5E06">
      <w:pPr>
        <w:pStyle w:val="Akapitzlist"/>
        <w:numPr>
          <w:ilvl w:val="0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Użytkownikowi niezarejestrowanemu:</w:t>
      </w:r>
    </w:p>
    <w:p w:rsidR="004B5A46" w:rsidRPr="008A5E06" w:rsidRDefault="004B5A46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Udział w wybranych badaniach przeprowadzanych w serwisie</w:t>
      </w:r>
      <w:r w:rsidR="008E7C54" w:rsidRPr="008A5E06">
        <w:rPr>
          <w:sz w:val="18"/>
        </w:rPr>
        <w:t xml:space="preserve"> – na podstawie uzyskanego od użytkownika zarejestrowanego linku</w:t>
      </w:r>
    </w:p>
    <w:p w:rsidR="0073739F" w:rsidRPr="008A5E06" w:rsidRDefault="0073739F" w:rsidP="004B5A46">
      <w:pPr>
        <w:rPr>
          <w:sz w:val="18"/>
        </w:rPr>
      </w:pPr>
    </w:p>
    <w:p w:rsidR="0073739F" w:rsidRPr="008A5E06" w:rsidRDefault="0073739F" w:rsidP="0073739F">
      <w:pPr>
        <w:rPr>
          <w:sz w:val="18"/>
        </w:rPr>
      </w:pPr>
      <w:r w:rsidRPr="008A5E06">
        <w:rPr>
          <w:sz w:val="20"/>
          <w:u w:val="single"/>
        </w:rPr>
        <w:t>Założenia niefunkcjonalne</w:t>
      </w:r>
      <w:r w:rsidRPr="008A5E06">
        <w:rPr>
          <w:sz w:val="18"/>
        </w:rPr>
        <w:t>:</w:t>
      </w:r>
    </w:p>
    <w:p w:rsidR="0073739F" w:rsidRPr="008A5E06" w:rsidRDefault="0073739F" w:rsidP="008A5E06">
      <w:pPr>
        <w:pStyle w:val="Akapitzlist"/>
        <w:numPr>
          <w:ilvl w:val="0"/>
          <w:numId w:val="2"/>
        </w:numPr>
        <w:spacing w:line="360" w:lineRule="auto"/>
        <w:rPr>
          <w:sz w:val="18"/>
        </w:rPr>
      </w:pPr>
      <w:r w:rsidRPr="008A5E06">
        <w:rPr>
          <w:sz w:val="18"/>
        </w:rPr>
        <w:t xml:space="preserve">Aplikacja oparta o </w:t>
      </w:r>
      <w:proofErr w:type="spellStart"/>
      <w:r w:rsidRPr="008A5E06">
        <w:rPr>
          <w:sz w:val="18"/>
        </w:rPr>
        <w:t>framework</w:t>
      </w:r>
      <w:proofErr w:type="spellEnd"/>
      <w:r w:rsidRPr="008A5E06">
        <w:rPr>
          <w:sz w:val="18"/>
        </w:rPr>
        <w:t xml:space="preserve"> </w:t>
      </w:r>
      <w:proofErr w:type="spellStart"/>
      <w:r w:rsidRPr="008A5E06">
        <w:rPr>
          <w:sz w:val="18"/>
        </w:rPr>
        <w:t>Bootstrap</w:t>
      </w:r>
      <w:proofErr w:type="spellEnd"/>
    </w:p>
    <w:p w:rsidR="0073739F" w:rsidRPr="008A5E06" w:rsidRDefault="0073739F" w:rsidP="008A5E06">
      <w:pPr>
        <w:pStyle w:val="Akapitzlist"/>
        <w:numPr>
          <w:ilvl w:val="0"/>
          <w:numId w:val="2"/>
        </w:numPr>
        <w:spacing w:line="360" w:lineRule="auto"/>
        <w:rPr>
          <w:sz w:val="18"/>
        </w:rPr>
      </w:pPr>
      <w:r w:rsidRPr="008A5E06">
        <w:rPr>
          <w:sz w:val="18"/>
        </w:rPr>
        <w:t>Algorytm prezentacji wyników generuje opis słowny oraz diagramy z procentowym wynikiem dla każdego pytania</w:t>
      </w:r>
    </w:p>
    <w:p w:rsidR="0073739F" w:rsidRPr="008A5E06" w:rsidRDefault="0073739F" w:rsidP="008A5E06">
      <w:pPr>
        <w:pStyle w:val="Akapitzlist"/>
        <w:numPr>
          <w:ilvl w:val="0"/>
          <w:numId w:val="2"/>
        </w:numPr>
        <w:spacing w:line="360" w:lineRule="auto"/>
        <w:rPr>
          <w:sz w:val="18"/>
        </w:rPr>
      </w:pPr>
      <w:r w:rsidRPr="008A5E06">
        <w:rPr>
          <w:sz w:val="18"/>
        </w:rPr>
        <w:t>Generowanie nowej ankiety powinno zajmować nie więcej niż 1 minutę (bez uwzględnienia etapu wpisywania treści pytań i odpowiedzi)</w:t>
      </w:r>
    </w:p>
    <w:p w:rsidR="0073739F" w:rsidRPr="008A5E06" w:rsidRDefault="0073739F" w:rsidP="0073739F">
      <w:pPr>
        <w:rPr>
          <w:sz w:val="18"/>
        </w:rPr>
      </w:pPr>
    </w:p>
    <w:p w:rsidR="0073739F" w:rsidRPr="008A5E06" w:rsidRDefault="0073739F" w:rsidP="0073739F">
      <w:pPr>
        <w:rPr>
          <w:sz w:val="18"/>
        </w:rPr>
      </w:pPr>
    </w:p>
    <w:p w:rsidR="00AC76A5" w:rsidRPr="008A5E06" w:rsidRDefault="007C1C9F" w:rsidP="004B5A46">
      <w:pPr>
        <w:rPr>
          <w:sz w:val="18"/>
        </w:rPr>
      </w:pPr>
      <w:r w:rsidRPr="008A5E06">
        <w:rPr>
          <w:sz w:val="18"/>
        </w:rPr>
        <w:br w:type="page"/>
      </w:r>
    </w:p>
    <w:p w:rsidR="007C1C9F" w:rsidRPr="008A5E06" w:rsidRDefault="007C1C9F" w:rsidP="004B5A46">
      <w:pPr>
        <w:rPr>
          <w:b/>
          <w:i/>
          <w:sz w:val="20"/>
        </w:rPr>
      </w:pPr>
      <w:r w:rsidRPr="008A5E06">
        <w:rPr>
          <w:b/>
          <w:i/>
          <w:sz w:val="20"/>
        </w:rPr>
        <w:lastRenderedPageBreak/>
        <w:t>Diagram przypadków użycia:</w:t>
      </w:r>
    </w:p>
    <w:p w:rsidR="007C1C9F" w:rsidRPr="008A5E06" w:rsidRDefault="007C1C9F" w:rsidP="007C1C9F">
      <w:pPr>
        <w:jc w:val="center"/>
        <w:rPr>
          <w:sz w:val="18"/>
        </w:rPr>
      </w:pPr>
      <w:r w:rsidRPr="008A5E06">
        <w:rPr>
          <w:noProof/>
          <w:sz w:val="18"/>
          <w:lang w:eastAsia="pl-PL"/>
        </w:rPr>
        <w:drawing>
          <wp:inline distT="0" distB="0" distL="0" distR="0">
            <wp:extent cx="5750154" cy="4838700"/>
            <wp:effectExtent l="0" t="0" r="0" b="0"/>
            <wp:docPr id="1" name="Obraz 0" descr="UseCase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743" cy="48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A5" w:rsidRPr="008A5E06" w:rsidRDefault="00AC76A5" w:rsidP="004B5A46">
      <w:pPr>
        <w:rPr>
          <w:sz w:val="18"/>
        </w:rPr>
      </w:pPr>
    </w:p>
    <w:p w:rsidR="00266091" w:rsidRPr="008A5E06" w:rsidRDefault="00266091">
      <w:pPr>
        <w:rPr>
          <w:sz w:val="20"/>
        </w:rPr>
      </w:pPr>
      <w:r w:rsidRPr="008A5E06">
        <w:rPr>
          <w:sz w:val="20"/>
        </w:rPr>
        <w:br w:type="page"/>
      </w:r>
    </w:p>
    <w:p w:rsidR="00AC76A5" w:rsidRPr="008A5E06" w:rsidRDefault="007A6847" w:rsidP="004B5A46">
      <w:pPr>
        <w:rPr>
          <w:b/>
          <w:i/>
        </w:rPr>
      </w:pPr>
      <w:r w:rsidRPr="008A5E06">
        <w:rPr>
          <w:b/>
          <w:i/>
        </w:rPr>
        <w:lastRenderedPageBreak/>
        <w:t>Baza danych</w:t>
      </w:r>
    </w:p>
    <w:p w:rsidR="007A6847" w:rsidRPr="008A5E06" w:rsidRDefault="007A6847" w:rsidP="004B5A46">
      <w:pPr>
        <w:rPr>
          <w:sz w:val="20"/>
        </w:rPr>
      </w:pPr>
      <w:r w:rsidRPr="008A5E06">
        <w:rPr>
          <w:noProof/>
          <w:sz w:val="20"/>
          <w:lang w:eastAsia="pl-PL"/>
        </w:rPr>
        <w:drawing>
          <wp:inline distT="0" distB="0" distL="0" distR="0">
            <wp:extent cx="5760720" cy="2673350"/>
            <wp:effectExtent l="19050" t="0" r="0" b="0"/>
            <wp:docPr id="2" name="Obraz 1" descr="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47" w:rsidRPr="008A5E06" w:rsidRDefault="007A6847" w:rsidP="004B5A46">
      <w:pPr>
        <w:rPr>
          <w:sz w:val="20"/>
        </w:rPr>
      </w:pPr>
    </w:p>
    <w:p w:rsidR="007A6847" w:rsidRPr="008A5E06" w:rsidRDefault="007A6847" w:rsidP="008A5E06">
      <w:pPr>
        <w:pStyle w:val="Akapitzlist"/>
        <w:numPr>
          <w:ilvl w:val="0"/>
          <w:numId w:val="3"/>
        </w:numPr>
        <w:spacing w:line="360" w:lineRule="auto"/>
        <w:rPr>
          <w:sz w:val="18"/>
        </w:rPr>
      </w:pPr>
      <w:r w:rsidRPr="008A5E06">
        <w:rPr>
          <w:i/>
          <w:sz w:val="18"/>
        </w:rPr>
        <w:t>USERS</w:t>
      </w:r>
      <w:r w:rsidRPr="008A5E06">
        <w:rPr>
          <w:sz w:val="18"/>
        </w:rPr>
        <w:t xml:space="preserve"> – zawiera wszystkie informacje na temat użytkownika: login, hasło, adres e-mail</w:t>
      </w:r>
    </w:p>
    <w:p w:rsidR="007A6847" w:rsidRPr="008A5E06" w:rsidRDefault="007A6847" w:rsidP="008A5E06">
      <w:pPr>
        <w:pStyle w:val="Akapitzlist"/>
        <w:numPr>
          <w:ilvl w:val="0"/>
          <w:numId w:val="3"/>
        </w:numPr>
        <w:spacing w:line="360" w:lineRule="auto"/>
        <w:rPr>
          <w:sz w:val="18"/>
        </w:rPr>
      </w:pPr>
      <w:r w:rsidRPr="008A5E06">
        <w:rPr>
          <w:i/>
          <w:sz w:val="18"/>
        </w:rPr>
        <w:t xml:space="preserve">FORM </w:t>
      </w:r>
      <w:r w:rsidRPr="008A5E06">
        <w:rPr>
          <w:sz w:val="18"/>
        </w:rPr>
        <w:t>– zawiera informacje na temat ankiety:  nazwę ankiety, aktywność (czy w tym momencie przeprowadzane jest badanie), motyw ankiety, ilość uzupełnień ankiety, ID użytkownika, który stworzył ankietę</w:t>
      </w:r>
    </w:p>
    <w:p w:rsidR="007A6847" w:rsidRPr="008A5E06" w:rsidRDefault="007A6847" w:rsidP="008A5E06">
      <w:pPr>
        <w:pStyle w:val="Akapitzlist"/>
        <w:numPr>
          <w:ilvl w:val="0"/>
          <w:numId w:val="3"/>
        </w:numPr>
        <w:spacing w:line="360" w:lineRule="auto"/>
        <w:rPr>
          <w:sz w:val="18"/>
        </w:rPr>
      </w:pPr>
      <w:r w:rsidRPr="008A5E06">
        <w:rPr>
          <w:i/>
          <w:sz w:val="18"/>
        </w:rPr>
        <w:t>QUESTIONS</w:t>
      </w:r>
      <w:r w:rsidRPr="008A5E06">
        <w:rPr>
          <w:sz w:val="18"/>
        </w:rPr>
        <w:t xml:space="preserve"> – zawiera informacje na temat pytania: treść pytania, ID ankiety której dotyczy</w:t>
      </w:r>
    </w:p>
    <w:p w:rsidR="007A6847" w:rsidRPr="008A5E06" w:rsidRDefault="007A6847" w:rsidP="008A5E06">
      <w:pPr>
        <w:pStyle w:val="Akapitzlist"/>
        <w:numPr>
          <w:ilvl w:val="0"/>
          <w:numId w:val="3"/>
        </w:numPr>
        <w:spacing w:line="360" w:lineRule="auto"/>
        <w:rPr>
          <w:sz w:val="18"/>
        </w:rPr>
      </w:pPr>
      <w:r w:rsidRPr="008A5E06">
        <w:rPr>
          <w:i/>
          <w:sz w:val="18"/>
        </w:rPr>
        <w:t>ANSWERS</w:t>
      </w:r>
      <w:r w:rsidRPr="008A5E06">
        <w:rPr>
          <w:sz w:val="18"/>
        </w:rPr>
        <w:t xml:space="preserve"> – zawiera informacje na temat odpowiedzi: treść odpowiedzi, ile razy odpowiedź została udzielona, ID pytania, którego dotyczy</w:t>
      </w:r>
    </w:p>
    <w:p w:rsidR="007A6847" w:rsidRPr="008A5E06" w:rsidRDefault="007A6847" w:rsidP="004B5A46">
      <w:pPr>
        <w:rPr>
          <w:sz w:val="20"/>
        </w:rPr>
      </w:pPr>
    </w:p>
    <w:p w:rsidR="007A6847" w:rsidRPr="008A5E06" w:rsidRDefault="007A6847" w:rsidP="004B5A46">
      <w:pPr>
        <w:rPr>
          <w:sz w:val="20"/>
        </w:rPr>
      </w:pPr>
    </w:p>
    <w:sectPr w:rsidR="007A6847" w:rsidRPr="008A5E06" w:rsidSect="00FF3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21F8"/>
    <w:multiLevelType w:val="hybridMultilevel"/>
    <w:tmpl w:val="B8CE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F0F41"/>
    <w:multiLevelType w:val="hybridMultilevel"/>
    <w:tmpl w:val="EBFA6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E5415"/>
    <w:multiLevelType w:val="hybridMultilevel"/>
    <w:tmpl w:val="FD2887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326BC"/>
    <w:rsid w:val="00266091"/>
    <w:rsid w:val="004B5A46"/>
    <w:rsid w:val="007340FF"/>
    <w:rsid w:val="0073739F"/>
    <w:rsid w:val="007A6847"/>
    <w:rsid w:val="007C1C9F"/>
    <w:rsid w:val="008A5E06"/>
    <w:rsid w:val="008E7C54"/>
    <w:rsid w:val="00AC76A5"/>
    <w:rsid w:val="00AD46DF"/>
    <w:rsid w:val="00DB632B"/>
    <w:rsid w:val="00EB3434"/>
    <w:rsid w:val="00EC3657"/>
    <w:rsid w:val="00F326BC"/>
    <w:rsid w:val="00FF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31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26B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C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C9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AD46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norbertnowak/AplikacjeInternetowe_20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3</Pages>
  <Words>333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dcterms:created xsi:type="dcterms:W3CDTF">2016-03-16T18:08:00Z</dcterms:created>
  <dcterms:modified xsi:type="dcterms:W3CDTF">2016-03-20T10:21:00Z</dcterms:modified>
</cp:coreProperties>
</file>