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CB27" w14:textId="2D9981BA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75128014" wp14:editId="516AA576">
            <wp:extent cx="5612130" cy="341185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20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F324186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58ADF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847884" w14:textId="76089568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510400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487A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Btncalcular_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Btncalcular.Click</w:t>
      </w:r>
      <w:proofErr w:type="spellEnd"/>
    </w:p>
    <w:p w14:paraId="20862130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cantidad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54B3F565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16D9FE0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monfijo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43F43B2C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0B8EE9E5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valadi2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04AFA0A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montopagar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</w:p>
    <w:p w14:paraId="60B3E64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cantidad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Txtcant.Text</w:t>
      </w:r>
      <w:proofErr w:type="spellEnd"/>
    </w:p>
    <w:p w14:paraId="70976041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Txtkm.Text</w:t>
      </w:r>
      <w:proofErr w:type="spellEnd"/>
    </w:p>
    <w:p w14:paraId="7A548B9B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monfijo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Txtmonto.Text</w:t>
      </w:r>
      <w:proofErr w:type="spellEnd"/>
    </w:p>
    <w:p w14:paraId="187CAC07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valadi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monfijo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</w:t>
      </w:r>
    </w:p>
    <w:p w14:paraId="01E03F9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valadi2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monfijo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km) * 0.1</w:t>
      </w:r>
    </w:p>
    <w:p w14:paraId="12F55749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2388D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0706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 &lt;= 600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Then</w:t>
      </w:r>
      <w:proofErr w:type="spellEnd"/>
    </w:p>
    <w:p w14:paraId="1D462BCB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montopagar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cantidad * km</w:t>
      </w:r>
    </w:p>
    <w:p w14:paraId="280AB99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E7E2A66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 &gt;= 600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 &lt; 1200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Then</w:t>
      </w:r>
      <w:proofErr w:type="spellEnd"/>
    </w:p>
    <w:p w14:paraId="092D5769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montopagar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(cantidad * km)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monfijo</w:t>
      </w:r>
      <w:proofErr w:type="spellEnd"/>
    </w:p>
    <w:p w14:paraId="2B7F0E25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44E615B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 &gt; 1200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Then</w:t>
      </w:r>
      <w:proofErr w:type="spellEnd"/>
    </w:p>
    <w:p w14:paraId="0DF9B79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montopagar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(cantidad * km) + valadi2</w:t>
      </w:r>
    </w:p>
    <w:p w14:paraId="4004623C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97DDA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</w:p>
    <w:p w14:paraId="4F9DD6C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</w:p>
    <w:p w14:paraId="75468908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</w:p>
    <w:p w14:paraId="2E03F3D7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Label4.Text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montopagar</w:t>
      </w:r>
      <w:proofErr w:type="spellEnd"/>
    </w:p>
    <w:p w14:paraId="68AE435D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ProgressBar1</w:t>
      </w:r>
    </w:p>
    <w:p w14:paraId="005B32D6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ProgressBar1.Maximum = 50000</w:t>
      </w:r>
    </w:p>
    <w:p w14:paraId="45B9EC5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ProgressBar1.Minimum = 0</w:t>
      </w:r>
    </w:p>
    <w:p w14:paraId="08ADCDE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ProgressBar1.value = 0</w:t>
      </w:r>
    </w:p>
    <w:p w14:paraId="0EC20E63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</w:p>
    <w:p w14:paraId="45AEA728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ProgressBar1.Minimum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ProgressBar1.Maximum</w:t>
      </w:r>
    </w:p>
    <w:p w14:paraId="584F9667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ProgressBar1.Value = x</w:t>
      </w:r>
    </w:p>
    <w:p w14:paraId="0049C457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DE5B2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2F6197F6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E0F865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2A15C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GroupBox1.Enter</w:t>
      </w:r>
    </w:p>
    <w:p w14:paraId="2E151EC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9FE98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60B912AA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DF0E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Btnlimpiar_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Btnlimpiar.Click</w:t>
      </w:r>
      <w:proofErr w:type="spellEnd"/>
    </w:p>
    <w:p w14:paraId="2CE0A6E4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Txtcant.Text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416F36CB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Txtkm.Text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6295EBE6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Txtmonto.Text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2C87D4CF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txtplaca.Text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71FBE582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67A0A409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8C1D832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FB15B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Label4.Click</w:t>
      </w:r>
    </w:p>
    <w:p w14:paraId="2693DCEE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Label4.Text = (</w:t>
      </w:r>
      <w:r>
        <w:rPr>
          <w:rFonts w:ascii="Cascadia Mono" w:hAnsi="Cascadia Mono" w:cs="Cascadia Mono"/>
          <w:color w:val="A31515"/>
          <w:sz w:val="19"/>
          <w:szCs w:val="19"/>
        </w:rPr>
        <w:t>"su valor a pagar es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8F6D62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663F0B0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57099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Btnsalir_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Btnsalir.Click</w:t>
      </w:r>
      <w:proofErr w:type="spellEnd"/>
    </w:p>
    <w:p w14:paraId="688D5D32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</w:p>
    <w:p w14:paraId="123D292D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F615DF1" w14:textId="77777777" w:rsidR="005250CD" w:rsidRDefault="005250CD" w:rsidP="005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</w:p>
    <w:p w14:paraId="7BB723AF" w14:textId="77777777" w:rsidR="00833600" w:rsidRDefault="00833600"/>
    <w:sectPr w:rsidR="00833600" w:rsidSect="00A07D4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CD"/>
    <w:rsid w:val="005250CD"/>
    <w:rsid w:val="0083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EE09"/>
  <w15:chartTrackingRefBased/>
  <w15:docId w15:val="{A5D4F25C-E983-4CA7-8C77-5B3E5D5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sala504</dc:creator>
  <cp:keywords/>
  <dc:description/>
  <cp:lastModifiedBy>sala504</cp:lastModifiedBy>
  <cp:revision>1</cp:revision>
  <dcterms:created xsi:type="dcterms:W3CDTF">2023-07-14T02:01:00Z</dcterms:created>
  <dcterms:modified xsi:type="dcterms:W3CDTF">2023-07-14T02:02:00Z</dcterms:modified>
</cp:coreProperties>
</file>