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5B44FC" w:rsidRPr="00B73723" w14:paraId="27CD08B2" w14:textId="77777777" w:rsidTr="005B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FAAD11" w14:textId="77777777" w:rsidR="005B44FC" w:rsidRPr="00B73723" w:rsidRDefault="00F70FAD">
            <w:pPr>
              <w:rPr>
                <w:rFonts w:cstheme="minorHAnsi"/>
                <w:b w:val="0"/>
                <w:bCs w:val="0"/>
              </w:rPr>
            </w:pPr>
            <w:bookmarkStart w:id="0" w:name="_GoBack"/>
            <w:proofErr w:type="spellStart"/>
            <w:r w:rsidRPr="00B73723">
              <w:rPr>
                <w:rFonts w:cstheme="minorHAnsi"/>
              </w:rPr>
              <w:t>Use</w:t>
            </w:r>
            <w:proofErr w:type="spellEnd"/>
            <w:r w:rsidRPr="00B73723">
              <w:rPr>
                <w:rFonts w:cstheme="minorHAnsi"/>
              </w:rPr>
              <w:t xml:space="preserve"> </w:t>
            </w:r>
            <w:proofErr w:type="spellStart"/>
            <w:r w:rsidRPr="00B73723">
              <w:rPr>
                <w:rFonts w:cstheme="minorHAnsi"/>
              </w:rPr>
              <w:t>Case</w:t>
            </w:r>
            <w:proofErr w:type="spellEnd"/>
          </w:p>
        </w:tc>
        <w:tc>
          <w:tcPr>
            <w:tcW w:w="8193" w:type="dxa"/>
          </w:tcPr>
          <w:p w14:paraId="74CE4229" w14:textId="77777777" w:rsidR="005B44FC" w:rsidRPr="00B73723" w:rsidRDefault="00F7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B73723">
              <w:rPr>
                <w:rFonts w:cstheme="minorHAnsi"/>
                <w:lang w:val="en-US"/>
              </w:rPr>
              <w:t>Pénznem</w:t>
            </w:r>
            <w:proofErr w:type="spellEnd"/>
            <w:r w:rsidRPr="00B737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73723">
              <w:rPr>
                <w:rFonts w:cstheme="minorHAnsi"/>
                <w:lang w:val="en-US"/>
              </w:rPr>
              <w:t>átváltás</w:t>
            </w:r>
            <w:proofErr w:type="spellEnd"/>
          </w:p>
        </w:tc>
      </w:tr>
      <w:tr w:rsidR="005B44FC" w:rsidRPr="00B73723" w14:paraId="50F3B29C" w14:textId="77777777" w:rsidTr="005B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D35A6B" w14:textId="77777777" w:rsidR="005B44FC" w:rsidRPr="00B73723" w:rsidRDefault="00F70FAD">
            <w:pPr>
              <w:rPr>
                <w:rFonts w:cstheme="minorHAnsi"/>
                <w:b w:val="0"/>
                <w:bCs w:val="0"/>
              </w:rPr>
            </w:pPr>
            <w:r w:rsidRPr="00B73723">
              <w:rPr>
                <w:rFonts w:cstheme="minorHAnsi"/>
              </w:rP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14:paraId="6A40BF31" w14:textId="77777777" w:rsidR="005B44FC" w:rsidRPr="00B73723" w:rsidRDefault="00F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73723">
              <w:rPr>
                <w:rFonts w:cstheme="minorHAnsi"/>
              </w:rPr>
              <w:t xml:space="preserve">A felhasználó </w:t>
            </w:r>
            <w:proofErr w:type="spellStart"/>
            <w:proofErr w:type="gramStart"/>
            <w:r w:rsidRPr="00B73723">
              <w:rPr>
                <w:rFonts w:cstheme="minorHAnsi"/>
                <w:lang w:val="en-US"/>
              </w:rPr>
              <w:t>megjeleníti</w:t>
            </w:r>
            <w:proofErr w:type="spellEnd"/>
            <w:r w:rsidRPr="00B73723">
              <w:rPr>
                <w:rFonts w:cstheme="minorHAnsi"/>
                <w:lang w:val="en-US"/>
              </w:rPr>
              <w:t xml:space="preserve">  a</w:t>
            </w:r>
            <w:proofErr w:type="gramEnd"/>
            <w:r w:rsidRPr="00B737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73723">
              <w:rPr>
                <w:rFonts w:cstheme="minorHAnsi"/>
                <w:lang w:val="en-US"/>
              </w:rPr>
              <w:t>személyes</w:t>
            </w:r>
            <w:proofErr w:type="spellEnd"/>
            <w:r w:rsidRPr="00B737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73723">
              <w:rPr>
                <w:rFonts w:cstheme="minorHAnsi"/>
                <w:lang w:val="en-US"/>
              </w:rPr>
              <w:t>adatait</w:t>
            </w:r>
            <w:proofErr w:type="spellEnd"/>
          </w:p>
        </w:tc>
      </w:tr>
      <w:tr w:rsidR="005B44FC" w:rsidRPr="00B73723" w14:paraId="117893EA" w14:textId="77777777" w:rsidTr="005B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17F585" w14:textId="77777777" w:rsidR="005B44FC" w:rsidRPr="00B73723" w:rsidRDefault="00F70FAD">
            <w:pPr>
              <w:rPr>
                <w:rFonts w:cstheme="minorHAnsi"/>
                <w:b w:val="0"/>
                <w:bCs w:val="0"/>
              </w:rPr>
            </w:pPr>
            <w:r w:rsidRPr="00B73723">
              <w:rPr>
                <w:rFonts w:cstheme="minorHAnsi"/>
              </w:rPr>
              <w:t>Elsődleges szereplő</w:t>
            </w:r>
          </w:p>
        </w:tc>
        <w:tc>
          <w:tcPr>
            <w:tcW w:w="8193" w:type="dxa"/>
          </w:tcPr>
          <w:p w14:paraId="2232C9E8" w14:textId="77777777" w:rsidR="005B44FC" w:rsidRPr="00B73723" w:rsidRDefault="00F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73723">
              <w:rPr>
                <w:rFonts w:cstheme="minorHAnsi"/>
              </w:rPr>
              <w:t>Felhasználó</w:t>
            </w:r>
          </w:p>
        </w:tc>
      </w:tr>
      <w:tr w:rsidR="005B44FC" w:rsidRPr="00B73723" w14:paraId="36020A0C" w14:textId="77777777" w:rsidTr="005B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CF282F" w14:textId="77777777" w:rsidR="005B44FC" w:rsidRPr="00B73723" w:rsidRDefault="00F70FAD">
            <w:pPr>
              <w:rPr>
                <w:rFonts w:cstheme="minorHAnsi"/>
                <w:b w:val="0"/>
                <w:bCs w:val="0"/>
              </w:rPr>
            </w:pPr>
            <w:r w:rsidRPr="00B73723">
              <w:rPr>
                <w:rFonts w:cstheme="minorHAnsi"/>
              </w:rP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14:paraId="7B458B68" w14:textId="77777777" w:rsidR="005B44FC" w:rsidRPr="00B73723" w:rsidRDefault="00F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73723">
              <w:rPr>
                <w:rFonts w:cstheme="minorHAnsi"/>
              </w:rPr>
              <w:t xml:space="preserve">A felhasználó kiválasztja </w:t>
            </w:r>
            <w:r w:rsidRPr="00B73723">
              <w:rPr>
                <w:rFonts w:cstheme="minorHAnsi"/>
                <w:lang w:val="en-US"/>
              </w:rPr>
              <w:t xml:space="preserve">a </w:t>
            </w:r>
            <w:proofErr w:type="spellStart"/>
            <w:r w:rsidRPr="00B73723">
              <w:rPr>
                <w:rFonts w:cstheme="minorHAnsi"/>
                <w:lang w:val="en-US"/>
              </w:rPr>
              <w:t>pénznem</w:t>
            </w:r>
            <w:proofErr w:type="spellEnd"/>
            <w:r w:rsidRPr="00B737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73723">
              <w:rPr>
                <w:rFonts w:cstheme="minorHAnsi"/>
                <w:lang w:val="en-US"/>
              </w:rPr>
              <w:t>átváltás</w:t>
            </w:r>
            <w:proofErr w:type="spellEnd"/>
            <w:r w:rsidRPr="00B737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73723">
              <w:rPr>
                <w:rFonts w:cstheme="minorHAnsi"/>
                <w:lang w:val="en-US"/>
              </w:rPr>
              <w:t>funkciót</w:t>
            </w:r>
            <w:proofErr w:type="spellEnd"/>
          </w:p>
        </w:tc>
      </w:tr>
      <w:tr w:rsidR="005B44FC" w:rsidRPr="00B73723" w14:paraId="03AE87FE" w14:textId="77777777" w:rsidTr="005B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482C2E" w14:textId="77777777" w:rsidR="005B44FC" w:rsidRPr="00B73723" w:rsidRDefault="00F70FAD">
            <w:pPr>
              <w:rPr>
                <w:rFonts w:cstheme="minorHAnsi"/>
                <w:b w:val="0"/>
                <w:bCs w:val="0"/>
              </w:rPr>
            </w:pPr>
            <w:r w:rsidRPr="00B73723">
              <w:rPr>
                <w:rFonts w:cstheme="minorHAnsi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5B44FC" w:rsidRPr="00B73723" w14:paraId="078A50D7" w14:textId="77777777" w:rsidTr="005B44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6D38E90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229" w:type="dxa"/>
                </w:tcPr>
                <w:p w14:paraId="2D1130CF" w14:textId="77777777" w:rsidR="005B44FC" w:rsidRPr="00B73723" w:rsidRDefault="00F70F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Esemény</w:t>
                  </w:r>
                </w:p>
              </w:tc>
            </w:tr>
            <w:tr w:rsidR="005B44FC" w:rsidRPr="00B73723" w14:paraId="76061BA9" w14:textId="77777777" w:rsidTr="005B44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04C0133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229" w:type="dxa"/>
                  <w:shd w:val="clear" w:color="auto" w:fill="BDD6EE" w:themeFill="accent1" w:themeFillTint="66"/>
                </w:tcPr>
                <w:p w14:paraId="5ED6EB1A" w14:textId="77777777" w:rsidR="005B44FC" w:rsidRPr="00B73723" w:rsidRDefault="00F70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B73723">
                    <w:rPr>
                      <w:rFonts w:cstheme="minorHAnsi"/>
                    </w:rPr>
                    <w:t xml:space="preserve">A felhasználó kiválasztja </w:t>
                  </w:r>
                  <w:r w:rsidRPr="00B73723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pénznem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átváltás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funkciót</w:t>
                  </w:r>
                  <w:proofErr w:type="spellEnd"/>
                </w:p>
              </w:tc>
            </w:tr>
            <w:tr w:rsidR="005B44FC" w:rsidRPr="00B73723" w14:paraId="5AB3C3CC" w14:textId="77777777" w:rsidTr="005B44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3600CB7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76D4BF17" w14:textId="77777777" w:rsidR="005B44FC" w:rsidRPr="00B73723" w:rsidRDefault="00F70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megjeleníti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választható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pénznemek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listáját</w:t>
                  </w:r>
                  <w:proofErr w:type="spellEnd"/>
                </w:p>
              </w:tc>
            </w:tr>
            <w:tr w:rsidR="005B44FC" w:rsidRPr="00B73723" w14:paraId="224BB31F" w14:textId="77777777" w:rsidTr="005B44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D6B5F6C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7229" w:type="dxa"/>
                  <w:shd w:val="clear" w:color="auto" w:fill="BDD6EE" w:themeFill="accent1" w:themeFillTint="66"/>
                </w:tcPr>
                <w:p w14:paraId="5B3884CE" w14:textId="77777777" w:rsidR="005B44FC" w:rsidRPr="00B73723" w:rsidRDefault="00F70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felhasználó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kiválasztja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kívánt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pénznemet</w:t>
                  </w:r>
                  <w:proofErr w:type="spellEnd"/>
                </w:p>
              </w:tc>
            </w:tr>
            <w:tr w:rsidR="005B44FC" w:rsidRPr="00B73723" w14:paraId="2AC8B46B" w14:textId="77777777" w:rsidTr="005B44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D236F66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7229" w:type="dxa"/>
                </w:tcPr>
                <w:p w14:paraId="63756C4D" w14:textId="77777777" w:rsidR="005B44FC" w:rsidRPr="00B73723" w:rsidRDefault="00F70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rögzíti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kiválasztott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pénznemet</w:t>
                  </w:r>
                  <w:proofErr w:type="spellEnd"/>
                </w:p>
              </w:tc>
            </w:tr>
            <w:tr w:rsidR="005B44FC" w:rsidRPr="00B73723" w14:paraId="6C5D026C" w14:textId="77777777" w:rsidTr="005B44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BE3CAB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>5</w:t>
                  </w:r>
                </w:p>
              </w:tc>
              <w:tc>
                <w:tcPr>
                  <w:tcW w:w="7229" w:type="dxa"/>
                </w:tcPr>
                <w:p w14:paraId="4D2A571E" w14:textId="77777777" w:rsidR="005B44FC" w:rsidRPr="00B73723" w:rsidRDefault="00F70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 xml:space="preserve">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visszajelez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,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hogy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sikeresen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megtörtént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pénznem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kiválasztása</w:t>
                  </w:r>
                  <w:proofErr w:type="spellEnd"/>
                </w:p>
              </w:tc>
            </w:tr>
          </w:tbl>
          <w:p w14:paraId="4732D1FC" w14:textId="77777777" w:rsidR="005B44FC" w:rsidRPr="00B73723" w:rsidRDefault="005B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B44FC" w:rsidRPr="00B73723" w14:paraId="688A1FCD" w14:textId="77777777" w:rsidTr="005B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A3CDC6" w14:textId="77777777" w:rsidR="005B44FC" w:rsidRPr="00B73723" w:rsidRDefault="00F70FAD">
            <w:pPr>
              <w:rPr>
                <w:rFonts w:cstheme="minorHAnsi"/>
                <w:b w:val="0"/>
                <w:bCs w:val="0"/>
              </w:rPr>
            </w:pPr>
            <w:r w:rsidRPr="00B73723">
              <w:rPr>
                <w:rFonts w:cstheme="minorHAnsi"/>
              </w:rP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GridTable5Dark-Accent1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5B44FC" w:rsidRPr="00B73723" w14:paraId="4D4632B7" w14:textId="77777777" w:rsidTr="005B44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7C1A0F1A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318" w:type="dxa"/>
                </w:tcPr>
                <w:p w14:paraId="0EC2410C" w14:textId="77777777" w:rsidR="005B44FC" w:rsidRPr="00B73723" w:rsidRDefault="00F70F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</w:rPr>
                  </w:pPr>
                  <w:r w:rsidRPr="00B73723">
                    <w:rPr>
                      <w:rFonts w:cstheme="minorHAnsi"/>
                    </w:rPr>
                    <w:t>Alternatív esemény</w:t>
                  </w:r>
                </w:p>
              </w:tc>
            </w:tr>
            <w:tr w:rsidR="005B44FC" w:rsidRPr="00B73723" w14:paraId="2E8076FD" w14:textId="77777777" w:rsidTr="005B44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191469A7" w14:textId="77777777" w:rsidR="005B44FC" w:rsidRPr="00B73723" w:rsidRDefault="00F70FAD">
                  <w:pPr>
                    <w:jc w:val="center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>3.1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14:paraId="3F25F6F9" w14:textId="77777777" w:rsidR="005B44FC" w:rsidRPr="00B73723" w:rsidRDefault="00F70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B73723">
                    <w:rPr>
                      <w:rFonts w:cstheme="minorHAnsi"/>
                      <w:lang w:val="en-US"/>
                    </w:rPr>
                    <w:t xml:space="preserve">Hiba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esetén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a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rendszer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jelzi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,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hogy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hiba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B73723">
                    <w:rPr>
                      <w:rFonts w:cstheme="minorHAnsi"/>
                      <w:lang w:val="en-US"/>
                    </w:rPr>
                    <w:t>történt</w:t>
                  </w:r>
                  <w:proofErr w:type="spellEnd"/>
                  <w:r w:rsidRPr="00B73723"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11619B29" w14:textId="77777777" w:rsidR="005B44FC" w:rsidRPr="00B73723" w:rsidRDefault="005B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bookmarkEnd w:id="0"/>
    </w:tbl>
    <w:p w14:paraId="15F2E640" w14:textId="77777777" w:rsidR="005B44FC" w:rsidRPr="00B73723" w:rsidRDefault="005B44FC">
      <w:pPr>
        <w:rPr>
          <w:rFonts w:cstheme="minorHAnsi"/>
        </w:rPr>
      </w:pPr>
    </w:p>
    <w:sectPr w:rsidR="005B44FC" w:rsidRPr="00B7372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AC5E7" w14:textId="77777777" w:rsidR="00B171F7" w:rsidRDefault="00B171F7">
      <w:pPr>
        <w:spacing w:before="0" w:after="0" w:line="240" w:lineRule="auto"/>
      </w:pPr>
      <w:r>
        <w:separator/>
      </w:r>
    </w:p>
  </w:endnote>
  <w:endnote w:type="continuationSeparator" w:id="0">
    <w:p w14:paraId="149B6477" w14:textId="77777777" w:rsidR="00B171F7" w:rsidRDefault="00B171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BFFA" w14:textId="77777777" w:rsidR="00B171F7" w:rsidRDefault="00B171F7">
      <w:pPr>
        <w:spacing w:before="0" w:after="0" w:line="240" w:lineRule="auto"/>
      </w:pPr>
      <w:r>
        <w:separator/>
      </w:r>
    </w:p>
  </w:footnote>
  <w:footnote w:type="continuationSeparator" w:id="0">
    <w:p w14:paraId="03D42C12" w14:textId="77777777" w:rsidR="00B171F7" w:rsidRDefault="00B171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FA7C1" w14:textId="77777777" w:rsidR="005B44FC" w:rsidRDefault="005B44F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2E61E5"/>
    <w:rsid w:val="00435638"/>
    <w:rsid w:val="005B44FC"/>
    <w:rsid w:val="006156AF"/>
    <w:rsid w:val="006B4D54"/>
    <w:rsid w:val="006D0B1D"/>
    <w:rsid w:val="006E26ED"/>
    <w:rsid w:val="007B584B"/>
    <w:rsid w:val="00855CD4"/>
    <w:rsid w:val="008C0A1A"/>
    <w:rsid w:val="008E6CCF"/>
    <w:rsid w:val="00AE4007"/>
    <w:rsid w:val="00B171F7"/>
    <w:rsid w:val="00B73723"/>
    <w:rsid w:val="00CC6818"/>
    <w:rsid w:val="00DC2ED6"/>
    <w:rsid w:val="00DD752A"/>
    <w:rsid w:val="00EB2525"/>
    <w:rsid w:val="00F50F67"/>
    <w:rsid w:val="00F70FAD"/>
    <w:rsid w:val="2DE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340D"/>
  <w15:docId w15:val="{1EACF4E3-12A0-43F6-A154-8242AD70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E844D-0174-402C-A8A7-3A65F233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538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Dogozo</cp:lastModifiedBy>
  <cp:revision>9</cp:revision>
  <dcterms:created xsi:type="dcterms:W3CDTF">2020-02-18T10:32:00Z</dcterms:created>
  <dcterms:modified xsi:type="dcterms:W3CDTF">2020-02-26T19:47:00Z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