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1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087FDB" w:rsidRPr="00680771" w14:paraId="64B4DE40" w14:textId="77777777" w:rsidTr="00087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035296" w14:textId="77777777" w:rsidR="00087FDB" w:rsidRPr="00680771" w:rsidRDefault="009B0A4A">
            <w:pPr>
              <w:rPr>
                <w:rFonts w:cstheme="minorHAnsi"/>
                <w:b w:val="0"/>
                <w:bCs w:val="0"/>
              </w:rPr>
            </w:pPr>
            <w:bookmarkStart w:id="0" w:name="_GoBack"/>
            <w:proofErr w:type="spellStart"/>
            <w:r w:rsidRPr="00680771">
              <w:rPr>
                <w:rFonts w:cstheme="minorHAnsi"/>
              </w:rPr>
              <w:t>Use</w:t>
            </w:r>
            <w:proofErr w:type="spellEnd"/>
            <w:r w:rsidRPr="00680771">
              <w:rPr>
                <w:rFonts w:cstheme="minorHAnsi"/>
              </w:rPr>
              <w:t xml:space="preserve"> </w:t>
            </w:r>
            <w:proofErr w:type="spellStart"/>
            <w:r w:rsidRPr="00680771">
              <w:rPr>
                <w:rFonts w:cstheme="minorHAnsi"/>
              </w:rPr>
              <w:t>Case</w:t>
            </w:r>
            <w:proofErr w:type="spellEnd"/>
          </w:p>
        </w:tc>
        <w:tc>
          <w:tcPr>
            <w:tcW w:w="8193" w:type="dxa"/>
          </w:tcPr>
          <w:p w14:paraId="168418B7" w14:textId="77777777" w:rsidR="00087FDB" w:rsidRPr="00680771" w:rsidRDefault="009B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US"/>
              </w:rPr>
            </w:pPr>
            <w:proofErr w:type="spellStart"/>
            <w:r w:rsidRPr="00680771">
              <w:rPr>
                <w:rFonts w:cstheme="minorHAnsi"/>
                <w:lang w:val="en-US"/>
              </w:rPr>
              <w:t>Személyes</w:t>
            </w:r>
            <w:proofErr w:type="spellEnd"/>
            <w:r w:rsidRPr="00680771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80771">
              <w:rPr>
                <w:rFonts w:cstheme="minorHAnsi"/>
                <w:lang w:val="en-US"/>
              </w:rPr>
              <w:t>adatok</w:t>
            </w:r>
            <w:proofErr w:type="spellEnd"/>
            <w:r w:rsidRPr="00680771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80771">
              <w:rPr>
                <w:rFonts w:cstheme="minorHAnsi"/>
                <w:lang w:val="en-US"/>
              </w:rPr>
              <w:t>módosítása</w:t>
            </w:r>
            <w:proofErr w:type="spellEnd"/>
          </w:p>
        </w:tc>
      </w:tr>
      <w:tr w:rsidR="00087FDB" w:rsidRPr="00680771" w14:paraId="26662C6B" w14:textId="77777777" w:rsidTr="0008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BF18D1" w14:textId="77777777" w:rsidR="00087FDB" w:rsidRPr="00680771" w:rsidRDefault="009B0A4A">
            <w:pPr>
              <w:rPr>
                <w:rFonts w:cstheme="minorHAnsi"/>
                <w:b w:val="0"/>
                <w:bCs w:val="0"/>
              </w:rPr>
            </w:pPr>
            <w:r w:rsidRPr="00680771">
              <w:rPr>
                <w:rFonts w:cstheme="minorHAnsi"/>
              </w:rPr>
              <w:t>Előfeltételek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14:paraId="0327BC0F" w14:textId="77777777" w:rsidR="00087FDB" w:rsidRPr="00680771" w:rsidRDefault="009B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80771">
              <w:rPr>
                <w:rFonts w:cstheme="minorHAnsi"/>
              </w:rPr>
              <w:t>A felhasználó be van jelentkezve</w:t>
            </w:r>
          </w:p>
        </w:tc>
      </w:tr>
      <w:tr w:rsidR="00087FDB" w:rsidRPr="00680771" w14:paraId="457DB471" w14:textId="77777777" w:rsidTr="0008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C2DBB7" w14:textId="77777777" w:rsidR="00087FDB" w:rsidRPr="00680771" w:rsidRDefault="009B0A4A">
            <w:pPr>
              <w:rPr>
                <w:rFonts w:cstheme="minorHAnsi"/>
                <w:b w:val="0"/>
                <w:bCs w:val="0"/>
              </w:rPr>
            </w:pPr>
            <w:r w:rsidRPr="00680771">
              <w:rPr>
                <w:rFonts w:cstheme="minorHAnsi"/>
              </w:rPr>
              <w:t>Elsődleges szereplő</w:t>
            </w:r>
          </w:p>
        </w:tc>
        <w:tc>
          <w:tcPr>
            <w:tcW w:w="8193" w:type="dxa"/>
          </w:tcPr>
          <w:p w14:paraId="2673D9F8" w14:textId="77777777" w:rsidR="00087FDB" w:rsidRPr="00680771" w:rsidRDefault="009B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80771">
              <w:rPr>
                <w:rFonts w:cstheme="minorHAnsi"/>
              </w:rPr>
              <w:t>Felhasználó</w:t>
            </w:r>
          </w:p>
        </w:tc>
      </w:tr>
      <w:tr w:rsidR="00087FDB" w:rsidRPr="00680771" w14:paraId="3DED9D86" w14:textId="77777777" w:rsidTr="0008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280397B" w14:textId="77777777" w:rsidR="00087FDB" w:rsidRPr="00680771" w:rsidRDefault="009B0A4A">
            <w:pPr>
              <w:rPr>
                <w:rFonts w:cstheme="minorHAnsi"/>
                <w:b w:val="0"/>
                <w:bCs w:val="0"/>
              </w:rPr>
            </w:pPr>
            <w:r w:rsidRPr="00680771">
              <w:rPr>
                <w:rFonts w:cstheme="minorHAnsi"/>
              </w:rPr>
              <w:t>Kiváltó esemény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14:paraId="0C29E2C7" w14:textId="77777777" w:rsidR="00087FDB" w:rsidRPr="00680771" w:rsidRDefault="009B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80771">
              <w:rPr>
                <w:rFonts w:cstheme="minorHAnsi"/>
              </w:rPr>
              <w:t xml:space="preserve">A felhasználó kiválasztja a </w:t>
            </w:r>
            <w:proofErr w:type="spellStart"/>
            <w:r w:rsidRPr="00680771">
              <w:rPr>
                <w:rFonts w:cstheme="minorHAnsi"/>
                <w:lang w:val="en-US"/>
              </w:rPr>
              <w:t>Személyes</w:t>
            </w:r>
            <w:proofErr w:type="spellEnd"/>
            <w:r w:rsidRPr="00680771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80771">
              <w:rPr>
                <w:rFonts w:cstheme="minorHAnsi"/>
                <w:lang w:val="en-US"/>
              </w:rPr>
              <w:t>adatok</w:t>
            </w:r>
            <w:proofErr w:type="spellEnd"/>
            <w:r w:rsidRPr="00680771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80771">
              <w:rPr>
                <w:rFonts w:cstheme="minorHAnsi"/>
                <w:lang w:val="en-US"/>
              </w:rPr>
              <w:t>módosítása</w:t>
            </w:r>
            <w:proofErr w:type="spellEnd"/>
            <w:r w:rsidRPr="00680771">
              <w:rPr>
                <w:rFonts w:cstheme="minorHAnsi"/>
              </w:rPr>
              <w:t xml:space="preserve"> funkciót</w:t>
            </w:r>
          </w:p>
        </w:tc>
      </w:tr>
      <w:tr w:rsidR="00087FDB" w:rsidRPr="00680771" w14:paraId="331248DB" w14:textId="77777777" w:rsidTr="0008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C0F51C" w14:textId="77777777" w:rsidR="00087FDB" w:rsidRPr="00680771" w:rsidRDefault="009B0A4A">
            <w:pPr>
              <w:rPr>
                <w:rFonts w:cstheme="minorHAnsi"/>
                <w:b w:val="0"/>
                <w:bCs w:val="0"/>
              </w:rPr>
            </w:pPr>
            <w:r w:rsidRPr="00680771">
              <w:rPr>
                <w:rFonts w:cstheme="minorHAnsi"/>
              </w:rP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GridTable5Dark-Accent11"/>
              <w:tblW w:w="5000" w:type="pct"/>
              <w:tblLook w:val="04A0" w:firstRow="1" w:lastRow="0" w:firstColumn="1" w:lastColumn="0" w:noHBand="0" w:noVBand="1"/>
            </w:tblPr>
            <w:tblGrid>
              <w:gridCol w:w="1041"/>
              <w:gridCol w:w="7132"/>
            </w:tblGrid>
            <w:tr w:rsidR="00087FDB" w:rsidRPr="00680771" w14:paraId="51A300F9" w14:textId="77777777" w:rsidTr="00087F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2" w:type="dxa"/>
                </w:tcPr>
                <w:p w14:paraId="0888231E" w14:textId="77777777" w:rsidR="00087FDB" w:rsidRPr="00680771" w:rsidRDefault="009B0A4A">
                  <w:pPr>
                    <w:jc w:val="center"/>
                    <w:rPr>
                      <w:rFonts w:cstheme="minorHAnsi"/>
                      <w:b w:val="0"/>
                      <w:bCs w:val="0"/>
                    </w:rPr>
                  </w:pPr>
                  <w:r w:rsidRPr="00680771">
                    <w:rPr>
                      <w:rFonts w:cstheme="minorHAnsi"/>
                    </w:rPr>
                    <w:t>Lépések</w:t>
                  </w:r>
                </w:p>
              </w:tc>
              <w:tc>
                <w:tcPr>
                  <w:tcW w:w="7308" w:type="dxa"/>
                </w:tcPr>
                <w:p w14:paraId="69B7F79C" w14:textId="77777777" w:rsidR="00087FDB" w:rsidRPr="00680771" w:rsidRDefault="009B0A4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</w:rPr>
                  </w:pPr>
                  <w:r w:rsidRPr="00680771">
                    <w:rPr>
                      <w:rFonts w:cstheme="minorHAnsi"/>
                    </w:rPr>
                    <w:t>Esemény</w:t>
                  </w:r>
                </w:p>
              </w:tc>
            </w:tr>
            <w:tr w:rsidR="00087FDB" w:rsidRPr="00680771" w14:paraId="35BF4E55" w14:textId="77777777" w:rsidTr="00087F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2" w:type="dxa"/>
                </w:tcPr>
                <w:p w14:paraId="75694079" w14:textId="77777777" w:rsidR="00087FDB" w:rsidRPr="00680771" w:rsidRDefault="009B0A4A">
                  <w:pPr>
                    <w:jc w:val="center"/>
                    <w:rPr>
                      <w:rFonts w:cstheme="minorHAnsi"/>
                      <w:b w:val="0"/>
                      <w:bCs w:val="0"/>
                    </w:rPr>
                  </w:pPr>
                  <w:r w:rsidRPr="0068077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7308" w:type="dxa"/>
                  <w:shd w:val="clear" w:color="auto" w:fill="BDD6EE" w:themeFill="accent1" w:themeFillTint="66"/>
                </w:tcPr>
                <w:p w14:paraId="61DB5100" w14:textId="77777777" w:rsidR="00087FDB" w:rsidRPr="00680771" w:rsidRDefault="009B0A4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680771">
                    <w:rPr>
                      <w:rFonts w:cstheme="minorHAnsi"/>
                    </w:rPr>
                    <w:t xml:space="preserve">A felhasználó kiválasztja a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Személyes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adatok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módosítása</w:t>
                  </w:r>
                  <w:proofErr w:type="spellEnd"/>
                  <w:r w:rsidRPr="00680771">
                    <w:rPr>
                      <w:rFonts w:cstheme="minorHAnsi"/>
                    </w:rPr>
                    <w:t xml:space="preserve"> funkciót</w:t>
                  </w:r>
                </w:p>
              </w:tc>
            </w:tr>
            <w:tr w:rsidR="00087FDB" w:rsidRPr="00680771" w14:paraId="1345EA14" w14:textId="77777777" w:rsidTr="00087F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2" w:type="dxa"/>
                </w:tcPr>
                <w:p w14:paraId="072CEAD9" w14:textId="77777777" w:rsidR="00087FDB" w:rsidRPr="00680771" w:rsidRDefault="009B0A4A">
                  <w:pPr>
                    <w:jc w:val="center"/>
                    <w:rPr>
                      <w:rFonts w:cstheme="minorHAnsi"/>
                      <w:b w:val="0"/>
                      <w:bCs w:val="0"/>
                    </w:rPr>
                  </w:pPr>
                  <w:r w:rsidRPr="00680771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7308" w:type="dxa"/>
                </w:tcPr>
                <w:p w14:paraId="613A43BF" w14:textId="77777777" w:rsidR="00087FDB" w:rsidRPr="00680771" w:rsidRDefault="009B0A4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680771">
                    <w:rPr>
                      <w:rFonts w:cstheme="minorHAnsi"/>
                      <w:lang w:val="en-US"/>
                    </w:rPr>
                    <w:t xml:space="preserve">A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rendszer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megjeleníti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a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felhasználó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személyes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adatait</w:t>
                  </w:r>
                  <w:proofErr w:type="spellEnd"/>
                </w:p>
              </w:tc>
            </w:tr>
            <w:tr w:rsidR="00087FDB" w:rsidRPr="00680771" w14:paraId="0ADDB2D7" w14:textId="77777777" w:rsidTr="00087F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2" w:type="dxa"/>
                </w:tcPr>
                <w:p w14:paraId="7C31C61F" w14:textId="77777777" w:rsidR="00087FDB" w:rsidRPr="00680771" w:rsidRDefault="009B0A4A">
                  <w:pPr>
                    <w:jc w:val="center"/>
                    <w:rPr>
                      <w:rFonts w:cstheme="minorHAnsi"/>
                      <w:b w:val="0"/>
                      <w:bCs w:val="0"/>
                    </w:rPr>
                  </w:pPr>
                  <w:r w:rsidRPr="00680771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7308" w:type="dxa"/>
                  <w:shd w:val="clear" w:color="auto" w:fill="BDD6EE" w:themeFill="accent1" w:themeFillTint="66"/>
                </w:tcPr>
                <w:p w14:paraId="1C8A90B2" w14:textId="77777777" w:rsidR="00087FDB" w:rsidRPr="00680771" w:rsidRDefault="009B0A4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680771">
                    <w:rPr>
                      <w:rFonts w:cstheme="minorHAnsi"/>
                    </w:rPr>
                    <w:t xml:space="preserve">A felhasználó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végrehajtja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a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kívánt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változtatásokat</w:t>
                  </w:r>
                  <w:proofErr w:type="spellEnd"/>
                </w:p>
              </w:tc>
            </w:tr>
            <w:tr w:rsidR="00087FDB" w:rsidRPr="00680771" w14:paraId="128513AE" w14:textId="77777777" w:rsidTr="00087F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2" w:type="dxa"/>
                </w:tcPr>
                <w:p w14:paraId="7622A217" w14:textId="77777777" w:rsidR="00087FDB" w:rsidRPr="00680771" w:rsidRDefault="009B0A4A">
                  <w:pPr>
                    <w:jc w:val="center"/>
                    <w:rPr>
                      <w:rFonts w:cstheme="minorHAnsi"/>
                      <w:b w:val="0"/>
                      <w:bCs w:val="0"/>
                    </w:rPr>
                  </w:pPr>
                  <w:r w:rsidRPr="00680771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7308" w:type="dxa"/>
                </w:tcPr>
                <w:p w14:paraId="29B15134" w14:textId="77777777" w:rsidR="00087FDB" w:rsidRPr="00680771" w:rsidRDefault="009B0A4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680771">
                    <w:rPr>
                      <w:rFonts w:cstheme="minorHAnsi"/>
                      <w:lang w:val="en-US"/>
                    </w:rPr>
                    <w:t xml:space="preserve">A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rendszer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frissíti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a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felhasználó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tárolt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adatait</w:t>
                  </w:r>
                  <w:proofErr w:type="spellEnd"/>
                </w:p>
              </w:tc>
            </w:tr>
          </w:tbl>
          <w:p w14:paraId="1650C13F" w14:textId="77777777" w:rsidR="00087FDB" w:rsidRPr="00680771" w:rsidRDefault="00087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87FDB" w:rsidRPr="00680771" w14:paraId="3E8E4168" w14:textId="77777777" w:rsidTr="0008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81D186" w14:textId="77777777" w:rsidR="00087FDB" w:rsidRPr="00680771" w:rsidRDefault="009B0A4A">
            <w:pPr>
              <w:rPr>
                <w:rFonts w:cstheme="minorHAnsi"/>
                <w:b w:val="0"/>
                <w:bCs w:val="0"/>
              </w:rPr>
            </w:pPr>
            <w:r w:rsidRPr="00680771">
              <w:rPr>
                <w:rFonts w:cstheme="minorHAnsi"/>
              </w:rPr>
              <w:t>Alternatív futás</w:t>
            </w:r>
          </w:p>
        </w:tc>
        <w:tc>
          <w:tcPr>
            <w:tcW w:w="8193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GridTable5Dark-Accent11"/>
              <w:tblW w:w="5000" w:type="pct"/>
              <w:tblLook w:val="04A0" w:firstRow="1" w:lastRow="0" w:firstColumn="1" w:lastColumn="0" w:noHBand="0" w:noVBand="1"/>
            </w:tblPr>
            <w:tblGrid>
              <w:gridCol w:w="1032"/>
              <w:gridCol w:w="7141"/>
            </w:tblGrid>
            <w:tr w:rsidR="00087FDB" w:rsidRPr="00680771" w14:paraId="537C3786" w14:textId="77777777" w:rsidTr="00087F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14:paraId="124FE4F6" w14:textId="77777777" w:rsidR="00087FDB" w:rsidRPr="00680771" w:rsidRDefault="009B0A4A">
                  <w:pPr>
                    <w:jc w:val="center"/>
                    <w:rPr>
                      <w:rFonts w:cstheme="minorHAnsi"/>
                      <w:b w:val="0"/>
                      <w:bCs w:val="0"/>
                    </w:rPr>
                  </w:pPr>
                  <w:r w:rsidRPr="00680771">
                    <w:rPr>
                      <w:rFonts w:cstheme="minorHAnsi"/>
                    </w:rPr>
                    <w:t>Lépések</w:t>
                  </w:r>
                </w:p>
              </w:tc>
              <w:tc>
                <w:tcPr>
                  <w:tcW w:w="7318" w:type="dxa"/>
                </w:tcPr>
                <w:p w14:paraId="1E0F7EB2" w14:textId="77777777" w:rsidR="00087FDB" w:rsidRPr="00680771" w:rsidRDefault="009B0A4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</w:rPr>
                  </w:pPr>
                  <w:r w:rsidRPr="00680771">
                    <w:rPr>
                      <w:rFonts w:cstheme="minorHAnsi"/>
                    </w:rPr>
                    <w:t>Alternatív esemény</w:t>
                  </w:r>
                </w:p>
              </w:tc>
            </w:tr>
            <w:tr w:rsidR="00087FDB" w:rsidRPr="00680771" w14:paraId="123AC959" w14:textId="77777777" w:rsidTr="00087F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14:paraId="5F6AE6BF" w14:textId="77777777" w:rsidR="00087FDB" w:rsidRPr="00680771" w:rsidRDefault="009B0A4A">
                  <w:pPr>
                    <w:jc w:val="center"/>
                    <w:rPr>
                      <w:rFonts w:cstheme="minorHAnsi"/>
                      <w:b w:val="0"/>
                      <w:bCs w:val="0"/>
                    </w:rPr>
                  </w:pPr>
                  <w:r w:rsidRPr="00680771">
                    <w:rPr>
                      <w:rFonts w:cstheme="minorHAnsi"/>
                      <w:lang w:val="en-US"/>
                    </w:rPr>
                    <w:t>3</w:t>
                  </w:r>
                  <w:r w:rsidRPr="00680771">
                    <w:rPr>
                      <w:rFonts w:cstheme="minorHAnsi"/>
                    </w:rPr>
                    <w:t>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14:paraId="232309C6" w14:textId="77777777" w:rsidR="00087FDB" w:rsidRPr="00680771" w:rsidRDefault="009B0A4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680771">
                    <w:rPr>
                      <w:rFonts w:cstheme="minorHAnsi"/>
                    </w:rPr>
                    <w:t xml:space="preserve">A felhasználó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nem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megengedett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értékeket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ad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meg</w:t>
                  </w:r>
                </w:p>
              </w:tc>
            </w:tr>
            <w:tr w:rsidR="00087FDB" w:rsidRPr="00680771" w14:paraId="3D7225BF" w14:textId="77777777" w:rsidTr="00087F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14:paraId="744B1BB1" w14:textId="77777777" w:rsidR="00087FDB" w:rsidRPr="00680771" w:rsidRDefault="009B0A4A">
                  <w:pPr>
                    <w:jc w:val="center"/>
                    <w:rPr>
                      <w:rFonts w:cstheme="minorHAnsi"/>
                      <w:b w:val="0"/>
                      <w:bCs w:val="0"/>
                    </w:rPr>
                  </w:pPr>
                  <w:r w:rsidRPr="00680771">
                    <w:rPr>
                      <w:rFonts w:cstheme="minorHAnsi"/>
                      <w:lang w:val="en-US"/>
                    </w:rPr>
                    <w:t>3</w:t>
                  </w:r>
                  <w:r w:rsidRPr="00680771">
                    <w:rPr>
                      <w:rFonts w:cstheme="minorHAnsi"/>
                    </w:rPr>
                    <w:t>.2</w:t>
                  </w:r>
                </w:p>
              </w:tc>
              <w:tc>
                <w:tcPr>
                  <w:tcW w:w="7318" w:type="dxa"/>
                </w:tcPr>
                <w:p w14:paraId="007256A2" w14:textId="77777777" w:rsidR="00087FDB" w:rsidRPr="00680771" w:rsidRDefault="009B0A4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680771">
                    <w:rPr>
                      <w:rFonts w:cstheme="minorHAnsi"/>
                      <w:lang w:val="en-US"/>
                    </w:rPr>
                    <w:t xml:space="preserve">A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rendszer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értesíti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a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felhasználót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,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hogy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nem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megengedett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értéket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680771">
                    <w:rPr>
                      <w:rFonts w:cstheme="minorHAnsi"/>
                      <w:lang w:val="en-US"/>
                    </w:rPr>
                    <w:t>adott</w:t>
                  </w:r>
                  <w:proofErr w:type="spellEnd"/>
                  <w:r w:rsidRPr="00680771">
                    <w:rPr>
                      <w:rFonts w:cstheme="minorHAnsi"/>
                      <w:lang w:val="en-US"/>
                    </w:rPr>
                    <w:t xml:space="preserve"> meg.</w:t>
                  </w:r>
                </w:p>
              </w:tc>
            </w:tr>
          </w:tbl>
          <w:p w14:paraId="5F1EE043" w14:textId="77777777" w:rsidR="00087FDB" w:rsidRPr="00680771" w:rsidRDefault="00087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bookmarkEnd w:id="0"/>
    </w:tbl>
    <w:p w14:paraId="72700F2A" w14:textId="77777777" w:rsidR="00087FDB" w:rsidRPr="00680771" w:rsidRDefault="00087FDB">
      <w:pPr>
        <w:rPr>
          <w:rFonts w:cstheme="minorHAnsi"/>
        </w:rPr>
      </w:pPr>
    </w:p>
    <w:sectPr w:rsidR="00087FDB" w:rsidRPr="0068077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7AC35" w14:textId="77777777" w:rsidR="00FA5627" w:rsidRDefault="00FA5627">
      <w:pPr>
        <w:spacing w:before="0" w:after="0" w:line="240" w:lineRule="auto"/>
      </w:pPr>
      <w:r>
        <w:separator/>
      </w:r>
    </w:p>
  </w:endnote>
  <w:endnote w:type="continuationSeparator" w:id="0">
    <w:p w14:paraId="5BFC7BCD" w14:textId="77777777" w:rsidR="00FA5627" w:rsidRDefault="00FA56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84E1F" w14:textId="77777777" w:rsidR="00FA5627" w:rsidRDefault="00FA5627">
      <w:pPr>
        <w:spacing w:before="0" w:after="0" w:line="240" w:lineRule="auto"/>
      </w:pPr>
      <w:r>
        <w:separator/>
      </w:r>
    </w:p>
  </w:footnote>
  <w:footnote w:type="continuationSeparator" w:id="0">
    <w:p w14:paraId="5C05B397" w14:textId="77777777" w:rsidR="00FA5627" w:rsidRDefault="00FA56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ECE38" w14:textId="77777777" w:rsidR="00087FDB" w:rsidRDefault="00087FD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87FDB"/>
    <w:rsid w:val="000C1742"/>
    <w:rsid w:val="00116C9D"/>
    <w:rsid w:val="00167509"/>
    <w:rsid w:val="001B6C1B"/>
    <w:rsid w:val="00241EFB"/>
    <w:rsid w:val="00282E9F"/>
    <w:rsid w:val="002E61E5"/>
    <w:rsid w:val="00435638"/>
    <w:rsid w:val="00545EF8"/>
    <w:rsid w:val="005A09AA"/>
    <w:rsid w:val="00680771"/>
    <w:rsid w:val="006D0B1D"/>
    <w:rsid w:val="006E26ED"/>
    <w:rsid w:val="007B584B"/>
    <w:rsid w:val="00804EE2"/>
    <w:rsid w:val="008705EE"/>
    <w:rsid w:val="008C0A1A"/>
    <w:rsid w:val="008E6CCF"/>
    <w:rsid w:val="009B0A4A"/>
    <w:rsid w:val="00AE4007"/>
    <w:rsid w:val="00CA6415"/>
    <w:rsid w:val="00CC6818"/>
    <w:rsid w:val="00DC2ED6"/>
    <w:rsid w:val="00DD752A"/>
    <w:rsid w:val="00EB2525"/>
    <w:rsid w:val="00F50F67"/>
    <w:rsid w:val="00FA5627"/>
    <w:rsid w:val="11E21F8A"/>
    <w:rsid w:val="1CDF585E"/>
    <w:rsid w:val="2F53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1FC7"/>
  <w15:docId w15:val="{FF297EB9-B6D0-4FC6-B730-4A7E26A2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/>
    </w:pPr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qFormat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F4EF29-0E55-40A0-AE83-05434A1D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81</Words>
  <Characters>566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Dogozo</cp:lastModifiedBy>
  <cp:revision>10</cp:revision>
  <dcterms:created xsi:type="dcterms:W3CDTF">2020-02-18T10:32:00Z</dcterms:created>
  <dcterms:modified xsi:type="dcterms:W3CDTF">2020-02-26T19:49:00Z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