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5812" w14:textId="77777777" w:rsidR="00DE38C7" w:rsidRDefault="00DE38C7" w:rsidP="00DE38C7">
      <w:pPr>
        <w:spacing w:line="360" w:lineRule="auto"/>
        <w:jc w:val="center"/>
      </w:pPr>
      <w:r>
        <w:rPr>
          <w:lang w:val="en-US"/>
        </w:rPr>
        <w:object w:dxaOrig="7656" w:dyaOrig="1272" w14:anchorId="53AD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382.8pt;height:63.6pt;mso-wrap-style:square;mso-position-horizontal-relative:page;mso-position-vertical-relative:page" o:ole="">
            <v:imagedata r:id="rId4" o:title=""/>
          </v:shape>
          <o:OLEObject Type="Embed" ProgID="CorelDRAW.Graphic.11" ShapeID="Picture 2" DrawAspect="Content" ObjectID="_1607601774" r:id="rId5"/>
        </w:object>
      </w:r>
    </w:p>
    <w:p w14:paraId="619F8679" w14:textId="77777777" w:rsidR="00DE38C7" w:rsidRDefault="00DE38C7" w:rsidP="00DE38C7">
      <w:pPr>
        <w:spacing w:line="360" w:lineRule="auto"/>
        <w:rPr>
          <w:rFonts w:eastAsia="SimHei"/>
          <w:b/>
          <w:sz w:val="72"/>
        </w:rPr>
      </w:pPr>
    </w:p>
    <w:p w14:paraId="3FF6CB4A" w14:textId="77777777" w:rsidR="00DE38C7" w:rsidRDefault="00DE38C7" w:rsidP="00DE38C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Course Report</w:t>
      </w:r>
    </w:p>
    <w:p w14:paraId="79E1AEF8" w14:textId="77777777" w:rsidR="00DE38C7" w:rsidRDefault="00DE38C7" w:rsidP="00DE38C7">
      <w:pPr>
        <w:spacing w:line="360" w:lineRule="auto"/>
      </w:pPr>
    </w:p>
    <w:p w14:paraId="62025F2C" w14:textId="77777777" w:rsidR="00DE38C7" w:rsidRDefault="00DE38C7" w:rsidP="00DE38C7">
      <w:pPr>
        <w:spacing w:line="360" w:lineRule="auto"/>
      </w:pPr>
    </w:p>
    <w:p w14:paraId="1009F739" w14:textId="6D47878A" w:rsidR="00DE38C7" w:rsidRDefault="00DE38C7" w:rsidP="00DE38C7">
      <w:pPr>
        <w:jc w:val="center"/>
        <w:rPr>
          <w:b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</w:rPr>
        <w:t>Graph search algorithms</w:t>
      </w:r>
      <w:bookmarkStart w:id="0" w:name="_GoBack"/>
      <w:bookmarkEnd w:id="0"/>
    </w:p>
    <w:p w14:paraId="695E102F" w14:textId="77777777" w:rsidR="00DE38C7" w:rsidRDefault="00DE38C7" w:rsidP="00DE38C7">
      <w:pPr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</w:p>
    <w:p w14:paraId="589FCA0B" w14:textId="77777777" w:rsidR="00DE38C7" w:rsidRDefault="00DE38C7" w:rsidP="00DE38C7">
      <w:pPr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</w:rPr>
      </w:pPr>
    </w:p>
    <w:p w14:paraId="0516E237" w14:textId="77777777" w:rsidR="00DE38C7" w:rsidRDefault="00DE38C7" w:rsidP="00DE38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Name: Artificial intelligence</w:t>
      </w:r>
    </w:p>
    <w:p w14:paraId="59F0FFC4" w14:textId="77777777" w:rsidR="00DE38C7" w:rsidRDefault="00DE38C7" w:rsidP="00DE38C7">
      <w:pPr>
        <w:spacing w:line="360" w:lineRule="auto"/>
        <w:rPr>
          <w:rFonts w:hAnsi="Cambria"/>
          <w:b/>
          <w:bCs/>
          <w:sz w:val="32"/>
          <w:szCs w:val="32"/>
        </w:rPr>
      </w:pPr>
    </w:p>
    <w:p w14:paraId="0D90ED5B" w14:textId="77777777" w:rsidR="00DE38C7" w:rsidRDefault="00DE38C7" w:rsidP="00DE38C7">
      <w:pPr>
        <w:spacing w:line="360" w:lineRule="auto"/>
        <w:rPr>
          <w:sz w:val="30"/>
        </w:rPr>
      </w:pPr>
    </w:p>
    <w:p w14:paraId="0BEE65CC" w14:textId="77777777" w:rsidR="00DE38C7" w:rsidRDefault="00DE38C7" w:rsidP="00DE38C7">
      <w:pPr>
        <w:spacing w:line="360" w:lineRule="auto"/>
        <w:rPr>
          <w:sz w:val="30"/>
        </w:rPr>
      </w:pPr>
    </w:p>
    <w:p w14:paraId="53C3FD41" w14:textId="77777777" w:rsidR="00DE38C7" w:rsidRDefault="00DE38C7" w:rsidP="00DE38C7">
      <w:pPr>
        <w:spacing w:line="360" w:lineRule="auto"/>
        <w:rPr>
          <w:sz w:val="30"/>
        </w:rPr>
      </w:pPr>
    </w:p>
    <w:p w14:paraId="20D77EA8" w14:textId="1DDD52EB" w:rsidR="00DE38C7" w:rsidRDefault="00DE38C7" w:rsidP="00DE38C7">
      <w:pPr>
        <w:tabs>
          <w:tab w:val="left" w:pos="700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Name:   </w:t>
      </w:r>
      <w:r>
        <w:rPr>
          <w:b/>
          <w:sz w:val="32"/>
          <w:szCs w:val="32"/>
        </w:rPr>
        <w:t xml:space="preserve">Norbert </w:t>
      </w:r>
      <w:proofErr w:type="spellStart"/>
      <w:r>
        <w:rPr>
          <w:b/>
          <w:sz w:val="32"/>
          <w:szCs w:val="32"/>
        </w:rPr>
        <w:t>Posan</w:t>
      </w:r>
      <w:proofErr w:type="spellEnd"/>
    </w:p>
    <w:p w14:paraId="0622B6EC" w14:textId="77777777" w:rsidR="00DE38C7" w:rsidRDefault="00DE38C7" w:rsidP="00DE38C7">
      <w:pPr>
        <w:tabs>
          <w:tab w:val="left" w:pos="700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CD01E93" w14:textId="2E5EA88C" w:rsidR="00DE38C7" w:rsidRDefault="00DE38C7" w:rsidP="00DE38C7">
      <w:pPr>
        <w:tabs>
          <w:tab w:val="left" w:pos="700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Student Number: 2017524301</w:t>
      </w:r>
      <w:r>
        <w:rPr>
          <w:b/>
          <w:sz w:val="32"/>
          <w:szCs w:val="32"/>
        </w:rPr>
        <w:t>5</w:t>
      </w:r>
      <w:r>
        <w:rPr>
          <w:b/>
          <w:sz w:val="30"/>
        </w:rPr>
        <w:t xml:space="preserve">   </w:t>
      </w:r>
      <w:r>
        <w:rPr>
          <w:b/>
          <w:sz w:val="30"/>
        </w:rPr>
        <w:tab/>
      </w:r>
    </w:p>
    <w:p w14:paraId="238902FF" w14:textId="77777777" w:rsidR="00CA3376" w:rsidRDefault="00CA337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48ECAEF4" w14:textId="29A7C04D" w:rsidR="00CA3376" w:rsidRPr="00CA3376" w:rsidRDefault="00CA3376">
      <w:pPr>
        <w:rPr>
          <w:b/>
          <w:sz w:val="32"/>
          <w:szCs w:val="32"/>
        </w:rPr>
      </w:pPr>
      <w:r w:rsidRPr="00CA3376">
        <w:rPr>
          <w:b/>
          <w:sz w:val="32"/>
          <w:szCs w:val="32"/>
        </w:rPr>
        <w:lastRenderedPageBreak/>
        <w:t>Introduction</w:t>
      </w:r>
    </w:p>
    <w:p w14:paraId="7A3D6A4C" w14:textId="4991B051" w:rsidR="00377E86" w:rsidRPr="00377E86" w:rsidRDefault="00F92342" w:rsidP="00377E86">
      <w:r>
        <w:t>I developed a graph search based small animator. It is able to show how the 3 different algorithm works step-by-step.</w:t>
      </w:r>
      <w:r w:rsidR="00377E86">
        <w:t xml:space="preserve"> </w:t>
      </w:r>
      <w:r w:rsidR="00377E86" w:rsidRPr="00377E86">
        <w:t xml:space="preserve">The </w:t>
      </w:r>
      <w:r w:rsidR="00297E1D">
        <w:t xml:space="preserve">developed </w:t>
      </w:r>
      <w:r w:rsidR="00377E86" w:rsidRPr="00377E86">
        <w:t>code is available on</w:t>
      </w:r>
      <w:r w:rsidR="00377E86">
        <w:t xml:space="preserve"> my</w:t>
      </w:r>
      <w:r w:rsidR="00377E86" w:rsidRPr="00377E86">
        <w:t xml:space="preserve"> </w:t>
      </w:r>
      <w:proofErr w:type="spellStart"/>
      <w:r w:rsidR="00377E86" w:rsidRPr="00377E86">
        <w:t>Github</w:t>
      </w:r>
      <w:proofErr w:type="spellEnd"/>
      <w:r w:rsidR="00377E86" w:rsidRPr="00377E86">
        <w:t>. https://github.com/norbinto/NUIST_AI</w:t>
      </w:r>
    </w:p>
    <w:p w14:paraId="15FD2899" w14:textId="14541F31" w:rsidR="00F92342" w:rsidRDefault="00F92342"/>
    <w:p w14:paraId="2C78D0DC" w14:textId="2FE80888" w:rsidR="00CA3376" w:rsidRPr="00CA3376" w:rsidRDefault="00CA3376">
      <w:pPr>
        <w:rPr>
          <w:b/>
          <w:sz w:val="32"/>
          <w:szCs w:val="32"/>
        </w:rPr>
      </w:pPr>
      <w:r w:rsidRPr="00CA3376">
        <w:rPr>
          <w:b/>
          <w:sz w:val="32"/>
          <w:szCs w:val="32"/>
        </w:rPr>
        <w:t>Configuration</w:t>
      </w:r>
    </w:p>
    <w:p w14:paraId="2A3A1A85" w14:textId="70E01884" w:rsidR="002529D5" w:rsidRDefault="002529D5">
      <w:r>
        <w:t xml:space="preserve">The game is configurable with the </w:t>
      </w:r>
      <w:proofErr w:type="spellStart"/>
      <w:r>
        <w:t>MainWindow.xaml.cs</w:t>
      </w:r>
      <w:proofErr w:type="spellEnd"/>
      <w:r>
        <w:t xml:space="preserve"> file:</w:t>
      </w:r>
    </w:p>
    <w:p w14:paraId="08EBF84D" w14:textId="02C6E127" w:rsidR="00105181" w:rsidRDefault="00105181" w:rsidP="0010518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IS_PRINT_DETAILED_SOLUTION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15A04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IS_PRINT_SOLUTION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7468F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TIME_BETWEEN_ITERATIONS = 160;</w:t>
      </w:r>
    </w:p>
    <w:p w14:paraId="4E2AC67F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DDB37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FA817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0=DFS, 1=BFS, 2=A star</w:t>
      </w:r>
    </w:p>
    <w:p w14:paraId="680075C3" w14:textId="77777777" w:rsidR="00105181" w:rsidRDefault="00105181" w:rsidP="00105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0196F5F" w14:textId="22B84B7E" w:rsidR="002529D5" w:rsidRDefault="00105181" w:rsidP="001051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ALGORITHM_CHOOSER = 2;</w:t>
      </w:r>
    </w:p>
    <w:p w14:paraId="1334EEB4" w14:textId="69621657" w:rsidR="00105181" w:rsidRDefault="00105181" w:rsidP="0010518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IS_PRINT_DETAILED_SOLUTION configure the debugger command line detailed printing. It writes all the important information to the command line.</w:t>
      </w:r>
    </w:p>
    <w:p w14:paraId="716E0823" w14:textId="704BA825" w:rsidR="00105181" w:rsidRDefault="00105181" w:rsidP="0010518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IS_PRINT_SOLUTION configures the debugger command line printed solution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 on the GUI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will be printed with green too if it is true.</w:t>
      </w:r>
    </w:p>
    <w:p w14:paraId="217E8BA1" w14:textId="1916CB1C" w:rsidR="00105181" w:rsidRDefault="00105181" w:rsidP="0010518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>TIME_BETWEEN_ITERATIONS is the time between 2 node operation in milliseconds.</w:t>
      </w:r>
    </w:p>
    <w:p w14:paraId="57F6EEED" w14:textId="6AEFA46E" w:rsidR="00105181" w:rsidRDefault="00105181" w:rsidP="0010518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ALGORITHM_CHOOSER is the way how can the user choose the </w:t>
      </w:r>
      <w:r w:rsidR="004D11B5">
        <w:rPr>
          <w:rFonts w:ascii="Consolas" w:hAnsi="Consolas" w:cs="Consolas"/>
          <w:color w:val="000000"/>
          <w:sz w:val="19"/>
          <w:szCs w:val="19"/>
        </w:rPr>
        <w:t>algorithm.</w:t>
      </w:r>
    </w:p>
    <w:p w14:paraId="6721873E" w14:textId="77777777" w:rsidR="004D11B5" w:rsidRDefault="004D11B5" w:rsidP="00105181">
      <w:r>
        <w:t xml:space="preserve">In the </w:t>
      </w:r>
      <w:proofErr w:type="spellStart"/>
      <w:r>
        <w:t>Map.cs</w:t>
      </w:r>
      <w:proofErr w:type="spellEnd"/>
      <w:r>
        <w:t xml:space="preserve"> file the user can modify or update the maze. </w:t>
      </w:r>
    </w:p>
    <w:p w14:paraId="06841111" w14:textId="6321F3CE" w:rsidR="004D11B5" w:rsidRDefault="004D11B5" w:rsidP="004D11B5">
      <w:pPr>
        <w:ind w:firstLine="720"/>
      </w:pPr>
      <w:r>
        <w:t>0 - means wall</w:t>
      </w:r>
    </w:p>
    <w:p w14:paraId="28931961" w14:textId="5CCC5F5C" w:rsidR="004D11B5" w:rsidRDefault="004D11B5" w:rsidP="004D11B5">
      <w:pPr>
        <w:ind w:firstLine="720"/>
      </w:pPr>
      <w:r>
        <w:t>1 – ground</w:t>
      </w:r>
    </w:p>
    <w:p w14:paraId="4C354E49" w14:textId="79E0C44A" w:rsidR="004D11B5" w:rsidRDefault="004D11B5" w:rsidP="004D11B5">
      <w:pPr>
        <w:ind w:firstLine="720"/>
      </w:pPr>
      <w:r>
        <w:t>2 – start position</w:t>
      </w:r>
    </w:p>
    <w:p w14:paraId="3ED746F7" w14:textId="32E4E435" w:rsidR="004D11B5" w:rsidRDefault="004D11B5" w:rsidP="004D11B5">
      <w:pPr>
        <w:ind w:firstLine="720"/>
      </w:pPr>
      <w:r>
        <w:t>3 – goal position</w:t>
      </w:r>
    </w:p>
    <w:p w14:paraId="1213955B" w14:textId="0ABB7553" w:rsidR="009506E2" w:rsidRDefault="009506E2" w:rsidP="009506E2">
      <w:r>
        <w:t xml:space="preserve">The colors on the map </w:t>
      </w:r>
    </w:p>
    <w:p w14:paraId="5490B20A" w14:textId="5A749D3B" w:rsidR="009506E2" w:rsidRDefault="009506E2" w:rsidP="009506E2">
      <w:r>
        <w:tab/>
        <w:t>RED – wall, not able to walk across</w:t>
      </w:r>
    </w:p>
    <w:p w14:paraId="56DD47B1" w14:textId="7E15EEA1" w:rsidR="009506E2" w:rsidRDefault="009506E2" w:rsidP="009506E2">
      <w:r>
        <w:tab/>
        <w:t>GREY – ground, the place to move</w:t>
      </w:r>
    </w:p>
    <w:p w14:paraId="51DD8C45" w14:textId="5BFDC3C1" w:rsidR="009506E2" w:rsidRDefault="009506E2" w:rsidP="009506E2">
      <w:r>
        <w:tab/>
        <w:t>GREEN – start position</w:t>
      </w:r>
    </w:p>
    <w:p w14:paraId="7D3F3B72" w14:textId="411C6D1B" w:rsidR="009506E2" w:rsidRDefault="009506E2" w:rsidP="009506E2">
      <w:r>
        <w:tab/>
        <w:t>BLUE – goal position</w:t>
      </w:r>
    </w:p>
    <w:p w14:paraId="22B2ABF0" w14:textId="3BDDC3C3" w:rsidR="009506E2" w:rsidRDefault="009506E2" w:rsidP="009506E2">
      <w:r>
        <w:tab/>
        <w:t>DARKGREEN - solution</w:t>
      </w:r>
    </w:p>
    <w:p w14:paraId="54321F53" w14:textId="62BBC6CA" w:rsidR="009506E2" w:rsidRDefault="009506E2" w:rsidP="009506E2">
      <w:r>
        <w:tab/>
        <w:t>YELLOW – opened node (child nodes are not computed and not checked, is it goal or not)</w:t>
      </w:r>
    </w:p>
    <w:p w14:paraId="5DA10B3A" w14:textId="329E5AC6" w:rsidR="009506E2" w:rsidRDefault="009506E2" w:rsidP="009506E2">
      <w:pPr>
        <w:ind w:left="720"/>
      </w:pPr>
      <w:r>
        <w:lastRenderedPageBreak/>
        <w:t>ORANGE – closed node (checked it is goal or not, some or all of the children nodes are computed)</w:t>
      </w:r>
    </w:p>
    <w:p w14:paraId="46E35D8C" w14:textId="319C323F" w:rsidR="002529D5" w:rsidRPr="00CA3376" w:rsidRDefault="00CA3376">
      <w:pPr>
        <w:rPr>
          <w:b/>
          <w:sz w:val="32"/>
          <w:szCs w:val="32"/>
        </w:rPr>
      </w:pPr>
      <w:r w:rsidRPr="00CA3376">
        <w:rPr>
          <w:b/>
          <w:sz w:val="32"/>
          <w:szCs w:val="32"/>
        </w:rPr>
        <w:t>Experiment</w:t>
      </w:r>
    </w:p>
    <w:p w14:paraId="4099AB9C" w14:textId="12183CDB" w:rsidR="00F92342" w:rsidRDefault="00F92342">
      <w:r>
        <w:rPr>
          <w:noProof/>
        </w:rPr>
        <w:drawing>
          <wp:inline distT="0" distB="0" distL="0" distR="0" wp14:anchorId="17FFCA31" wp14:editId="0DBFF80E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E5AE" w14:textId="410C0B77" w:rsidR="002529D5" w:rsidRDefault="002529D5">
      <w:r>
        <w:t>The Deep First Search finished the maze with 15 opened and 18 closed nodes. Together it needs 33 nodes to find a solution</w:t>
      </w:r>
    </w:p>
    <w:p w14:paraId="6A7F0BAC" w14:textId="1B88A259" w:rsidR="00F92D48" w:rsidRDefault="00F92342">
      <w:r>
        <w:rPr>
          <w:noProof/>
        </w:rPr>
        <w:drawing>
          <wp:inline distT="0" distB="0" distL="0" distR="0" wp14:anchorId="4982B651" wp14:editId="2A3B64A0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57FB" w14:textId="0620B950" w:rsidR="00F92342" w:rsidRDefault="002529D5">
      <w:r>
        <w:t>The Breadth First Search finished the maze with 8 open nodes and 37 closed nodes. Together it needs 45 nodes to find a solution</w:t>
      </w:r>
    </w:p>
    <w:p w14:paraId="09D61D60" w14:textId="3071E6D0" w:rsidR="00F92342" w:rsidRDefault="00F92342">
      <w:r>
        <w:rPr>
          <w:noProof/>
        </w:rPr>
        <w:lastRenderedPageBreak/>
        <w:drawing>
          <wp:inline distT="0" distB="0" distL="0" distR="0" wp14:anchorId="4E91CDA1" wp14:editId="12C695CB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8E9C" w14:textId="2FD13319" w:rsidR="002529D5" w:rsidRDefault="002529D5">
      <w:r>
        <w:t>The A* algorithm needed 8 opened and 8 closed nodes to find a solution in the maze. It is 16 together what is the best performance between these algorithms.</w:t>
      </w:r>
    </w:p>
    <w:p w14:paraId="07A20E04" w14:textId="0D8D4CE8" w:rsidR="002529D5" w:rsidRDefault="002529D5">
      <w:r>
        <w:t>The A* used a cost function. Every step costed the same, constant 1.</w:t>
      </w:r>
    </w:p>
    <w:p w14:paraId="00CC1B1B" w14:textId="51031A22" w:rsidR="002529D5" w:rsidRDefault="002529D5">
      <w:r>
        <w:t xml:space="preserve">The A* used a heuristic function. The heuristic function was an Eukelade distance between the actual state and the goal state. </w:t>
      </w:r>
    </w:p>
    <w:p w14:paraId="7F0E7A71" w14:textId="048D3EBA" w:rsidR="00377E86" w:rsidRDefault="00377E86">
      <w:pPr>
        <w:rPr>
          <w:b/>
          <w:sz w:val="32"/>
          <w:szCs w:val="32"/>
        </w:rPr>
      </w:pPr>
      <w:r w:rsidRPr="00377E86">
        <w:rPr>
          <w:b/>
          <w:sz w:val="32"/>
          <w:szCs w:val="32"/>
        </w:rPr>
        <w:t>Code</w:t>
      </w:r>
    </w:p>
    <w:p w14:paraId="39AC0E8F" w14:textId="34DAF6C3" w:rsidR="00377E86" w:rsidRPr="00377E86" w:rsidRDefault="00377E86">
      <w:r w:rsidRPr="00377E86">
        <w:t xml:space="preserve">The code is available on </w:t>
      </w:r>
      <w:proofErr w:type="spellStart"/>
      <w:r w:rsidRPr="00377E86">
        <w:t>Github</w:t>
      </w:r>
      <w:proofErr w:type="spellEnd"/>
      <w:r w:rsidRPr="00377E86">
        <w:t>. https://github.com/norbinto/NUIST_AI</w:t>
      </w:r>
    </w:p>
    <w:sectPr w:rsidR="00377E86" w:rsidRPr="00377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35"/>
    <w:rsid w:val="00105181"/>
    <w:rsid w:val="002253FA"/>
    <w:rsid w:val="002529D5"/>
    <w:rsid w:val="00297E1D"/>
    <w:rsid w:val="00377E86"/>
    <w:rsid w:val="004D11B5"/>
    <w:rsid w:val="009506E2"/>
    <w:rsid w:val="00A02D35"/>
    <w:rsid w:val="00CA3376"/>
    <w:rsid w:val="00DE38C7"/>
    <w:rsid w:val="00F92342"/>
    <w:rsid w:val="00F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8CA4"/>
  <w15:chartTrackingRefBased/>
  <w15:docId w15:val="{117E4F28-7DC3-4209-B08E-C5CD86B9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Pósán</dc:creator>
  <cp:keywords/>
  <dc:description/>
  <cp:lastModifiedBy>Norbert Pósán</cp:lastModifiedBy>
  <cp:revision>20</cp:revision>
  <dcterms:created xsi:type="dcterms:W3CDTF">2018-12-29T02:34:00Z</dcterms:created>
  <dcterms:modified xsi:type="dcterms:W3CDTF">2018-12-29T07:17:00Z</dcterms:modified>
</cp:coreProperties>
</file>