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2BC8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indice del progetto</w:t>
      </w:r>
    </w:p>
    <w:p w14:paraId="2FA786C7" w14:textId="77777777" w:rsidR="00D60A57" w:rsidRPr="00D60A57" w:rsidRDefault="00D60A57" w:rsidP="00D60A57">
      <w:pPr>
        <w:rPr>
          <w:b/>
          <w:bCs/>
        </w:rPr>
      </w:pPr>
    </w:p>
    <w:p w14:paraId="48EA4228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1. Introduzione</w:t>
      </w:r>
    </w:p>
    <w:p w14:paraId="5DF8C568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Descrizione generale del progetto</w:t>
      </w:r>
    </w:p>
    <w:p w14:paraId="2BBA0E8F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Obiettivi e funzionalità principali</w:t>
      </w:r>
    </w:p>
    <w:p w14:paraId="1BCD4D62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Strumenti e tecnologie utilizzate</w:t>
      </w:r>
    </w:p>
    <w:p w14:paraId="2E1E5C61" w14:textId="77777777" w:rsidR="00D60A57" w:rsidRPr="00D60A57" w:rsidRDefault="00D60A57" w:rsidP="00D60A57">
      <w:pPr>
        <w:rPr>
          <w:b/>
          <w:bCs/>
        </w:rPr>
      </w:pPr>
    </w:p>
    <w:p w14:paraId="5DCABC6B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2. Requisiti di Sistema</w:t>
      </w:r>
    </w:p>
    <w:p w14:paraId="45AB4424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Requisiti hardware</w:t>
      </w:r>
    </w:p>
    <w:p w14:paraId="5661E8CD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Requisiti software per ogni componente </w:t>
      </w:r>
    </w:p>
    <w:p w14:paraId="052CE481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  o Arduino </w:t>
      </w:r>
      <w:proofErr w:type="spellStart"/>
      <w:r w:rsidRPr="00D60A57">
        <w:rPr>
          <w:b/>
          <w:bCs/>
        </w:rPr>
        <w:t>Rev</w:t>
      </w:r>
      <w:proofErr w:type="spellEnd"/>
      <w:r w:rsidRPr="00D60A57">
        <w:rPr>
          <w:b/>
          <w:bCs/>
        </w:rPr>
        <w:t xml:space="preserve"> 4 WiFi</w:t>
      </w:r>
    </w:p>
    <w:p w14:paraId="2646EF26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  o Web App (</w:t>
      </w:r>
      <w:proofErr w:type="spellStart"/>
      <w:r w:rsidRPr="00D60A57">
        <w:rPr>
          <w:b/>
          <w:bCs/>
        </w:rPr>
        <w:t>Laravel</w:t>
      </w:r>
      <w:proofErr w:type="spellEnd"/>
      <w:r w:rsidRPr="00D60A57">
        <w:rPr>
          <w:b/>
          <w:bCs/>
        </w:rPr>
        <w:t xml:space="preserve"> Mix &amp; Node.js) </w:t>
      </w:r>
    </w:p>
    <w:p w14:paraId="0A5146D2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  o App Mobile (Flutter/Dart)</w:t>
      </w:r>
    </w:p>
    <w:p w14:paraId="6B169ABD" w14:textId="77777777" w:rsidR="00D60A57" w:rsidRPr="00D60A57" w:rsidRDefault="00D60A57" w:rsidP="00D60A57">
      <w:pPr>
        <w:rPr>
          <w:b/>
          <w:bCs/>
        </w:rPr>
      </w:pPr>
    </w:p>
    <w:p w14:paraId="5D3B2431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3. Ambiente di Sviluppo</w:t>
      </w:r>
    </w:p>
    <w:p w14:paraId="40E85C6B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Configurazione dell'ambiente Arduino IDE e VS Code</w:t>
      </w:r>
    </w:p>
    <w:p w14:paraId="2D2E4EF0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Installazione e configurazione di Node.js, </w:t>
      </w:r>
      <w:proofErr w:type="spellStart"/>
      <w:r w:rsidRPr="00D60A57">
        <w:rPr>
          <w:b/>
          <w:bCs/>
        </w:rPr>
        <w:t>npm</w:t>
      </w:r>
      <w:proofErr w:type="spellEnd"/>
      <w:r w:rsidRPr="00D60A57">
        <w:rPr>
          <w:b/>
          <w:bCs/>
        </w:rPr>
        <w:t xml:space="preserve"> e </w:t>
      </w:r>
      <w:proofErr w:type="spellStart"/>
      <w:r w:rsidRPr="00D60A57">
        <w:rPr>
          <w:b/>
          <w:bCs/>
        </w:rPr>
        <w:t>Laravel</w:t>
      </w:r>
      <w:proofErr w:type="spellEnd"/>
      <w:r w:rsidRPr="00D60A57">
        <w:rPr>
          <w:b/>
          <w:bCs/>
        </w:rPr>
        <w:t xml:space="preserve"> Mix</w:t>
      </w:r>
    </w:p>
    <w:p w14:paraId="64970D66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Configurazione dell’ambiente di sviluppo Flutter</w:t>
      </w:r>
    </w:p>
    <w:p w14:paraId="11E9F573" w14:textId="77777777" w:rsidR="00D60A57" w:rsidRPr="00D60A57" w:rsidRDefault="00D60A57" w:rsidP="00D60A57">
      <w:pPr>
        <w:rPr>
          <w:b/>
          <w:bCs/>
        </w:rPr>
      </w:pPr>
    </w:p>
    <w:p w14:paraId="5779E5C3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4. Librerie e Dipendenze</w:t>
      </w:r>
    </w:p>
    <w:p w14:paraId="7A705163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Librerie per Arduino </w:t>
      </w:r>
    </w:p>
    <w:p w14:paraId="41EF4437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Librerie per Node.js</w:t>
      </w:r>
    </w:p>
    <w:p w14:paraId="1318D88F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Dipendenze per </w:t>
      </w:r>
      <w:proofErr w:type="spellStart"/>
      <w:r w:rsidRPr="00D60A57">
        <w:rPr>
          <w:b/>
          <w:bCs/>
        </w:rPr>
        <w:t>Laravel</w:t>
      </w:r>
      <w:proofErr w:type="spellEnd"/>
      <w:r w:rsidRPr="00D60A57">
        <w:rPr>
          <w:b/>
          <w:bCs/>
        </w:rPr>
        <w:t xml:space="preserve"> Mix</w:t>
      </w:r>
    </w:p>
    <w:p w14:paraId="3B38B2FA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Dipendenze per JavaScript (</w:t>
      </w:r>
      <w:proofErr w:type="spellStart"/>
      <w:r w:rsidRPr="00D60A57">
        <w:rPr>
          <w:b/>
          <w:bCs/>
        </w:rPr>
        <w:t>js</w:t>
      </w:r>
      <w:proofErr w:type="spellEnd"/>
      <w:r w:rsidRPr="00D60A57">
        <w:rPr>
          <w:b/>
          <w:bCs/>
        </w:rPr>
        <w:t>)</w:t>
      </w:r>
    </w:p>
    <w:p w14:paraId="0936F02C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Dipendenze per Flutter</w:t>
      </w:r>
    </w:p>
    <w:p w14:paraId="1BA8892D" w14:textId="77777777" w:rsidR="00D60A57" w:rsidRPr="00D60A57" w:rsidRDefault="00D60A57" w:rsidP="00D60A57">
      <w:pPr>
        <w:rPr>
          <w:b/>
          <w:bCs/>
        </w:rPr>
      </w:pPr>
    </w:p>
    <w:p w14:paraId="2BA337E0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5. Codice Arduino </w:t>
      </w:r>
      <w:proofErr w:type="spellStart"/>
      <w:r w:rsidRPr="00D60A57">
        <w:rPr>
          <w:b/>
          <w:bCs/>
        </w:rPr>
        <w:t>Rev</w:t>
      </w:r>
      <w:proofErr w:type="spellEnd"/>
      <w:r w:rsidRPr="00D60A57">
        <w:rPr>
          <w:b/>
          <w:bCs/>
        </w:rPr>
        <w:t xml:space="preserve"> 4 WiFi</w:t>
      </w:r>
    </w:p>
    <w:p w14:paraId="2FA34C84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Spiegazioni delle funzioni principali</w:t>
      </w:r>
    </w:p>
    <w:p w14:paraId="26BB2A03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Struttura del database su Arduino (file.csv)</w:t>
      </w:r>
    </w:p>
    <w:p w14:paraId="7547888F" w14:textId="77777777" w:rsidR="00D60A57" w:rsidRPr="00D60A57" w:rsidRDefault="00D60A57" w:rsidP="00D60A57">
      <w:pPr>
        <w:rPr>
          <w:b/>
          <w:bCs/>
        </w:rPr>
      </w:pPr>
    </w:p>
    <w:p w14:paraId="544EBD20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6. Codice web app</w:t>
      </w:r>
    </w:p>
    <w:p w14:paraId="6BBA531B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</w:t>
      </w:r>
      <w:proofErr w:type="spellStart"/>
      <w:r w:rsidRPr="00D60A57">
        <w:rPr>
          <w:b/>
          <w:bCs/>
        </w:rPr>
        <w:t>path</w:t>
      </w:r>
      <w:proofErr w:type="spellEnd"/>
      <w:r w:rsidRPr="00D60A57">
        <w:rPr>
          <w:b/>
          <w:bCs/>
        </w:rPr>
        <w:t xml:space="preserve"> del progetto</w:t>
      </w:r>
    </w:p>
    <w:p w14:paraId="661334E2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lastRenderedPageBreak/>
        <w:t>• Spiegazioni dele funzioni principali</w:t>
      </w:r>
    </w:p>
    <w:p w14:paraId="09E0A888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</w:t>
      </w:r>
      <w:proofErr w:type="spellStart"/>
      <w:r w:rsidRPr="00D60A57">
        <w:rPr>
          <w:b/>
          <w:bCs/>
        </w:rPr>
        <w:t>ui</w:t>
      </w:r>
      <w:proofErr w:type="spellEnd"/>
      <w:r w:rsidRPr="00D60A57">
        <w:rPr>
          <w:b/>
          <w:bCs/>
        </w:rPr>
        <w:t xml:space="preserve"> di navigazione</w:t>
      </w:r>
    </w:p>
    <w:p w14:paraId="0AAE2880" w14:textId="77777777" w:rsidR="00D60A57" w:rsidRPr="00D60A57" w:rsidRDefault="00D60A57" w:rsidP="00D60A57">
      <w:pPr>
        <w:rPr>
          <w:b/>
          <w:bCs/>
        </w:rPr>
      </w:pPr>
    </w:p>
    <w:p w14:paraId="565467BA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7. Codice app </w:t>
      </w:r>
      <w:proofErr w:type="spellStart"/>
      <w:r w:rsidRPr="00D60A57">
        <w:rPr>
          <w:b/>
          <w:bCs/>
        </w:rPr>
        <w:t>android</w:t>
      </w:r>
      <w:proofErr w:type="spellEnd"/>
      <w:r w:rsidRPr="00D60A57">
        <w:rPr>
          <w:b/>
          <w:bCs/>
        </w:rPr>
        <w:t>/</w:t>
      </w:r>
      <w:proofErr w:type="spellStart"/>
      <w:r w:rsidRPr="00D60A57">
        <w:rPr>
          <w:b/>
          <w:bCs/>
        </w:rPr>
        <w:t>ios</w:t>
      </w:r>
      <w:proofErr w:type="spellEnd"/>
    </w:p>
    <w:p w14:paraId="7F1C315E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</w:t>
      </w:r>
      <w:proofErr w:type="spellStart"/>
      <w:r w:rsidRPr="00D60A57">
        <w:rPr>
          <w:b/>
          <w:bCs/>
        </w:rPr>
        <w:t>path</w:t>
      </w:r>
      <w:proofErr w:type="spellEnd"/>
      <w:r w:rsidRPr="00D60A57">
        <w:rPr>
          <w:b/>
          <w:bCs/>
        </w:rPr>
        <w:t xml:space="preserve"> del progetto</w:t>
      </w:r>
    </w:p>
    <w:p w14:paraId="779EEB71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>• Spiegazioni dele funzioni principali</w:t>
      </w:r>
    </w:p>
    <w:p w14:paraId="26BB377A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• </w:t>
      </w:r>
      <w:proofErr w:type="spellStart"/>
      <w:r w:rsidRPr="00D60A57">
        <w:rPr>
          <w:b/>
          <w:bCs/>
        </w:rPr>
        <w:t>ui</w:t>
      </w:r>
      <w:proofErr w:type="spellEnd"/>
      <w:r w:rsidRPr="00D60A57">
        <w:rPr>
          <w:b/>
          <w:bCs/>
        </w:rPr>
        <w:t xml:space="preserve"> di navigazione</w:t>
      </w:r>
    </w:p>
    <w:p w14:paraId="774C0CAC" w14:textId="77777777" w:rsidR="00D60A57" w:rsidRPr="00D60A57" w:rsidRDefault="00D60A57" w:rsidP="00D60A57">
      <w:pPr>
        <w:rPr>
          <w:b/>
          <w:bCs/>
        </w:rPr>
      </w:pPr>
    </w:p>
    <w:p w14:paraId="3B8F1C05" w14:textId="77777777" w:rsidR="00D60A57" w:rsidRPr="00D60A57" w:rsidRDefault="00D60A57" w:rsidP="00D60A57">
      <w:pPr>
        <w:rPr>
          <w:b/>
          <w:bCs/>
        </w:rPr>
      </w:pPr>
      <w:r w:rsidRPr="00D60A57">
        <w:rPr>
          <w:b/>
          <w:bCs/>
        </w:rPr>
        <w:t xml:space="preserve">8. installazione </w:t>
      </w:r>
    </w:p>
    <w:p w14:paraId="04D2D623" w14:textId="7C32B744" w:rsidR="00CB7853" w:rsidRPr="00D60A57" w:rsidRDefault="00D60A57" w:rsidP="00D60A57">
      <w:r w:rsidRPr="00D60A57">
        <w:rPr>
          <w:b/>
          <w:bCs/>
        </w:rPr>
        <w:t xml:space="preserve">• link </w:t>
      </w:r>
      <w:proofErr w:type="spellStart"/>
      <w:r w:rsidRPr="00D60A57">
        <w:rPr>
          <w:b/>
          <w:bCs/>
        </w:rPr>
        <w:t>git</w:t>
      </w:r>
      <w:proofErr w:type="spellEnd"/>
      <w:r w:rsidRPr="00D60A57">
        <w:rPr>
          <w:b/>
          <w:bCs/>
        </w:rPr>
        <w:t xml:space="preserve"> pubblico</w:t>
      </w:r>
    </w:p>
    <w:sectPr w:rsidR="00CB7853" w:rsidRPr="00D60A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26C"/>
    <w:multiLevelType w:val="multilevel"/>
    <w:tmpl w:val="C6C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65AB"/>
    <w:multiLevelType w:val="multilevel"/>
    <w:tmpl w:val="5412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64C82"/>
    <w:multiLevelType w:val="multilevel"/>
    <w:tmpl w:val="9B9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4FEC"/>
    <w:multiLevelType w:val="multilevel"/>
    <w:tmpl w:val="9C5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420ED"/>
    <w:multiLevelType w:val="multilevel"/>
    <w:tmpl w:val="9EC8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46AAF"/>
    <w:multiLevelType w:val="multilevel"/>
    <w:tmpl w:val="2F4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2022B"/>
    <w:multiLevelType w:val="multilevel"/>
    <w:tmpl w:val="DA2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86CFA"/>
    <w:multiLevelType w:val="multilevel"/>
    <w:tmpl w:val="005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33D38"/>
    <w:multiLevelType w:val="multilevel"/>
    <w:tmpl w:val="7E7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670F3"/>
    <w:multiLevelType w:val="multilevel"/>
    <w:tmpl w:val="F43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91BD8"/>
    <w:multiLevelType w:val="multilevel"/>
    <w:tmpl w:val="ECF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25E1B"/>
    <w:multiLevelType w:val="multilevel"/>
    <w:tmpl w:val="FED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864C0"/>
    <w:multiLevelType w:val="multilevel"/>
    <w:tmpl w:val="CB3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77FAD"/>
    <w:multiLevelType w:val="multilevel"/>
    <w:tmpl w:val="A36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16A8D"/>
    <w:multiLevelType w:val="multilevel"/>
    <w:tmpl w:val="EDB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C126A"/>
    <w:multiLevelType w:val="multilevel"/>
    <w:tmpl w:val="312A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1383B"/>
    <w:multiLevelType w:val="multilevel"/>
    <w:tmpl w:val="F53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800EEF"/>
    <w:multiLevelType w:val="multilevel"/>
    <w:tmpl w:val="1A4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E93BDE"/>
    <w:multiLevelType w:val="multilevel"/>
    <w:tmpl w:val="EEF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887868"/>
    <w:multiLevelType w:val="multilevel"/>
    <w:tmpl w:val="0906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181910"/>
    <w:multiLevelType w:val="multilevel"/>
    <w:tmpl w:val="6A72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E526A1"/>
    <w:multiLevelType w:val="multilevel"/>
    <w:tmpl w:val="630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770A02"/>
    <w:multiLevelType w:val="multilevel"/>
    <w:tmpl w:val="56A4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8B7910"/>
    <w:multiLevelType w:val="multilevel"/>
    <w:tmpl w:val="68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7419F"/>
    <w:multiLevelType w:val="multilevel"/>
    <w:tmpl w:val="539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702A2"/>
    <w:multiLevelType w:val="multilevel"/>
    <w:tmpl w:val="3E72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2A48DB"/>
    <w:multiLevelType w:val="multilevel"/>
    <w:tmpl w:val="7E7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137718"/>
    <w:multiLevelType w:val="multilevel"/>
    <w:tmpl w:val="539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3C1D78"/>
    <w:multiLevelType w:val="multilevel"/>
    <w:tmpl w:val="551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5E74BE"/>
    <w:multiLevelType w:val="multilevel"/>
    <w:tmpl w:val="CE6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1F335F"/>
    <w:multiLevelType w:val="multilevel"/>
    <w:tmpl w:val="E67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D02F17"/>
    <w:multiLevelType w:val="multilevel"/>
    <w:tmpl w:val="976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01500B"/>
    <w:multiLevelType w:val="multilevel"/>
    <w:tmpl w:val="0C2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602ABF"/>
    <w:multiLevelType w:val="multilevel"/>
    <w:tmpl w:val="3A28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CB3DD5"/>
    <w:multiLevelType w:val="multilevel"/>
    <w:tmpl w:val="A26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283565"/>
    <w:multiLevelType w:val="multilevel"/>
    <w:tmpl w:val="1D8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16EFF"/>
    <w:multiLevelType w:val="multilevel"/>
    <w:tmpl w:val="107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EB51FF"/>
    <w:multiLevelType w:val="multilevel"/>
    <w:tmpl w:val="ECC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A702D6"/>
    <w:multiLevelType w:val="multilevel"/>
    <w:tmpl w:val="154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A97B02"/>
    <w:multiLevelType w:val="multilevel"/>
    <w:tmpl w:val="7792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37733C"/>
    <w:multiLevelType w:val="multilevel"/>
    <w:tmpl w:val="194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82F08"/>
    <w:multiLevelType w:val="multilevel"/>
    <w:tmpl w:val="106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E81CF6"/>
    <w:multiLevelType w:val="multilevel"/>
    <w:tmpl w:val="63B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624761"/>
    <w:multiLevelType w:val="multilevel"/>
    <w:tmpl w:val="0A9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192FDF"/>
    <w:multiLevelType w:val="multilevel"/>
    <w:tmpl w:val="6D2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1F7D87"/>
    <w:multiLevelType w:val="multilevel"/>
    <w:tmpl w:val="051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0538D2"/>
    <w:multiLevelType w:val="multilevel"/>
    <w:tmpl w:val="284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8F71E1"/>
    <w:multiLevelType w:val="multilevel"/>
    <w:tmpl w:val="2F8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B36B8"/>
    <w:multiLevelType w:val="multilevel"/>
    <w:tmpl w:val="F8CA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A4780"/>
    <w:multiLevelType w:val="multilevel"/>
    <w:tmpl w:val="84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CB1227"/>
    <w:multiLevelType w:val="multilevel"/>
    <w:tmpl w:val="239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78044B"/>
    <w:multiLevelType w:val="multilevel"/>
    <w:tmpl w:val="D3B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EF6040"/>
    <w:multiLevelType w:val="multilevel"/>
    <w:tmpl w:val="71F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0220DC"/>
    <w:multiLevelType w:val="multilevel"/>
    <w:tmpl w:val="86B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BD6F0C"/>
    <w:multiLevelType w:val="multilevel"/>
    <w:tmpl w:val="D25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5265AA"/>
    <w:multiLevelType w:val="multilevel"/>
    <w:tmpl w:val="0F5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8E004D"/>
    <w:multiLevelType w:val="multilevel"/>
    <w:tmpl w:val="4F8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B42244"/>
    <w:multiLevelType w:val="multilevel"/>
    <w:tmpl w:val="7BF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D94EDC"/>
    <w:multiLevelType w:val="multilevel"/>
    <w:tmpl w:val="076E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AA17EE"/>
    <w:multiLevelType w:val="multilevel"/>
    <w:tmpl w:val="4FA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3438EA"/>
    <w:multiLevelType w:val="multilevel"/>
    <w:tmpl w:val="628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4072B"/>
    <w:multiLevelType w:val="multilevel"/>
    <w:tmpl w:val="61E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3F5102"/>
    <w:multiLevelType w:val="multilevel"/>
    <w:tmpl w:val="F07C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D76DD8"/>
    <w:multiLevelType w:val="multilevel"/>
    <w:tmpl w:val="958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F70FE6"/>
    <w:multiLevelType w:val="multilevel"/>
    <w:tmpl w:val="45B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8556A1"/>
    <w:multiLevelType w:val="multilevel"/>
    <w:tmpl w:val="4BE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5A5DFF"/>
    <w:multiLevelType w:val="multilevel"/>
    <w:tmpl w:val="B11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E11BBA"/>
    <w:multiLevelType w:val="multilevel"/>
    <w:tmpl w:val="B03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0D2741"/>
    <w:multiLevelType w:val="multilevel"/>
    <w:tmpl w:val="3EE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CD57F4"/>
    <w:multiLevelType w:val="multilevel"/>
    <w:tmpl w:val="EED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F15051"/>
    <w:multiLevelType w:val="multilevel"/>
    <w:tmpl w:val="066C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692BA2"/>
    <w:multiLevelType w:val="multilevel"/>
    <w:tmpl w:val="29B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830347"/>
    <w:multiLevelType w:val="multilevel"/>
    <w:tmpl w:val="F17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8D1EB0"/>
    <w:multiLevelType w:val="multilevel"/>
    <w:tmpl w:val="F45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FE6ED2"/>
    <w:multiLevelType w:val="multilevel"/>
    <w:tmpl w:val="64A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E7191E"/>
    <w:multiLevelType w:val="multilevel"/>
    <w:tmpl w:val="97C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D76CBF"/>
    <w:multiLevelType w:val="multilevel"/>
    <w:tmpl w:val="562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706ABD"/>
    <w:multiLevelType w:val="multilevel"/>
    <w:tmpl w:val="4A8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4E1B75"/>
    <w:multiLevelType w:val="multilevel"/>
    <w:tmpl w:val="087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74553"/>
    <w:multiLevelType w:val="multilevel"/>
    <w:tmpl w:val="8212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5285">
    <w:abstractNumId w:val="3"/>
  </w:num>
  <w:num w:numId="2" w16cid:durableId="2132163889">
    <w:abstractNumId w:val="62"/>
  </w:num>
  <w:num w:numId="3" w16cid:durableId="682437739">
    <w:abstractNumId w:val="35"/>
  </w:num>
  <w:num w:numId="4" w16cid:durableId="1392339933">
    <w:abstractNumId w:val="46"/>
  </w:num>
  <w:num w:numId="5" w16cid:durableId="891381228">
    <w:abstractNumId w:val="44"/>
  </w:num>
  <w:num w:numId="6" w16cid:durableId="2120103705">
    <w:abstractNumId w:val="59"/>
  </w:num>
  <w:num w:numId="7" w16cid:durableId="2056661914">
    <w:abstractNumId w:val="68"/>
  </w:num>
  <w:num w:numId="8" w16cid:durableId="120197772">
    <w:abstractNumId w:val="75"/>
  </w:num>
  <w:num w:numId="9" w16cid:durableId="1306475432">
    <w:abstractNumId w:val="31"/>
  </w:num>
  <w:num w:numId="10" w16cid:durableId="1942445788">
    <w:abstractNumId w:val="56"/>
  </w:num>
  <w:num w:numId="11" w16cid:durableId="290408042">
    <w:abstractNumId w:val="54"/>
  </w:num>
  <w:num w:numId="12" w16cid:durableId="982080985">
    <w:abstractNumId w:val="28"/>
  </w:num>
  <w:num w:numId="13" w16cid:durableId="290332613">
    <w:abstractNumId w:val="17"/>
  </w:num>
  <w:num w:numId="14" w16cid:durableId="2012680669">
    <w:abstractNumId w:val="27"/>
  </w:num>
  <w:num w:numId="15" w16cid:durableId="549999045">
    <w:abstractNumId w:val="0"/>
  </w:num>
  <w:num w:numId="16" w16cid:durableId="357900653">
    <w:abstractNumId w:val="32"/>
  </w:num>
  <w:num w:numId="17" w16cid:durableId="1241407201">
    <w:abstractNumId w:val="78"/>
  </w:num>
  <w:num w:numId="18" w16cid:durableId="1580092926">
    <w:abstractNumId w:val="38"/>
  </w:num>
  <w:num w:numId="19" w16cid:durableId="1083724098">
    <w:abstractNumId w:val="50"/>
  </w:num>
  <w:num w:numId="20" w16cid:durableId="386147873">
    <w:abstractNumId w:val="30"/>
  </w:num>
  <w:num w:numId="21" w16cid:durableId="1707097862">
    <w:abstractNumId w:val="1"/>
  </w:num>
  <w:num w:numId="22" w16cid:durableId="1733844894">
    <w:abstractNumId w:val="6"/>
  </w:num>
  <w:num w:numId="23" w16cid:durableId="1423838646">
    <w:abstractNumId w:val="77"/>
  </w:num>
  <w:num w:numId="24" w16cid:durableId="1554460772">
    <w:abstractNumId w:val="23"/>
  </w:num>
  <w:num w:numId="25" w16cid:durableId="516846842">
    <w:abstractNumId w:val="24"/>
  </w:num>
  <w:num w:numId="26" w16cid:durableId="33509968">
    <w:abstractNumId w:val="72"/>
  </w:num>
  <w:num w:numId="27" w16cid:durableId="1467822284">
    <w:abstractNumId w:val="18"/>
  </w:num>
  <w:num w:numId="28" w16cid:durableId="1107196628">
    <w:abstractNumId w:val="49"/>
  </w:num>
  <w:num w:numId="29" w16cid:durableId="440034094">
    <w:abstractNumId w:val="69"/>
  </w:num>
  <w:num w:numId="30" w16cid:durableId="15932108">
    <w:abstractNumId w:val="33"/>
  </w:num>
  <w:num w:numId="31" w16cid:durableId="172112517">
    <w:abstractNumId w:val="73"/>
  </w:num>
  <w:num w:numId="32" w16cid:durableId="469787952">
    <w:abstractNumId w:val="36"/>
  </w:num>
  <w:num w:numId="33" w16cid:durableId="1196500492">
    <w:abstractNumId w:val="19"/>
  </w:num>
  <w:num w:numId="34" w16cid:durableId="1952929420">
    <w:abstractNumId w:val="52"/>
  </w:num>
  <w:num w:numId="35" w16cid:durableId="511064820">
    <w:abstractNumId w:val="7"/>
  </w:num>
  <w:num w:numId="36" w16cid:durableId="2097286754">
    <w:abstractNumId w:val="58"/>
  </w:num>
  <w:num w:numId="37" w16cid:durableId="1108741209">
    <w:abstractNumId w:val="79"/>
  </w:num>
  <w:num w:numId="38" w16cid:durableId="1020200607">
    <w:abstractNumId w:val="66"/>
  </w:num>
  <w:num w:numId="39" w16cid:durableId="1979456466">
    <w:abstractNumId w:val="34"/>
  </w:num>
  <w:num w:numId="40" w16cid:durableId="1730348329">
    <w:abstractNumId w:val="71"/>
  </w:num>
  <w:num w:numId="41" w16cid:durableId="1015155856">
    <w:abstractNumId w:val="26"/>
  </w:num>
  <w:num w:numId="42" w16cid:durableId="1270508676">
    <w:abstractNumId w:val="11"/>
  </w:num>
  <w:num w:numId="43" w16cid:durableId="1743216529">
    <w:abstractNumId w:val="51"/>
  </w:num>
  <w:num w:numId="44" w16cid:durableId="1971747334">
    <w:abstractNumId w:val="2"/>
  </w:num>
  <w:num w:numId="45" w16cid:durableId="978143899">
    <w:abstractNumId w:val="16"/>
  </w:num>
  <w:num w:numId="46" w16cid:durableId="375470382">
    <w:abstractNumId w:val="60"/>
  </w:num>
  <w:num w:numId="47" w16cid:durableId="290328183">
    <w:abstractNumId w:val="55"/>
  </w:num>
  <w:num w:numId="48" w16cid:durableId="120730199">
    <w:abstractNumId w:val="9"/>
  </w:num>
  <w:num w:numId="49" w16cid:durableId="12146280">
    <w:abstractNumId w:val="74"/>
  </w:num>
  <w:num w:numId="50" w16cid:durableId="350959237">
    <w:abstractNumId w:val="20"/>
  </w:num>
  <w:num w:numId="51" w16cid:durableId="203761766">
    <w:abstractNumId w:val="45"/>
  </w:num>
  <w:num w:numId="52" w16cid:durableId="1752502281">
    <w:abstractNumId w:val="8"/>
  </w:num>
  <w:num w:numId="53" w16cid:durableId="56436593">
    <w:abstractNumId w:val="47"/>
  </w:num>
  <w:num w:numId="54" w16cid:durableId="777220491">
    <w:abstractNumId w:val="61"/>
  </w:num>
  <w:num w:numId="55" w16cid:durableId="1126309569">
    <w:abstractNumId w:val="25"/>
  </w:num>
  <w:num w:numId="56" w16cid:durableId="2132480451">
    <w:abstractNumId w:val="13"/>
  </w:num>
  <w:num w:numId="57" w16cid:durableId="2118862412">
    <w:abstractNumId w:val="12"/>
  </w:num>
  <w:num w:numId="58" w16cid:durableId="1934900852">
    <w:abstractNumId w:val="15"/>
  </w:num>
  <w:num w:numId="59" w16cid:durableId="1774667466">
    <w:abstractNumId w:val="37"/>
  </w:num>
  <w:num w:numId="60" w16cid:durableId="1733963592">
    <w:abstractNumId w:val="76"/>
  </w:num>
  <w:num w:numId="61" w16cid:durableId="672026969">
    <w:abstractNumId w:val="14"/>
  </w:num>
  <w:num w:numId="62" w16cid:durableId="81030038">
    <w:abstractNumId w:val="4"/>
  </w:num>
  <w:num w:numId="63" w16cid:durableId="1679506244">
    <w:abstractNumId w:val="22"/>
  </w:num>
  <w:num w:numId="64" w16cid:durableId="621158184">
    <w:abstractNumId w:val="57"/>
  </w:num>
  <w:num w:numId="65" w16cid:durableId="1870874537">
    <w:abstractNumId w:val="70"/>
  </w:num>
  <w:num w:numId="66" w16cid:durableId="583926111">
    <w:abstractNumId w:val="53"/>
  </w:num>
  <w:num w:numId="67" w16cid:durableId="1155489818">
    <w:abstractNumId w:val="48"/>
  </w:num>
  <w:num w:numId="68" w16cid:durableId="85931004">
    <w:abstractNumId w:val="21"/>
  </w:num>
  <w:num w:numId="69" w16cid:durableId="780222821">
    <w:abstractNumId w:val="10"/>
  </w:num>
  <w:num w:numId="70" w16cid:durableId="1483352214">
    <w:abstractNumId w:val="63"/>
  </w:num>
  <w:num w:numId="71" w16cid:durableId="2012247542">
    <w:abstractNumId w:val="43"/>
  </w:num>
  <w:num w:numId="72" w16cid:durableId="2067145379">
    <w:abstractNumId w:val="42"/>
  </w:num>
  <w:num w:numId="73" w16cid:durableId="813762518">
    <w:abstractNumId w:val="64"/>
  </w:num>
  <w:num w:numId="74" w16cid:durableId="2066558525">
    <w:abstractNumId w:val="40"/>
  </w:num>
  <w:num w:numId="75" w16cid:durableId="1334645427">
    <w:abstractNumId w:val="29"/>
  </w:num>
  <w:num w:numId="76" w16cid:durableId="1520437225">
    <w:abstractNumId w:val="5"/>
  </w:num>
  <w:num w:numId="77" w16cid:durableId="303779607">
    <w:abstractNumId w:val="39"/>
  </w:num>
  <w:num w:numId="78" w16cid:durableId="218831654">
    <w:abstractNumId w:val="65"/>
  </w:num>
  <w:num w:numId="79" w16cid:durableId="2101025119">
    <w:abstractNumId w:val="41"/>
  </w:num>
  <w:num w:numId="80" w16cid:durableId="520751745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46"/>
    <w:rsid w:val="000521FA"/>
    <w:rsid w:val="00161351"/>
    <w:rsid w:val="00457206"/>
    <w:rsid w:val="006C14F3"/>
    <w:rsid w:val="006D3646"/>
    <w:rsid w:val="00B4400F"/>
    <w:rsid w:val="00CB7853"/>
    <w:rsid w:val="00D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ACEB"/>
  <w15:chartTrackingRefBased/>
  <w15:docId w15:val="{B750E367-3422-4FE9-9AED-97A0AF2C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21FA"/>
  </w:style>
  <w:style w:type="paragraph" w:styleId="Titolo1">
    <w:name w:val="heading 1"/>
    <w:basedOn w:val="Normale"/>
    <w:next w:val="Normale"/>
    <w:link w:val="Titolo1Carattere"/>
    <w:uiPriority w:val="9"/>
    <w:qFormat/>
    <w:rsid w:val="006D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3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3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3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3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364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364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36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36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36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36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36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36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364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3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364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3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Norcen Wei Ye</dc:creator>
  <cp:keywords/>
  <dc:description/>
  <cp:lastModifiedBy>Norcen Wei Ye</cp:lastModifiedBy>
  <cp:revision>2</cp:revision>
  <dcterms:created xsi:type="dcterms:W3CDTF">2025-01-30T21:32:00Z</dcterms:created>
  <dcterms:modified xsi:type="dcterms:W3CDTF">2025-01-30T21:58:00Z</dcterms:modified>
</cp:coreProperties>
</file>