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6D4" w:rsidRDefault="00F706D4"/>
    <w:p w:rsidR="00F706D4" w:rsidRDefault="00F706D4"/>
    <w:p w:rsidR="00F706D4" w:rsidRDefault="00F706D4"/>
    <w:p w:rsidR="0070647E" w:rsidRDefault="00845AC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497305</wp:posOffset>
                </wp:positionH>
                <wp:positionV relativeFrom="paragraph">
                  <wp:posOffset>-40105</wp:posOffset>
                </wp:positionV>
                <wp:extent cx="2189748" cy="58547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9748" cy="585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0E30" w:rsidRDefault="00970E30">
                            <w:pPr>
                              <w:rPr>
                                <w:rFonts w:ascii="Yuanti TC" w:eastAsia="Yuanti TC" w:hAnsi="Yuanti TC"/>
                                <w:color w:val="FFFFFF" w:themeColor="light1"/>
                                <w:sz w:val="20"/>
                                <w:szCs w:val="20"/>
                              </w:rPr>
                            </w:pPr>
                            <w:r w:rsidRPr="007C010F">
                              <w:rPr>
                                <w:rFonts w:ascii="Yuanti TC" w:eastAsia="Yuanti TC" w:hAnsi="Yuanti TC" w:hint="eastAsia"/>
                                <w:color w:val="FFFFFF" w:themeColor="light1"/>
                                <w:sz w:val="20"/>
                                <w:szCs w:val="20"/>
                              </w:rPr>
                              <w:t>一个核心</w:t>
                            </w:r>
                            <w:r w:rsidR="00C906D3">
                              <w:rPr>
                                <w:rFonts w:ascii="Yuanti TC" w:eastAsia="Yuanti TC" w:hAnsi="Yuanti TC" w:hint="eastAsia"/>
                                <w:color w:val="FFFFFF" w:themeColor="light1"/>
                                <w:sz w:val="20"/>
                                <w:szCs w:val="20"/>
                              </w:rPr>
                              <w:t>设计</w:t>
                            </w:r>
                            <w:r w:rsidRPr="007C010F">
                              <w:rPr>
                                <w:rFonts w:ascii="Yuanti TC" w:eastAsia="Yuanti TC" w:hAnsi="Yuanti TC" w:hint="eastAsia"/>
                                <w:color w:val="FFFFFF" w:themeColor="light1"/>
                                <w:sz w:val="20"/>
                                <w:szCs w:val="20"/>
                              </w:rPr>
                              <w:t>目标</w:t>
                            </w:r>
                          </w:p>
                          <w:p w:rsidR="00DC6AD7" w:rsidRPr="00DC6AD7" w:rsidRDefault="00DC6AD7" w:rsidP="00DC6AD7">
                            <w:pPr>
                              <w:rPr>
                                <w:rFonts w:ascii="Yuanti TC" w:eastAsia="Yuanti TC" w:hAnsi="Yuanti TC" w:hint="eastAsia"/>
                                <w:b/>
                                <w:sz w:val="16"/>
                                <w:szCs w:val="16"/>
                              </w:rPr>
                            </w:pPr>
                            <w:r w:rsidRPr="00DC6AD7">
                              <w:rPr>
                                <w:rFonts w:ascii="Yuanti TC" w:eastAsia="Yuanti TC" w:hAnsi="Yuanti TC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(</w:t>
                            </w:r>
                            <w:r w:rsidRPr="00DC6AD7">
                              <w:rPr>
                                <w:rFonts w:ascii="Yuanti TC" w:eastAsia="Yuanti TC" w:hAnsi="Yuanti TC" w:hint="eastAsi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其他</w:t>
                            </w:r>
                            <w:r w:rsidR="004C5A86">
                              <w:rPr>
                                <w:rFonts w:ascii="Yuanti TC" w:eastAsia="Yuanti TC" w:hAnsi="Yuanti TC" w:hint="eastAsi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任何</w:t>
                            </w:r>
                            <w:r w:rsidR="00787B47">
                              <w:rPr>
                                <w:rFonts w:ascii="Yuanti TC" w:eastAsia="Yuanti TC" w:hAnsi="Yuanti TC" w:hint="eastAsi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设计</w:t>
                            </w:r>
                            <w:r w:rsidRPr="00DC6AD7">
                              <w:rPr>
                                <w:rFonts w:ascii="Yuanti TC" w:eastAsia="Yuanti TC" w:hAnsi="Yuanti TC" w:hint="eastAsi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目标</w:t>
                            </w:r>
                            <w:r w:rsidR="00FA46D2">
                              <w:rPr>
                                <w:rFonts w:ascii="Yuanti TC" w:eastAsia="Yuanti TC" w:hAnsi="Yuanti TC" w:hint="eastAsi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传统</w:t>
                            </w:r>
                            <w:r w:rsidRPr="00DC6AD7">
                              <w:rPr>
                                <w:rFonts w:ascii="Yuanti TC" w:eastAsia="Yuanti TC" w:hAnsi="Yuanti TC" w:hint="eastAsi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游戏</w:t>
                            </w:r>
                            <w:r w:rsidR="00386E34">
                              <w:rPr>
                                <w:rFonts w:ascii="Yuanti TC" w:eastAsia="Yuanti TC" w:hAnsi="Yuanti TC" w:hint="eastAsi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都</w:t>
                            </w:r>
                            <w:r w:rsidRPr="00DC6AD7">
                              <w:rPr>
                                <w:rFonts w:ascii="Yuanti TC" w:eastAsia="Yuanti TC" w:hAnsi="Yuanti TC" w:hint="eastAsi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能</w:t>
                            </w:r>
                            <w:r w:rsidR="00386E34">
                              <w:rPr>
                                <w:rFonts w:ascii="Yuanti TC" w:eastAsia="Yuanti TC" w:hAnsi="Yuanti TC" w:hint="eastAsi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完成</w:t>
                            </w:r>
                            <w:r w:rsidRPr="00DC6AD7">
                              <w:rPr>
                                <w:rFonts w:ascii="Yuanti TC" w:eastAsia="Yuanti TC" w:hAnsi="Yuanti TC" w:hint="eastAsi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更好）</w:t>
                            </w:r>
                          </w:p>
                          <w:p w:rsidR="00DC6AD7" w:rsidRPr="00DC6AD7" w:rsidRDefault="00DC6AD7">
                            <w:pPr>
                              <w:rPr>
                                <w:rFonts w:ascii="Yuanti TC" w:eastAsia="Yuanti TC" w:hAnsi="Yuanti TC" w:hint="eastAsia"/>
                                <w:color w:val="FFFFFF" w:themeColor="light1"/>
                                <w:sz w:val="16"/>
                                <w:szCs w:val="16"/>
                              </w:rPr>
                            </w:pPr>
                          </w:p>
                          <w:p w:rsidR="003252D9" w:rsidRPr="00DC6AD7" w:rsidRDefault="003252D9">
                            <w:pPr>
                              <w:rPr>
                                <w:rFonts w:ascii="Yuanti TC" w:eastAsia="Yuanti TC" w:hAnsi="Yuanti TC"/>
                                <w:color w:val="FFFFFF" w:themeColor="ligh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39.15pt;margin-top:-3.15pt;width:172.4pt;height:46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" filled="f" stroked="f" strokeweight=".5pt">
                <v:textbox>
                  <w:txbxContent>
                    <w:p w:rsidR="00970E30" w:rsidRDefault="00970E30">
                      <w:pPr>
                        <w:rPr>
                          <w:rFonts w:ascii="Yuanti TC" w:eastAsia="Yuanti TC" w:hAnsi="Yuanti TC"/>
                          <w:color w:val="FFFFFF" w:themeColor="light1"/>
                          <w:sz w:val="20"/>
                          <w:szCs w:val="20"/>
                        </w:rPr>
                      </w:pPr>
                      <w:r w:rsidRPr="007C010F">
                        <w:rPr>
                          <w:rFonts w:ascii="Yuanti TC" w:eastAsia="Yuanti TC" w:hAnsi="Yuanti TC" w:hint="eastAsia"/>
                          <w:color w:val="FFFFFF" w:themeColor="light1"/>
                          <w:sz w:val="20"/>
                          <w:szCs w:val="20"/>
                        </w:rPr>
                        <w:t>一个核心</w:t>
                      </w:r>
                      <w:r w:rsidR="00C906D3">
                        <w:rPr>
                          <w:rFonts w:ascii="Yuanti TC" w:eastAsia="Yuanti TC" w:hAnsi="Yuanti TC" w:hint="eastAsia"/>
                          <w:color w:val="FFFFFF" w:themeColor="light1"/>
                          <w:sz w:val="20"/>
                          <w:szCs w:val="20"/>
                        </w:rPr>
                        <w:t>设计</w:t>
                      </w:r>
                      <w:r w:rsidRPr="007C010F">
                        <w:rPr>
                          <w:rFonts w:ascii="Yuanti TC" w:eastAsia="Yuanti TC" w:hAnsi="Yuanti TC" w:hint="eastAsia"/>
                          <w:color w:val="FFFFFF" w:themeColor="light1"/>
                          <w:sz w:val="20"/>
                          <w:szCs w:val="20"/>
                        </w:rPr>
                        <w:t>目标</w:t>
                      </w:r>
                    </w:p>
                    <w:p w:rsidR="00DC6AD7" w:rsidRPr="00DC6AD7" w:rsidRDefault="00DC6AD7" w:rsidP="00DC6AD7">
                      <w:pPr>
                        <w:rPr>
                          <w:rFonts w:ascii="Yuanti TC" w:eastAsia="Yuanti TC" w:hAnsi="Yuanti TC" w:hint="eastAsia"/>
                          <w:b/>
                          <w:sz w:val="16"/>
                          <w:szCs w:val="16"/>
                        </w:rPr>
                      </w:pPr>
                      <w:r w:rsidRPr="00DC6AD7">
                        <w:rPr>
                          <w:rFonts w:ascii="Yuanti TC" w:eastAsia="Yuanti TC" w:hAnsi="Yuanti TC"/>
                          <w:b/>
                          <w:color w:val="FFFFFF" w:themeColor="background1"/>
                          <w:sz w:val="16"/>
                          <w:szCs w:val="16"/>
                        </w:rPr>
                        <w:t>(</w:t>
                      </w:r>
                      <w:r w:rsidRPr="00DC6AD7">
                        <w:rPr>
                          <w:rFonts w:ascii="Yuanti TC" w:eastAsia="Yuanti TC" w:hAnsi="Yuanti TC" w:hint="eastAsia"/>
                          <w:b/>
                          <w:color w:val="FFFFFF" w:themeColor="background1"/>
                          <w:sz w:val="16"/>
                          <w:szCs w:val="16"/>
                        </w:rPr>
                        <w:t>其他</w:t>
                      </w:r>
                      <w:r w:rsidR="004C5A86">
                        <w:rPr>
                          <w:rFonts w:ascii="Yuanti TC" w:eastAsia="Yuanti TC" w:hAnsi="Yuanti TC" w:hint="eastAsia"/>
                          <w:b/>
                          <w:color w:val="FFFFFF" w:themeColor="background1"/>
                          <w:sz w:val="16"/>
                          <w:szCs w:val="16"/>
                        </w:rPr>
                        <w:t>任何</w:t>
                      </w:r>
                      <w:r w:rsidR="00787B47">
                        <w:rPr>
                          <w:rFonts w:ascii="Yuanti TC" w:eastAsia="Yuanti TC" w:hAnsi="Yuanti TC" w:hint="eastAsia"/>
                          <w:b/>
                          <w:color w:val="FFFFFF" w:themeColor="background1"/>
                          <w:sz w:val="16"/>
                          <w:szCs w:val="16"/>
                        </w:rPr>
                        <w:t>设计</w:t>
                      </w:r>
                      <w:r w:rsidRPr="00DC6AD7">
                        <w:rPr>
                          <w:rFonts w:ascii="Yuanti TC" w:eastAsia="Yuanti TC" w:hAnsi="Yuanti TC" w:hint="eastAsia"/>
                          <w:b/>
                          <w:color w:val="FFFFFF" w:themeColor="background1"/>
                          <w:sz w:val="16"/>
                          <w:szCs w:val="16"/>
                        </w:rPr>
                        <w:t>目标</w:t>
                      </w:r>
                      <w:r w:rsidR="00FA46D2">
                        <w:rPr>
                          <w:rFonts w:ascii="Yuanti TC" w:eastAsia="Yuanti TC" w:hAnsi="Yuanti TC" w:hint="eastAsia"/>
                          <w:b/>
                          <w:color w:val="FFFFFF" w:themeColor="background1"/>
                          <w:sz w:val="16"/>
                          <w:szCs w:val="16"/>
                        </w:rPr>
                        <w:t>传统</w:t>
                      </w:r>
                      <w:r w:rsidRPr="00DC6AD7">
                        <w:rPr>
                          <w:rFonts w:ascii="Yuanti TC" w:eastAsia="Yuanti TC" w:hAnsi="Yuanti TC" w:hint="eastAsia"/>
                          <w:b/>
                          <w:color w:val="FFFFFF" w:themeColor="background1"/>
                          <w:sz w:val="16"/>
                          <w:szCs w:val="16"/>
                        </w:rPr>
                        <w:t>游戏</w:t>
                      </w:r>
                      <w:r w:rsidR="00386E34">
                        <w:rPr>
                          <w:rFonts w:ascii="Yuanti TC" w:eastAsia="Yuanti TC" w:hAnsi="Yuanti TC" w:hint="eastAsia"/>
                          <w:b/>
                          <w:color w:val="FFFFFF" w:themeColor="background1"/>
                          <w:sz w:val="16"/>
                          <w:szCs w:val="16"/>
                        </w:rPr>
                        <w:t>都</w:t>
                      </w:r>
                      <w:r w:rsidRPr="00DC6AD7">
                        <w:rPr>
                          <w:rFonts w:ascii="Yuanti TC" w:eastAsia="Yuanti TC" w:hAnsi="Yuanti TC" w:hint="eastAsia"/>
                          <w:b/>
                          <w:color w:val="FFFFFF" w:themeColor="background1"/>
                          <w:sz w:val="16"/>
                          <w:szCs w:val="16"/>
                        </w:rPr>
                        <w:t>能</w:t>
                      </w:r>
                      <w:r w:rsidR="00386E34">
                        <w:rPr>
                          <w:rFonts w:ascii="Yuanti TC" w:eastAsia="Yuanti TC" w:hAnsi="Yuanti TC" w:hint="eastAsia"/>
                          <w:b/>
                          <w:color w:val="FFFFFF" w:themeColor="background1"/>
                          <w:sz w:val="16"/>
                          <w:szCs w:val="16"/>
                        </w:rPr>
                        <w:t>完成</w:t>
                      </w:r>
                      <w:r w:rsidRPr="00DC6AD7">
                        <w:rPr>
                          <w:rFonts w:ascii="Yuanti TC" w:eastAsia="Yuanti TC" w:hAnsi="Yuanti TC" w:hint="eastAsia"/>
                          <w:b/>
                          <w:color w:val="FFFFFF" w:themeColor="background1"/>
                          <w:sz w:val="16"/>
                          <w:szCs w:val="16"/>
                        </w:rPr>
                        <w:t>更好）</w:t>
                      </w:r>
                    </w:p>
                    <w:p w:rsidR="00DC6AD7" w:rsidRPr="00DC6AD7" w:rsidRDefault="00DC6AD7">
                      <w:pPr>
                        <w:rPr>
                          <w:rFonts w:ascii="Yuanti TC" w:eastAsia="Yuanti TC" w:hAnsi="Yuanti TC" w:hint="eastAsia"/>
                          <w:color w:val="FFFFFF" w:themeColor="light1"/>
                          <w:sz w:val="16"/>
                          <w:szCs w:val="16"/>
                        </w:rPr>
                      </w:pPr>
                    </w:p>
                    <w:p w:rsidR="003252D9" w:rsidRPr="00DC6AD7" w:rsidRDefault="003252D9">
                      <w:pPr>
                        <w:rPr>
                          <w:rFonts w:ascii="Yuanti TC" w:eastAsia="Yuanti TC" w:hAnsi="Yuanti TC"/>
                          <w:color w:val="FFFFFF" w:themeColor="ligh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7F4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31F20A" wp14:editId="021F44C1">
                <wp:simplePos x="0" y="0"/>
                <wp:positionH relativeFrom="column">
                  <wp:posOffset>457200</wp:posOffset>
                </wp:positionH>
                <wp:positionV relativeFrom="paragraph">
                  <wp:posOffset>1063625</wp:posOffset>
                </wp:positionV>
                <wp:extent cx="1611630" cy="647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63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466A" w:rsidRDefault="00970E30" w:rsidP="00970E30">
                            <w:pPr>
                              <w:rPr>
                                <w:rFonts w:ascii="Yuanti TC" w:eastAsia="Yuanti TC" w:hAnsi="Yuanti TC"/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r w:rsidRPr="007C010F">
                              <w:rPr>
                                <w:rFonts w:ascii="Yuanti TC" w:eastAsia="Yuanti TC" w:hAnsi="Yuanti TC" w:hint="eastAsia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两条实践准则</w:t>
                            </w:r>
                          </w:p>
                          <w:p w:rsidR="00F03F88" w:rsidRPr="00EE466A" w:rsidRDefault="00E33076" w:rsidP="00970E30">
                            <w:pPr>
                              <w:rPr>
                                <w:rFonts w:ascii="Yuanti TC" w:eastAsia="Yuanti TC" w:hAnsi="Yuanti TC" w:hint="eastAsia"/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r w:rsidRPr="00EE466A">
                              <w:rPr>
                                <w:rFonts w:ascii="Yuanti TC" w:eastAsia="Yuanti TC" w:hAnsi="Yuanti TC"/>
                                <w:color w:val="1F3864" w:themeColor="accent1" w:themeShade="80"/>
                                <w:sz w:val="16"/>
                                <w:szCs w:val="16"/>
                              </w:rPr>
                              <w:t>(</w:t>
                            </w:r>
                            <w:r w:rsidR="00F03F88" w:rsidRPr="00EE466A">
                              <w:rPr>
                                <w:rFonts w:ascii="Yuanti TC" w:eastAsia="Yuanti TC" w:hAnsi="Yuanti TC" w:hint="eastAsia"/>
                                <w:color w:val="1F3864" w:themeColor="accent1" w:themeShade="80"/>
                                <w:sz w:val="16"/>
                                <w:szCs w:val="16"/>
                              </w:rPr>
                              <w:t>缺一条</w:t>
                            </w:r>
                            <w:r w:rsidR="00DF18B3">
                              <w:rPr>
                                <w:rFonts w:ascii="Yuanti TC" w:eastAsia="Yuanti TC" w:hAnsi="Yuanti TC" w:hint="eastAsia"/>
                                <w:color w:val="1F3864" w:themeColor="accent1" w:themeShade="80"/>
                                <w:sz w:val="16"/>
                                <w:szCs w:val="16"/>
                              </w:rPr>
                              <w:t>都</w:t>
                            </w:r>
                            <w:r w:rsidR="00F03F88" w:rsidRPr="00EE466A">
                              <w:rPr>
                                <w:rFonts w:ascii="Yuanti TC" w:eastAsia="Yuanti TC" w:hAnsi="Yuanti TC" w:hint="eastAsia"/>
                                <w:color w:val="1F3864" w:themeColor="accent1" w:themeShade="80"/>
                                <w:sz w:val="16"/>
                                <w:szCs w:val="16"/>
                              </w:rPr>
                              <w:t>无法保障核心目标</w:t>
                            </w:r>
                            <w:r w:rsidRPr="00EE466A">
                              <w:rPr>
                                <w:rFonts w:ascii="Yuanti TC" w:eastAsia="Yuanti TC" w:hAnsi="Yuanti TC" w:hint="eastAsia"/>
                                <w:color w:val="1F3864" w:themeColor="accent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1F20A" id="Text Box 24" o:spid="_x0000_s1027" type="#_x0000_t202" style="position:absolute;margin-left:36pt;margin-top:83.75pt;width:126.9pt;height:5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" filled="f" stroked="f" strokeweight=".5pt">
                <v:textbox>
                  <w:txbxContent>
                    <w:p w:rsidR="00EE466A" w:rsidRDefault="00970E30" w:rsidP="00970E30">
                      <w:pPr>
                        <w:rPr>
                          <w:rFonts w:ascii="Yuanti TC" w:eastAsia="Yuanti TC" w:hAnsi="Yuanti TC"/>
                          <w:color w:val="1F3864" w:themeColor="accent1" w:themeShade="80"/>
                          <w:sz w:val="20"/>
                          <w:szCs w:val="20"/>
                        </w:rPr>
                      </w:pPr>
                      <w:r w:rsidRPr="007C010F">
                        <w:rPr>
                          <w:rFonts w:ascii="Yuanti TC" w:eastAsia="Yuanti TC" w:hAnsi="Yuanti TC" w:hint="eastAsia"/>
                          <w:color w:val="1F3864" w:themeColor="accent1" w:themeShade="80"/>
                          <w:sz w:val="20"/>
                          <w:szCs w:val="20"/>
                        </w:rPr>
                        <w:t>两条实践准则</w:t>
                      </w:r>
                    </w:p>
                    <w:p w:rsidR="00F03F88" w:rsidRPr="00EE466A" w:rsidRDefault="00E33076" w:rsidP="00970E30">
                      <w:pPr>
                        <w:rPr>
                          <w:rFonts w:ascii="Yuanti TC" w:eastAsia="Yuanti TC" w:hAnsi="Yuanti TC" w:hint="eastAsia"/>
                          <w:color w:val="1F3864" w:themeColor="accent1" w:themeShade="80"/>
                          <w:sz w:val="16"/>
                          <w:szCs w:val="16"/>
                        </w:rPr>
                      </w:pPr>
                      <w:r w:rsidRPr="00EE466A">
                        <w:rPr>
                          <w:rFonts w:ascii="Yuanti TC" w:eastAsia="Yuanti TC" w:hAnsi="Yuanti TC"/>
                          <w:color w:val="1F3864" w:themeColor="accent1" w:themeShade="80"/>
                          <w:sz w:val="16"/>
                          <w:szCs w:val="16"/>
                        </w:rPr>
                        <w:t>(</w:t>
                      </w:r>
                      <w:r w:rsidR="00F03F88" w:rsidRPr="00EE466A">
                        <w:rPr>
                          <w:rFonts w:ascii="Yuanti TC" w:eastAsia="Yuanti TC" w:hAnsi="Yuanti TC" w:hint="eastAsia"/>
                          <w:color w:val="1F3864" w:themeColor="accent1" w:themeShade="80"/>
                          <w:sz w:val="16"/>
                          <w:szCs w:val="16"/>
                        </w:rPr>
                        <w:t>缺一条</w:t>
                      </w:r>
                      <w:r w:rsidR="00DF18B3">
                        <w:rPr>
                          <w:rFonts w:ascii="Yuanti TC" w:eastAsia="Yuanti TC" w:hAnsi="Yuanti TC" w:hint="eastAsia"/>
                          <w:color w:val="1F3864" w:themeColor="accent1" w:themeShade="80"/>
                          <w:sz w:val="16"/>
                          <w:szCs w:val="16"/>
                        </w:rPr>
                        <w:t>都</w:t>
                      </w:r>
                      <w:r w:rsidR="00F03F88" w:rsidRPr="00EE466A">
                        <w:rPr>
                          <w:rFonts w:ascii="Yuanti TC" w:eastAsia="Yuanti TC" w:hAnsi="Yuanti TC" w:hint="eastAsia"/>
                          <w:color w:val="1F3864" w:themeColor="accent1" w:themeShade="80"/>
                          <w:sz w:val="16"/>
                          <w:szCs w:val="16"/>
                        </w:rPr>
                        <w:t>无法保障核心目标</w:t>
                      </w:r>
                      <w:r w:rsidRPr="00EE466A">
                        <w:rPr>
                          <w:rFonts w:ascii="Yuanti TC" w:eastAsia="Yuanti TC" w:hAnsi="Yuanti TC" w:hint="eastAsia"/>
                          <w:color w:val="1F3864" w:themeColor="accent1" w:themeShade="8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151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-66675</wp:posOffset>
                </wp:positionV>
                <wp:extent cx="3661410" cy="575945"/>
                <wp:effectExtent l="0" t="0" r="8890" b="825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1410" cy="575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47E" w:rsidRPr="007C010F" w:rsidRDefault="0070647E" w:rsidP="0070647E">
                            <w:pPr>
                              <w:jc w:val="center"/>
                              <w:rPr>
                                <w:rFonts w:ascii="Yuanti TC" w:eastAsia="Yuanti TC" w:hAnsi="Yuanti TC"/>
                                <w:b/>
                                <w:sz w:val="20"/>
                                <w:szCs w:val="20"/>
                              </w:rPr>
                            </w:pPr>
                            <w:r w:rsidRPr="007C010F">
                              <w:rPr>
                                <w:rFonts w:ascii="Yuanti TC" w:eastAsia="Yuanti TC" w:hAnsi="Yuanti TC" w:hint="eastAsia"/>
                                <w:b/>
                                <w:sz w:val="20"/>
                                <w:szCs w:val="20"/>
                              </w:rPr>
                              <w:t>保护数据</w:t>
                            </w:r>
                            <w:r w:rsidR="007A18B3">
                              <w:rPr>
                                <w:rFonts w:ascii="Yuanti TC" w:eastAsia="Yuanti TC" w:hAnsi="Yuanti TC" w:hint="eastAsia"/>
                                <w:b/>
                                <w:sz w:val="20"/>
                                <w:szCs w:val="20"/>
                              </w:rPr>
                              <w:t>(包括</w:t>
                            </w:r>
                            <w:r w:rsidRPr="007C010F">
                              <w:rPr>
                                <w:rFonts w:ascii="Yuanti TC" w:eastAsia="Yuanti TC" w:hAnsi="Yuanti TC" w:hint="eastAsia"/>
                                <w:b/>
                                <w:sz w:val="20"/>
                                <w:szCs w:val="20"/>
                              </w:rPr>
                              <w:t>资产</w:t>
                            </w:r>
                            <w:r w:rsidR="007A18B3">
                              <w:rPr>
                                <w:rFonts w:ascii="Yuanti TC" w:eastAsia="Yuanti TC" w:hAnsi="Yuanti TC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 w:rsidR="007D198C" w:rsidRPr="007C010F">
                              <w:rPr>
                                <w:rFonts w:ascii="Yuanti TC" w:eastAsia="Yuanti TC" w:hAnsi="Yuanti TC" w:hint="eastAsia"/>
                                <w:b/>
                                <w:sz w:val="20"/>
                                <w:szCs w:val="20"/>
                              </w:rPr>
                              <w:t>及其</w:t>
                            </w:r>
                            <w:r w:rsidR="00991B02">
                              <w:rPr>
                                <w:rFonts w:ascii="Yuanti TC" w:eastAsia="Yuanti TC" w:hAnsi="Yuanti TC" w:hint="eastAsia"/>
                                <w:b/>
                                <w:sz w:val="20"/>
                                <w:szCs w:val="20"/>
                              </w:rPr>
                              <w:t>系统内</w:t>
                            </w:r>
                            <w:r w:rsidRPr="007C010F">
                              <w:rPr>
                                <w:rFonts w:ascii="Yuanti TC" w:eastAsia="Yuanti TC" w:hAnsi="Yuanti TC" w:hint="eastAsia"/>
                                <w:b/>
                                <w:sz w:val="20"/>
                                <w:szCs w:val="20"/>
                              </w:rPr>
                              <w:t>价值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28" style="position:absolute;margin-left:207.15pt;margin-top:-5.25pt;width:288.3pt;height:45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:rsidR="0070647E" w:rsidRPr="007C010F" w:rsidRDefault="0070647E" w:rsidP="0070647E">
                      <w:pPr>
                        <w:jc w:val="center"/>
                        <w:rPr>
                          <w:rFonts w:ascii="Yuanti TC" w:eastAsia="Yuanti TC" w:hAnsi="Yuanti TC"/>
                          <w:b/>
                          <w:sz w:val="20"/>
                          <w:szCs w:val="20"/>
                        </w:rPr>
                      </w:pPr>
                      <w:r w:rsidRPr="007C010F">
                        <w:rPr>
                          <w:rFonts w:ascii="Yuanti TC" w:eastAsia="Yuanti TC" w:hAnsi="Yuanti TC" w:hint="eastAsia"/>
                          <w:b/>
                          <w:sz w:val="20"/>
                          <w:szCs w:val="20"/>
                        </w:rPr>
                        <w:t>保护数据</w:t>
                      </w:r>
                      <w:r w:rsidR="007A18B3">
                        <w:rPr>
                          <w:rFonts w:ascii="Yuanti TC" w:eastAsia="Yuanti TC" w:hAnsi="Yuanti TC" w:hint="eastAsia"/>
                          <w:b/>
                          <w:sz w:val="20"/>
                          <w:szCs w:val="20"/>
                        </w:rPr>
                        <w:t>(包括</w:t>
                      </w:r>
                      <w:r w:rsidRPr="007C010F">
                        <w:rPr>
                          <w:rFonts w:ascii="Yuanti TC" w:eastAsia="Yuanti TC" w:hAnsi="Yuanti TC" w:hint="eastAsia"/>
                          <w:b/>
                          <w:sz w:val="20"/>
                          <w:szCs w:val="20"/>
                        </w:rPr>
                        <w:t>资产</w:t>
                      </w:r>
                      <w:r w:rsidR="007A18B3">
                        <w:rPr>
                          <w:rFonts w:ascii="Yuanti TC" w:eastAsia="Yuanti TC" w:hAnsi="Yuanti TC"/>
                          <w:b/>
                          <w:sz w:val="20"/>
                          <w:szCs w:val="20"/>
                        </w:rPr>
                        <w:t>)</w:t>
                      </w:r>
                      <w:r w:rsidR="007D198C" w:rsidRPr="007C010F">
                        <w:rPr>
                          <w:rFonts w:ascii="Yuanti TC" w:eastAsia="Yuanti TC" w:hAnsi="Yuanti TC" w:hint="eastAsia"/>
                          <w:b/>
                          <w:sz w:val="20"/>
                          <w:szCs w:val="20"/>
                        </w:rPr>
                        <w:t>及其</w:t>
                      </w:r>
                      <w:r w:rsidR="00991B02">
                        <w:rPr>
                          <w:rFonts w:ascii="Yuanti TC" w:eastAsia="Yuanti TC" w:hAnsi="Yuanti TC" w:hint="eastAsia"/>
                          <w:b/>
                          <w:sz w:val="20"/>
                          <w:szCs w:val="20"/>
                        </w:rPr>
                        <w:t>系统内</w:t>
                      </w:r>
                      <w:r w:rsidRPr="007C010F">
                        <w:rPr>
                          <w:rFonts w:ascii="Yuanti TC" w:eastAsia="Yuanti TC" w:hAnsi="Yuanti TC" w:hint="eastAsia"/>
                          <w:b/>
                          <w:sz w:val="20"/>
                          <w:szCs w:val="20"/>
                        </w:rPr>
                        <w:t>价值</w:t>
                      </w:r>
                    </w:p>
                  </w:txbxContent>
                </v:textbox>
              </v:roundrect>
            </w:pict>
          </mc:Fallback>
        </mc:AlternateContent>
      </w:r>
      <w:r w:rsidR="0071514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3856990</wp:posOffset>
                </wp:positionH>
                <wp:positionV relativeFrom="paragraph">
                  <wp:posOffset>515620</wp:posOffset>
                </wp:positionV>
                <wp:extent cx="0" cy="610870"/>
                <wp:effectExtent l="63500" t="25400" r="38100" b="114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0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303C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03.7pt;margin-top:40.6pt;width:0;height:48.1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71514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25EF1F" wp14:editId="1F534D88">
                <wp:simplePos x="0" y="0"/>
                <wp:positionH relativeFrom="column">
                  <wp:posOffset>5854700</wp:posOffset>
                </wp:positionH>
                <wp:positionV relativeFrom="paragraph">
                  <wp:posOffset>508401</wp:posOffset>
                </wp:positionV>
                <wp:extent cx="0" cy="610870"/>
                <wp:effectExtent l="63500" t="25400" r="38100" b="114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0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88C84" id="Straight Arrow Connector 28" o:spid="_x0000_s1026" type="#_x0000_t32" style="position:absolute;margin-left:461pt;margin-top:40.05pt;width:0;height:48.1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9F6097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810126</wp:posOffset>
                </wp:positionV>
                <wp:extent cx="7045960" cy="1186548"/>
                <wp:effectExtent l="0" t="0" r="15240" b="76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5960" cy="118654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1E489" id="Rectangle 9" o:spid="_x0000_s1026" style="position:absolute;margin-left:-36pt;margin-top:63.8pt;width:554.8pt;height:93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" fillcolor="#b4c6e7 [1300]" strokecolor="#1f3763 [1604]" strokeweight="1pt"/>
            </w:pict>
          </mc:Fallback>
        </mc:AlternateContent>
      </w:r>
      <w:r w:rsidR="006A359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0E9381" wp14:editId="173D9A5A">
                <wp:simplePos x="0" y="0"/>
                <wp:positionH relativeFrom="column">
                  <wp:posOffset>5510764</wp:posOffset>
                </wp:positionH>
                <wp:positionV relativeFrom="paragraph">
                  <wp:posOffset>2289175</wp:posOffset>
                </wp:positionV>
                <wp:extent cx="725170" cy="595630"/>
                <wp:effectExtent l="0" t="0" r="11430" b="1397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595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AC8" w:rsidRPr="007C010F" w:rsidRDefault="008C7EE5" w:rsidP="006F7AC8">
                            <w:pPr>
                              <w:jc w:val="center"/>
                              <w:rPr>
                                <w:rFonts w:ascii="Yuanti TC" w:eastAsia="Yuanti TC" w:hAnsi="Yuanti TC"/>
                                <w:b/>
                                <w:sz w:val="20"/>
                                <w:szCs w:val="20"/>
                              </w:rPr>
                            </w:pPr>
                            <w:r w:rsidRPr="007C010F">
                              <w:rPr>
                                <w:rFonts w:ascii="Yuanti TC" w:eastAsia="Yuanti TC" w:hAnsi="Yuanti TC" w:hint="eastAsia"/>
                                <w:b/>
                                <w:sz w:val="20"/>
                                <w:szCs w:val="20"/>
                              </w:rPr>
                              <w:t>可证</w:t>
                            </w:r>
                            <w:r w:rsidR="006F7AC8" w:rsidRPr="007C010F">
                              <w:rPr>
                                <w:rFonts w:ascii="Yuanti TC" w:eastAsia="Yuanti TC" w:hAnsi="Yuanti TC" w:hint="eastAsia"/>
                                <w:b/>
                                <w:sz w:val="20"/>
                                <w:szCs w:val="20"/>
                              </w:rPr>
                              <w:t>稀缺性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0E9381" id="Rounded Rectangle 6" o:spid="_x0000_s1029" style="position:absolute;margin-left:433.9pt;margin-top:180.25pt;width:57.1pt;height:4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" fillcolor="#4472c4 [3204]" strokecolor="#1f3763 [1604]" strokeweight="1pt">
                <v:stroke joinstyle="miter"/>
                <v:textbox>
                  <w:txbxContent>
                    <w:p w:rsidR="006F7AC8" w:rsidRPr="007C010F" w:rsidRDefault="008C7EE5" w:rsidP="006F7AC8">
                      <w:pPr>
                        <w:jc w:val="center"/>
                        <w:rPr>
                          <w:rFonts w:ascii="Yuanti TC" w:eastAsia="Yuanti TC" w:hAnsi="Yuanti TC"/>
                          <w:b/>
                          <w:sz w:val="20"/>
                          <w:szCs w:val="20"/>
                        </w:rPr>
                      </w:pPr>
                      <w:r w:rsidRPr="007C010F">
                        <w:rPr>
                          <w:rFonts w:ascii="Yuanti TC" w:eastAsia="Yuanti TC" w:hAnsi="Yuanti TC" w:hint="eastAsia"/>
                          <w:b/>
                          <w:sz w:val="20"/>
                          <w:szCs w:val="20"/>
                        </w:rPr>
                        <w:t>可证</w:t>
                      </w:r>
                      <w:r w:rsidR="006F7AC8" w:rsidRPr="007C010F">
                        <w:rPr>
                          <w:rFonts w:ascii="Yuanti TC" w:eastAsia="Yuanti TC" w:hAnsi="Yuanti TC" w:hint="eastAsia"/>
                          <w:b/>
                          <w:sz w:val="20"/>
                          <w:szCs w:val="20"/>
                        </w:rPr>
                        <w:t>稀缺性</w:t>
                      </w:r>
                    </w:p>
                  </w:txbxContent>
                </v:textbox>
              </v:roundrect>
            </w:pict>
          </mc:Fallback>
        </mc:AlternateContent>
      </w:r>
      <w:r w:rsidR="00A91A49">
        <w:rPr>
          <w:noProof/>
        </w:rPr>
        <mc:AlternateContent>
          <mc:Choice Requires="wps">
            <w:drawing>
              <wp:anchor distT="0" distB="0" distL="114300" distR="114300" simplePos="0" relativeHeight="251681789" behindDoc="0" locked="0" layoutInCell="1" allowOverlap="1" wp14:anchorId="401E7983" wp14:editId="6C286663">
                <wp:simplePos x="0" y="0"/>
                <wp:positionH relativeFrom="column">
                  <wp:posOffset>4726706</wp:posOffset>
                </wp:positionH>
                <wp:positionV relativeFrom="paragraph">
                  <wp:posOffset>1621790</wp:posOffset>
                </wp:positionV>
                <wp:extent cx="0" cy="664210"/>
                <wp:effectExtent l="63500" t="0" r="50800" b="342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D5706" id="Straight Arrow Connector 21" o:spid="_x0000_s1026" type="#_x0000_t32" style="position:absolute;margin-left:372.2pt;margin-top:127.7pt;width:0;height:52.3pt;z-index:2516817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" strokecolor="#70ad47 [3209]" strokeweight="1.5pt">
                <v:stroke endarrow="block" joinstyle="miter"/>
              </v:shape>
            </w:pict>
          </mc:Fallback>
        </mc:AlternateContent>
      </w:r>
      <w:r w:rsidR="00A91A49">
        <w:rPr>
          <w:noProof/>
        </w:rPr>
        <mc:AlternateContent>
          <mc:Choice Requires="wps">
            <w:drawing>
              <wp:anchor distT="0" distB="0" distL="114300" distR="114300" simplePos="0" relativeHeight="251683836" behindDoc="0" locked="0" layoutInCell="1" allowOverlap="1" wp14:anchorId="401E7983" wp14:editId="6C286663">
                <wp:simplePos x="0" y="0"/>
                <wp:positionH relativeFrom="column">
                  <wp:posOffset>3856589</wp:posOffset>
                </wp:positionH>
                <wp:positionV relativeFrom="paragraph">
                  <wp:posOffset>1629410</wp:posOffset>
                </wp:positionV>
                <wp:extent cx="0" cy="664210"/>
                <wp:effectExtent l="63500" t="0" r="50800" b="342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05944" id="Straight Arrow Connector 22" o:spid="_x0000_s1026" type="#_x0000_t32" style="position:absolute;margin-left:303.65pt;margin-top:128.3pt;width:0;height:52.3pt;z-index:2516838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" strokecolor="#70ad47 [3209]" strokeweight="1.5pt">
                <v:stroke endarrow="block" joinstyle="miter"/>
              </v:shape>
            </w:pict>
          </mc:Fallback>
        </mc:AlternateContent>
      </w:r>
      <w:r w:rsidR="00F81FA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7F9157" wp14:editId="77F789FF">
                <wp:simplePos x="0" y="0"/>
                <wp:positionH relativeFrom="column">
                  <wp:posOffset>2630404</wp:posOffset>
                </wp:positionH>
                <wp:positionV relativeFrom="paragraph">
                  <wp:posOffset>1082675</wp:posOffset>
                </wp:positionV>
                <wp:extent cx="2449697" cy="575945"/>
                <wp:effectExtent l="0" t="0" r="14605" b="825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697" cy="575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A70" w:rsidRPr="007C010F" w:rsidRDefault="00FB5A70" w:rsidP="00FB5A70">
                            <w:pPr>
                              <w:jc w:val="center"/>
                              <w:rPr>
                                <w:rFonts w:ascii="Yuanti TC" w:eastAsia="Yuanti TC" w:hAnsi="Yuanti TC"/>
                                <w:b/>
                                <w:sz w:val="20"/>
                                <w:szCs w:val="20"/>
                              </w:rPr>
                            </w:pPr>
                            <w:r w:rsidRPr="007C010F">
                              <w:rPr>
                                <w:rFonts w:ascii="Yuanti TC" w:eastAsia="Yuanti TC" w:hAnsi="Yuanti TC" w:hint="eastAsia"/>
                                <w:b/>
                                <w:sz w:val="20"/>
                                <w:szCs w:val="20"/>
                              </w:rPr>
                              <w:t>主逻辑完整上链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7F9157" id="Rounded Rectangle 2" o:spid="_x0000_s1030" style="position:absolute;margin-left:207.1pt;margin-top:85.25pt;width:192.9pt;height:45.3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:rsidR="00FB5A70" w:rsidRPr="007C010F" w:rsidRDefault="00FB5A70" w:rsidP="00FB5A70">
                      <w:pPr>
                        <w:jc w:val="center"/>
                        <w:rPr>
                          <w:rFonts w:ascii="Yuanti TC" w:eastAsia="Yuanti TC" w:hAnsi="Yuanti TC"/>
                          <w:b/>
                          <w:sz w:val="20"/>
                          <w:szCs w:val="20"/>
                        </w:rPr>
                      </w:pPr>
                      <w:r w:rsidRPr="007C010F">
                        <w:rPr>
                          <w:rFonts w:ascii="Yuanti TC" w:eastAsia="Yuanti TC" w:hAnsi="Yuanti TC" w:hint="eastAsia"/>
                          <w:b/>
                          <w:sz w:val="20"/>
                          <w:szCs w:val="20"/>
                        </w:rPr>
                        <w:t>主逻辑完整上链</w:t>
                      </w:r>
                    </w:p>
                  </w:txbxContent>
                </v:textbox>
              </v:roundrect>
            </w:pict>
          </mc:Fallback>
        </mc:AlternateContent>
      </w:r>
      <w:r w:rsidR="00A0181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904454" wp14:editId="259A428D">
                <wp:simplePos x="0" y="0"/>
                <wp:positionH relativeFrom="column">
                  <wp:posOffset>4370705</wp:posOffset>
                </wp:positionH>
                <wp:positionV relativeFrom="paragraph">
                  <wp:posOffset>2289175</wp:posOffset>
                </wp:positionV>
                <wp:extent cx="725170" cy="595630"/>
                <wp:effectExtent l="0" t="0" r="11430" b="139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595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AC8" w:rsidRPr="007C010F" w:rsidRDefault="006F7AC8" w:rsidP="006F7AC8">
                            <w:pPr>
                              <w:jc w:val="center"/>
                              <w:rPr>
                                <w:rFonts w:ascii="Yuanti TC" w:eastAsia="Yuanti TC" w:hAnsi="Yuanti TC"/>
                                <w:b/>
                                <w:sz w:val="20"/>
                                <w:szCs w:val="20"/>
                              </w:rPr>
                            </w:pPr>
                            <w:r w:rsidRPr="007C010F">
                              <w:rPr>
                                <w:rFonts w:ascii="Yuanti TC" w:eastAsia="Yuanti TC" w:hAnsi="Yuanti TC" w:hint="eastAsia"/>
                                <w:b/>
                                <w:sz w:val="20"/>
                                <w:szCs w:val="20"/>
                              </w:rPr>
                              <w:t>分叉</w:t>
                            </w:r>
                            <w:r w:rsidR="00D178B0" w:rsidRPr="007C010F">
                              <w:rPr>
                                <w:rFonts w:ascii="Yuanti TC" w:eastAsia="Yuanti TC" w:hAnsi="Yuanti TC" w:hint="eastAsia"/>
                                <w:b/>
                                <w:sz w:val="20"/>
                                <w:szCs w:val="20"/>
                              </w:rPr>
                              <w:t>自由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904454" id="Rounded Rectangle 7" o:spid="_x0000_s1031" style="position:absolute;margin-left:344.15pt;margin-top:180.25pt;width:57.1pt;height:4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:rsidR="006F7AC8" w:rsidRPr="007C010F" w:rsidRDefault="006F7AC8" w:rsidP="006F7AC8">
                      <w:pPr>
                        <w:jc w:val="center"/>
                        <w:rPr>
                          <w:rFonts w:ascii="Yuanti TC" w:eastAsia="Yuanti TC" w:hAnsi="Yuanti TC"/>
                          <w:b/>
                          <w:sz w:val="20"/>
                          <w:szCs w:val="20"/>
                        </w:rPr>
                      </w:pPr>
                      <w:r w:rsidRPr="007C010F">
                        <w:rPr>
                          <w:rFonts w:ascii="Yuanti TC" w:eastAsia="Yuanti TC" w:hAnsi="Yuanti TC" w:hint="eastAsia"/>
                          <w:b/>
                          <w:sz w:val="20"/>
                          <w:szCs w:val="20"/>
                        </w:rPr>
                        <w:t>分叉</w:t>
                      </w:r>
                      <w:r w:rsidR="00D178B0" w:rsidRPr="007C010F">
                        <w:rPr>
                          <w:rFonts w:ascii="Yuanti TC" w:eastAsia="Yuanti TC" w:hAnsi="Yuanti TC" w:hint="eastAsia"/>
                          <w:b/>
                          <w:sz w:val="20"/>
                          <w:szCs w:val="20"/>
                        </w:rPr>
                        <w:t>自由</w:t>
                      </w:r>
                    </w:p>
                  </w:txbxContent>
                </v:textbox>
              </v:roundrect>
            </w:pict>
          </mc:Fallback>
        </mc:AlternateContent>
      </w:r>
      <w:r w:rsidR="00A018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ECC45" wp14:editId="495F390D">
                <wp:simplePos x="0" y="0"/>
                <wp:positionH relativeFrom="column">
                  <wp:posOffset>3504565</wp:posOffset>
                </wp:positionH>
                <wp:positionV relativeFrom="paragraph">
                  <wp:posOffset>2292985</wp:posOffset>
                </wp:positionV>
                <wp:extent cx="725170" cy="595630"/>
                <wp:effectExtent l="0" t="0" r="11430" b="1397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595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E6E" w:rsidRPr="007C010F" w:rsidRDefault="00C3749F" w:rsidP="00157E6E">
                            <w:pPr>
                              <w:jc w:val="center"/>
                              <w:rPr>
                                <w:rFonts w:ascii="Yuanti TC" w:eastAsia="Yuanti TC" w:hAnsi="Yuanti TC"/>
                                <w:b/>
                                <w:sz w:val="20"/>
                                <w:szCs w:val="20"/>
                              </w:rPr>
                            </w:pPr>
                            <w:r w:rsidRPr="007C010F">
                              <w:rPr>
                                <w:rFonts w:ascii="Yuanti TC" w:eastAsia="Yuanti TC" w:hAnsi="Yuanti TC" w:hint="eastAsia"/>
                                <w:b/>
                                <w:sz w:val="20"/>
                                <w:szCs w:val="20"/>
                              </w:rPr>
                              <w:t>永久持有资产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2ECC45" id="Rounded Rectangle 5" o:spid="_x0000_s1032" style="position:absolute;margin-left:275.95pt;margin-top:180.55pt;width:57.1pt;height:46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:rsidR="00157E6E" w:rsidRPr="007C010F" w:rsidRDefault="00C3749F" w:rsidP="00157E6E">
                      <w:pPr>
                        <w:jc w:val="center"/>
                        <w:rPr>
                          <w:rFonts w:ascii="Yuanti TC" w:eastAsia="Yuanti TC" w:hAnsi="Yuanti TC"/>
                          <w:b/>
                          <w:sz w:val="20"/>
                          <w:szCs w:val="20"/>
                        </w:rPr>
                      </w:pPr>
                      <w:r w:rsidRPr="007C010F">
                        <w:rPr>
                          <w:rFonts w:ascii="Yuanti TC" w:eastAsia="Yuanti TC" w:hAnsi="Yuanti TC" w:hint="eastAsia"/>
                          <w:b/>
                          <w:sz w:val="20"/>
                          <w:szCs w:val="20"/>
                        </w:rPr>
                        <w:t>永久持有资产</w:t>
                      </w:r>
                    </w:p>
                  </w:txbxContent>
                </v:textbox>
              </v:roundrect>
            </w:pict>
          </mc:Fallback>
        </mc:AlternateContent>
      </w:r>
      <w:r w:rsidR="00A018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0E441B" wp14:editId="19578D4A">
                <wp:simplePos x="0" y="0"/>
                <wp:positionH relativeFrom="column">
                  <wp:posOffset>2609850</wp:posOffset>
                </wp:positionH>
                <wp:positionV relativeFrom="paragraph">
                  <wp:posOffset>2291080</wp:posOffset>
                </wp:positionV>
                <wp:extent cx="744855" cy="615950"/>
                <wp:effectExtent l="0" t="0" r="1714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615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B78" w:rsidRPr="007C010F" w:rsidRDefault="00917B78" w:rsidP="00917B78">
                            <w:pPr>
                              <w:jc w:val="center"/>
                              <w:rPr>
                                <w:rFonts w:ascii="Yuanti TC" w:eastAsia="Yuanti TC" w:hAnsi="Yuanti TC"/>
                                <w:b/>
                                <w:sz w:val="20"/>
                                <w:szCs w:val="20"/>
                              </w:rPr>
                            </w:pPr>
                            <w:r w:rsidRPr="007C010F">
                              <w:rPr>
                                <w:rFonts w:ascii="Yuanti TC" w:eastAsia="Yuanti TC" w:hAnsi="Yuanti TC" w:hint="eastAsia"/>
                                <w:b/>
                                <w:sz w:val="20"/>
                                <w:szCs w:val="20"/>
                              </w:rPr>
                              <w:t>服务无法关闭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0E441B" id="Rounded Rectangle 4" o:spid="_x0000_s1033" style="position:absolute;margin-left:205.5pt;margin-top:180.4pt;width:58.65pt;height:4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" fillcolor="#4472c4 [3204]" strokecolor="#1f3763 [1604]" strokeweight="1pt">
                <v:stroke joinstyle="miter"/>
                <v:textbox>
                  <w:txbxContent>
                    <w:p w:rsidR="00917B78" w:rsidRPr="007C010F" w:rsidRDefault="00917B78" w:rsidP="00917B78">
                      <w:pPr>
                        <w:jc w:val="center"/>
                        <w:rPr>
                          <w:rFonts w:ascii="Yuanti TC" w:eastAsia="Yuanti TC" w:hAnsi="Yuanti TC"/>
                          <w:b/>
                          <w:sz w:val="20"/>
                          <w:szCs w:val="20"/>
                        </w:rPr>
                      </w:pPr>
                      <w:r w:rsidRPr="007C010F">
                        <w:rPr>
                          <w:rFonts w:ascii="Yuanti TC" w:eastAsia="Yuanti TC" w:hAnsi="Yuanti TC" w:hint="eastAsia"/>
                          <w:b/>
                          <w:sz w:val="20"/>
                          <w:szCs w:val="20"/>
                        </w:rPr>
                        <w:t>服务无法关闭</w:t>
                      </w:r>
                    </w:p>
                  </w:txbxContent>
                </v:textbox>
              </v:roundrect>
            </w:pict>
          </mc:Fallback>
        </mc:AlternateContent>
      </w:r>
      <w:r w:rsidR="00A01811">
        <w:rPr>
          <w:noProof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>
                <wp:simplePos x="0" y="0"/>
                <wp:positionH relativeFrom="column">
                  <wp:posOffset>2966720</wp:posOffset>
                </wp:positionH>
                <wp:positionV relativeFrom="paragraph">
                  <wp:posOffset>1624965</wp:posOffset>
                </wp:positionV>
                <wp:extent cx="0" cy="664210"/>
                <wp:effectExtent l="63500" t="0" r="50800" b="342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54921" id="Straight Arrow Connector 19" o:spid="_x0000_s1026" type="#_x0000_t32" style="position:absolute;margin-left:233.6pt;margin-top:127.95pt;width:0;height:52.3pt;z-index:2516776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" strokecolor="#70ad47 [3209]" strokeweight="1.5pt">
                <v:stroke endarrow="block" joinstyle="miter"/>
              </v:shape>
            </w:pict>
          </mc:Fallback>
        </mc:AlternateContent>
      </w:r>
      <w:r w:rsidR="008C401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7F9157" wp14:editId="77F789FF">
                <wp:simplePos x="0" y="0"/>
                <wp:positionH relativeFrom="column">
                  <wp:posOffset>5269832</wp:posOffset>
                </wp:positionH>
                <wp:positionV relativeFrom="paragraph">
                  <wp:posOffset>1082842</wp:posOffset>
                </wp:positionV>
                <wp:extent cx="1023452" cy="575945"/>
                <wp:effectExtent l="0" t="0" r="18415" b="825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452" cy="575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A70" w:rsidRPr="007C010F" w:rsidRDefault="00C87707" w:rsidP="00FB5A70">
                            <w:pPr>
                              <w:jc w:val="center"/>
                              <w:rPr>
                                <w:rFonts w:ascii="Yuanti TC" w:eastAsia="Yuanti TC" w:hAnsi="Yuanti TC" w:hint="eastAsia"/>
                                <w:b/>
                                <w:sz w:val="20"/>
                                <w:szCs w:val="20"/>
                              </w:rPr>
                            </w:pPr>
                            <w:r w:rsidRPr="007C010F">
                              <w:rPr>
                                <w:rFonts w:ascii="Yuanti TC" w:eastAsia="Yuanti TC" w:hAnsi="Yuanti TC" w:hint="eastAsia"/>
                                <w:b/>
                                <w:sz w:val="20"/>
                                <w:szCs w:val="20"/>
                              </w:rPr>
                              <w:t>自证</w:t>
                            </w:r>
                            <w:r w:rsidR="00EA612E" w:rsidRPr="007C010F">
                              <w:rPr>
                                <w:rFonts w:ascii="Yuanti TC" w:eastAsia="Yuanti TC" w:hAnsi="Yuanti TC" w:hint="eastAsia"/>
                                <w:b/>
                                <w:sz w:val="20"/>
                                <w:szCs w:val="20"/>
                              </w:rPr>
                              <w:t>可控通胀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7F9157" id="Rounded Rectangle 3" o:spid="_x0000_s1034" style="position:absolute;margin-left:414.95pt;margin-top:85.25pt;width:80.6pt;height:45.3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:rsidR="00FB5A70" w:rsidRPr="007C010F" w:rsidRDefault="00C87707" w:rsidP="00FB5A70">
                      <w:pPr>
                        <w:jc w:val="center"/>
                        <w:rPr>
                          <w:rFonts w:ascii="Yuanti TC" w:eastAsia="Yuanti TC" w:hAnsi="Yuanti TC" w:hint="eastAsia"/>
                          <w:b/>
                          <w:sz w:val="20"/>
                          <w:szCs w:val="20"/>
                        </w:rPr>
                      </w:pPr>
                      <w:r w:rsidRPr="007C010F">
                        <w:rPr>
                          <w:rFonts w:ascii="Yuanti TC" w:eastAsia="Yuanti TC" w:hAnsi="Yuanti TC" w:hint="eastAsia"/>
                          <w:b/>
                          <w:sz w:val="20"/>
                          <w:szCs w:val="20"/>
                        </w:rPr>
                        <w:t>自证</w:t>
                      </w:r>
                      <w:r w:rsidR="00EA612E" w:rsidRPr="007C010F">
                        <w:rPr>
                          <w:rFonts w:ascii="Yuanti TC" w:eastAsia="Yuanti TC" w:hAnsi="Yuanti TC" w:hint="eastAsia"/>
                          <w:b/>
                          <w:sz w:val="20"/>
                          <w:szCs w:val="20"/>
                        </w:rPr>
                        <w:t>可控通胀</w:t>
                      </w:r>
                    </w:p>
                  </w:txbxContent>
                </v:textbox>
              </v:roundrect>
            </w:pict>
          </mc:Fallback>
        </mc:AlternateContent>
      </w:r>
      <w:r w:rsidR="00B02547">
        <w:rPr>
          <w:noProof/>
        </w:rPr>
        <mc:AlternateContent>
          <mc:Choice Requires="wps">
            <w:drawing>
              <wp:anchor distT="0" distB="0" distL="114300" distR="114300" simplePos="0" relativeHeight="251679742" behindDoc="0" locked="0" layoutInCell="1" allowOverlap="1" wp14:anchorId="401E7983" wp14:editId="6C286663">
                <wp:simplePos x="0" y="0"/>
                <wp:positionH relativeFrom="column">
                  <wp:posOffset>5858309</wp:posOffset>
                </wp:positionH>
                <wp:positionV relativeFrom="paragraph">
                  <wp:posOffset>1622826</wp:posOffset>
                </wp:positionV>
                <wp:extent cx="0" cy="664210"/>
                <wp:effectExtent l="63500" t="0" r="50800" b="342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F2355" id="Straight Arrow Connector 20" o:spid="_x0000_s1026" type="#_x0000_t32" style="position:absolute;margin-left:461.3pt;margin-top:127.8pt;width:0;height:52.3pt;z-index:2516797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" strokecolor="#70ad47 [3209]" strokeweight="1.5pt">
                <v:stroke endarrow="block" joinstyle="miter"/>
              </v:shape>
            </w:pict>
          </mc:Fallback>
        </mc:AlternateContent>
      </w:r>
      <w:r w:rsidR="002C0B4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-352926</wp:posOffset>
                </wp:positionV>
                <wp:extent cx="834189" cy="3512185"/>
                <wp:effectExtent l="0" t="0" r="17145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189" cy="3512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5D9" w:rsidRPr="007C010F" w:rsidRDefault="00104B93" w:rsidP="00F125D9">
                            <w:pPr>
                              <w:jc w:val="center"/>
                              <w:rPr>
                                <w:rFonts w:ascii="Yuanti TC" w:eastAsia="Yuanti TC" w:hAnsi="Yuanti TC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Yuanti TC" w:eastAsia="Yuanti TC" w:hAnsi="Yuanti TC" w:hint="eastAsia"/>
                                <w:sz w:val="20"/>
                                <w:szCs w:val="20"/>
                              </w:rPr>
                              <w:t>区块链游戏相比传统游戏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5" style="position:absolute;margin-left:-36pt;margin-top:-27.8pt;width:65.7pt;height:276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" fillcolor="#4472c4 [3204]" strokecolor="#1f3763 [1604]" strokeweight="1pt">
                <v:textbox>
                  <w:txbxContent>
                    <w:p w:rsidR="00F125D9" w:rsidRPr="007C010F" w:rsidRDefault="00104B93" w:rsidP="00F125D9">
                      <w:pPr>
                        <w:jc w:val="center"/>
                        <w:rPr>
                          <w:rFonts w:ascii="Yuanti TC" w:eastAsia="Yuanti TC" w:hAnsi="Yuanti TC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Yuanti TC" w:eastAsia="Yuanti TC" w:hAnsi="Yuanti TC" w:hint="eastAsia"/>
                          <w:sz w:val="20"/>
                          <w:szCs w:val="20"/>
                        </w:rPr>
                        <w:t>区块链游戏相比传统游戏</w:t>
                      </w:r>
                    </w:p>
                  </w:txbxContent>
                </v:textbox>
              </v:rect>
            </w:pict>
          </mc:Fallback>
        </mc:AlternateContent>
      </w:r>
      <w:r w:rsidR="000603C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31F20A" wp14:editId="021F44C1">
                <wp:simplePos x="0" y="0"/>
                <wp:positionH relativeFrom="column">
                  <wp:posOffset>504591</wp:posOffset>
                </wp:positionH>
                <wp:positionV relativeFrom="paragraph">
                  <wp:posOffset>2421255</wp:posOffset>
                </wp:positionV>
                <wp:extent cx="1315218" cy="32829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218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0E30" w:rsidRPr="007C010F" w:rsidRDefault="00146F9D" w:rsidP="00970E30">
                            <w:pPr>
                              <w:rPr>
                                <w:rFonts w:ascii="Yuanti TC" w:eastAsia="Yuanti TC" w:hAnsi="Yuanti TC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7C010F">
                              <w:rPr>
                                <w:rFonts w:ascii="Yuanti TC" w:eastAsia="Yuanti TC" w:hAnsi="Yuanti TC" w:hint="eastAsia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四</w:t>
                            </w:r>
                            <w:r w:rsidR="00137783" w:rsidRPr="007C010F">
                              <w:rPr>
                                <w:rFonts w:ascii="Yuanti TC" w:eastAsia="Yuanti TC" w:hAnsi="Yuanti TC" w:hint="eastAsia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项</w:t>
                            </w:r>
                            <w:r w:rsidR="00970E30" w:rsidRPr="007C010F">
                              <w:rPr>
                                <w:rFonts w:ascii="Yuanti TC" w:eastAsia="Yuanti TC" w:hAnsi="Yuanti TC" w:hint="eastAsia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玩家</w:t>
                            </w:r>
                            <w:r w:rsidR="00BF1973">
                              <w:rPr>
                                <w:rFonts w:ascii="Yuanti TC" w:eastAsia="Yuanti TC" w:hAnsi="Yuanti TC" w:hint="eastAsia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新</w:t>
                            </w:r>
                            <w:r w:rsidR="00970E30" w:rsidRPr="007C010F">
                              <w:rPr>
                                <w:rFonts w:ascii="Yuanti TC" w:eastAsia="Yuanti TC" w:hAnsi="Yuanti TC" w:hint="eastAsia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体验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1F20A" id="Text Box 25" o:spid="_x0000_s1036" type="#_x0000_t202" style="position:absolute;margin-left:39.75pt;margin-top:190.65pt;width:103.55pt;height:25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" filled="f" stroked="f" strokeweight=".5pt">
                <v:textbox>
                  <w:txbxContent>
                    <w:p w:rsidR="00970E30" w:rsidRPr="007C010F" w:rsidRDefault="00146F9D" w:rsidP="00970E30">
                      <w:pPr>
                        <w:rPr>
                          <w:rFonts w:ascii="Yuanti TC" w:eastAsia="Yuanti TC" w:hAnsi="Yuanti TC"/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7C010F">
                        <w:rPr>
                          <w:rFonts w:ascii="Yuanti TC" w:eastAsia="Yuanti TC" w:hAnsi="Yuanti TC" w:hint="eastAsia"/>
                          <w:color w:val="385623" w:themeColor="accent6" w:themeShade="80"/>
                          <w:sz w:val="20"/>
                          <w:szCs w:val="20"/>
                        </w:rPr>
                        <w:t>四</w:t>
                      </w:r>
                      <w:r w:rsidR="00137783" w:rsidRPr="007C010F">
                        <w:rPr>
                          <w:rFonts w:ascii="Yuanti TC" w:eastAsia="Yuanti TC" w:hAnsi="Yuanti TC" w:hint="eastAsia"/>
                          <w:color w:val="385623" w:themeColor="accent6" w:themeShade="80"/>
                          <w:sz w:val="20"/>
                          <w:szCs w:val="20"/>
                        </w:rPr>
                        <w:t>项</w:t>
                      </w:r>
                      <w:r w:rsidR="00970E30" w:rsidRPr="007C010F">
                        <w:rPr>
                          <w:rFonts w:ascii="Yuanti TC" w:eastAsia="Yuanti TC" w:hAnsi="Yuanti TC" w:hint="eastAsia"/>
                          <w:color w:val="385623" w:themeColor="accent6" w:themeShade="80"/>
                          <w:sz w:val="20"/>
                          <w:szCs w:val="20"/>
                        </w:rPr>
                        <w:t>玩家</w:t>
                      </w:r>
                      <w:r w:rsidR="00BF1973">
                        <w:rPr>
                          <w:rFonts w:ascii="Yuanti TC" w:eastAsia="Yuanti TC" w:hAnsi="Yuanti TC" w:hint="eastAsia"/>
                          <w:color w:val="385623" w:themeColor="accent6" w:themeShade="80"/>
                          <w:sz w:val="20"/>
                          <w:szCs w:val="20"/>
                        </w:rPr>
                        <w:t>新</w:t>
                      </w:r>
                      <w:r w:rsidR="00970E30" w:rsidRPr="007C010F">
                        <w:rPr>
                          <w:rFonts w:ascii="Yuanti TC" w:eastAsia="Yuanti TC" w:hAnsi="Yuanti TC" w:hint="eastAsia"/>
                          <w:color w:val="385623" w:themeColor="accent6" w:themeShade="80"/>
                          <w:sz w:val="20"/>
                          <w:szCs w:val="20"/>
                        </w:rPr>
                        <w:t>体验</w:t>
                      </w:r>
                    </w:p>
                  </w:txbxContent>
                </v:textbox>
              </v:shape>
            </w:pict>
          </mc:Fallback>
        </mc:AlternateContent>
      </w:r>
      <w:r w:rsidR="0012780D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A1509DB" wp14:editId="5427F125">
                <wp:simplePos x="0" y="0"/>
                <wp:positionH relativeFrom="column">
                  <wp:posOffset>-456598</wp:posOffset>
                </wp:positionH>
                <wp:positionV relativeFrom="paragraph">
                  <wp:posOffset>1915327</wp:posOffset>
                </wp:positionV>
                <wp:extent cx="7045960" cy="1243263"/>
                <wp:effectExtent l="0" t="0" r="15240" b="146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5960" cy="124326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08260" id="Rectangle 26" o:spid="_x0000_s1026" style="position:absolute;margin-left:-35.95pt;margin-top:150.8pt;width:554.8pt;height:97.9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" fillcolor="#c5e0b3 [1305]" strokecolor="#1f3763 [1604]" strokeweight="1pt"/>
            </w:pict>
          </mc:Fallback>
        </mc:AlternateContent>
      </w:r>
      <w:r w:rsidR="00A51652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46832B3" wp14:editId="0C6DFBCF">
                <wp:simplePos x="0" y="0"/>
                <wp:positionH relativeFrom="column">
                  <wp:posOffset>-457200</wp:posOffset>
                </wp:positionH>
                <wp:positionV relativeFrom="paragraph">
                  <wp:posOffset>-352926</wp:posOffset>
                </wp:positionV>
                <wp:extent cx="7045960" cy="3513221"/>
                <wp:effectExtent l="0" t="0" r="1524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5960" cy="351322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B2EA9" id="Rectangle 11" o:spid="_x0000_s1026" style="position:absolute;margin-left:-36pt;margin-top:-27.8pt;width:554.8pt;height:276.6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" fillcolor="#1f3763 [1604]" strokecolor="#1f3763 [1604]" strokeweight="1pt"/>
            </w:pict>
          </mc:Fallback>
        </mc:AlternateContent>
      </w:r>
    </w:p>
    <w:sectPr w:rsidR="0070647E" w:rsidSect="00FD68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an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7E"/>
    <w:rsid w:val="00010020"/>
    <w:rsid w:val="000603CC"/>
    <w:rsid w:val="000B671C"/>
    <w:rsid w:val="00104B93"/>
    <w:rsid w:val="0012780D"/>
    <w:rsid w:val="001365D9"/>
    <w:rsid w:val="00137783"/>
    <w:rsid w:val="00146F9D"/>
    <w:rsid w:val="00157E6E"/>
    <w:rsid w:val="0017089E"/>
    <w:rsid w:val="00186E4C"/>
    <w:rsid w:val="001937C2"/>
    <w:rsid w:val="001B660C"/>
    <w:rsid w:val="00267F4F"/>
    <w:rsid w:val="002A1D13"/>
    <w:rsid w:val="002A64B8"/>
    <w:rsid w:val="002B1D16"/>
    <w:rsid w:val="002C0B46"/>
    <w:rsid w:val="00316746"/>
    <w:rsid w:val="003252D9"/>
    <w:rsid w:val="0036458B"/>
    <w:rsid w:val="003762B8"/>
    <w:rsid w:val="00381284"/>
    <w:rsid w:val="00385166"/>
    <w:rsid w:val="00386E34"/>
    <w:rsid w:val="003B096C"/>
    <w:rsid w:val="003C20BE"/>
    <w:rsid w:val="003F12CF"/>
    <w:rsid w:val="003F77A1"/>
    <w:rsid w:val="00401B7C"/>
    <w:rsid w:val="0041503D"/>
    <w:rsid w:val="004365ED"/>
    <w:rsid w:val="004774E2"/>
    <w:rsid w:val="004A3525"/>
    <w:rsid w:val="004B76E4"/>
    <w:rsid w:val="004C5A86"/>
    <w:rsid w:val="004F114D"/>
    <w:rsid w:val="004F7B02"/>
    <w:rsid w:val="005036BD"/>
    <w:rsid w:val="00507A41"/>
    <w:rsid w:val="005A0E85"/>
    <w:rsid w:val="005D63B2"/>
    <w:rsid w:val="005D6B58"/>
    <w:rsid w:val="0061506A"/>
    <w:rsid w:val="0063469A"/>
    <w:rsid w:val="00642480"/>
    <w:rsid w:val="006643FA"/>
    <w:rsid w:val="006A359E"/>
    <w:rsid w:val="006F1B67"/>
    <w:rsid w:val="006F7AC8"/>
    <w:rsid w:val="0070647E"/>
    <w:rsid w:val="00713029"/>
    <w:rsid w:val="00715146"/>
    <w:rsid w:val="00787B47"/>
    <w:rsid w:val="007917D8"/>
    <w:rsid w:val="007A18B3"/>
    <w:rsid w:val="007C010F"/>
    <w:rsid w:val="007D198C"/>
    <w:rsid w:val="007D5166"/>
    <w:rsid w:val="00817A48"/>
    <w:rsid w:val="008430A3"/>
    <w:rsid w:val="00845AC3"/>
    <w:rsid w:val="0084739C"/>
    <w:rsid w:val="00861DAB"/>
    <w:rsid w:val="00871CFD"/>
    <w:rsid w:val="0087488A"/>
    <w:rsid w:val="008903EB"/>
    <w:rsid w:val="008C401E"/>
    <w:rsid w:val="008C7EE5"/>
    <w:rsid w:val="008D155C"/>
    <w:rsid w:val="00917B78"/>
    <w:rsid w:val="00926F5F"/>
    <w:rsid w:val="009657B4"/>
    <w:rsid w:val="00970E30"/>
    <w:rsid w:val="00972884"/>
    <w:rsid w:val="00991B02"/>
    <w:rsid w:val="0099402C"/>
    <w:rsid w:val="009B29D0"/>
    <w:rsid w:val="009D7455"/>
    <w:rsid w:val="009E3248"/>
    <w:rsid w:val="009E74F7"/>
    <w:rsid w:val="009F365A"/>
    <w:rsid w:val="009F6097"/>
    <w:rsid w:val="00A01811"/>
    <w:rsid w:val="00A51652"/>
    <w:rsid w:val="00A81AC3"/>
    <w:rsid w:val="00A91A49"/>
    <w:rsid w:val="00AD06A9"/>
    <w:rsid w:val="00AE58B7"/>
    <w:rsid w:val="00B02547"/>
    <w:rsid w:val="00B702D2"/>
    <w:rsid w:val="00B8177E"/>
    <w:rsid w:val="00B90C5E"/>
    <w:rsid w:val="00BA5AAC"/>
    <w:rsid w:val="00BE1335"/>
    <w:rsid w:val="00BE6FA9"/>
    <w:rsid w:val="00BF1973"/>
    <w:rsid w:val="00C3749F"/>
    <w:rsid w:val="00C50AF1"/>
    <w:rsid w:val="00C87707"/>
    <w:rsid w:val="00C906D3"/>
    <w:rsid w:val="00CB0F1C"/>
    <w:rsid w:val="00CB1117"/>
    <w:rsid w:val="00CE5349"/>
    <w:rsid w:val="00D16E7B"/>
    <w:rsid w:val="00D178B0"/>
    <w:rsid w:val="00D207C4"/>
    <w:rsid w:val="00D23BC7"/>
    <w:rsid w:val="00D40E02"/>
    <w:rsid w:val="00D462EC"/>
    <w:rsid w:val="00D84EDB"/>
    <w:rsid w:val="00DA3385"/>
    <w:rsid w:val="00DA6682"/>
    <w:rsid w:val="00DA7A14"/>
    <w:rsid w:val="00DB0433"/>
    <w:rsid w:val="00DC3709"/>
    <w:rsid w:val="00DC6AD7"/>
    <w:rsid w:val="00DF18B3"/>
    <w:rsid w:val="00DF2997"/>
    <w:rsid w:val="00E24FDA"/>
    <w:rsid w:val="00E33076"/>
    <w:rsid w:val="00E36ACE"/>
    <w:rsid w:val="00E807C1"/>
    <w:rsid w:val="00EA612E"/>
    <w:rsid w:val="00EC6F2C"/>
    <w:rsid w:val="00EE466A"/>
    <w:rsid w:val="00EE6542"/>
    <w:rsid w:val="00EE769C"/>
    <w:rsid w:val="00F03F88"/>
    <w:rsid w:val="00F125D9"/>
    <w:rsid w:val="00F1287C"/>
    <w:rsid w:val="00F17186"/>
    <w:rsid w:val="00F21CD5"/>
    <w:rsid w:val="00F40452"/>
    <w:rsid w:val="00F5277A"/>
    <w:rsid w:val="00F706D4"/>
    <w:rsid w:val="00F81FAB"/>
    <w:rsid w:val="00F90D25"/>
    <w:rsid w:val="00FA46D2"/>
    <w:rsid w:val="00FB0506"/>
    <w:rsid w:val="00FB5A70"/>
    <w:rsid w:val="00FD6129"/>
    <w:rsid w:val="00FD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5CDD"/>
  <w15:chartTrackingRefBased/>
  <w15:docId w15:val="{A277DA9A-74BF-DA4C-8382-6C46FCEB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0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Pan</dc:creator>
  <cp:keywords/>
  <dc:description/>
  <cp:lastModifiedBy>Daniel Pan</cp:lastModifiedBy>
  <cp:revision>155</cp:revision>
  <dcterms:created xsi:type="dcterms:W3CDTF">2018-07-18T02:06:00Z</dcterms:created>
  <dcterms:modified xsi:type="dcterms:W3CDTF">2018-07-18T15:41:00Z</dcterms:modified>
</cp:coreProperties>
</file>