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DF8C" w14:textId="77777777" w:rsidR="00091CB4" w:rsidRPr="00091CB4" w:rsidRDefault="00091CB4" w:rsidP="00091CB4">
      <w:r w:rsidRPr="00091CB4">
        <w:t>Help on class Geoparser in module geoparser.geoparser:</w:t>
      </w:r>
    </w:p>
    <w:p w14:paraId="2696BDA0" w14:textId="77777777" w:rsidR="00091CB4" w:rsidRPr="00091CB4" w:rsidRDefault="00091CB4" w:rsidP="00091CB4"/>
    <w:p w14:paraId="7FF56CB3" w14:textId="77777777" w:rsidR="00091CB4" w:rsidRPr="00091CB4" w:rsidRDefault="00091CB4" w:rsidP="00091CB4">
      <w:r w:rsidRPr="00091CB4">
        <w:t>class Geoparser(builtins.object)</w:t>
      </w:r>
    </w:p>
    <w:p w14:paraId="05581D78" w14:textId="77777777" w:rsidR="00091CB4" w:rsidRPr="00091CB4" w:rsidRDefault="00091CB4" w:rsidP="00091CB4">
      <w:r w:rsidRPr="00091CB4">
        <w:t xml:space="preserve"> |  Geoparser(spacy_model: str = 'en_core_web_trf', transformer_model: str = 'dguzh/geo-all-distilroberta-v1', gazetteer: str = 'geonames')</w:t>
      </w:r>
    </w:p>
    <w:p w14:paraId="206F439C" w14:textId="77777777" w:rsidR="00091CB4" w:rsidRPr="00091CB4" w:rsidRDefault="00091CB4" w:rsidP="00091CB4">
      <w:r w:rsidRPr="00091CB4">
        <w:t xml:space="preserve"> |  </w:t>
      </w:r>
    </w:p>
    <w:p w14:paraId="6781884B" w14:textId="77777777" w:rsidR="00091CB4" w:rsidRPr="00091CB4" w:rsidRDefault="00091CB4" w:rsidP="00091CB4">
      <w:r w:rsidRPr="00091CB4">
        <w:t xml:space="preserve"> |  Methods defined here:</w:t>
      </w:r>
    </w:p>
    <w:p w14:paraId="6F56902B" w14:textId="77777777" w:rsidR="00091CB4" w:rsidRPr="00091CB4" w:rsidRDefault="00091CB4" w:rsidP="00091CB4">
      <w:r w:rsidRPr="00091CB4">
        <w:t xml:space="preserve"> |  </w:t>
      </w:r>
    </w:p>
    <w:p w14:paraId="66E5A32D" w14:textId="77777777" w:rsidR="00091CB4" w:rsidRPr="00091CB4" w:rsidRDefault="00091CB4" w:rsidP="00091CB4">
      <w:r w:rsidRPr="00091CB4">
        <w:t xml:space="preserve"> |  __init__(self, spacy_model: str = 'en_core_web_trf', transformer_model: str = 'dguzh/geo-all-distilroberta-v1', gazetteer: str = 'geonames')</w:t>
      </w:r>
    </w:p>
    <w:p w14:paraId="12B1E25F" w14:textId="77777777" w:rsidR="00091CB4" w:rsidRPr="00091CB4" w:rsidRDefault="00091CB4" w:rsidP="00091CB4">
      <w:r w:rsidRPr="00091CB4">
        <w:t xml:space="preserve"> |      Initialize self.  See help(type(self)) for accurate signature.</w:t>
      </w:r>
    </w:p>
    <w:p w14:paraId="4D461500" w14:textId="77777777" w:rsidR="00091CB4" w:rsidRPr="00091CB4" w:rsidRDefault="00091CB4" w:rsidP="00091CB4">
      <w:r w:rsidRPr="00091CB4">
        <w:t xml:space="preserve"> |  </w:t>
      </w:r>
    </w:p>
    <w:p w14:paraId="14A08D93" w14:textId="77777777" w:rsidR="00091CB4" w:rsidRPr="00091CB4" w:rsidRDefault="00091CB4" w:rsidP="00091CB4">
      <w:r w:rsidRPr="00091CB4">
        <w:t xml:space="preserve"> |  parse(self, texts: List[str], batch_size: int = 8, country_filter: List[str] = None, feature_filter: List[str] = None)</w:t>
      </w:r>
    </w:p>
    <w:p w14:paraId="6E63FB71" w14:textId="77777777" w:rsidR="00091CB4" w:rsidRPr="00091CB4" w:rsidRDefault="00091CB4" w:rsidP="00091CB4">
      <w:r w:rsidRPr="00091CB4">
        <w:t xml:space="preserve"> |  </w:t>
      </w:r>
    </w:p>
    <w:p w14:paraId="0CB2235A" w14:textId="77777777" w:rsidR="00091CB4" w:rsidRPr="00091CB4" w:rsidRDefault="00091CB4" w:rsidP="00091CB4">
      <w:r w:rsidRPr="00091CB4">
        <w:t xml:space="preserve"> |  resolve(self, docs: List[geoparser.geodoc.GeoDoc], batch_size: int = 8)</w:t>
      </w:r>
    </w:p>
    <w:p w14:paraId="2902EC91" w14:textId="77777777" w:rsidR="00091CB4" w:rsidRPr="00091CB4" w:rsidRDefault="00091CB4" w:rsidP="00091CB4">
      <w:r w:rsidRPr="00091CB4">
        <w:t xml:space="preserve"> |  </w:t>
      </w:r>
    </w:p>
    <w:p w14:paraId="703A4B58" w14:textId="77777777" w:rsidR="00091CB4" w:rsidRPr="00091CB4" w:rsidRDefault="00091CB4" w:rsidP="00091CB4">
      <w:r w:rsidRPr="00091CB4">
        <w:t xml:space="preserve"> |  setup_gazetteer(self, gazetteer: str)</w:t>
      </w:r>
    </w:p>
    <w:p w14:paraId="0769528D" w14:textId="77777777" w:rsidR="00091CB4" w:rsidRPr="00091CB4" w:rsidRDefault="00091CB4" w:rsidP="00091CB4">
      <w:r w:rsidRPr="00091CB4">
        <w:t xml:space="preserve"> |  </w:t>
      </w:r>
    </w:p>
    <w:p w14:paraId="6E90AE22" w14:textId="77777777" w:rsidR="00091CB4" w:rsidRPr="00091CB4" w:rsidRDefault="00091CB4" w:rsidP="00091CB4">
      <w:r w:rsidRPr="00091CB4">
        <w:t xml:space="preserve"> |  setup_spacy(self, spacy_model: str)</w:t>
      </w:r>
    </w:p>
    <w:p w14:paraId="3F75300F" w14:textId="77777777" w:rsidR="00091CB4" w:rsidRPr="00091CB4" w:rsidRDefault="00091CB4" w:rsidP="00091CB4">
      <w:r w:rsidRPr="00091CB4">
        <w:t xml:space="preserve"> |  </w:t>
      </w:r>
    </w:p>
    <w:p w14:paraId="0DC183E6" w14:textId="77777777" w:rsidR="00091CB4" w:rsidRPr="00091CB4" w:rsidRDefault="00091CB4" w:rsidP="00091CB4">
      <w:r w:rsidRPr="00091CB4">
        <w:t xml:space="preserve"> |  setup_transformer(self, transformer_model: str)</w:t>
      </w:r>
    </w:p>
    <w:p w14:paraId="53EDB6DD" w14:textId="77777777" w:rsidR="00091CB4" w:rsidRPr="00091CB4" w:rsidRDefault="00091CB4" w:rsidP="00091CB4">
      <w:r w:rsidRPr="00091CB4">
        <w:t xml:space="preserve"> |  </w:t>
      </w:r>
    </w:p>
    <w:p w14:paraId="618D31D9" w14:textId="77777777" w:rsidR="00091CB4" w:rsidRPr="00091CB4" w:rsidRDefault="00091CB4" w:rsidP="00091CB4">
      <w:r w:rsidRPr="00091CB4">
        <w:t xml:space="preserve"> |  ----------------------------------------------------------------------</w:t>
      </w:r>
    </w:p>
    <w:p w14:paraId="00BE2B73" w14:textId="77777777" w:rsidR="00091CB4" w:rsidRPr="00091CB4" w:rsidRDefault="00091CB4" w:rsidP="00091CB4">
      <w:r w:rsidRPr="00091CB4">
        <w:t xml:space="preserve"> |  Data descriptors defined here:</w:t>
      </w:r>
    </w:p>
    <w:p w14:paraId="1A95978C" w14:textId="77777777" w:rsidR="00091CB4" w:rsidRPr="00091CB4" w:rsidRDefault="00091CB4" w:rsidP="00091CB4">
      <w:r w:rsidRPr="00091CB4">
        <w:t xml:space="preserve"> |  </w:t>
      </w:r>
    </w:p>
    <w:p w14:paraId="77E3953F" w14:textId="77777777" w:rsidR="00091CB4" w:rsidRPr="00091CB4" w:rsidRDefault="00091CB4" w:rsidP="00091CB4">
      <w:r w:rsidRPr="00091CB4">
        <w:t xml:space="preserve"> |  __dict__</w:t>
      </w:r>
    </w:p>
    <w:p w14:paraId="70E190DA" w14:textId="77777777" w:rsidR="00091CB4" w:rsidRPr="00091CB4" w:rsidRDefault="00091CB4" w:rsidP="00091CB4">
      <w:r w:rsidRPr="00091CB4">
        <w:t xml:space="preserve"> |      dictionary for instance variables</w:t>
      </w:r>
    </w:p>
    <w:p w14:paraId="187EE047" w14:textId="77777777" w:rsidR="00091CB4" w:rsidRPr="00091CB4" w:rsidRDefault="00091CB4" w:rsidP="00091CB4">
      <w:r w:rsidRPr="00091CB4">
        <w:t xml:space="preserve"> |  </w:t>
      </w:r>
    </w:p>
    <w:p w14:paraId="566EB89E" w14:textId="77777777" w:rsidR="00091CB4" w:rsidRPr="00091CB4" w:rsidRDefault="00091CB4" w:rsidP="00091CB4">
      <w:r w:rsidRPr="00091CB4">
        <w:t xml:space="preserve"> |  __weakref__</w:t>
      </w:r>
    </w:p>
    <w:p w14:paraId="70AD6168" w14:textId="77777777" w:rsidR="00091CB4" w:rsidRPr="00091CB4" w:rsidRDefault="00091CB4" w:rsidP="00091CB4">
      <w:r w:rsidRPr="00091CB4">
        <w:t xml:space="preserve"> |      list of weak references to the object</w:t>
      </w:r>
    </w:p>
    <w:p w14:paraId="002AB106" w14:textId="77777777" w:rsidR="00654C28" w:rsidRDefault="00654C28"/>
    <w:p w14:paraId="3B3415F9" w14:textId="77777777" w:rsidR="00091CB4" w:rsidRDefault="00091CB4"/>
    <w:p w14:paraId="0671F120" w14:textId="77777777" w:rsidR="00091CB4" w:rsidRDefault="00091CB4"/>
    <w:p w14:paraId="0655B6DF" w14:textId="71AF73A8" w:rsidR="00091CB4" w:rsidRDefault="00091CB4">
      <w:r>
        <w:t>Here are all the functions at once in Geoparser:</w:t>
      </w:r>
    </w:p>
    <w:p w14:paraId="0558AED9" w14:textId="77777777" w:rsidR="00091CB4" w:rsidRPr="00091CB4" w:rsidRDefault="00091CB4" w:rsidP="00091CB4">
      <w:r w:rsidRPr="00091CB4">
        <w:t>['__class__',</w:t>
      </w:r>
    </w:p>
    <w:p w14:paraId="36386B16" w14:textId="77777777" w:rsidR="00091CB4" w:rsidRPr="00091CB4" w:rsidRDefault="00091CB4" w:rsidP="00091CB4">
      <w:r w:rsidRPr="00091CB4">
        <w:t xml:space="preserve"> '__delattr__',</w:t>
      </w:r>
    </w:p>
    <w:p w14:paraId="2D7103EF" w14:textId="77777777" w:rsidR="00091CB4" w:rsidRPr="00091CB4" w:rsidRDefault="00091CB4" w:rsidP="00091CB4">
      <w:r w:rsidRPr="00091CB4">
        <w:t xml:space="preserve"> '__dict__',</w:t>
      </w:r>
    </w:p>
    <w:p w14:paraId="63B0B29A" w14:textId="77777777" w:rsidR="00091CB4" w:rsidRPr="00091CB4" w:rsidRDefault="00091CB4" w:rsidP="00091CB4">
      <w:r w:rsidRPr="00091CB4">
        <w:t xml:space="preserve"> '__dir__',</w:t>
      </w:r>
    </w:p>
    <w:p w14:paraId="0CC0A26D" w14:textId="77777777" w:rsidR="00091CB4" w:rsidRPr="00091CB4" w:rsidRDefault="00091CB4" w:rsidP="00091CB4">
      <w:r w:rsidRPr="00091CB4">
        <w:t xml:space="preserve"> '__doc__',</w:t>
      </w:r>
    </w:p>
    <w:p w14:paraId="5523F953" w14:textId="77777777" w:rsidR="00091CB4" w:rsidRPr="00091CB4" w:rsidRDefault="00091CB4" w:rsidP="00091CB4">
      <w:r w:rsidRPr="00091CB4">
        <w:t xml:space="preserve"> '__eq__',</w:t>
      </w:r>
    </w:p>
    <w:p w14:paraId="6020DB2A" w14:textId="77777777" w:rsidR="00091CB4" w:rsidRPr="00091CB4" w:rsidRDefault="00091CB4" w:rsidP="00091CB4">
      <w:r w:rsidRPr="00091CB4">
        <w:t xml:space="preserve"> '__format__',</w:t>
      </w:r>
    </w:p>
    <w:p w14:paraId="6784B751" w14:textId="77777777" w:rsidR="00091CB4" w:rsidRPr="00091CB4" w:rsidRDefault="00091CB4" w:rsidP="00091CB4">
      <w:r w:rsidRPr="00091CB4">
        <w:t xml:space="preserve"> '__ge__',</w:t>
      </w:r>
    </w:p>
    <w:p w14:paraId="69798F31" w14:textId="77777777" w:rsidR="00091CB4" w:rsidRPr="00091CB4" w:rsidRDefault="00091CB4" w:rsidP="00091CB4">
      <w:r w:rsidRPr="00091CB4">
        <w:t xml:space="preserve"> '__getattribute__',</w:t>
      </w:r>
    </w:p>
    <w:p w14:paraId="777732CC" w14:textId="77777777" w:rsidR="00091CB4" w:rsidRPr="00091CB4" w:rsidRDefault="00091CB4" w:rsidP="00091CB4">
      <w:r w:rsidRPr="00091CB4">
        <w:t xml:space="preserve"> '__getstate__',</w:t>
      </w:r>
    </w:p>
    <w:p w14:paraId="32E4C0CF" w14:textId="77777777" w:rsidR="00091CB4" w:rsidRPr="00091CB4" w:rsidRDefault="00091CB4" w:rsidP="00091CB4">
      <w:r w:rsidRPr="00091CB4">
        <w:t xml:space="preserve"> '__gt__',</w:t>
      </w:r>
    </w:p>
    <w:p w14:paraId="0CC5930E" w14:textId="77777777" w:rsidR="00091CB4" w:rsidRPr="00091CB4" w:rsidRDefault="00091CB4" w:rsidP="00091CB4">
      <w:r w:rsidRPr="00091CB4">
        <w:lastRenderedPageBreak/>
        <w:t xml:space="preserve"> '__hash__',</w:t>
      </w:r>
    </w:p>
    <w:p w14:paraId="12A72900" w14:textId="77777777" w:rsidR="00091CB4" w:rsidRPr="00091CB4" w:rsidRDefault="00091CB4" w:rsidP="00091CB4">
      <w:r w:rsidRPr="00091CB4">
        <w:t xml:space="preserve"> '__init__',</w:t>
      </w:r>
    </w:p>
    <w:p w14:paraId="31DC9F38" w14:textId="77777777" w:rsidR="00091CB4" w:rsidRPr="00091CB4" w:rsidRDefault="00091CB4" w:rsidP="00091CB4">
      <w:r w:rsidRPr="00091CB4">
        <w:t xml:space="preserve"> '__init_subclass__',</w:t>
      </w:r>
    </w:p>
    <w:p w14:paraId="77D5065A" w14:textId="77777777" w:rsidR="00091CB4" w:rsidRPr="00091CB4" w:rsidRDefault="00091CB4" w:rsidP="00091CB4">
      <w:r w:rsidRPr="00091CB4">
        <w:t xml:space="preserve"> '__le__',</w:t>
      </w:r>
    </w:p>
    <w:p w14:paraId="426190D3" w14:textId="77777777" w:rsidR="00091CB4" w:rsidRPr="00091CB4" w:rsidRDefault="00091CB4" w:rsidP="00091CB4">
      <w:r w:rsidRPr="00091CB4">
        <w:t xml:space="preserve"> '__lt__',</w:t>
      </w:r>
    </w:p>
    <w:p w14:paraId="33FDB84F" w14:textId="77777777" w:rsidR="00091CB4" w:rsidRPr="00091CB4" w:rsidRDefault="00091CB4" w:rsidP="00091CB4">
      <w:r w:rsidRPr="00091CB4">
        <w:t xml:space="preserve"> '__module__',</w:t>
      </w:r>
    </w:p>
    <w:p w14:paraId="27947762" w14:textId="77777777" w:rsidR="00091CB4" w:rsidRPr="00091CB4" w:rsidRDefault="00091CB4" w:rsidP="00091CB4">
      <w:r w:rsidRPr="00091CB4">
        <w:t xml:space="preserve"> '__ne__',</w:t>
      </w:r>
    </w:p>
    <w:p w14:paraId="05B4A56D" w14:textId="77777777" w:rsidR="00091CB4" w:rsidRPr="00091CB4" w:rsidRDefault="00091CB4" w:rsidP="00091CB4">
      <w:r w:rsidRPr="00091CB4">
        <w:t xml:space="preserve"> '__new__',</w:t>
      </w:r>
    </w:p>
    <w:p w14:paraId="7E3AEA43" w14:textId="77777777" w:rsidR="00091CB4" w:rsidRPr="00091CB4" w:rsidRDefault="00091CB4" w:rsidP="00091CB4">
      <w:r w:rsidRPr="00091CB4">
        <w:t xml:space="preserve"> '__reduce__',</w:t>
      </w:r>
    </w:p>
    <w:p w14:paraId="3539F7DD" w14:textId="77777777" w:rsidR="00091CB4" w:rsidRPr="00091CB4" w:rsidRDefault="00091CB4" w:rsidP="00091CB4">
      <w:r w:rsidRPr="00091CB4">
        <w:t xml:space="preserve"> '__reduce_ex__',</w:t>
      </w:r>
    </w:p>
    <w:p w14:paraId="0BE6A5F1" w14:textId="77777777" w:rsidR="00091CB4" w:rsidRPr="00091CB4" w:rsidRDefault="00091CB4" w:rsidP="00091CB4">
      <w:r w:rsidRPr="00091CB4">
        <w:t xml:space="preserve"> '__repr__',</w:t>
      </w:r>
    </w:p>
    <w:p w14:paraId="2A78BB0F" w14:textId="77777777" w:rsidR="00091CB4" w:rsidRPr="00091CB4" w:rsidRDefault="00091CB4" w:rsidP="00091CB4">
      <w:r w:rsidRPr="00091CB4">
        <w:t xml:space="preserve"> '__setattr__',</w:t>
      </w:r>
    </w:p>
    <w:p w14:paraId="74AD043D" w14:textId="77777777" w:rsidR="00091CB4" w:rsidRPr="00091CB4" w:rsidRDefault="00091CB4" w:rsidP="00091CB4">
      <w:r w:rsidRPr="00091CB4">
        <w:t xml:space="preserve"> '__sizeof__',</w:t>
      </w:r>
    </w:p>
    <w:p w14:paraId="2C88978A" w14:textId="77777777" w:rsidR="00091CB4" w:rsidRPr="00091CB4" w:rsidRDefault="00091CB4" w:rsidP="00091CB4">
      <w:r w:rsidRPr="00091CB4">
        <w:t xml:space="preserve"> '__str__',</w:t>
      </w:r>
    </w:p>
    <w:p w14:paraId="0F2A5AE2" w14:textId="77777777" w:rsidR="00091CB4" w:rsidRPr="00091CB4" w:rsidRDefault="00091CB4" w:rsidP="00091CB4">
      <w:r w:rsidRPr="00091CB4">
        <w:t xml:space="preserve"> '__subclasshook__',</w:t>
      </w:r>
    </w:p>
    <w:p w14:paraId="66ED4A18" w14:textId="77777777" w:rsidR="00091CB4" w:rsidRPr="00091CB4" w:rsidRDefault="00091CB4" w:rsidP="00091CB4">
      <w:r w:rsidRPr="00091CB4">
        <w:t xml:space="preserve"> '__weakref__',</w:t>
      </w:r>
    </w:p>
    <w:p w14:paraId="38406B30" w14:textId="77777777" w:rsidR="00091CB4" w:rsidRPr="00091CB4" w:rsidRDefault="00091CB4" w:rsidP="00091CB4">
      <w:r w:rsidRPr="00091CB4">
        <w:t xml:space="preserve"> 'parse',</w:t>
      </w:r>
    </w:p>
    <w:p w14:paraId="1A5CDC91" w14:textId="77777777" w:rsidR="00091CB4" w:rsidRPr="00091CB4" w:rsidRDefault="00091CB4" w:rsidP="00091CB4">
      <w:r w:rsidRPr="00091CB4">
        <w:t xml:space="preserve"> 'resolve',</w:t>
      </w:r>
    </w:p>
    <w:p w14:paraId="77866F21" w14:textId="77777777" w:rsidR="00091CB4" w:rsidRPr="00091CB4" w:rsidRDefault="00091CB4" w:rsidP="00091CB4">
      <w:r w:rsidRPr="00091CB4">
        <w:t xml:space="preserve"> 'setup_gazetteer',</w:t>
      </w:r>
    </w:p>
    <w:p w14:paraId="7B6237A0" w14:textId="77777777" w:rsidR="00091CB4" w:rsidRPr="00091CB4" w:rsidRDefault="00091CB4" w:rsidP="00091CB4">
      <w:r w:rsidRPr="00091CB4">
        <w:t xml:space="preserve"> 'setup_spacy',</w:t>
      </w:r>
    </w:p>
    <w:p w14:paraId="01FCF209" w14:textId="77777777" w:rsidR="00091CB4" w:rsidRPr="00091CB4" w:rsidRDefault="00091CB4" w:rsidP="00091CB4">
      <w:r w:rsidRPr="00091CB4">
        <w:t xml:space="preserve"> 'setup_transformer']</w:t>
      </w:r>
    </w:p>
    <w:p w14:paraId="3944DF3D" w14:textId="77777777" w:rsidR="00091CB4" w:rsidRDefault="00091CB4"/>
    <w:sectPr w:rsidR="0009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B4"/>
    <w:rsid w:val="00091CB4"/>
    <w:rsid w:val="00162FB9"/>
    <w:rsid w:val="00654C28"/>
    <w:rsid w:val="00B7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F2A2"/>
  <w15:chartTrackingRefBased/>
  <w15:docId w15:val="{80598B28-56E8-401E-BBBD-75493B5C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C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C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C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CB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CB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CB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CB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C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C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C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C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C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C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C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C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CB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C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C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Christopher J</dc:creator>
  <cp:keywords/>
  <dc:description/>
  <cp:lastModifiedBy>Anderson, Christopher J</cp:lastModifiedBy>
  <cp:revision>1</cp:revision>
  <dcterms:created xsi:type="dcterms:W3CDTF">2024-09-04T13:58:00Z</dcterms:created>
  <dcterms:modified xsi:type="dcterms:W3CDTF">2024-09-04T15:51:00Z</dcterms:modified>
</cp:coreProperties>
</file>