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C439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hint="eastAsia" w:ascii="Times New Roman" w:hAnsi="Times New Roman" w:cs="Times New Roman"/>
          <w:b/>
          <w:bCs/>
          <w:sz w:val="40"/>
          <w:szCs w:val="40"/>
        </w:rPr>
        <w:t>BMS Voltage Sensor Fault</w:t>
      </w:r>
    </w:p>
    <w:p w14:paraId="06172401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2236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2236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BMS 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Voltage Sensor Fault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General</w:t>
            </w:r>
          </w:p>
        </w:tc>
        <w:tc>
          <w:tcPr>
            <w:tcW w:w="2236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Battery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alarm</w:t>
            </w:r>
          </w:p>
        </w:tc>
      </w:tr>
    </w:tbl>
    <w:p w14:paraId="1372093A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1A2F1596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747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747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7474" w:type="dxa"/>
          </w:tcPr>
          <w:p w14:paraId="1E1BC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Battery voltage sensor fault</w:t>
            </w:r>
          </w:p>
        </w:tc>
      </w:tr>
    </w:tbl>
    <w:p w14:paraId="4FF7747C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61AEA9F2">
      <w:pPr>
        <w:widowControl/>
        <w:numPr>
          <w:ilvl w:val="0"/>
          <w:numId w:val="0"/>
        </w:numPr>
        <w:spacing w:before="126" w:after="126"/>
        <w:jc w:val="left"/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</w:pP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  <w:lang w:val="en-US" w:eastAsia="zh-CN"/>
        </w:rPr>
        <w:t>1.</w:t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  <w:t>Update the battery firmware to the latest version.</w:t>
      </w:r>
    </w:p>
    <w:p w14:paraId="13822FA3">
      <w:pP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</w:pP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  <w:lang w:val="en-US" w:eastAsia="zh-CN"/>
        </w:rPr>
        <w:t>2.</w:t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  <w:t xml:space="preserve">This is usually accompanied by a BMS Over Voltage fault. Use the T-BAT-Charger to check the detailed cell voltage information of each battery, and 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provide 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to the SolaX technical support team for further analysis.If the T-BAT-Charger is unavailable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,p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rovide the inverter's SN number to the SolaX technical support team for further analysis.</w:t>
      </w:r>
      <w:bookmarkStart w:id="0" w:name="_GoBack"/>
      <w:bookmarkEnd w:id="0"/>
    </w:p>
    <w:p w14:paraId="2FA4A840">
      <w:pPr>
        <w:widowControl/>
        <w:numPr>
          <w:ilvl w:val="0"/>
          <w:numId w:val="0"/>
        </w:numPr>
        <w:spacing w:before="126" w:after="126"/>
        <w:jc w:val="left"/>
        <w:rPr>
          <w:rFonts w:hint="default" w:ascii="Times New Roman" w:hAnsi="Times New Roman" w:cs="Times New Roman" w:eastAsiaTheme="minorEastAsia"/>
          <w:color w:val="494949"/>
          <w:sz w:val="18"/>
          <w:szCs w:val="18"/>
          <w:shd w:val="clear" w:color="auto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YTVhZTk3NGFiMWIxZGNlOThkNmZlNjQ1NjA4NGQifQ=="/>
  </w:docVars>
  <w:rsids>
    <w:rsidRoot w:val="00553646"/>
    <w:rsid w:val="00085BCA"/>
    <w:rsid w:val="001353FE"/>
    <w:rsid w:val="00147003"/>
    <w:rsid w:val="00190EE5"/>
    <w:rsid w:val="001944A0"/>
    <w:rsid w:val="001A1CA7"/>
    <w:rsid w:val="00253579"/>
    <w:rsid w:val="002B1546"/>
    <w:rsid w:val="002F58AC"/>
    <w:rsid w:val="00324CE5"/>
    <w:rsid w:val="00347D9F"/>
    <w:rsid w:val="003A0E7B"/>
    <w:rsid w:val="00403670"/>
    <w:rsid w:val="004163CB"/>
    <w:rsid w:val="00423CB9"/>
    <w:rsid w:val="0043433D"/>
    <w:rsid w:val="00435193"/>
    <w:rsid w:val="004514DD"/>
    <w:rsid w:val="004530A3"/>
    <w:rsid w:val="004544E6"/>
    <w:rsid w:val="00485348"/>
    <w:rsid w:val="004C30B1"/>
    <w:rsid w:val="00504963"/>
    <w:rsid w:val="0055145D"/>
    <w:rsid w:val="00553646"/>
    <w:rsid w:val="005E5780"/>
    <w:rsid w:val="005F3271"/>
    <w:rsid w:val="0060483D"/>
    <w:rsid w:val="00636B8D"/>
    <w:rsid w:val="00757576"/>
    <w:rsid w:val="007659B0"/>
    <w:rsid w:val="00797C90"/>
    <w:rsid w:val="00817D83"/>
    <w:rsid w:val="008714E4"/>
    <w:rsid w:val="008F4A1C"/>
    <w:rsid w:val="00942B6A"/>
    <w:rsid w:val="0099093F"/>
    <w:rsid w:val="00A3588C"/>
    <w:rsid w:val="00A35C84"/>
    <w:rsid w:val="00AA3941"/>
    <w:rsid w:val="00AF7F76"/>
    <w:rsid w:val="00B930BB"/>
    <w:rsid w:val="00BC3F1A"/>
    <w:rsid w:val="00D201F6"/>
    <w:rsid w:val="00D41B55"/>
    <w:rsid w:val="00DB17AB"/>
    <w:rsid w:val="00DE25C4"/>
    <w:rsid w:val="00E0064C"/>
    <w:rsid w:val="00E67969"/>
    <w:rsid w:val="00F63BFF"/>
    <w:rsid w:val="00FB433A"/>
    <w:rsid w:val="00FF78BA"/>
    <w:rsid w:val="0AD40336"/>
    <w:rsid w:val="172D48D7"/>
    <w:rsid w:val="209B41C2"/>
    <w:rsid w:val="2F8D2608"/>
    <w:rsid w:val="31346C15"/>
    <w:rsid w:val="3AF46524"/>
    <w:rsid w:val="4C076EAD"/>
    <w:rsid w:val="4EEE64A4"/>
    <w:rsid w:val="4FDB3ED0"/>
    <w:rsid w:val="692B265C"/>
    <w:rsid w:val="74DB7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69</Words>
  <Characters>385</Characters>
  <Lines>2</Lines>
  <Paragraphs>1</Paragraphs>
  <TotalTime>0</TotalTime>
  <ScaleCrop>false</ScaleCrop>
  <LinksUpToDate>false</LinksUpToDate>
  <CharactersWithSpaces>438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2024-11-21T07:11:00Z</dcterms:created>
  <dc:creator>lenovo</dc:creator>
  <cp:lastModifiedBy>©</cp:lastModifiedBy>
  <dcterms:modified xsi:type="dcterms:W3CDTF">2025-01-14T06:22:44Z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A35EFE8B4F62457899ED2AF71B6296CF_12</vt:lpwstr>
  </property>
  <property fmtid="{D5CDD505-2E9C-101B-9397-08002B2CF9AE}" pid="4" name="GrammarlyDocumentId">
    <vt:lpwstr>6aceb870b7746f41e86654fb971f887b7fe608df505fa7c40d0fc0be763234a5</vt:lpwstr>
  </property>
  <property fmtid="{D5CDD505-2E9C-101B-9397-08002B2CF9AE}" pid="5" name="KSOTemplateDocerSaveRecord">
    <vt:lpwstr>eyJoZGlkIjoiN2M0YTVhZTk3NGFiMWIxZGNlOThkNmZlNjQ1NjA4NGQiLCJ1c2VySWQiOiIxMjk0NTQyMDIyIn0=</vt:lpwstr>
  </property>
</Properties>
</file>