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FAN 2 Fault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Fan 2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ommunication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Fan 22 Fault: The Fan 2 doesn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’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t pass the check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11C12A16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1.Upgrade the firmware to latest version.</w:t>
      </w:r>
    </w:p>
    <w:p w14:paraId="692E808D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2.</w:t>
      </w:r>
      <w:r>
        <w:rPr>
          <w:rFonts w:ascii="Times New Roman" w:hAnsi="Times New Roman" w:cs="Times New Roman"/>
          <w:sz w:val="18"/>
          <w:szCs w:val="18"/>
        </w:rPr>
        <w:t>Observe the external fan; if it keeps running, remove the fan and replug it.</w:t>
      </w:r>
    </w:p>
    <w:p w14:paraId="2AB7DBE6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3.</w:t>
      </w:r>
      <w:r>
        <w:rPr>
          <w:rFonts w:ascii="Times New Roman" w:hAnsi="Times New Roman" w:cs="Times New Roman"/>
          <w:sz w:val="18"/>
          <w:szCs w:val="18"/>
        </w:rPr>
        <w:t>If the fan does not run at all, remove the fan and clean it with a brush.</w:t>
      </w:r>
    </w:p>
    <w:p w14:paraId="321761A8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4.If the issue remains, provide the completed troubleshooting results to SolaX technical support team through video or images</w:t>
      </w:r>
      <w:r>
        <w:rPr>
          <w:rFonts w:hint="default" w:ascii="Times New Roman" w:hAnsi="Times New Roman" w:cs="Times New Roman"/>
          <w:sz w:val="18"/>
          <w:szCs w:val="18"/>
          <w:lang w:val="en-GB" w:eastAsia="zh-CN"/>
        </w:rPr>
        <w:t>.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Including but not limited to: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1) SN number of the inverter.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2)A video of the fan's working status while the inverter is running. If there are any unusual noises, please record the sound as well.</w:t>
      </w:r>
    </w:p>
    <w:p w14:paraId="69B12204">
      <w:pPr>
        <w:widowControl/>
        <w:spacing w:before="126" w:after="126"/>
        <w:ind w:left="-2"/>
        <w:jc w:val="left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190EE5"/>
    <w:rsid w:val="001944A0"/>
    <w:rsid w:val="001A1CA7"/>
    <w:rsid w:val="002F7805"/>
    <w:rsid w:val="00324CE5"/>
    <w:rsid w:val="003A0E7B"/>
    <w:rsid w:val="00403670"/>
    <w:rsid w:val="004544E6"/>
    <w:rsid w:val="00504963"/>
    <w:rsid w:val="00553646"/>
    <w:rsid w:val="0060483D"/>
    <w:rsid w:val="007659B0"/>
    <w:rsid w:val="008F4A1C"/>
    <w:rsid w:val="00DB17AB"/>
    <w:rsid w:val="00DE25C4"/>
    <w:rsid w:val="00E0064C"/>
    <w:rsid w:val="0AD40336"/>
    <w:rsid w:val="10380FDD"/>
    <w:rsid w:val="4C076EAD"/>
    <w:rsid w:val="4EEE64A4"/>
    <w:rsid w:val="51793598"/>
    <w:rsid w:val="54433256"/>
    <w:rsid w:val="732F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98</Words>
  <Characters>463</Characters>
  <Lines>1</Lines>
  <Paragraphs>1</Paragraphs>
  <TotalTime>0</TotalTime>
  <ScaleCrop>false</ScaleCrop>
  <LinksUpToDate>false</LinksUpToDate>
  <CharactersWithSpaces>543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2025-01-14T06:42:55Z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