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BB846" w14:textId="77777777" w:rsidR="00CF4679" w:rsidRPr="00CF4679" w:rsidRDefault="00CF4679" w:rsidP="00CF4679">
      <w:pPr>
        <w:jc w:val="center"/>
        <w:rPr>
          <w:b/>
          <w:sz w:val="56"/>
          <w:u w:val="single"/>
        </w:rPr>
      </w:pPr>
      <w:r w:rsidRPr="00CF4679">
        <w:rPr>
          <w:b/>
          <w:sz w:val="56"/>
          <w:u w:val="single"/>
        </w:rPr>
        <w:t>verslag</w:t>
      </w:r>
    </w:p>
    <w:p w14:paraId="26891C77" w14:textId="77777777" w:rsidR="00CF4679" w:rsidRDefault="00CF4679"/>
    <w:p w14:paraId="7515BC32" w14:textId="77777777" w:rsidR="00B11224" w:rsidRDefault="00CF4679">
      <w:r>
        <w:t xml:space="preserve">.Net en Java zijn twee verschillende talen, maar ze zeggen dat .Net voor luie developers zijn. het verschil tussen Java en .Net is dat .Net een gespreid bedje is. Dat wil zeggen dat .Net eenvoudig is. Zowel taal als </w:t>
      </w:r>
      <w:proofErr w:type="spellStart"/>
      <w:r>
        <w:t>framework</w:t>
      </w:r>
      <w:proofErr w:type="spellEnd"/>
      <w:r>
        <w:t xml:space="preserve">, en de uitstekende integratie met andere tooling. Bij Java moet je allemaal tools en </w:t>
      </w:r>
      <w:proofErr w:type="spellStart"/>
      <w:r>
        <w:t>frameworks</w:t>
      </w:r>
      <w:proofErr w:type="spellEnd"/>
      <w:r>
        <w:t xml:space="preserve"> bij elkaar zoeken en een heleboel keuzes maken. Dat is bij .Net al heel mooi ingevuld. Je kunt gelijk aan de slag met coderen. Java wordt veel gebruikt bij jonge frisse bedrijven als </w:t>
      </w:r>
      <w:proofErr w:type="spellStart"/>
      <w:r>
        <w:t>Spotify</w:t>
      </w:r>
      <w:proofErr w:type="spellEnd"/>
      <w:r>
        <w:t xml:space="preserve"> en </w:t>
      </w:r>
      <w:proofErr w:type="spellStart"/>
      <w:r w:rsidR="007C141B">
        <w:t>Netflix</w:t>
      </w:r>
      <w:proofErr w:type="spellEnd"/>
      <w:r w:rsidR="007C141B">
        <w:t xml:space="preserve"> bijvoorbeeld. Zo heeft </w:t>
      </w:r>
      <w:proofErr w:type="spellStart"/>
      <w:r w:rsidR="007C141B">
        <w:t>Spotify</w:t>
      </w:r>
      <w:proofErr w:type="spellEnd"/>
      <w:r w:rsidR="007C141B">
        <w:t xml:space="preserve"> bijvoorbeeld allerlei interessante </w:t>
      </w:r>
      <w:proofErr w:type="spellStart"/>
      <w:r w:rsidR="007C141B">
        <w:t>buildtools</w:t>
      </w:r>
      <w:proofErr w:type="spellEnd"/>
      <w:r w:rsidR="007C141B">
        <w:t xml:space="preserve"> die door iedereen nu gebruikt kan worden omdat die slimme technologieën gedeeld worden met de Java-community. Java is heel interessant vanwege de openheid. </w:t>
      </w:r>
      <w:bookmarkStart w:id="0" w:name="_GoBack"/>
      <w:bookmarkEnd w:id="0"/>
      <w:r w:rsidR="007C141B">
        <w:t xml:space="preserve">  </w:t>
      </w:r>
    </w:p>
    <w:sectPr w:rsidR="00B11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679"/>
    <w:rsid w:val="007C141B"/>
    <w:rsid w:val="00B11224"/>
    <w:rsid w:val="00CF46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D491"/>
  <w15:chartTrackingRefBased/>
  <w15:docId w15:val="{7581476E-4424-4BC0-9DBB-D15F9585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118</Words>
  <Characters>651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 B</dc:creator>
  <cp:keywords/>
  <dc:description/>
  <cp:lastModifiedBy>Nordin B</cp:lastModifiedBy>
  <cp:revision>1</cp:revision>
  <dcterms:created xsi:type="dcterms:W3CDTF">2017-09-28T14:03:00Z</dcterms:created>
  <dcterms:modified xsi:type="dcterms:W3CDTF">2017-09-28T14:49:00Z</dcterms:modified>
</cp:coreProperties>
</file>