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05F1" w14:textId="77777777" w:rsidR="003A2465" w:rsidRDefault="003A2465" w:rsidP="00E05D58">
      <w:pPr>
        <w:rPr>
          <w:rFonts w:ascii="Segoe UI Emoji" w:hAnsi="Segoe UI Emoji" w:cs="Segoe UI Emoji"/>
          <w:color w:val="00B0F0"/>
          <w:sz w:val="36"/>
          <w:szCs w:val="36"/>
        </w:rPr>
      </w:pPr>
      <w:r>
        <w:rPr>
          <w:noProof/>
        </w:rPr>
        <w:drawing>
          <wp:inline distT="0" distB="0" distL="0" distR="0" wp14:anchorId="5C394DF9" wp14:editId="73F0D5AC">
            <wp:extent cx="685800" cy="685800"/>
            <wp:effectExtent l="0" t="0" r="0" b="0"/>
            <wp:docPr id="500020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0450" name="Picture 5000204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8A63" w14:textId="18C2C804" w:rsidR="00E05D58" w:rsidRPr="00E05D58" w:rsidRDefault="00E05D58" w:rsidP="00E05D58">
      <w:pPr>
        <w:rPr>
          <w:rStyle w:val="Heading1Char"/>
        </w:rPr>
      </w:pPr>
      <w:r w:rsidRPr="00E05D58">
        <w:rPr>
          <w:rFonts w:ascii="Segoe UI Emoji" w:hAnsi="Segoe UI Emoji" w:cs="Segoe UI Emoji"/>
          <w:color w:val="00B0F0"/>
          <w:sz w:val="36"/>
          <w:szCs w:val="36"/>
        </w:rPr>
        <w:t>✅</w:t>
      </w:r>
      <w:r>
        <w:t xml:space="preserve"> </w:t>
      </w:r>
      <w:r w:rsidRPr="00E05D58">
        <w:rPr>
          <w:rStyle w:val="Heading1Char"/>
        </w:rPr>
        <w:t>NordSafe – Fishbone Diagram (Ishikawa) Template</w:t>
      </w:r>
    </w:p>
    <w:p w14:paraId="58A2E057" w14:textId="77777777" w:rsidR="00E05D58" w:rsidRDefault="00E05D58" w:rsidP="00E05D58">
      <w:r>
        <w:rPr>
          <w:rFonts w:ascii="Segoe UI Emoji" w:hAnsi="Segoe UI Emoji" w:cs="Segoe UI Emoji"/>
        </w:rPr>
        <w:t>📌</w:t>
      </w:r>
      <w:r>
        <w:t xml:space="preserve"> Purpose:</w:t>
      </w:r>
    </w:p>
    <w:p w14:paraId="7B85447D" w14:textId="77777777" w:rsidR="00E05D58" w:rsidRDefault="00E05D58" w:rsidP="00E05D58">
      <w:r>
        <w:t>To identify and organize the contributing factors to a workplace incident across major categories using a visual, structured approach.</w:t>
      </w:r>
    </w:p>
    <w:p w14:paraId="42A17C47" w14:textId="77777777" w:rsidR="00E05D58" w:rsidRDefault="00E05D58" w:rsidP="00E05D58"/>
    <w:p w14:paraId="482975DA" w14:textId="77777777" w:rsidR="00E05D58" w:rsidRDefault="00E05D58" w:rsidP="00E05D58">
      <w:r>
        <w:rPr>
          <w:rFonts w:ascii="Segoe UI Emoji" w:hAnsi="Segoe UI Emoji" w:cs="Segoe UI Emoji"/>
        </w:rPr>
        <w:t>📌</w:t>
      </w:r>
      <w:r>
        <w:t xml:space="preserve"> Instructions:</w:t>
      </w:r>
    </w:p>
    <w:p w14:paraId="799AFFAA" w14:textId="77777777" w:rsidR="00E05D58" w:rsidRDefault="00E05D58" w:rsidP="00E05D58">
      <w:r>
        <w:t>Write the problem (incident) at the center-right “head” of the fishbone. Each “bone” represents a category. Under each category, list potential contributing causes.</w:t>
      </w:r>
    </w:p>
    <w:p w14:paraId="4A4F03EF" w14:textId="0FCE5208" w:rsidR="00E05D58" w:rsidRDefault="00E05D58" w:rsidP="00E05D58"/>
    <w:p w14:paraId="5456C64F" w14:textId="2C23A179" w:rsidR="00E05D58" w:rsidRDefault="00E05D58" w:rsidP="00E05D58">
      <w:r w:rsidRPr="00E05D58">
        <w:rPr>
          <w:b/>
          <w:bCs/>
        </w:rPr>
        <w:t>Problem Statement:</w:t>
      </w:r>
    </w:p>
    <w:p w14:paraId="2002A06A" w14:textId="77777777" w:rsidR="00E05D58" w:rsidRDefault="00E05D58" w:rsidP="00E05D58">
      <w:r>
        <w:t>[Insert the incident you are analyzing — e.g., “Worker slipped on wet floor.”]</w:t>
      </w:r>
    </w:p>
    <w:p w14:paraId="1FD0C293" w14:textId="77777777" w:rsidR="00E05D58" w:rsidRDefault="00E05D58" w:rsidP="00E05D58"/>
    <w:p w14:paraId="26C5407E" w14:textId="4EBA39F5" w:rsidR="00E05D58" w:rsidRPr="00E05D58" w:rsidRDefault="00E05D58" w:rsidP="00E05D58">
      <w:pPr>
        <w:rPr>
          <w:b/>
          <w:bCs/>
          <w:u w:val="single"/>
        </w:rPr>
      </w:pPr>
      <w:r w:rsidRPr="00E05D58">
        <w:rPr>
          <w:b/>
          <w:bCs/>
          <w:u w:val="single"/>
        </w:rPr>
        <w:t>Cause Categories:</w:t>
      </w:r>
    </w:p>
    <w:p w14:paraId="7C364B95" w14:textId="594E5A72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People:</w:t>
      </w:r>
    </w:p>
    <w:p w14:paraId="07A59B67" w14:textId="77777777" w:rsidR="00E05D58" w:rsidRDefault="00E05D58" w:rsidP="00E05D58"/>
    <w:p w14:paraId="49FE9B6C" w14:textId="77777777" w:rsidR="00E05D58" w:rsidRDefault="00E05D58" w:rsidP="00E05D58">
      <w:r>
        <w:t>Was training adequate?</w:t>
      </w:r>
    </w:p>
    <w:p w14:paraId="479D67A9" w14:textId="0B9FEC7A" w:rsidR="00E05D58" w:rsidRDefault="00896CC1" w:rsidP="00E05D58">
      <w:r w:rsidRPr="00896CC1">
        <w:t>----------------------------------------------------------------------------------</w:t>
      </w:r>
    </w:p>
    <w:p w14:paraId="7C9E87AC" w14:textId="77777777" w:rsidR="00E05D58" w:rsidRDefault="00E05D58" w:rsidP="00E05D58">
      <w:r>
        <w:t>Was the employee fatigued or distracted?</w:t>
      </w:r>
    </w:p>
    <w:p w14:paraId="68C7C40C" w14:textId="6BF0BBC6" w:rsidR="00E05D58" w:rsidRDefault="00896CC1" w:rsidP="00E05D58">
      <w:r w:rsidRPr="00896CC1">
        <w:t>----------------------------------------------------------------------------------</w:t>
      </w:r>
    </w:p>
    <w:p w14:paraId="52B8F639" w14:textId="77777777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Equipment:</w:t>
      </w:r>
    </w:p>
    <w:p w14:paraId="1CCAB7D5" w14:textId="77777777" w:rsidR="00E05D58" w:rsidRDefault="00E05D58" w:rsidP="00E05D58"/>
    <w:p w14:paraId="27FB3907" w14:textId="77777777" w:rsidR="00E05D58" w:rsidRDefault="00E05D58" w:rsidP="00E05D58">
      <w:r>
        <w:t>Was any equipment malfunctioning?</w:t>
      </w:r>
    </w:p>
    <w:p w14:paraId="6BC7826E" w14:textId="4B529E5B" w:rsidR="00E05D58" w:rsidRDefault="00896CC1" w:rsidP="00E05D58">
      <w:r>
        <w:t>----------------------------------------------------------------------------------</w:t>
      </w:r>
    </w:p>
    <w:p w14:paraId="5FE39B56" w14:textId="77777777" w:rsidR="00E05D58" w:rsidRDefault="00E05D58" w:rsidP="00E05D58">
      <w:r>
        <w:lastRenderedPageBreak/>
        <w:t>Was it used improperly?</w:t>
      </w:r>
    </w:p>
    <w:p w14:paraId="39CB294E" w14:textId="3B91EF1D" w:rsidR="00E05D58" w:rsidRDefault="00E05D58" w:rsidP="00E05D58">
      <w:r>
        <w:t>------------------------------------------------------------</w:t>
      </w:r>
      <w:r w:rsidR="00896CC1">
        <w:t>----------------------</w:t>
      </w:r>
    </w:p>
    <w:p w14:paraId="41FC60DD" w14:textId="77777777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Materials:</w:t>
      </w:r>
    </w:p>
    <w:p w14:paraId="0A1CDBB9" w14:textId="77777777" w:rsidR="00E05D58" w:rsidRDefault="00E05D58" w:rsidP="00E05D58"/>
    <w:p w14:paraId="10260F18" w14:textId="77777777" w:rsidR="00E05D58" w:rsidRDefault="00E05D58" w:rsidP="00E05D58">
      <w:r>
        <w:t>Were materials stored correctly?</w:t>
      </w:r>
    </w:p>
    <w:p w14:paraId="1F1DB8C1" w14:textId="1956AE18" w:rsidR="00E05D58" w:rsidRDefault="00896CC1" w:rsidP="00E05D58">
      <w:r w:rsidRPr="00896CC1">
        <w:t>----------------------------------------------------------------------------------</w:t>
      </w:r>
    </w:p>
    <w:p w14:paraId="52457DF5" w14:textId="77777777" w:rsidR="00E05D58" w:rsidRDefault="00E05D58" w:rsidP="00E05D58">
      <w:r>
        <w:t>Any hazards present?</w:t>
      </w:r>
    </w:p>
    <w:p w14:paraId="4EFE0289" w14:textId="3B7862E6" w:rsidR="00E05D58" w:rsidRDefault="00896CC1" w:rsidP="00E05D58">
      <w:r w:rsidRPr="00896CC1">
        <w:t>----------------------------------------------------------------------------------</w:t>
      </w:r>
    </w:p>
    <w:p w14:paraId="01B41625" w14:textId="77777777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Methods:</w:t>
      </w:r>
    </w:p>
    <w:p w14:paraId="74C22AC8" w14:textId="77777777" w:rsidR="00E05D58" w:rsidRDefault="00E05D58" w:rsidP="00E05D58"/>
    <w:p w14:paraId="57F03457" w14:textId="77777777" w:rsidR="00E05D58" w:rsidRDefault="00E05D58" w:rsidP="00E05D58">
      <w:r>
        <w:t>Were proper procedures followed?</w:t>
      </w:r>
    </w:p>
    <w:p w14:paraId="3514DDED" w14:textId="4FA2D952" w:rsidR="00E05D58" w:rsidRDefault="00896CC1" w:rsidP="00E05D58">
      <w:r w:rsidRPr="00896CC1">
        <w:t>----------------------------------------------------------------------------------</w:t>
      </w:r>
    </w:p>
    <w:p w14:paraId="7C928B49" w14:textId="77777777" w:rsidR="00E05D58" w:rsidRDefault="00E05D58" w:rsidP="00E05D58">
      <w:r>
        <w:t>Was the workflow designed safely?</w:t>
      </w:r>
    </w:p>
    <w:p w14:paraId="1CF66695" w14:textId="08244A98" w:rsidR="00E05D58" w:rsidRDefault="00896CC1" w:rsidP="00E05D58">
      <w:r w:rsidRPr="00896CC1">
        <w:t>----------------------------------------------------------------------------------</w:t>
      </w:r>
    </w:p>
    <w:p w14:paraId="33CA2DBC" w14:textId="77777777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Environment:</w:t>
      </w:r>
    </w:p>
    <w:p w14:paraId="6E494356" w14:textId="77777777" w:rsidR="00E05D58" w:rsidRDefault="00E05D58" w:rsidP="00E05D58"/>
    <w:p w14:paraId="0BA9235F" w14:textId="2351E74A" w:rsidR="00E05D58" w:rsidRDefault="00E05D58" w:rsidP="00E05D58">
      <w:r>
        <w:t xml:space="preserve">Was the area </w:t>
      </w:r>
      <w:r w:rsidR="00896CC1">
        <w:t>well-lit</w:t>
      </w:r>
      <w:r>
        <w:t xml:space="preserve"> and ventilated?</w:t>
      </w:r>
    </w:p>
    <w:p w14:paraId="72BEA0FE" w14:textId="26FAAEC4" w:rsidR="00E05D58" w:rsidRDefault="00896CC1" w:rsidP="00E05D58">
      <w:r w:rsidRPr="00896CC1">
        <w:t>----------------------------------------------------------------------------------</w:t>
      </w:r>
    </w:p>
    <w:p w14:paraId="163313EE" w14:textId="77777777" w:rsidR="00E05D58" w:rsidRDefault="00E05D58" w:rsidP="00E05D58">
      <w:r>
        <w:t>Was there proper signage?</w:t>
      </w:r>
    </w:p>
    <w:p w14:paraId="40905B6A" w14:textId="0D2D01F9" w:rsidR="00E05D58" w:rsidRDefault="00896CC1" w:rsidP="00E05D58">
      <w:r w:rsidRPr="00896CC1">
        <w:t>----------------------------------------------------------------------------------</w:t>
      </w:r>
    </w:p>
    <w:p w14:paraId="7D0FD60F" w14:textId="77777777" w:rsidR="00E05D58" w:rsidRPr="00E05D58" w:rsidRDefault="00E05D58" w:rsidP="00E05D58">
      <w:pPr>
        <w:rPr>
          <w:b/>
          <w:bCs/>
        </w:rPr>
      </w:pPr>
      <w:r w:rsidRPr="00E05D58">
        <w:rPr>
          <w:b/>
          <w:bCs/>
        </w:rPr>
        <w:t>Management:</w:t>
      </w:r>
    </w:p>
    <w:p w14:paraId="6393F482" w14:textId="77777777" w:rsidR="00E05D58" w:rsidRDefault="00E05D58" w:rsidP="00E05D58"/>
    <w:p w14:paraId="3E181131" w14:textId="77777777" w:rsidR="00E05D58" w:rsidRDefault="00E05D58" w:rsidP="00E05D58">
      <w:r>
        <w:t>Were inspections performed?</w:t>
      </w:r>
    </w:p>
    <w:p w14:paraId="3C586935" w14:textId="6ECABB7B" w:rsidR="00E05D58" w:rsidRDefault="00896CC1" w:rsidP="00E05D58">
      <w:r w:rsidRPr="00896CC1">
        <w:t>----------------------------------------------------------------------------------</w:t>
      </w:r>
    </w:p>
    <w:p w14:paraId="26C8D904" w14:textId="77777777" w:rsidR="00E05D58" w:rsidRDefault="00E05D58" w:rsidP="00E05D58">
      <w:r>
        <w:t>Were supervisors aware of risks?</w:t>
      </w:r>
    </w:p>
    <w:p w14:paraId="023A423A" w14:textId="65D4C63F" w:rsidR="00E05D58" w:rsidRDefault="00896CC1" w:rsidP="00E05D58">
      <w:r w:rsidRPr="00896CC1">
        <w:t>----------------------------------------------------------------------------------</w:t>
      </w:r>
    </w:p>
    <w:p w14:paraId="1FA42D9F" w14:textId="692C644E" w:rsidR="00E05D58" w:rsidRDefault="00E05D58" w:rsidP="00D7664D">
      <w:r>
        <w:rPr>
          <w:rFonts w:ascii="Segoe UI Emoji" w:hAnsi="Segoe UI Emoji" w:cs="Segoe UI Emoji"/>
        </w:rPr>
        <w:lastRenderedPageBreak/>
        <w:t>📝</w:t>
      </w:r>
      <w:r>
        <w:t xml:space="preserve"> Key Contributing Causes Identified:</w:t>
      </w:r>
    </w:p>
    <w:p w14:paraId="7876F3A4" w14:textId="77777777" w:rsidR="00E05D58" w:rsidRDefault="00E05D58" w:rsidP="00E05D58">
      <w:r>
        <w:t>[List 2–5 main causes that contributed to the incident.]</w:t>
      </w:r>
    </w:p>
    <w:p w14:paraId="066DD457" w14:textId="77777777" w:rsidR="00E05D58" w:rsidRDefault="00E05D58" w:rsidP="00E05D58"/>
    <w:p w14:paraId="0C9B8955" w14:textId="286B966E" w:rsidR="003A2465" w:rsidRDefault="003A2465" w:rsidP="00E05D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6C1BE" wp14:editId="0A309D3F">
                <wp:simplePos x="0" y="0"/>
                <wp:positionH relativeFrom="page">
                  <wp:align>right</wp:align>
                </wp:positionH>
                <wp:positionV relativeFrom="paragraph">
                  <wp:posOffset>-28575</wp:posOffset>
                </wp:positionV>
                <wp:extent cx="7734300" cy="9525"/>
                <wp:effectExtent l="0" t="0" r="19050" b="28575"/>
                <wp:wrapNone/>
                <wp:docPr id="11861989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BB56F" id="Straight Connector 1" o:spid="_x0000_s1026" style="position:absolute;flip:y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7.8pt,-2.25pt" to="1166.8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3B239C9B" w14:textId="060D378E" w:rsidR="00CE266E" w:rsidRDefault="00E05D58" w:rsidP="003A2465">
      <w:r>
        <w:t>Prepared by NordSafe EHS</w:t>
      </w:r>
    </w:p>
    <w:p w14:paraId="0F761507" w14:textId="57E90311" w:rsidR="003A2465" w:rsidRDefault="003A2465" w:rsidP="003A2465">
      <w:hyperlink r:id="rId7" w:history="1">
        <w:r w:rsidRPr="002804C4">
          <w:rPr>
            <w:rStyle w:val="Hyperlink"/>
          </w:rPr>
          <w:t>support@nordsafe-ehs.com</w:t>
        </w:r>
      </w:hyperlink>
      <w:r>
        <w:t xml:space="preserve"> </w:t>
      </w:r>
    </w:p>
    <w:sectPr w:rsidR="003A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1B62" w14:textId="77777777" w:rsidR="007D07B9" w:rsidRDefault="007D07B9" w:rsidP="003A2465">
      <w:pPr>
        <w:spacing w:after="0" w:line="240" w:lineRule="auto"/>
      </w:pPr>
      <w:r>
        <w:separator/>
      </w:r>
    </w:p>
  </w:endnote>
  <w:endnote w:type="continuationSeparator" w:id="0">
    <w:p w14:paraId="02129074" w14:textId="77777777" w:rsidR="007D07B9" w:rsidRDefault="007D07B9" w:rsidP="003A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89072" w14:textId="77777777" w:rsidR="007D07B9" w:rsidRDefault="007D07B9" w:rsidP="003A2465">
      <w:pPr>
        <w:spacing w:after="0" w:line="240" w:lineRule="auto"/>
      </w:pPr>
      <w:r>
        <w:separator/>
      </w:r>
    </w:p>
  </w:footnote>
  <w:footnote w:type="continuationSeparator" w:id="0">
    <w:p w14:paraId="74D6D2CD" w14:textId="77777777" w:rsidR="007D07B9" w:rsidRDefault="007D07B9" w:rsidP="003A2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58"/>
    <w:rsid w:val="00015F73"/>
    <w:rsid w:val="0039375C"/>
    <w:rsid w:val="003A2465"/>
    <w:rsid w:val="005029D8"/>
    <w:rsid w:val="005A6CE2"/>
    <w:rsid w:val="007D07B9"/>
    <w:rsid w:val="00896CC1"/>
    <w:rsid w:val="00CE266E"/>
    <w:rsid w:val="00D7664D"/>
    <w:rsid w:val="00E05D58"/>
    <w:rsid w:val="00E26F09"/>
    <w:rsid w:val="00F8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20160"/>
  <w15:chartTrackingRefBased/>
  <w15:docId w15:val="{19944662-3788-4908-A383-0A13C269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4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465"/>
  </w:style>
  <w:style w:type="paragraph" w:styleId="Footer">
    <w:name w:val="footer"/>
    <w:basedOn w:val="Normal"/>
    <w:link w:val="FooterChar"/>
    <w:uiPriority w:val="99"/>
    <w:unhideWhenUsed/>
    <w:rsid w:val="003A2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pport@nordsafe-eh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Karim, Ghofran</dc:creator>
  <cp:keywords/>
  <dc:description/>
  <cp:lastModifiedBy>Karim, Ghofran</cp:lastModifiedBy>
  <cp:revision>1</cp:revision>
  <dcterms:created xsi:type="dcterms:W3CDTF">2025-07-15T10:57:00Z</dcterms:created>
  <dcterms:modified xsi:type="dcterms:W3CDTF">2025-07-15T12:18:00Z</dcterms:modified>
</cp:coreProperties>
</file>