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80" w:type="dxa"/>
        <w:tblLook w:val="04A0" w:firstRow="1" w:lastRow="0" w:firstColumn="1" w:lastColumn="0" w:noHBand="0" w:noVBand="1"/>
      </w:tblPr>
      <w:tblGrid>
        <w:gridCol w:w="4707"/>
        <w:gridCol w:w="980"/>
        <w:gridCol w:w="980"/>
        <w:gridCol w:w="1013"/>
      </w:tblGrid>
      <w:tr w:rsidR="00471CF4" w:rsidRPr="00471CF4" w:rsidTr="00471CF4">
        <w:trPr>
          <w:trHeight w:val="528"/>
        </w:trPr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7102" w:rsidRDefault="00C87102" w:rsidP="00C87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Актуальные остатки мебель «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ЮРИАЛ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  <w:p w:rsidR="00C87102" w:rsidRDefault="00C87102" w:rsidP="00C87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 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.05.2022.</w:t>
            </w:r>
          </w:p>
          <w:p w:rsidR="00C87102" w:rsidRDefault="00C87102" w:rsidP="00C87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u w:val="single"/>
              </w:rPr>
              <w:t>Республика Крым, Симферопольский р-он, с. Трудовое, ул. Шоссейная 21.</w:t>
            </w:r>
          </w:p>
          <w:p w:rsidR="00C87102" w:rsidRDefault="00C87102" w:rsidP="00C871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+7-978-707-44-27, +7-978-707-44-28.</w:t>
            </w:r>
          </w:p>
          <w:p w:rsidR="00471CF4" w:rsidRPr="00471CF4" w:rsidRDefault="00C87102" w:rsidP="00C87102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+7-978-707-44-29, +7-978-010-00-00.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Ед. изм.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Цена за ед.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Остаток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Газпатрон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АДМИРАЛ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АДМИРАЛ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АДМИРАЛ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АМБАСАДОР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АМБАСАДОР - (ткань В-12)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АМБАСАДОР - (ткань В-14)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АМБАСАДОР - (ткань В-3)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АМИГО 783 Home - (КФ - 28)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АМИГО 783 Home - (КФ - 32)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АМИГО Ультра 511 -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АМИГО Ультра 511 -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АТЛАНТ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АТЛАНТ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АТЛАНТ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АЦТЕК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АЦТЕК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АЦТЕК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АЦТЕК Ультра - (ткань В-14)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БРУНО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БРУНО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БРУНО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ВЕГА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ВЕГА - (ткань В-12)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ВЕГА - (ткань В-14)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ВЕГА - (ткань В-3)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ГРЕТТА - (ткань самба В-22)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ГРЕТТА - (ткань самба Т-17)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OLSS - Кресло  ГРЕТТА - (ткань самба Т-18А)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ГРЕТТА - (ткань самба Т-45СН)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ГРЕТТА - (ткань самба Т-49)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ГРЕТТА - (ткань самба Т-54 МТ)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ИРИС - (TW -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ИРИС - (TW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КВАНТ Б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КВАНТ Б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КВАНТ Б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КВЕСТ Ультра - (кожзам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КВЕСТ Ультра - (кожзам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КВЕСТ Ультра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МЕНЕДЖЕР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МЕНЕДЖЕР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МЕНЕДЖЕР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НАДИР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НАДИР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НАДИР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ОДИССЕЙ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ОДИССЕЙ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ОДИССЕЙ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В-12 - сине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В-14 -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В-18 - зелено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В-28 - черно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В-3 -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В-4 -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ПРЕСТИЖ - (ткань самба  В-40 -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OLSS - Кресло  ПРЕСТИЖ - (ткань самба  В-9 - черно - красный)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РЕГАЛ - (ткань самба Т-19)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РЕГАЛ - (ткань самба Т-27ЖЛ)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РЕГАЛ - (ткань самба Т-41 ХК)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РЕГАЛ - (ткань самба Т-45СН)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РЕГАЛ - (ткань самба Т-49)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РЕГАЛ - (ткань самба Т-58)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РОМУЛ Ультра - (кожзам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РОМУЛ Ультра - (кожзам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РОМУЛ Ультра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САТУРН - (кожзам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САТУРН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СЕНАТОР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СЕНАТОР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СЕНАТОР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СИЛУЭТ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СИЛУЭТ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СИЛУЭТ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СТИЛЬ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ТАНГО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ХИЛТОН Ультра - (кожзам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ХИЛТОН Ультра - (кожзам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ХИЛТОН Ультра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ЧИП 365 - (кожзам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ЧИП 365 - (кожзам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ЧИП 365 -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ЧИП Ультра - (кожзам - бежевый)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ЧИП Ультра - (кожзам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ЧИП Ультра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ЭКСПЕРТ РОНДО - (TW - 10)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ЭКСПЕРТ РОНДО - (TW - 11)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OLSS - Кресло  ЭКСПЕРТ РОНДО - (TW - 12)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Вешалка образец трикотажа  "ПРЕМЬЕР"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ВЕЛЕС - Матрац  "КЛАССИК - СТАНДАРТ РАМКА" -  80 х 140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 80 х 180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 РАМКА"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СТАНДАРТ" -  80 х 160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"КЛАССИК - УНИВЕРСАЛ"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БИО КОКОС"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КОКОС ПЛЮС"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КОКОС ПЛЮС"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 - 80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ВЕЛЕС - Матрац  "КОМФОРТ ОПТИМА"  - 80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ОПТИМА" - 180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 РАМКА"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"КОМФОРТ ОРИГИНАЛ"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ВЕЛЕС - Матрац  "ЭЛИТ БИО"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БИО" - 180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МУЛЬТИ СТРУТТО"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ПРЕМЬЕР БИО" - 160 х 200  (бок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ПРЕМЬЕР ОПТИМА" - 160 х 200  (бок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ПРЕМЬЕР ОПТИМА" - 160 х 200  (бок черно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ПРЕМЬЕР ФОМ" - 160 х 200  (бок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 80 х 180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 СЕЗОН ЭКОНОМ" - 180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"ЭЛИТ" -  80 х 180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"ЭЛИТ"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"ЭЛИТ"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"ЭЛИТ"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"ЭЛИТ"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Матрац  "ЭЛИТ"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Образцы матрацов Sleep &amp; 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Образцы матрацов Veles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 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- 120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- 140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- 160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ВЕЛЕС - Ортопед. основание - 160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- 180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Ортопед. основание - 180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ВЕЛЕС - Стойка под матрацы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ДИТЯЧИЙ СВIТ  (зеленый)  Комод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Полка от Шкафа СТ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Стенка  ДЖЕЛАНИ 1  (венге/сандал)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Стенка  ДЖЕЛАНИ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Стенка  ДЖЕЛАНИ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Стенка  ДЖЕЛАНИ 3  (венге/сандал)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Стенка  ДЖЕЛАНИ 3  (дуб шамони)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Стенка  ДЖЕЛАНИ 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ФБ1  (библиотека)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ФВ1л  (витрина левая)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ФВ1п  (витрина правая)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ФК1с  (комод - сервант)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ФП1л  (пенал для белья левый)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ФЦК1  (центральная колонка для ТВ)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(венге) - ФШ1  (шкаф платяной)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(дуб белфорт) - ФБ1  (библиотека)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(дуб белфорт) - ФК1с  (комод - сервант)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(дуб белфорт) - ФП1л  (пенал для белья левый)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(дуб белфорт) - ФП1п  (пенал для белья правый)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ДМ - ФРАНЧЕСКА  (дуб белфорт) - ФШ1к  (шкаф платяной комбин. с глухой дверью)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ДСВ - Спальня  РОНДА  (Ве-к) - Кровать КРР 1600.1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ДФ угловое окончание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Зеркало - ДФ 1200/2Ш, ДФ 1800/3Ш - (1866 х 555)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(белый + фисташка)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(бук + клетка темная)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(венге + клетка темная)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(венге + фисташка)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(венге + шоколад)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(винтаж + т. клетка)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(груша + бордо)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(дуб светлый + апельсин)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Банкетка  Б-1  (дуб светлый + желтый)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(дуб светлый + клетка темная)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(дуб светлый + фисташка)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(дуб светлый + шоколад)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(ольха + желтый)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(ольха + коричневый)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(орех + бордо)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(сонома + фисташка)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Б-1  (сонома + шоколад)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(венге + белый)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(венге + св. клетка + т. клетка)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(венге + светлая клетка)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(венге + шоколад + шоколад светлый)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(груша + бордо + светлый)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(дуб светлый + апельсин + светлый)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(дуб светлый + клетка светлая)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(дуб светлый + клетка темная)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(дуб светлый + лимон)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(дуб светлый + св. клетка + т. клетка)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(дуб светлый + фисташка + светлый) - 2шт.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(ольха + бронза)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(ольха + желтый + коричневый)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(ольха + коричнев. + желтый)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(орех + бордо + светлый)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(орех + шоколад + шоколад светлый) - 2 шт.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Банкетка  Б-2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Вешалка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Вешалка с зеркалом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ВИКТОРИЯ - Шкаф 2х ств.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КЛАССИКА - Прихожая 1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(ольха + эбони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  пеленальный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К-15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К-15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К-15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К-15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К-15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Комод  К-2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(сонома темная)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(венге + 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(венге + т. зебрано)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Комод  К-6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(орех + эбони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(сонома темная)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К-7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К-7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К-7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К-7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 К-7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800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800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800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900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900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900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Комод 900.1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(венге + св. зебрано)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(венге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КС-10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(ольха + св. зебрано)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(ольха + эбони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Компьют. стол  КС-3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мини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мини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мини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мини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КС-6  мини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КС-8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КС-8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КС-8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КС-8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Компьют. стол  КС-9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КС-9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КС-9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КС-9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КС-9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Компьют. стол  КС-9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Кровать  МАЭСТРО  (сонома +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(венге + крокодил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(венге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(груша + бордо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(дуб светлый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(дуб светлый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(дуб светлый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(ольха + желтый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(ольха + коричневый +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(ольха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(орех + бордо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(орех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(сонома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КУ-1  мини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(венге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(дуб светлый + апельсин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(дуб светлый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(ольха + желтый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(ольха + коричневый +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КУ-2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(венге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Кухонный угол  КУ-4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(дуб светлый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(дуб светлый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(дуб светлый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(ольха + желтый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(ольха + коричневый +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(орех + бордо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КУ-4  (сонома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КУ-6  (венге +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КУ-6  (ольха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Кухонный угол  КУ-6  (орех + бордо)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(сонома темная)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2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Обувница 4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1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2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Полка подвесная тип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4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4  (винтаж +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4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подвесная тип 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Полка угловая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П-1 мини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П-3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П-4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П-4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Прихожая  П-5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П-5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П-5  (венге + т. зебрано)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П-5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П-6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Прихожая  П-7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 (бордо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 (коричневый +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 (крокодил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 (фисташка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 (шоколад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(бордо)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(желтый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(крокодил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(крокодил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Пуфик мини  (шоколад)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РТВ-3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(венге + крокодил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(венге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(груша + бордо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(груша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(дуб светлый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(дуб светлый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(дуб светлый + шоколад+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(ольха + желтый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(ольха + коричневый +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Скамья угловая  СУ-1  (орех + бордо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(орех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(сонома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  мини  (бонифаций + серая ткань)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СУ-10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СУ-10  (дуб светлый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СУ-10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СУ-10  (сонома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(венге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(венге + шоколад + шокалад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(дуб светлый + св. клетка + т. клетка)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(дуб светлый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(дуб светлый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(орех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СУ-4  (сонома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СУ-7  (венге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СУ-7  (дуб светлый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(венге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(венге + шоколад)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(дуб светлый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(дуб светлый + шоколад)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(сонома + фисташка)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(сонома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СУ-8  (сонома + шоколад)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СУ-9  (венге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Скамья угловая  СУ-9  (дуб светлый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СУ-9  (сонома + фисташка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Скамья угловая  СУ-9  (сонома + шоколад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Стеллаж угловой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- тумба  СТ-1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журнальный  СЖ-5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Стол обеденный  СО-2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СО-6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СО-7  (венге +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СО-7  (винтаж +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СО-7  (крафт золотой +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СО-8  (венге +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СО-8  (крафт золотой +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СО-8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Стол обеденный  СО-8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Табурет без оббивки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(венге + 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Трюмо  Т-3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Трюмо  Т-4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(сонома темная)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ТУ-10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ТУ-10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ТУ-10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ТУ-11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ТУ-11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ТУ-11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ТУ-13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ТУ-13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Тумба  ТУ-2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(венге + дуб светлый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(венге + св. зебрано)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(сонома темная)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(бук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(венге + крокодил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(венге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(венге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(венге + шоколад)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(груша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(дуб светлый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(крафт золотой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(ольха +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(ольха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(ольха + крокодил желтый)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(ольха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(орех +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(орех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(орех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(сонома +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К.М. - Тумба  ТУ-6  (сонома + шоколад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ТУ-6  (сонома + шоколад)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(белый фасадный)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(венге +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(венге +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(груша)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(крафт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 ТУ-9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(бонифаций)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(венге + 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(дуб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(пикард)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Тумба выкатная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Шкаф 2х ств. с полками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Шкаф 2х ств. с полками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Шкаф 2х ств. с ящиками  (венге + дуб 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Шкаф 2х ств. с ящиками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Шкаф 2х ств. с ящиками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К.М. - Шкаф 3х ств. с зеркалом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- 2+4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- 2+4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Комод - 2+4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- 3+2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- 3+2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- 3Д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- 3Д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- 3Д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- 3Д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- 4+1Б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- 4+1Б  МДФ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- 4+1Б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- 4-1-1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- 4-1-1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- 4-1-1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- 4-1-1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Комод - 4-2-2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Кровать  1 - спальная  (яблоня)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Кровать  2 - спальная  (орех)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Кровать  2 - спальная  (яблоня)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Кровать  КОМПАНИТ  90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Кровать  КОМПАНИТ  90+2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- 2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- 3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КС - 3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Кухня  СОФИЯ ЛЮКС  (фасады оранж) - 60 НМ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Кухня  СОФИЯ РОМАНТИКА  (ваниль) - 40 В собранный без ручек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Кухня  ЮЛИЯ  (ольха)  55 х 55  угол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- 14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- 15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- 15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- 15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- 4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- 9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КШ - 9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Детская ОРИОН (детский уголок левый) (корпус) (дуб мол.) (1,2,3,4+ф)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Детская ОРИОН (детский уголок) (фасады) (зеленая степная) (1)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Детская ЮНГА (деталь №6, №8)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ММ Кухня АРАБИКА (венге/шелк) - РС-40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АРАБИКА (венге/шелк) - РС-50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АРАБИКА (венге/шелк) - РС3-30 левый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АРАБИКА (венге/шелк) - РСУ-85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 (ольха) - РС-4Я-40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 (ольха) - РСУ-30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 (ольха) - ША-40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 (ольха) - ШАВ-50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 (ольха) - ШАС-40 (1,2+ф+ст.620*300-1шт.)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ЛЮКС-1 (венге/дуб мол.) - РСУ-85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ЛЮКС-1 (венге/дуб мол.) - ША-25 лев.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ЛЮКС-1 (венге/дуб мол.) - ША-25 прав.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ЛЮКС-1 (венге/дуб мол.) - ША-40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ЛЮКС-1 (венге/дуб мол.) - ШАС-80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ЛЮКС-1 (венге/дуб мол.) - ШАУ-60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ША-25 лев.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ША-25 прав.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ША-40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ША-80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ШАВ-50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ШАС-60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Кухня ЮЛИАНА (венге/дуб молочн.) - ШАУ-60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Ортопед. основание   90 х 190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Ортопед. основание 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АРИНА (орех/кальв.) - Зеркало (1+зер. 890*556)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АРИНА (орех/кальв.) - Стол макияжный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Зеркало (1)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Комод макияжн.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Кровать 140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Пенал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ММ Спальня БЕРТА (ясень ш.т./св.) - Пенал завершающ.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Пенал с зерк.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Стеллаж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Шкаф 2х ств.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Шкаф 2х ств. с зерк.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БЕРТА (ясень ш.т./св.) - Шкаф-стеллаж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ВЕРСАЛЬ (венге/клен) - Кровать 140 б/м, б/о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ВЕРСАЛЬ (венге/клен) - Пенал комбинир.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ВЕРСАЛЬ (венге/клен) - Пенал комбинир. с зерк.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ВЕРСАЛЬ (венге/клен) - Пенал с ящиками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ВЕРСАЛЬ (венге/клен) - Стеллаж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ДОГМА (венге/клен) - Кровать 140 б/м, б/о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ДОГМА (слива) - Зеркало (1+зер. 750*736)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ДОГМА (слива) - Кровать 140 б/м, б/о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ДОГМА (слива) - Пуф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молочный) - Кровать 140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Зеркало (1)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Кровать 140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Пенал комбинир. с зерк.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Пенал с ящик.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Стол макияжн.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Шкаф 2х ств.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Шкаф 2х ств. с зерк.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(дуб сонома) - Шкаф 2х ств. с ящик.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(ясень ш.т.) - Комод комбинир.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(ясень ш.т.) - Кровать 140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(ясень ш.т.) - Пенал комбинир.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ММ Спальня МАРТА (ясень ш.т.) - Шкаф 2х ств.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(ясень ш.т.) - Шкаф 2х ств. с зерк.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МАРТА (ясень ш.т.) - Шкаф 2х ств. с ящик.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МИЛЕНА (венге/клен) - Кровать 140 б/м, б/о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МИЛЕНА (венге/клен) - Пенал комб.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МИЛЕНА (венге/клен) - Пенал комб. с зер.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МИЛЕНА (венге/клен) - Стол макияжный (1,2,3+ф)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МИЛЕНА (венге/клен) - Шкаф 2х ств. комбинир. (1,2+ф)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СВЕТЛАНА (венге/дуб мол.) - Стеллаж угловой выс. 2120 мм.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Спальня СВЕТЛАНА (венге/дуб мол.) - Шкаф-пенал (1+ф)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ММ Шкаф-купе МЕЦЕНАТ-1 (набор дверей 1) (1)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Образцы фасадов кухни  СОФИЯ  СОКМЕ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ОРБИТА  Пенал-2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ОРБИТА  Пенал-2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 - 5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 - 5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 - 7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 - 7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 - 7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 - 8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ПКТ - 1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ПКТ - 4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ПРЕМЬЕР - ЭЛИТ  (св. дуб) - Стенка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АТЛАНТА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АФИНА/БЕЛЛА  (венге + дуб атланта) - Центральная секция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АФИНА/БЕЛЛА  (венге + дуб атланта) - Шкаф 2х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АФИНА/БЕЛЛА  (венге + дуб атланта) - Шкаф 3х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ВЕГАС-1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ВЕГАС-1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ВЕГАС-1  (сонома + капучино)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ВЕГАС-2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ВЕГАС-2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Гостинная  ВЕГАС-2  (сонома + капучино)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ГАММА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  (сонома + графит)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ЛИЯ-2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ЛИЯ-2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ЛИЯ-2  (сонома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(белый + белый глянец)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(белый + белый глянец) - Тумба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(белый + черный глянец)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(венге + белый глянец)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(венге + белый глянец) - Тумба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(сонома + белый глянец)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ЛИЯ-3  (сонома + белый глянец) - Тумба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МОККА/ФЛОРА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МОККА/ФЛОРА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НОРД/ДЖЕЛАНИ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НОРД/ДЖЕЛАНИ 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20380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ПАЛЕРМО-2/ЕВРО-2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РИГА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САМБО/ЗОДИАК  (венге + дуб атланта) - Центральная секция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САМБО/ЗОДИАК  (венге + дуб атланта) - Шкаф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СОЛО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СОЛО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Гостинная  ЭВРИКА 2.3 м.  (шимо св.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КМ-01/СТАНДАРТ 1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Комод  КМ-01/СТАНДАРТ 1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КМ-02/СТАНДАРТ 2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КМ-04/СТАНДАРТ 4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КМ-04/СТАНДАРТ 4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КМ-05/СТАНДАРТ 5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КМ-07/ГРАЦИЯ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 КМ-07/ГРАЦИЯ  (шимо т.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Комод с гладильной доской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Компьют. стол  КС-01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Компьют. стол  КС-01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Компьют. стол  КС-02  (венге + дуб атланта)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Компьют. стол  КС-02  (венге + дуб атланта) - Стол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Компьют. стол  КС-02  (шимо т. + шимо св.)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Компьют. стол  КС-02  (шимо т. + шимо св.) - Стол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1.6 м.  (дуб атланта + ваниль)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1.6 м.  (дуб атланта + розовый)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1.6 м.  (дуб атланта + салатовый)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1.8 м.  (дуб атланта + ваниль)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1.8 м.  (дуб атланта + розовый)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1.8 м.  (дуб атланта + салатовый)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 1.8 м.  (дуб атланта +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1.6 м.  (дуб атланта + ваниль)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1.6 м.  (дуб атланта + розовый)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1.6 м.  (дуб атланта + салатовый)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1.6 м.  (дуб атланта +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1.8 м.  (дуб атланта + ваниль)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1.8 м.  (дуб атланта + розовый)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Кровать  ДЕЛЬФИН - 2  1.8 м.  (дуб атланта + салатовый)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Кровать  ДЕЛЬФИН - 2  1.8 м.  (дуб атланта +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Обувница 4  (венге +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ОЛИМПИК  (дуб атланта + шимо т.) - Шкаф закрытый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ПЛ-1  (венге +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ПЛ-1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ПЛ-2  (венге +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ПЛ-2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ПЛ-3  (венге +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ПЛ-3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Полка  ПЛ-4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Вешалка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Зеркало 1620 х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Зеркало 900 х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Обувница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Пуф серый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Тумба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БРИТНИ  (анкор белое дерево) - Шкаф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ВЕГА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ВЕГА  (сонома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КАТРИН-1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КАТРИН-1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КАТРИН-2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Вешалка  ВШ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Зеркало  ЗР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Пенал  ПУ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Пенал с полками  ПН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Пенал с полками  ПН 202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Пенал с полками  ПН 204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Тумба  ТБ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Тумба  ТБ 202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Прихожая  МАШЕНЬКА  (венге + атланта) - Шкаф с перегородкой  ШК 205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Шкаф с полками и ящиками  ШК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Шкаф с полками и ящиками  ШК 202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(венге + атланта) - Шкаф со скалкой  ШК 203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Зеркало  ЗР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Пенал с полками  ПН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Пенал с полками  ПН 202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Тумба  ТБ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Тумба  ТБ 202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Шкаф с перегородкой  ШК 205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Шкаф с полками и ящиками  ШК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Шкаф с полками и ящиками  ШК 202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МАШЕНЬКА  (шимо т. + шимо св.) - Шкаф со скалкой  ШК 203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МИРАНА  (шимо св. + эко кожа)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НИКА/ЛИРА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НИЦА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Прихожая  НИЦА  (сонома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АРИНА/СОЛОМЕЯ  (венге + дуб атланта)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АРИНА/СОЛОМЕЯ  (венге + дуб атланта) - Косметич. стол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АРИНА/СОЛОМЕЯ  (венге + дуб атланта)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АРИНА/СОЛОМЕЯ  (венге + дуб атланта) - Тумбы  (2 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АРИНА/СОЛОМЕЯ  (венге + дуб атланта) - Шкаф 4х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Комод КМ 551М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Комод КМ 553М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Комод КМ 554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Комод КМ 554М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Комод КМ 555М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Спальня  БАСЯ  (венге + дуб атланта) - Кровать  КР 554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Кровать  КР 555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Кровать  КР 556 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Кровать  КР 557 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Кровать  КР 558 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СТ 551М  Стол макияжный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ТБ 551  Тумба прикров.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ШК 553  Шкаф со скалкой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ШК 554  Шкаф со скалкой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ШК 555  Шкаф с перегородкой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(венге + дуб атланта) - ШК 556  Шкаф с перегородкой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Комод  КМ 551М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Комод  КМ 553М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Комод  КМ 554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Комод  КМ 554М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Комод  КМ 555М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Кровать  КР 554  80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Кровать  КР 555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Кровать  КР 556  120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Кровать  КР 557 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Кровать  КР 558 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СТ 551М  Стол макияжный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ТБ 551  Тумба прикров.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ШК 553  Шкаф со скалкой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ШК 554  Шкаф со скалкой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БАСЯ  (шимо т. + шимо св.) - ШК 555  Шкаф с перегородкой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ВЕГАС  (венге + белый глянец)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Спальня  ВЕГАС  (венге + белый глянец) - Тумбы (2 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ВЕГАС  (венге + белый глянец) - Шкаф 3х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Косметич. стол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Кровать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Тумбы  (2 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Шкаф - купе 1.14 м.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Шкаф - купе 1.5 м.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ДЖУЛИЯ/САКУРА  (венге + дуб атланта) - Шкаф 2х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Комод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Комод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Косметический стол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Кровать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Пенал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Тумбы (2 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КАМЕЛИЯ/ФИЕСТА  (венге + дуб атланта) - Шкаф 3х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ЛЮКС  (венге + дуб атланта)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ЛЮКС  (венге + дуб атланта)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ЛЮКС  (венге + дуб атланта) - Тумбы (2 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УЮТ  (венге + дуб атланта) - Комод, Кровать 160 х 200 и тумбы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УЮТ  (венге + дуб атланта) - Шкаф 4х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УЮТ  (сонома + белый) - Комод, Кровать 160 х 200 и тумбы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УЮТ  (сонома + белый) - Шкаф 4х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ЭВРИКА  (шимо св. + белый глянец) - Зеркало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ЭВРИКА  (шимо св. + белый глянец) - Комод 900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Спальня  ЭВРИКА  (шимо св. + белый глянец) - Кровать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ЭВРИКА  (шимо св. + белый глянец)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ЭВРИКА  (шимо св. + белый глянец) - Тумбы (2шт.)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ЭВРИКА  (шимо св. + белый глянец) - Шкаф 2х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Спальня  ЭВРИКА  (шимо св. + белый глянец) - Шкаф 3х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1.3м.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1.3м.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1.3м.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1.3м.  (шимо темный)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1.6м.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1.6м.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1.6м.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1.6м.  (шимо темный)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1.9м.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1.9м.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1.9м.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Стеллаж  СТАНДАРТ  1.9м.  (шимо темный)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Стол - трансформер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Стол - трансформер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Стол - трансформер  (шимо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Тумба под ТВ  ЛАРГО  1.4м.  МДФ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Тумба под ТВ  ЛАРГО  1.4м.  МДФ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Тумба под ТВ  ЛАРГО  2.0м.  МДФ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Тумба под ТВ  ЛАРГО  2.0м.  МДФ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 ЛИЯ  (белый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 ЛИЯ  (венге + белый глянец)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БОСТОН  (анкор + анкор)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БОСТОН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БОСТОН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ЕВРО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ЕВРО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КАЛИПСО ЛАЙТ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КАЛИПСО ЛАЙТ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 КАЛИПСО/МАЭСТРО 3  (венге + дуб атланта)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Шкаф - купе  КАЛИПСО/МАЭСТРО 3  (шимо т.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1.5м.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1.5м.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1.8м.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1.8м.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2.0м.  (анкор)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2.0м.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корпус  2.0м.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БАБОЧКИ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БАБОЧКИ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ТАНГО-1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ТАНГО-1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ТАНГО-2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ТАНГО-3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ТАНГО-3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ФОРВАРД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1.5м.  ФОРВАРД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БАБОЧКИ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БАБОЧКИ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ТАНГО-1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ТАНГО-1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ТАНГО-2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ТАНГО-2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ТАНГО-3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ТАНГО-3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ФОРВАРД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1.8м.  ФОРВАРД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БАБОЧКИ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БАБОЧКИ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  ЛАКОБЕЛЬ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РИККО - Шкаф - купе - фасад  2.0м.  ТАНГО  ЛАКОБЕЛЬ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ТАНГО-3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ФОРВАРД  (анкор)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ФОРВАРД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РИККО - Шкаф - купе - фасад  2.0м.  ФОРВАРД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БРИФИНГ - ПРИСТАВКА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БРИФИНГ - ПРИСТАВКА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Вешалка 2 с зеркалом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Горка  НАДЕЖДА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Гостинная  ЖАСМИН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3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Комод 4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450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450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450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450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450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500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6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800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800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800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800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800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800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950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950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950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МАЛЫШ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МАЛЫШ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МАЛЫШ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МАЛЫШ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МАЛЫШ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МАЛЮТКА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Комод МАЛЮТКА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МАЛЮТКА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МАЛЮТКА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МАЛЮТКА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МАЛЮТКА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Комод МАЛЮТКА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АРГО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АРГО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АРГО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АРГО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АФИНА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большое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большое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большое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БЮРО  большое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ВЕТЕРОК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ВЕТЕРОК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ВЕТЕРОК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ВЕТЕРОК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ВЕТЕРОК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ВОЛНА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ВОЛНА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ВОЛНА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ВОЛНА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ВОЛНА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ВОЛНА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ДОМИНО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ДОМИНО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ДОМИНО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ДОМИНО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ДОМИНО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ДОМИНО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КАДЕТ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КАДЕТ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КАДЕТ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КАДЕТ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КАДЕТ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КАДЕТ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КАЛИБРИ с насадкой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КАПРИ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КАПРИ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КАПРИ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КАПРИ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КАПРИ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КАПРИ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КАСКАД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КАСКАД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КАСКАД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КАСКАД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КАСКАД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КЛАССИК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КЛАССИК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КЛАССИК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КЛАССИК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КЛАССИК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ЛАГУНА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ЛАГУНА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ЛАГУНА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ЛАГУНА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ЛАГУНА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ЛАСТОЧКА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ЛЕГИОН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ЛЕГИОН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ЛЕГИОН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ЛЕГИОН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ЛЕГИОН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ЛЕГИОН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ЛИЛУ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ЛУИЗА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ЛУИЗА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ЛУИЗА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МЕЧТА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МЕЧТА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МЕЧТА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МЕЧТА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МЕЧТА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МИНИКА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МИНИКА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МИНИКА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МИНИКА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ОЛИМП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ОЛИМП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ОЛИМП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ОЛИМП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ОМЕЛИЯ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ОМЕЛИЯ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ОМЕЛИЯ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ОМЕЛИЯ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ОМЕЛИЯ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ПАРТА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ПАРТА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ПАРТА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ПАРТА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ПАРТА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ПАРТА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ПЕРСОНА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С-1200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С-1400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С-1400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С-1400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С-1400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С-1400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ПИСЬМЕННЫЙ  С-1400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С-1500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ПИСЬМЕННЫЙ  С-800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СКН-3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СКН-3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СКН-3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СКН-3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СКН-3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СКН-3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СП-1/СТОЛ ПИСЬМЕННЫЙ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СП-1/СТОЛ ПИСЬМЕННЫЙ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СП-1/СТОЛ ПИСЬМЕННЫЙ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СП-1/СТОЛ ПИСЬМЕННЫЙ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СП-1/СТОЛ ПИСЬМЕННЫЙ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СП-1/СТОЛ ПИСЬМЕННЫЙ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СП-18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СП-18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СП-18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СП-18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СП-19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СП-19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СП-19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СП-19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СП-19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СП-19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(дуб феррара)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СП-25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СП-25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СП-26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СП-27  (венге + дуб феррара)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СП-28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СП-28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СП-3/СТОЛ ПИСЬМЕННЫЙ 3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СП-3/СТОЛ ПИСЬМЕННЫЙ 3 ящика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СП-3/СТОЛ ПИСЬМЕННЫЙ 3 ящика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СП-3/СТОЛ ПИСЬМЕННЫЙ 3 ящика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СП-3/СТОЛ ПИСЬМЕННЫЙ 3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СП-3/СТОЛ ПИСЬМЕННЫЙ 3 ящика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792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СП-4/СТОЛ ПИСЬМЕННЫЙ 2-х тумбовый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ТИТАН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 ТИТАН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УЧЕНИК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УЮТ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УЮТ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УЮТ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УЮТ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УЮТ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УЮТ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 ШКОЛЬНИК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БЕТТА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БЕТТА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БЕТТА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БЕТТА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БЕТТА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ВЕНЕРА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ДЕЛЬТА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угловой  ДЕЛЬТА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ДЕЛЬТА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ОМЕГА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ОМЕГА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ОМЕГА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ОМЕГА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ОМЕГА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РУБИН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РУБИН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РУБИН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СИГМА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СИГМА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СИГМА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СИГМА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СИРИУС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СИРИУС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СИРИУС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СИРИУС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СИРИУС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СИРИУС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СКН-15/УГЛОВОЙ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СКН-15/УГЛОВОЙ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СКН-15/УГЛОВОЙ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СКН-15/УГЛОВОЙ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СКН-15/УГЛОВОЙ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СКН-15/УГЛОВОЙ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Компьют. стол угловой  СКН-2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СКН-2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СКУТЕР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СКУТЕР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СКУТЕР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СКУТЕР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СКУТЕР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СКУТЕР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ФЕЯ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ФЕЯ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ФЕЯ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ФЕЯ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ФЕЯ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ФОРУМ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ФОРУМ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ФОРУМ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ФОРУМ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Компьют. стол угловой  ФОРУМ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800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800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800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800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800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800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900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900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900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900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900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 900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Кровать 1200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1400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1400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1400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1400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1400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1600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1600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1600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1600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1600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К-10  80 х 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К-10  80 х 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К-10  80 х 200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К-10  80 х 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К-10  80 х 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К-10  80 х 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К-11  90 х 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К-11  90 х 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К-11  90 х 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К-11  90 х 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К-11  90 х 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К-12  140 х 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К-12  140 х 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К-12  140 х 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К-12  140 х 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К-12  140 х 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К-14  160 х 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К-14  160 х 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К-14  160 х 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К-14  160 х 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К-14  160 х 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К-15  80 х 160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Кровать К-16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К-17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К-8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К-8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К-9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К-9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К-9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К-9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Кровать К-9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ПН-15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ПН-28 - Пенал 3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ПН-28 - Пенал 3 ящика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ПН-28 - Пенал 3 ящика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ПН-28 - Пенал 3 ящика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Пенал ПН-28 - Пенал 3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ПН-28 - Пенал 3 ящика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ПН-29 - Пенал для документов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ПН-29 - Пенал для документов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ПН-29 - Пенал для документов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ПН-29 - Пенал для документов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ПН-29 - Пенал для документов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ПН-29 - Пенал для документов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ПН-4 со стеклом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ПН-62 - Пенал 2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ПН-62 - Пенал 2 ящика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ПН-62 - Пенал 2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ПН-7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Пенал ПН-8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ПН-8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ПН-8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ПН-8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ПН-9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ПН-9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ПН-9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ПН-9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Пенал ПН-9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ПР-2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ПРИХОЖАЯ 1000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ПРИХОЖАЯ 1000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ПРИХОЖАЯ 1000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ПРИХОЖАЯ 1000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ПРИХОЖАЯ 1000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УГЛОВАЯ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УГЛОВАЯ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УГЛОВАЯ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УГЛОВАЯ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  УГЛОВАЯ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Прихожая-3/ПР-3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Прихожая-3/ПР-3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Прихожая-3/ПР-3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Прихожая-3/ПР-3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Прихожая-3/ПР-3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Прихожая-3/ПР-3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А-3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Стеллаж  А-3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А-3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В-2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500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500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500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500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500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500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600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700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700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700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700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700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700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ДЛЯ КНИГ 800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 КУБИКИ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- 1 - Стеллаж угловой Б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- 1 - Стеллаж угловой Б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Стеллаж - 1 - Стеллаж угловой Б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- 1 - Стеллаж угловой Б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- 1 - Стеллаж угловой Б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- 7 - Стеллаж угловой 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- 7 - Стеллаж угловой 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Стеллаж - 7 - Стеллаж угловой 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- 4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МАКИЯЖНЫЙ - 4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- 1  ЛДСП 1030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- 1  ЛДСП 1030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- 1  ЛДСП 1030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- 1  ЛДСП 1030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Стол  ОБЕДЕННЫЙ - 1  ЛДСП 1030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- 2  ЛДСП 1200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- 2  ЛДСП 1200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- 2  ЛДСП 1200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- 2  ЛДСП 1200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- 2  ЛДСП 1200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- 2  ЛДСП 1200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- 3  МДФ 1200  (арт фиолет)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- 3  МДФ 1200  (капучино металик)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- 3  МДФ 1200  (лен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- 3  МДФ 1200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- 3  МДФ 1200  (патина бирюза)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ОБЕДЕННЫЙ - 3  МДФ 1200  (фиолет)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СТ-6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СТ-7  (винтаж)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Стол  СТ-7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 СТ-7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- 6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- 7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- 7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Б (4 опоры)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Б (4 опоры)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Б (4 опоры)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Б (4 опоры)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Б (4 опоры)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Б (4 опоры)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 (2 опоры)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Б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м/к М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с ящиками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с ящиками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с ящиками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Стол - тумба с ящиками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с ящиками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- тумба с ящиками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- 10/КРУГЛЫЙ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- 10/КРУГЛЫЙ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- 10/КРУГЛЫЙ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- 10/КРУГЛЫЙ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- 10/КРУГЛЫЙ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- 10/КРУГЛЫЙ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- 11/КВАДРАТ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- 11/КВАДРАТ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- 11/КВАДРАТ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- 11/КВАДРАТ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- 11/КВАДРАТ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- 11/КВАДРАТ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Стол журнальный  ЖУРНАЛЬНЫЙ - 2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- 4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- 5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- 7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- 7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Стол журнальный  ЖУРНАЛЬНЫЙ - 9/ОВАЛ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- 9/ОВАЛ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- 9/ОВАЛ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- 9/ОВАЛ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журнальный  ЖУРНАЛЬНЫЙ - 9/ОВАЛ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МЕНЕДЖЕРА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МЕНЕДЖЕРА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МЕНЕДЖЕРА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МЕНЕДЖЕРА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МЕНЕДЖЕРА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МЕНЕДЖЕРА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офисный  БП-3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офисный  БП-4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РУКОВОДИТЕЛЯ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РУКОВОДИТЕЛЯ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РУКОВОДИТЕЛЯ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РУКОВОДИТЕЛЯ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РУКОВОДИТЕЛЯ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СТОЛ РУКОВОДИТЕЛЯ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1 дверная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1 дверная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1 дверная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2х дверная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2х дверная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2х дверная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2х дверная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2х дверная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2х дверная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 на трубах 2х дверная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ТВ-1100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ТВ-1100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ТВ-1100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ТВ-1100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ТВ-1100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ТВ-1100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ТВ-1200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ТВ-1200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ТВ-1200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ТВ-1200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ТВ-1200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ТВ-1200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ТВ-1300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ТВ-1300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ТВ-1300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ТВ-1300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ТВ-1300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ТВ-1300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Трюмо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(двери ЛДСП) (700*380*1020)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(двери ЛДСП) (700*380*1020)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(двери ЛДСП) (700*380*1020)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(двери ЛДСП) (700*380*1020)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(двери ЛДСП) (700*380*1020)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СО СТЕКЛОМ  700*380*1020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СО СТЕКЛОМ  700*380*1020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СО СТЕКЛОМ  700*380*1020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СО СТЕКЛОМ  700*380*1020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СО СТЕКЛОМ  700*380*1020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СО СТЕКЛОМ  700*380*1020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(Б)/Тумба ПРИСТАВНАЯ Б  1200*500*700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(Б)/Тумба ПРИСТАВНАЯ Б  1200*500*700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(Б)/Тумба ПРИСТАВНАЯ Б  1200*500*700  (дуб феррара)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(Б)/Тумба ПРИСТАВНАЯ Б  1200*500*700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(Б)/Тумба ПРИСТАВНАЯ Б  1200*500*700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(Б)/Тумба ПРИСТАВНАЯ Б  1200*500*700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Тумба  ТП (Б)/Тумба ПРИСТАВНАЯ Б  1200*500*700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(М)/Тумба ПРИСТАВНАЯ М  835*500*700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(М)/Тумба ПРИСТАВНАЯ М  835*500*700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(М)/Тумба ПРИСТАВНАЯ М  835*500*700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 (М)/Тумба ПРИСТАВНАЯ М  835*500*700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ТП-11 - (ТВ на трубах)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ТП-11 - (ТВ на трубах)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ТП-11 - (ТВ на трубах)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ТП-11 - (ТВ на трубах)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ТП-11 - (ТВ на трубах)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ТП-11 - (ТВ на трубах)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ТП-2/Тумба ПРИКРОВАТНАЯ 2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ТП-2/Тумба ПРИКРОВАТНАЯ 2 ЯЩИКА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ТП-2/Тумба ПРИКРОВАТНАЯ 2 ЯЩИКА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ТП-2/Тумба ПРИКРОВАТНАЯ 2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ТП-2/Тумба ПРИКРОВАТНАЯ 2 ЯЩИКА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ТП-3/Тумба ПРИСТАВНАЯ 3 ЯЩИКА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ТП-3/Тумба ПРИСТАВНАЯ 3 ЯЩИКА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ТП-3/Тумба ПРИСТАВНАЯ 3 ЯЩИКА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ТП-3/Тумба ПРИСТАВНАЯ 3 ЯЩИКА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Тумба  ТП-5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ТП-6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ТП-7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ТП-8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ТП-8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ТП-9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ТП-9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ТП-9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ТП-9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ТП-9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ТП/Тумба ПРИКРОВАТНАЯ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ТП/Тумба ПРИКРОВАТНАЯ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ТП/Тумба ПРИКРОВАТНАЯ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ТП/Тумба ПРИКРОВАТНАЯ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 ТП/Тумба ПРИКРОВАТНАЯ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выкатная с замком 400*460*590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выкатная с замком 400*460*590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выкатная с замком 400*460*590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выкатная с замком 400*460*590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выкатная с замком 400*460*590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выкатная с замком 400*460*590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Тумба для обуви  ТО-2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ТО-3/обувница 3 ящ.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ТО-3/обувница 3 ящ.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ТО-3/обувница 3 ящ.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ТО-3/обувница 3 ящ.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ТО-3/обувница 3 ящ.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ТО-3/обувница 3 ящ.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ТО-6/2х дв.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ТО-6/2х дв.  (дуб феррара)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ТО-6/2х дв.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ТО-6/2х дв.  (ясень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ТО-7/с угл. сегментом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ТО-7/с угл. сегментом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ТО-7/с угл. сегментом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Тумба для обуви  ТО-7/с угл. сегментом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ШК-1/Шкаф №1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ШК-1/Шкаф №1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Шкаф  ШК-1/Шкаф №1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ШК-1/Шкаф №1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ШК-1/Шкаф №1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ШК-1/Шкаф №1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ШК-10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ШК-10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ШК-11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ШК-11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ШК-11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ШК-11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ШК-11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ШК-1200/Шкаф-купе 1200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ШК-1200/Шкаф-купе 1200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ШК-1200/Шкаф-купе 1200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ШК-16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ШК-16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ШК-16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ШК-16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ШК-16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ШК-17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ШК-17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ШК-17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ШК-17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ШК-2/Шкаф №2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ШК-2/Шкаф №2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ШК-2/Шкаф №2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 xml:space="preserve"> РОМИС - Шкаф  ШК-2/Шкаф №2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ШК-2/Шкаф №2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ШК-2/Шкаф №2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10740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ШК-22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ШК-22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ШК-22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ШК-22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ШК-28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ШК-28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ШК-3/Шкаф №3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ШК-3/Шкаф №3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ШК-3/Шкаф №3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ШК-3/Шкаф №3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ШК-3/Шкаф №3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ШК-3/Шкаф №3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ШК-43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(белый)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ШК-50/ШКАФ СО СТЕКЛОМ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ШК-7/ШКАФ ДЛЯ ОДЕЖДЫ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ШК-7/ШКАФ ДЛЯ ОДЕЖДЫ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ШК-7/ШКАФ ДЛЯ ОДЕЖДЫ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ШК-7/ШКАФ ДЛЯ ОДЕЖДЫ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ШК-7/ШКАФ ДЛЯ ОДЕЖДЫ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ШК-8/ШКАФ УГЛОВОЙ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ШК-8/ШКАФ УГЛОВОЙ 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ШК-8/ШКАФ УГЛОВОЙ  (сонома)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РОМИС - Шкаф  ШК-8/ШКАФ УГЛОВОЙ  (ясень шимо светлый)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11320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Адам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Адам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Адам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Адам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Каскад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2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Лас - Вегас 2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Меркурий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Меркурий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Меркурий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Меркурий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Монтеррей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Ника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Трио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Трио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Трио 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Трио 2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Хит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РТВ  Хортица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Система  ВОЯЖ  (бук) - Комод бюджет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верх) - ШВУ 550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ШН1Я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ШН2Я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ШН2Я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ШН2Я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ШН2Я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ШН4Я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ШН4Я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ШН4Я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ШН4Я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ШНПУ 300 левый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ШНПУ 300 правый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ШНТ 300 левый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ШНТ 300 правый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(корпус низ) - ШНУ 857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ДЖУЛИЯ  (фасад венге) - ШВ 500/ШН 500/ШНМ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ДЖУЛИЯ  (фасад венге) - ШВ 600/ШН 600/ШНМ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ШВГС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ШВГС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ШВС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ШВС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ШН3Я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ШН3Я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ШН3Я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ШН3Я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белфорт) - ШНД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 300/ШН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 400/ШН 400/ШНУ 857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ШВГ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ШВГ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ШВГС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ШВГС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ШВС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ШН3Я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ШН3Я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ШН3Я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ШН3Я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ШН3Я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венге) - ШНУ 850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лайм принт) - ШВ 600/ШН 600/ШНМ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ШВГС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ШВГС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ШН3Я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ШН3Я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ШН3Я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ШН3Я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ШН3Я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светлый) - ШНД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ШВГ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ШВГ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ШВГС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ШВГС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ШН3Я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ШН3Я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ШН3Я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ДИНА ЛДСП  (фасад шимо темный) - ШНД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бордо) - ШВГ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бордо)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бордо) - ШВТ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бордо) - ШН1Я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бордо) - ШН3Я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ШВГС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ШВУ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ШН1Я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ШН1Я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ШН1Я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ШН2Я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ШН2Я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ШН2Я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ШН3Я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ШН3Я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ШН3Я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ваниль)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олива) - ШВ 300/ШН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 300/ШН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ШВГ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ШВГС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ШВГС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ШВУ 550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ШН1Я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ШН1Я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ШН1Я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ШН2Я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ШН2Я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ШН2Я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ШН2Я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ШН2Я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ШН3Я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ШН4Я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КСЕНИЯ МДФ  (фасад шоколад) - ШН4Я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 300/ШН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 400/ШН 400/ШНУ 857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 500/ШН 500/ШНМ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ШВГ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ШВП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ШВПС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ШВУ 557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ШН1Я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ШН1Я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ШН1Я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ШН4Я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береза) - ШНД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 500/ШН 500/ШНМ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ШВГ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ШВПС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ШВУ 557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ШН1Я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ШН1Я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ЛИРА МДФ  (фасад ольха)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бирюза) - ШН1Я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 400/ШН 400/ШНУ 857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 800/ШН 800/ШНМ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ШВГ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ШВГ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ШВГ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ШВГС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ШВГС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ШВС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ШВС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1318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ШН1Я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ШН1Я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ШН1Я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ШН1Я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ШН2Я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ШН2Я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ШН2Я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ШН2Я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ШН3Я 300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ШН3Я 500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ШН3Я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ШН3Я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МОДЕНА  (фасад ваниль) - ШНД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ЮЛИЯ МДФ  (фасад белый сандал) - ШВ 400/ШН 400/ШНУ 857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ЮЛИЯ МДФ  (фасад серый сандал) - ШВ 400/ШН 400/ШНУ 857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Кухня  ЮЛИЯ МДФ  (фасад серый сандал) - ШН4Я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Система  МАШЕНЬКА  (шимо т./шимо св.) - Пенал ПН 201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Система  МИЛАН ЛДСП  (венге/белфорт) - Полка ПЛ 602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Спальня  БАСЯ  (белфорт) - Зеркало ЗР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Спальня  БАСЯ  (венге) - Зеркало ЗР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СМ - Спальня  БАСЯ  (шимо т.) - Зеркало ЗР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Спальня  ФЛОРЕНЦИЯ  (св. венге) - Люстро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Стелаж  0.8 х 1.9 - С.М.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книжка - 3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книжка - 4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книжка - 4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книжка - 4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- 2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- 3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- 3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- 4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- 4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- 4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- 4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- 5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Комфорт - 5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Менеджер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Менеджер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МП - 1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МП - 2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МП - 2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МП - 2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- 10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- 10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- 10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- 10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- 10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- 3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- 3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- 3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- 3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- 4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- 4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- 4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- 5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- 5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- 5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- 5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- 5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- 5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- 7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- 7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- 7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- 7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- 7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- 8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- 8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- 8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- 8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- 8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- 9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СКМ - 9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СУ - 7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УЧИТЕЛЬ - 3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УЧИТЕЛЬ - 3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комп.  УЧИТЕЛЬ - 3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 компьютерный  СК - 140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Вальс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Капля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Симфония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Симфония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Соната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Соната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Соната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 журнальный  Соната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100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40  (карара)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40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50  (карара)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50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50  (терра)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М.С. 60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С.М.  ольха - 600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С.М.  орех - 400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С.М.  орех - 600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Столешница  СОКМЕ  60  (аликонте)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 - 2  (бук - слон. кость)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 - 2  (венге - слон. кость)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 - 2  (ольха - коса коричнев.)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 - 2  (оникс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 - 2  (яблоня - коса коричневая)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ТИС  Стол кухонный  ВИЗИТ  (орех + корень розы)  60 х 100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- 1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- 1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- 1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- 4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- 5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- 5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- 5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- 6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- 6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ТО - 6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АВАТАР  ТД-201.04  (каттхилт) - Каркас секции настенной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АВАТАР  ТД-201.04.01  (лайм) - Фасады секции настенной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АВАТАР  ТД-201.12  (каттхилт) - Каркас шкафа комбинированного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АВАТАР  ТД-201.12.01  (лайм) - Фасады шкафа комбинированного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БУМЕРАНГ-3Н - левый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БУМЕРАНГ-3Н - левый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БУМЕРАНГ-3Н - левый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БУМЕРАНГ-3Н - правый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ДОМИНО - Скамья прямая - (к/з светлый + ткань светлая)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Комод тип 2 -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Комод тип 2 -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Комод тип 4 -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Комод тип 4 -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Комод тип 4 -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Комод тип 8 - (венге цава + дуб молочный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Кухня  ОЛИВИЯ  (светлая) - В 72-60 1ДР(Б) - Шкаф верхний (правый)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Кухня  ОЛИВИЯ  (темная) - Н(3)3я 72-60_3Я - Шкаф нижний с 3-мя ящиками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Кухня  СКАЙЛАЙН  (Белый) В_60-60_1ДО - Шкаф верхний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Кухня  ФЭНТЕЗИ  (вуд) - В_72-60_1ДР(Б) - Шкаф верхний правый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Кухня...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Кухонный угол УЮТ-1К ЛЮКС - (бук + коричн.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Кухонный угол УЮТ-2 ЛЮКС - (венге + санчо коричн.)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Кухонный угол УЮТ-3 ЛЮКС - (бук + коричн.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Кухонный угол УЮТ-3 ЛЮКС - (венге + санчо коричн.)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Кухонный угол УЮТ-3 ЛЮКС - (ольха + коричн.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Кухонный угол УЮТ-5 ЛЮКС - (ольха + коричн.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ЛЮЧИЯ  - полки 1 к-т (3шт.)  413 х 405  (штрихлак)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МИКИ  ПМ-155.02  (дуб сонома/венге цава) - Тумба под ТВ тип 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МИКИ  ПМ-155.04  (дуб сонома/венге цава) - Тумба под ТВ тип 4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МИКИ  ПМ-155.12  (дуб сонома/венге цава) - Стол компьютерный тип 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МИКИ  ПМ-155.13  (дуб сонома/венге цава) - Тумба выкатная с ящиками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МИКИ  ПМ-155.14  (дуб сонома/венге цава) - Полка настольная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МИКИ  ПМ-155.21  (дуб сонома/венге цава) - Стол журнальный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 К-т деревянных ножек стола тип 11  (дуб белфорт)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 К-т металлических ножек стола тип 1  (хромир.)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ТД-203.01.02  (венге цаво) - ноги деревянные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ТД-203.01.11  (венге цава) - Крышка стола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ТД-203.01.12  (венге цава + стекло оранжевое) - Крышка стола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ТД-203.01.21  (венге) - Столешница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ТД-203.01.22  (дуб белфорт + стекло коричневое)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792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МИЛАН ТД-203.01.23  (дуб белфорт + стекло коричневое с рисунком) - Столешница стекло с рис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НАВИГАТОР  ТД-250.04.01 - Комод  (дуб каньон)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1  (венге + санчо коричнев.)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1  (ольха + коричневая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2  (венге + санчо коричнев.)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2  (ольха + коричневая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3  (бук + коричневый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3  (венге + санчо коричнев.)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Обеденная группа тип 3  (ольха + коричневая + 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Полка настенная тип 1 -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Полка настенная тип 3 -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Полка настенная тип 3 -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Полка настенная тип 5 -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АРТ - вешелка с крючками и зерк. (венге цаво)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АРТ - шкаф для одежды (венге цаво + дуб белфорт)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АРТ МИНИ - вешалка с крючками и зерк. (венге цаво)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АРТ МИНИ - панель с зеркалом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АРТ МИНИ - тумба Т-3 (венге цаво + дуб белфорт)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АРТ МИНИ - тумба Т-4 (венге цаво + дуб белфорт)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ДУЭТ - тип 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ДУЭТ - тумба комбинированная  ПМ-135.09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Прихожая ПИКАССО Т-3.2 - (венге цаво + дуб белфорт)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ПРОВАНС  ТД-223.12.11 - Спинка кровати мягкая (крем)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Пуф Т4  (крем)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Пуф Т4  (темный)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- горка тип 3  (венге цаво)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11 с рисунком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5 -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5 -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5 -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6 -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7 -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7 -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Стеллаж тип 7 -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Стенка  ДЖАЗ  (к-т полок) - ТД-211.01.01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Стенка  НИКОЛЬ  (тексит коричневый + палио) - ТД-212.01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Стенка  НИКОЛЬ - к-т полок  (палио) - ТД-212.01.01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792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Стенка  ЭЙВА  ТД-195.01  (дуб верцаска/фон бежевый) - Набор мебели для общей комнаты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Стенка  ЭЙВА  ТД-195.03  (дуб верцаска/он бежевый) - Шкаф комбинированный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ВИВАЛЬДИ Т2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ДИЕЗ-Т4  С-345 - (венге + стекло матовое)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ДИЕЗ-Т5  С-346 - (венге + стекло матовое)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журнальный тип 1 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журнальный тип 2 -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журнальный тип 2 -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журнальный тип 3 -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журнальный тип 4  (венге цаво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журнальный тип 7 -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СОНЕТ-Т1  С-157 -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ТАНГО-Т1  С-361 - (венге + стекло матовое)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ТАНГО-Т1  С-361 - (венге + стекло оранжевое глянцевое)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ТАНГО-Т1  С-361 - (венге + стекло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ТАНГО-Т2  С-362 - (венге + дуб белфорт темн.)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Стол ТАНГО-Т2  С-362 - (венге + стекло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КОМФОРТ  (коричневый Санторини 0429)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КОМФОРТ (М)  (бежевый к/з 276)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КОМФОРТ (М)  (коричневый санторини 0429)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ПРЕМЬЕР  (бежевый к/з 276)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ПРЕМЬЕР  (коричневый Санторини 0429)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СИЛЬВИЯ М  (бежевый к/з 276)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СИЛЬВИЯ М  (коричневый санторини 0429)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ХЛОЯ  (бежевый к/з 276)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ХЛОЯ М  (бежевый к/з 276)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Стул  ХЛОЯ М  (коричневый Санторини 0429)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Табурет  ЭКСТРА складной  (коричневый Санторини 0429)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ТОКИО  ПМ-131.01 И  (дуб белфорт) - Каркас кровати 1600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ТОКИО  ПМ-131.01.02 И  (светлая) - Спинка кровати 1600 мягкая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Туалетный столик СОФИЯ Т-3 - (венге цава + дуб белфорт)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23 с рисунком  (венге цава/дуб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23 с рисунком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24 с рисунком  (венге цава/дуб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24 с рисунком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TВ-19 с рисунком  (венге цава/дуб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TВ-19 с рисунком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TВ-2 -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TВ-25 с рисунком (венге цава/дуб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TВ-25 с рисунком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TВ-6 -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TВ-7 - (венге цава + дуб молочный 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TВ-7 - (венге цаво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TВ-7 -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ТВ-14 - (дуб сонома + венге цава)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ТВ-17 -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универс. 33 с рисунком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Тумба универс. 33 с рисунком (дуб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ПМ-184.01  (венге цава/дуб сонома) - Стол письменный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ПМ-184.05  (венге цава/дуб сонома) - Стол угловой письменный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ПМ-184.07  (венге цава/дуб сонома) - Стол приставной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ПМ-184.09  (венге цава/дуб сонома) - Стол угловой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ПМ-184.10  (венге цава/дуб сонома) - Стол угловой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ПМ-184.13  (венге цава/дуб сонома) - Тумба с 1-ой дверью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УСПЕХ-2  ПМ-184.14  (венге цава/дуб сонома) - Тумба с 2-мя дверями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ШКОЛЬНИК-СТИЛЬ М - (венге цава + дуб молочный с рисунком)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ТРИЯ - ШКОЛЬНИК-СТИЛЬ М - (венге цава + 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ТРОЯ - Столешница  (антарес) - 3050 х 600 х 26 мм.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- 2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- 2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- 2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- 2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- 2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- 3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- 3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- 3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- 3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- 3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Трюмо - 3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Аравия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Италия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Италия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М/Ч  Италия  (бронза)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М/Ч  Сирия  (коса коричнев.)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М/Ч  Сицилия  (рыжий)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УК  Сирия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АЛЬФА - (ткань TW-9 черный + ткань S-10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АЛЬФА - (ткань TW-9 черный + ткань S-11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АЛЬФА - (ткань TW-9 черный + ткань S-7 красный)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АТЛАНТ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БИГ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БИГ - (ткань  ТК-1 -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БИГ - (ткань  ТК-2 -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БИГ+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БИГ+ - (ткань  ТК-1 -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БУН - (ткань TW-9 черный + ткань S-10 -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БУН - (ткань TW-9 черный + ткань S-11 -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БЮДЖЕТ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БЮДЖЕТ - (ткань  ТК-2 -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ДЖЕМ - (кожзам черный + ткань ТК-1 -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ДЖОЙ - (ткань  ТК-2 -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КАТРИН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КОМФИ 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№12 - рыбки улыбаются)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№17 динозаврики фон розовый)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№21 единорожки)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№23 - космос)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№24 пираты)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№25 - сладости)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ЛОГИКА - (ткань KIDS №9 - якоря фон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МЕНЕДЖЕР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ПРЕСТИЖ - (ткань ТК-10 - сине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ПРЕСТИЖ - (ткань ТК-12 - красный)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ПРЕСТИЖ - (ткань ТК-2 -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ПРЕСТИЖ - (ткань ТК-3 -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ПРЕСТИЖ - (ткань ТК-6 - бежево - коричневый)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ПРЕСТИЖ - (ткань ТК-8 - зелено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САМБА GM - (ткань крафт 02-2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СПРЕД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СПРЕД - (ткань ТК-1 -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СТАФФОРД - (ткань PL-1 - камуфляж)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СТАФФОРД - (ткань ТК-2 -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СТЕП - (ткань ТК-1 - черный + ткань S-10 - 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СТЕП - (ткань ТК-1 - черный + ткань S-7 - красный)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СТЕП - (ткань ТК-2 - черно - серый + ткань S-12 -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ЧЕРРИ А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Кресло  ЧЕРРИ БИГ - (кожзам черный + ткань ТК-1 черная)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Стул  ИЗО  (хром. рама) - (кожзам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Стул  ИЗО  (черная рама) - (кожзам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Стул  ИЗО  (черная рама) - (ткань ТК-10 - сине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Стул  ИЗО  (черная рама) - (ткань ТК-2 - черно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Стул  ИЗО  (черная рама) - (ткань ТК-3 - серый)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ФАБРИКАНТ - Стул  ИЗО  (черная рама) - (ткань ТК-8 - зелено - черный)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АЙНА  1.2  (венге) - левая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АЙНА  1.2  (ольха) - левая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АЙНА  1.2  (ольха) - правая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АЙНА  1.2  (орех лион) - левая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АРИВА  1.0  (венге) - правая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ПРЕСТИЖ 1.7  (венге/дуб мол.) - правая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ПРЕСТИЖ 1.7  (орех лион/дуб мол.) - правая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1.2  (венге/дуб мол.) - левая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1.2  (венге/дуб мол.) - правая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1.2  (орех лион/дуб мол.) - левая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1.4  (венге/дуб мол.) - левая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1.4  (орех лион/дуб мол.) - правая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1.6  (орех лион/дуб мол.) - левая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Прихожая  ЭЛЕГИЯ 1.6  (орех лион/дуб мол.) - правая с рисунком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Стенка  СИТИ  (венге/дуб молочный)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Стол письменный 5  (орех лион/дуб мол.)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Шкаф 1600 с ящиками  (орех лион/дуб мол.)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ФЕНИКС  Шкаф 800 с ящиками  (орех лион/дуб мол.)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БЕЛЛА  (дуб беленый + венге) - Шкаф 2х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ДЕНВЕР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ДЕНВЕР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ДИСКО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ДИСКО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ЕВРО НЬЮ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ЕВРО НЬЮ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ЛИМА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ЛИМА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ФЛОРА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Гостинная  ФЛОРА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корпус  1.6 м.  (дуб беленый)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БАБОЧКИ 1.6 м.  (бирюза)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БАБОЧКИ 1.6 м.  (ваниль)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БАБОЧКИ 1.6 м.  (лайм)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БАБОЧКИ 1.6 м.  (синий)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БАБОЧКИ 1.6 м.  (черника)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БАБОЧКИ 1.6 м.  (эвкалипт)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ДЕЛЬФИН 1.6 м.  (бирюза)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ДЕЛЬФИН 1.6 м.  (лайм)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ДЕЛЬФИН 1.6 м.  (пастель фиолет)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ДЕЛЬФИН 1.6 м.  (синий)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ДЕЛЬФИН 1.6 м.  (черника)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ДЕЛЬФИН 1.6 м.  (эвкалипт)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ДРУЗЬЯ 1.6 м.  (бирюза)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ДРУЗЬЯ 1.6 м.  (ваниль)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ДРУЗЬЯ 1.6 м.  (лайм)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ДРУЗЬЯ 1.6 м.  (пастель фиолет)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ДРУЗЬЯ 1.6 м.  (черника)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Кровать  АЛЕНКА - фасад  ДРУЗЬЯ 1.6 м.  (эвкалипт)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АЙВОРИ  2.0 м.  (белое дерево)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АЙВОРИ  2.0 м.  (ваниль)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БОСТОН  2.0 м.  (ваниль + шоколад)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ВИКТОРИЯ  2.0 м.  (белое дерево + венге)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КАТЯ  2.0 м.  (дуб беленый + венге)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КАТЯ  2.0 м.  (шимо св. + шимо т.)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КАТЯ  2.0 м.  (шимо светлый однотонный)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КВАДРО ЛОФТ  2.0 м.  (бетон св. + бетон т.)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КВАДРО ЛОФТ  2.0 м.  (бетон светлый)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ПАЛЕРМО  2.0 м.  (ваниль глянец + капучино глянец)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ПРАГА  2.0 м.  (белое дерево)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РИО  2.0 м.  (бетон светлый + бетон темный)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РИО  2.0 м.  (бетон светлый)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ТЕХНО НЬЮ  2.0 м.  (белый глянец + бетон т.)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Кухня  ТЕХНО НЬЮ  2.0 м.  (белый глянец) - без столешниц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Прихожая  НИКА  (груша + шимо св.)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Прихожая  НИКА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Прихожая  ПАРМА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Прихожая  ПАРМА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Прихожая  СТИЛЬ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Прихожая  СТИЛЬ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Комод  КМ 555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Комод  КМ 556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Комод  КМ 557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Кровать  КР 555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Кровать  КР 558 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Тумба прикров. ТБ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Тумба прикров. ТБ 552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Шкаф 2х ств.  ШК 556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(дуб беленый + венге) - Шкаф-купе  ШКК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Комод  КМ 556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Комод  КМ 557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Кровать  КР 555  90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Кровать  КР 558 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Тумба прикров. ТБ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Тумба прикров. ТБ 552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Шкаф 2х ств.  ШК 556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ЛЕГО/БАСЯ  (шимо св. + шимо т.) - Шкаф-купе  ШКК 551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(сандал)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(сандал)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(сандал) - Тумба прикроватная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(сандал) - Шкаф 2х ств. с карнизом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(сандал) - Шкаф 3х ств. с карнизом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(сандал) - Шкаф 4х ств. с карнизом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(сонома)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(сонома)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(сонома) - Тумба прикроватная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(сонома) - Шкаф 2х ств. с карнизом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(сонома) - Шкаф 3х ств. с карнизом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ЛЮСИ  (сонома) - Шкаф 4х ств. с карнизом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Зеркало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Кровать 140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Туалетный стол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Тумба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Шкаф 3х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МАГНОЛИЯ  (белое дерево + белый) - Шкаф 4х ств.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МОНИКА  (дуб золотой + шоколад)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МОНИКА  (дуб золотой + шоколад)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МОНИКА  (дуб золотой + шоколад) - Тумба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НАОМИ  (венге + эко кожа)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НАОМИ  (венге + эко кожа) - Кровать 160 х 200 с подьемн. механ.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НАОМИ  (венге)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НАОМИ  (венге) - Тумба раздвижная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Зеркало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Комод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Кровать 160 х 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Тумба под ТВ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Тумба прикроватная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Шкаф 3х ств. (1.2)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14980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Спальня  НИЦЦА  (белый глянец) - Шкаф 4х ств. (1.6)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Стеллаж - обувница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Стеллаж - обувница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Стол письменный  ПС-2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Стол письменный  ПС-2  (дуб беленый + дуб беленый)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Стол письменный  ПС-2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 ШК-205 с зеркалом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 ШК-205 с зеркалом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 МАЭСТРО  (дуб беленый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 МАЭСТРО  (шимо св. + шимо т.)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комплект зеркал для шкафа-купе 22  (2.0 м.)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комплект зеркал для шкафа-купе 24  (2.0 м.)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комплект зеркал для шкафа-купе 25  (1.7 м.)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комплект зеркал для шкафа-купе 26  (1.7 м.)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комплект зеркал для шкафа-купе 26  (2.0 м.)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корпус  20 серии 1.7 м.  (венге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корпус  20 серии 1.7 м.  (дуб золотой + дуб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корпус  20 серии 1.7 м.  (сонома +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корпус  20 серии 2.0 м.  (венге + 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корпус  20 серии 2.0 м.  (дуб золотой + дуб золотой)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ФОРЕС - Шкаф - купе - корпус  20 серии 2.0 м.  (сонома +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- 18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- 18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- 18  (дуб сонома)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- 18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- 2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- 4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- 5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- 5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- 5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- 5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- 5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- 7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- 7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Шкаф - 7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 90  ДОМИНО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 90  ДОМИНО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 90  КЛАССИКА  (лак)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 90  КОРОНА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140  ДОМИНО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140  ДОМИНО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140  КЛАССИКА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140  КЛАССИКА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140  КОРОНА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140  КОРОНА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160  ДОМИНО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160  ДОМИНО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160  КЛАССИКА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Кровать 160  КОРОНА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17750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Стол  КОРАЛИК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Стол  МОДЕРН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Стул  ВЕНЕЦИЯ 1 без узора  (венге + палермо коричневое)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Стул  ВЕНЕЦИЯ 1 без узора  (венге + рагошка светлая)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Стул  ВЕНЕЦИЯ 2 с узором  (венге + мелоди 01)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Табуретка  МОДЕРН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 ЮРИАЛ - Табуретка  МОДЕРН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АЛИНА  М.С.  (темн. мрамор)  50 верх вытяжка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ДЕБЮТ  (св.орех)  55 х 55 угол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ЕВА ЛАК  М.С.  (орех)  КЗН б/с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КАРМЕН  М.С.  (красный)  55 х 55 угол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(вишня)  100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(вишня)  30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(вишня)  30 низ углов. оконч. (лев.)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(зеленый)  100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(зеленый)  30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(зеленый)  50 верх вытяжка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НОВА  (св. дуб)  30 верх углов. окончание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НОВА  (св. дуб)  50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МАЛЬВА  НОВА  (св. дуб)  55 х 55 угол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(вишня)  30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(вишня)  30 низ углов. оконч. (лев.)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(вишня)  50 верх вытяжка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(вишня)  55 х 55 угол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(вишня)  85 х 85 угол низ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МДФ  (венге)  20 низ карго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МАРТА  ПЛАЗА  (венге)  30 низ шухляда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ЮЛИЯ  (ольха)  30 низ углов. оконч. (лев.)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ЮЛИЯ  (ольха)  50 верх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ЮЛИЯ  (яблоня)  30 верх углов. оконч.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528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ЮЛИЯ  (яблоня)  30 низ углов. оконч. (лев.)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ЮЛИЯ  (яблоня)  50 верх вытяжка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Кухня  ЮЛИЯ  (яблоня)  60 верх вытяжка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Валентина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Валентина  МДФ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Валентина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ВИКА  1,0  (орех)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Галина  с/зерк.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МДФ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МДФ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Екатерина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Елена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Елена  (махонь)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ИСПАНИЯ 2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Лидия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МДФ  (венге)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МДФ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МДФ  (орех)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Людмила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Мария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Надежда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Татьяна  (бук)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Татьяна  (ольха)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Татьяна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Прихожая  Татьяна  МДФ  (яблоня)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Пенал  400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Тумба приставная  2Д/900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Тумба ТВ + надставка 1200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Тумба ТВ + полка 1100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Тумба ТВ 1300/4Ш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Тумба ТВ 1350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ДЕБЮТ  Тумба ТВ 900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Система  ОМЕГА  М.С.  (груша)  Полка 800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АНТОНИНА  (ольха)  Кровать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АНТОНИНА  (ольха)  Шкаф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ВЕНЕРА  (яблоня) - Зеркало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ВЕНЕРА  (яблоня) - Стол туалетки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ВЕНЕЦИЯ  (св. яблоня)  Прикроватка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ДЕБЮТ  (св. орех) - Кровать 160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КИМ  (яблоня)  Кровать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КОМФОРТ  (венге) - Шкаф 2/560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ЛОТОС  (яблоня)  Туалетка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МИЛЕНИУМ  (яблоня) - Стол туалетки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  <w:tr w:rsidR="00471CF4" w:rsidRPr="00471CF4" w:rsidTr="00471CF4">
        <w:trPr>
          <w:trHeight w:val="264"/>
        </w:trPr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Спальня  СОНЯ  (яблоня)  Шкаф - СМ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шт.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71CF4" w:rsidRPr="00471CF4" w:rsidRDefault="00471CF4" w:rsidP="00471CF4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471CF4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</w:tr>
    </w:tbl>
    <w:p w:rsidR="000F3362" w:rsidRDefault="000F3362"/>
    <w:sectPr w:rsidR="000F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02"/>
    <w:rsid w:val="000F3362"/>
    <w:rsid w:val="00471CF4"/>
    <w:rsid w:val="00A346FA"/>
    <w:rsid w:val="00A47602"/>
    <w:rsid w:val="00C8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9AE64-BAE0-4300-8226-EF354317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1CF4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71CF4"/>
    <w:rPr>
      <w:color w:val="954F72"/>
      <w:u w:val="single"/>
    </w:rPr>
  </w:style>
  <w:style w:type="paragraph" w:customStyle="1" w:styleId="xl63">
    <w:name w:val="xl63"/>
    <w:basedOn w:val="a"/>
    <w:rsid w:val="00471C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4">
    <w:name w:val="xl64"/>
    <w:basedOn w:val="a"/>
    <w:rsid w:val="00471C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5">
    <w:name w:val="xl65"/>
    <w:basedOn w:val="a"/>
    <w:rsid w:val="00471C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27035</Words>
  <Characters>154106</Characters>
  <Application>Microsoft Office Word</Application>
  <DocSecurity>0</DocSecurity>
  <Lines>1284</Lines>
  <Paragraphs>361</Paragraphs>
  <ScaleCrop>false</ScaleCrop>
  <Company/>
  <LinksUpToDate>false</LinksUpToDate>
  <CharactersWithSpaces>180780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2022-05-27T08:55:00Z</dcterms:created>
  <dcterms:modified xsi:type="dcterms:W3CDTF">2022-05-27T09:17:00Z</dcterms:modified>
</cp:coreProperties>
</file>