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1B" w:rsidRDefault="002D192B" w:rsidP="00AC4D1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Солодовник Дмитрий</w:t>
      </w:r>
      <w:r w:rsidR="00AC4D1B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AC4D1B" w:rsidRDefault="00AC4D1B" w:rsidP="00AC4D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Обработка коллекций объектов. Работа с файлами</w:t>
      </w:r>
    </w:p>
    <w:p w:rsidR="00AC4D1B" w:rsidRDefault="00AC4D1B" w:rsidP="00AC4D1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введённых данных в файле для последующего редактирования.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ранее сохранённых данных из файла.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редактирование данных студента.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данных личного дела студента. </w:t>
      </w:r>
    </w:p>
    <w:p w:rsidR="00AC4D1B" w:rsidRDefault="00AC4D1B" w:rsidP="00AC4D1B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привести описание используемых методов и алгоритмов работы с файлами</w:t>
      </w:r>
    </w:p>
    <w:p w:rsidR="00AC4D1B" w:rsidRDefault="00AC4D1B" w:rsidP="00AC4D1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AC4D1B" w:rsidRDefault="00AC4D1B" w:rsidP="00AC4D1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возможно</w:t>
      </w:r>
      <w:r w:rsidR="0033079D">
        <w:rPr>
          <w:rFonts w:ascii="Times New Roman" w:hAnsi="Times New Roman" w:cs="Times New Roman"/>
          <w:sz w:val="28"/>
          <w:szCs w:val="28"/>
        </w:rPr>
        <w:t>сть записи и чтения контейнера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4D1B" w:rsidRDefault="002D192B" w:rsidP="00AC4D1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D19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9DFA1" wp14:editId="219847B8">
            <wp:extent cx="6152515" cy="40506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C5" w:rsidRPr="00741EAB" w:rsidRDefault="002D192B" w:rsidP="00AC4D1B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D19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B389E8" wp14:editId="438A329E">
            <wp:extent cx="6152515" cy="21291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proofErr w:type="spellStart"/>
      <w:r w:rsidR="00741EAB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4D1B" w:rsidRPr="00B36789" w:rsidRDefault="00AC4D1B" w:rsidP="00B3678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AC4D1B" w:rsidRDefault="002D192B" w:rsidP="00AC4D1B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D19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C361A" wp14:editId="06C411D7">
            <wp:extent cx="6152515" cy="12642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D1B" w:rsidRDefault="00AC4D1B" w:rsidP="00AC4D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вывода</w:t>
      </w:r>
    </w:p>
    <w:p w:rsidR="00AC4D1B" w:rsidRDefault="00AC4D1B" w:rsidP="00AC4D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 на С#. Изучил </w:t>
      </w:r>
      <w:r w:rsidRPr="00E020E8">
        <w:rPr>
          <w:rFonts w:ascii="Times New Roman" w:hAnsi="Times New Roman" w:cs="Times New Roman"/>
          <w:sz w:val="28"/>
          <w:szCs w:val="28"/>
        </w:rPr>
        <w:t>способы работы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 файлами.</w:t>
      </w:r>
    </w:p>
    <w:p w:rsidR="001B4B44" w:rsidRPr="00AC4D1B" w:rsidRDefault="001B4B44" w:rsidP="00AC4D1B">
      <w:pPr>
        <w:rPr>
          <w:lang w:val="uk-UA"/>
        </w:rPr>
      </w:pPr>
    </w:p>
    <w:sectPr w:rsidR="001B4B44" w:rsidRPr="00AC4D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B"/>
    <w:rsid w:val="001B4B44"/>
    <w:rsid w:val="002D192B"/>
    <w:rsid w:val="0033079D"/>
    <w:rsid w:val="007301C5"/>
    <w:rsid w:val="00741EAB"/>
    <w:rsid w:val="00AC4D1B"/>
    <w:rsid w:val="00B36789"/>
    <w:rsid w:val="00E0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07598-1FD0-4487-977A-83AF4A65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Негуляев</cp:lastModifiedBy>
  <cp:revision>2</cp:revision>
  <dcterms:created xsi:type="dcterms:W3CDTF">2021-12-19T13:52:00Z</dcterms:created>
  <dcterms:modified xsi:type="dcterms:W3CDTF">2021-12-19T13:52:00Z</dcterms:modified>
</cp:coreProperties>
</file>