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7A531" w14:textId="77777777" w:rsidR="008B592B" w:rsidRPr="00E60704" w:rsidRDefault="008B592B" w:rsidP="00EA50D4">
      <w:pPr>
        <w:spacing w:line="480" w:lineRule="auto"/>
        <w:ind w:firstLine="720"/>
        <w:jc w:val="center"/>
        <w:rPr>
          <w:b/>
        </w:rPr>
      </w:pPr>
      <w:r w:rsidRPr="00E60704">
        <w:rPr>
          <w:b/>
        </w:rPr>
        <w:t>Test Plan.</w:t>
      </w:r>
    </w:p>
    <w:p w14:paraId="2F89366C" w14:textId="77777777" w:rsidR="008B592B" w:rsidRDefault="008B592B" w:rsidP="00EA50D4">
      <w:pPr>
        <w:spacing w:line="480" w:lineRule="auto"/>
        <w:ind w:firstLine="720"/>
      </w:pPr>
    </w:p>
    <w:p w14:paraId="2C0D06C7" w14:textId="47A977EC" w:rsidR="00822D55" w:rsidRPr="00E60704" w:rsidRDefault="00822D55" w:rsidP="00E60704">
      <w:pPr>
        <w:spacing w:line="480" w:lineRule="auto"/>
        <w:ind w:firstLine="720"/>
        <w:jc w:val="center"/>
        <w:rPr>
          <w:b/>
        </w:rPr>
      </w:pPr>
      <w:r w:rsidRPr="00E60704">
        <w:rPr>
          <w:b/>
        </w:rPr>
        <w:t>Purpose of the test.</w:t>
      </w:r>
    </w:p>
    <w:p w14:paraId="0AC9BE56" w14:textId="77777777" w:rsidR="00822D55" w:rsidRDefault="00822D55" w:rsidP="00EA50D4">
      <w:pPr>
        <w:spacing w:line="480" w:lineRule="auto"/>
        <w:ind w:firstLine="720"/>
      </w:pPr>
      <w:r>
        <w:t>How people would engage with our app. Could ties be created/influenced by having a dedicated platform?</w:t>
      </w:r>
    </w:p>
    <w:p w14:paraId="7897AC00" w14:textId="77777777" w:rsidR="00822D55" w:rsidRDefault="00822D55" w:rsidP="00EA50D4">
      <w:pPr>
        <w:spacing w:line="480" w:lineRule="auto"/>
        <w:ind w:firstLine="720"/>
      </w:pPr>
    </w:p>
    <w:p w14:paraId="6DAE7621" w14:textId="77777777" w:rsidR="00761584" w:rsidRPr="00E60704" w:rsidRDefault="00761584" w:rsidP="00E60704">
      <w:pPr>
        <w:spacing w:line="480" w:lineRule="auto"/>
        <w:ind w:firstLine="720"/>
        <w:jc w:val="center"/>
        <w:rPr>
          <w:b/>
        </w:rPr>
      </w:pPr>
      <w:r w:rsidRPr="00E60704">
        <w:rPr>
          <w:b/>
        </w:rPr>
        <w:t>Research Questions.</w:t>
      </w:r>
    </w:p>
    <w:p w14:paraId="58F6D330" w14:textId="77777777" w:rsidR="00761584" w:rsidRDefault="00761584" w:rsidP="00EA50D4">
      <w:pPr>
        <w:pStyle w:val="ListParagraph"/>
        <w:numPr>
          <w:ilvl w:val="0"/>
          <w:numId w:val="1"/>
        </w:numPr>
        <w:spacing w:line="480" w:lineRule="auto"/>
        <w:ind w:firstLine="720"/>
      </w:pPr>
      <w:r>
        <w:t>Is the purpose of the app understandable?</w:t>
      </w:r>
      <w:r w:rsidR="00EA4E6F">
        <w:t xml:space="preserve"> Are icons identifiable?</w:t>
      </w:r>
    </w:p>
    <w:p w14:paraId="1010B461" w14:textId="77777777" w:rsidR="00761584" w:rsidRDefault="00761584" w:rsidP="00EA50D4">
      <w:pPr>
        <w:pStyle w:val="ListParagraph"/>
        <w:numPr>
          <w:ilvl w:val="0"/>
          <w:numId w:val="1"/>
        </w:numPr>
        <w:spacing w:line="480" w:lineRule="auto"/>
        <w:ind w:firstLine="720"/>
      </w:pPr>
      <w:r>
        <w:t>Is the product easily navigable?</w:t>
      </w:r>
    </w:p>
    <w:p w14:paraId="6BE49BD7" w14:textId="77777777" w:rsidR="00761584" w:rsidRDefault="00761584" w:rsidP="00EA50D4">
      <w:pPr>
        <w:pStyle w:val="ListParagraph"/>
        <w:numPr>
          <w:ilvl w:val="0"/>
          <w:numId w:val="1"/>
        </w:numPr>
        <w:spacing w:line="480" w:lineRule="auto"/>
        <w:ind w:firstLine="720"/>
      </w:pPr>
      <w:r>
        <w:t>Is assistance needed to operate the app at a basic level? Does it need a tutorial?</w:t>
      </w:r>
    </w:p>
    <w:p w14:paraId="3C3B868F" w14:textId="77777777" w:rsidR="00761584" w:rsidRDefault="00761584" w:rsidP="00EA50D4">
      <w:pPr>
        <w:pStyle w:val="ListParagraph"/>
        <w:numPr>
          <w:ilvl w:val="0"/>
          <w:numId w:val="1"/>
        </w:numPr>
        <w:spacing w:line="480" w:lineRule="auto"/>
        <w:ind w:firstLine="720"/>
      </w:pPr>
      <w:r>
        <w:t>Any apparent flaws</w:t>
      </w:r>
      <w:r w:rsidR="009E4BA4">
        <w:t xml:space="preserve"> from first glance</w:t>
      </w:r>
      <w:r>
        <w:t xml:space="preserve">? Any apparent flaws after </w:t>
      </w:r>
      <w:r w:rsidR="009652BC">
        <w:t>multiple</w:t>
      </w:r>
      <w:r>
        <w:t xml:space="preserve"> uses?</w:t>
      </w:r>
    </w:p>
    <w:p w14:paraId="52A5F4BD" w14:textId="77777777" w:rsidR="00761584" w:rsidRDefault="009E4BA4" w:rsidP="00EA50D4">
      <w:pPr>
        <w:pStyle w:val="ListParagraph"/>
        <w:numPr>
          <w:ilvl w:val="0"/>
          <w:numId w:val="1"/>
        </w:numPr>
        <w:spacing w:line="480" w:lineRule="auto"/>
        <w:ind w:firstLine="720"/>
      </w:pPr>
      <w:r>
        <w:t>Would the user return? To use the app again</w:t>
      </w:r>
      <w:r w:rsidR="00A4538C">
        <w:t>.</w:t>
      </w:r>
    </w:p>
    <w:p w14:paraId="43AAD9DE" w14:textId="77777777" w:rsidR="00A4538C" w:rsidRDefault="00A4538C" w:rsidP="00EA50D4">
      <w:pPr>
        <w:spacing w:line="480" w:lineRule="auto"/>
        <w:ind w:firstLine="720"/>
      </w:pPr>
    </w:p>
    <w:p w14:paraId="0C74E002" w14:textId="77777777" w:rsidR="00A4538C" w:rsidRPr="00E60704" w:rsidRDefault="00A4538C" w:rsidP="00E60704">
      <w:pPr>
        <w:spacing w:line="480" w:lineRule="auto"/>
        <w:ind w:firstLine="720"/>
        <w:jc w:val="center"/>
        <w:rPr>
          <w:b/>
        </w:rPr>
      </w:pPr>
      <w:r w:rsidRPr="00E60704">
        <w:rPr>
          <w:b/>
        </w:rPr>
        <w:t>Participant Characteristics.</w:t>
      </w:r>
    </w:p>
    <w:p w14:paraId="7AC275B4" w14:textId="77777777" w:rsidR="00A4538C" w:rsidRDefault="00A4538C" w:rsidP="00EA50D4">
      <w:pPr>
        <w:pStyle w:val="ListParagraph"/>
        <w:numPr>
          <w:ilvl w:val="0"/>
          <w:numId w:val="2"/>
        </w:numPr>
        <w:spacing w:line="480" w:lineRule="auto"/>
        <w:ind w:firstLine="720"/>
      </w:pPr>
      <w:r>
        <w:t>User demographics.</w:t>
      </w:r>
    </w:p>
    <w:p w14:paraId="112A7773" w14:textId="77777777" w:rsidR="00822D55" w:rsidRDefault="00A4538C" w:rsidP="00EA50D4">
      <w:pPr>
        <w:pStyle w:val="ListParagraph"/>
        <w:numPr>
          <w:ilvl w:val="1"/>
          <w:numId w:val="2"/>
        </w:numPr>
        <w:spacing w:line="480" w:lineRule="auto"/>
        <w:ind w:firstLine="720"/>
      </w:pPr>
      <w:r>
        <w:t>Between 20-30 years of age.</w:t>
      </w:r>
      <w:r w:rsidR="00822D55">
        <w:t xml:space="preserve"> Unisex.</w:t>
      </w:r>
    </w:p>
    <w:p w14:paraId="25353066" w14:textId="77777777" w:rsidR="00822D55" w:rsidRDefault="00822D55" w:rsidP="00EA50D4">
      <w:pPr>
        <w:pStyle w:val="ListParagraph"/>
        <w:numPr>
          <w:ilvl w:val="1"/>
          <w:numId w:val="2"/>
        </w:numPr>
        <w:spacing w:line="480" w:lineRule="auto"/>
        <w:ind w:firstLine="720"/>
      </w:pPr>
      <w:r>
        <w:t>Engaging with Meme culture.</w:t>
      </w:r>
    </w:p>
    <w:p w14:paraId="048E86AF" w14:textId="77777777" w:rsidR="00822D55" w:rsidRDefault="00553F50" w:rsidP="00EA50D4">
      <w:pPr>
        <w:pStyle w:val="ListParagraph"/>
        <w:numPr>
          <w:ilvl w:val="0"/>
          <w:numId w:val="2"/>
        </w:numPr>
        <w:spacing w:line="480" w:lineRule="auto"/>
        <w:ind w:firstLine="720"/>
      </w:pPr>
      <w:r>
        <w:t>Level of experience.</w:t>
      </w:r>
    </w:p>
    <w:p w14:paraId="6AD1A1F1" w14:textId="77777777" w:rsidR="00553F50" w:rsidRDefault="002770F3" w:rsidP="00EA50D4">
      <w:pPr>
        <w:pStyle w:val="ListParagraph"/>
        <w:numPr>
          <w:ilvl w:val="1"/>
          <w:numId w:val="2"/>
        </w:numPr>
        <w:spacing w:line="480" w:lineRule="auto"/>
        <w:ind w:firstLine="720"/>
      </w:pPr>
      <w:r>
        <w:t>Tech savviness</w:t>
      </w:r>
      <w:r w:rsidR="00553F50">
        <w:t>.</w:t>
      </w:r>
    </w:p>
    <w:p w14:paraId="073E8780" w14:textId="77777777" w:rsidR="00553F50" w:rsidRPr="00D710C4" w:rsidRDefault="00AE3BCF" w:rsidP="00E60704">
      <w:pPr>
        <w:spacing w:line="480" w:lineRule="auto"/>
        <w:jc w:val="center"/>
        <w:rPr>
          <w:b/>
        </w:rPr>
      </w:pPr>
      <w:r w:rsidRPr="00D710C4">
        <w:rPr>
          <w:b/>
        </w:rPr>
        <w:t>Task List.</w:t>
      </w:r>
    </w:p>
    <w:p w14:paraId="04E0F12D" w14:textId="77777777" w:rsidR="00AE3BCF" w:rsidRDefault="00AE3BCF" w:rsidP="00AE3BCF">
      <w:pPr>
        <w:spacing w:line="480" w:lineRule="auto"/>
      </w:pPr>
    </w:p>
    <w:p w14:paraId="4490FD40" w14:textId="77777777" w:rsidR="00AE3BCF" w:rsidRPr="00D710C4" w:rsidRDefault="00AE3BCF" w:rsidP="00AE3BCF">
      <w:pPr>
        <w:spacing w:line="480" w:lineRule="auto"/>
        <w:rPr>
          <w:b/>
        </w:rPr>
      </w:pPr>
      <w:r w:rsidRPr="00D710C4">
        <w:rPr>
          <w:b/>
        </w:rPr>
        <w:t>Screen 1. Login.</w:t>
      </w:r>
    </w:p>
    <w:p w14:paraId="0950590B" w14:textId="1C108C9F" w:rsidR="00AE3BCF" w:rsidRDefault="00AE3BCF" w:rsidP="00AE3BCF">
      <w:pPr>
        <w:spacing w:line="480" w:lineRule="auto"/>
      </w:pPr>
      <w:r>
        <w:t>What can you do with this screen?</w:t>
      </w:r>
    </w:p>
    <w:p w14:paraId="41EF64E3" w14:textId="3234FA2F" w:rsidR="00240682" w:rsidRDefault="003715A4" w:rsidP="00AE3BCF">
      <w:pPr>
        <w:spacing w:line="480" w:lineRule="auto"/>
      </w:pPr>
      <w:r>
        <w:t>Does it look like a hassle to login?</w:t>
      </w:r>
    </w:p>
    <w:p w14:paraId="6A74B7D6" w14:textId="5AA0C5C1" w:rsidR="00AE3BCF" w:rsidRPr="00D710C4" w:rsidRDefault="00AE3BCF" w:rsidP="00AE3BCF">
      <w:pPr>
        <w:spacing w:line="480" w:lineRule="auto"/>
        <w:rPr>
          <w:b/>
        </w:rPr>
      </w:pPr>
      <w:r w:rsidRPr="00D710C4">
        <w:rPr>
          <w:b/>
        </w:rPr>
        <w:t>Screen 2. Home.</w:t>
      </w:r>
    </w:p>
    <w:p w14:paraId="1ABD7977" w14:textId="1DD09F44" w:rsidR="00AE3BCF" w:rsidRDefault="00AE3BCF" w:rsidP="00AE3BCF">
      <w:pPr>
        <w:spacing w:line="480" w:lineRule="auto"/>
      </w:pPr>
      <w:r>
        <w:t>Where do you want to go?</w:t>
      </w:r>
      <w:r w:rsidR="003715A4">
        <w:t xml:space="preserve"> Where do your eyes go to first?</w:t>
      </w:r>
    </w:p>
    <w:p w14:paraId="71E99335" w14:textId="251F1288" w:rsidR="00AE3BCF" w:rsidRDefault="00AE3BCF" w:rsidP="00AE3BCF">
      <w:pPr>
        <w:spacing w:line="480" w:lineRule="auto"/>
      </w:pPr>
      <w:r>
        <w:t>What do you think is clickable?</w:t>
      </w:r>
      <w:r w:rsidR="004A7154">
        <w:t xml:space="preserve"> Can you tell what’s not?</w:t>
      </w:r>
    </w:p>
    <w:p w14:paraId="28C15550" w14:textId="77777777" w:rsidR="00AA7855" w:rsidRDefault="00AA7855" w:rsidP="00AE3BCF">
      <w:pPr>
        <w:spacing w:line="480" w:lineRule="auto"/>
      </w:pPr>
      <w:r>
        <w:t>Do you think anything is missing that should be there?</w:t>
      </w:r>
    </w:p>
    <w:p w14:paraId="1BF297AF" w14:textId="77777777" w:rsidR="00192978" w:rsidRDefault="00192978" w:rsidP="00AE3BCF">
      <w:pPr>
        <w:spacing w:line="480" w:lineRule="auto"/>
      </w:pPr>
    </w:p>
    <w:p w14:paraId="44B1E233" w14:textId="77777777" w:rsidR="00192978" w:rsidRPr="00D710C4" w:rsidRDefault="00153D19" w:rsidP="00AE3BCF">
      <w:pPr>
        <w:spacing w:line="480" w:lineRule="auto"/>
        <w:rPr>
          <w:b/>
        </w:rPr>
      </w:pPr>
      <w:r w:rsidRPr="00D710C4">
        <w:rPr>
          <w:b/>
        </w:rPr>
        <w:t>Meme Editor screen.</w:t>
      </w:r>
    </w:p>
    <w:p w14:paraId="773F9F42" w14:textId="77777777" w:rsidR="00153D19" w:rsidRDefault="00153D19" w:rsidP="00AE3BCF">
      <w:pPr>
        <w:spacing w:line="480" w:lineRule="auto"/>
      </w:pPr>
      <w:r>
        <w:t>Are the tools easy to identify?</w:t>
      </w:r>
    </w:p>
    <w:p w14:paraId="5ECD93EC" w14:textId="77777777" w:rsidR="00153D19" w:rsidRDefault="00153D19" w:rsidP="00AE3BCF">
      <w:pPr>
        <w:spacing w:line="480" w:lineRule="auto"/>
      </w:pPr>
      <w:r>
        <w:t>Does it look easy to upload?</w:t>
      </w:r>
    </w:p>
    <w:p w14:paraId="0FB0A2C6" w14:textId="77777777" w:rsidR="00153D19" w:rsidRDefault="00153D19" w:rsidP="00AE3BCF">
      <w:pPr>
        <w:spacing w:line="480" w:lineRule="auto"/>
      </w:pPr>
    </w:p>
    <w:p w14:paraId="066137D6" w14:textId="77777777" w:rsidR="00153D19" w:rsidRPr="00D710C4" w:rsidRDefault="00153D19" w:rsidP="00AE3BCF">
      <w:pPr>
        <w:spacing w:line="480" w:lineRule="auto"/>
        <w:rPr>
          <w:b/>
        </w:rPr>
      </w:pPr>
      <w:r w:rsidRPr="00D710C4">
        <w:rPr>
          <w:b/>
        </w:rPr>
        <w:t>Sharing meme screen?</w:t>
      </w:r>
    </w:p>
    <w:p w14:paraId="5AA7BF2B" w14:textId="77777777" w:rsidR="00153D19" w:rsidRDefault="00153D19" w:rsidP="00AE3BCF">
      <w:pPr>
        <w:spacing w:line="480" w:lineRule="auto"/>
      </w:pPr>
      <w:r>
        <w:t>Do you feel like it’s easy to share?</w:t>
      </w:r>
    </w:p>
    <w:p w14:paraId="705DB7D3" w14:textId="77777777" w:rsidR="00153D19" w:rsidRDefault="00153D19" w:rsidP="00AE3BCF">
      <w:pPr>
        <w:spacing w:line="480" w:lineRule="auto"/>
      </w:pPr>
      <w:r>
        <w:t>Is there a platform you wished we shared to?</w:t>
      </w:r>
    </w:p>
    <w:p w14:paraId="5662065F" w14:textId="77777777" w:rsidR="00D710C4" w:rsidRDefault="00D710C4" w:rsidP="00AE3BCF">
      <w:pPr>
        <w:spacing w:line="480" w:lineRule="auto"/>
      </w:pPr>
      <w:r>
        <w:t>Do they think memes can be saved directly to their phones?</w:t>
      </w:r>
    </w:p>
    <w:p w14:paraId="099B59EF" w14:textId="77777777" w:rsidR="00153D19" w:rsidRDefault="00153D19" w:rsidP="00AE3BCF">
      <w:pPr>
        <w:spacing w:line="480" w:lineRule="auto"/>
      </w:pPr>
    </w:p>
    <w:p w14:paraId="27D5DD20" w14:textId="77777777" w:rsidR="00153D19" w:rsidRPr="00D710C4" w:rsidRDefault="00153D19" w:rsidP="00AE3BCF">
      <w:pPr>
        <w:spacing w:line="480" w:lineRule="auto"/>
        <w:rPr>
          <w:b/>
        </w:rPr>
      </w:pPr>
      <w:r w:rsidRPr="00D710C4">
        <w:rPr>
          <w:b/>
        </w:rPr>
        <w:t>Searching meme screen?</w:t>
      </w:r>
    </w:p>
    <w:p w14:paraId="5290CA0C" w14:textId="4B6A8142" w:rsidR="00153D19" w:rsidRDefault="00153D19" w:rsidP="00AE3BCF">
      <w:pPr>
        <w:spacing w:line="480" w:lineRule="auto"/>
      </w:pPr>
      <w:r>
        <w:t>Is there enough topics to search for? (date, type, others?)</w:t>
      </w:r>
    </w:p>
    <w:p w14:paraId="4FEDA9BA" w14:textId="5DE36D04" w:rsidR="00E60704" w:rsidRDefault="00587C40" w:rsidP="00AE3BCF">
      <w:pPr>
        <w:spacing w:line="480" w:lineRule="auto"/>
      </w:pPr>
      <w:r>
        <w:t>Would users want more search results bundles up into smaller images, or would they prefer larger but less?</w:t>
      </w:r>
    </w:p>
    <w:p w14:paraId="17A41BC2" w14:textId="77777777" w:rsidR="005869EC" w:rsidRDefault="005869EC" w:rsidP="00AE3BCF">
      <w:pPr>
        <w:spacing w:line="480" w:lineRule="auto"/>
      </w:pPr>
    </w:p>
    <w:p w14:paraId="0DC99C73" w14:textId="77777777" w:rsidR="005869EC" w:rsidRDefault="005869EC" w:rsidP="00E60704">
      <w:pPr>
        <w:spacing w:line="480" w:lineRule="auto"/>
        <w:jc w:val="center"/>
      </w:pPr>
      <w:r w:rsidRPr="00E60704">
        <w:rPr>
          <w:b/>
        </w:rPr>
        <w:t>Methodology</w:t>
      </w:r>
      <w:r>
        <w:t>.</w:t>
      </w:r>
    </w:p>
    <w:p w14:paraId="0A839962" w14:textId="4E3D2DBD" w:rsidR="00955F7E" w:rsidRDefault="00587C40" w:rsidP="00AE3BCF">
      <w:pPr>
        <w:spacing w:line="480" w:lineRule="auto"/>
      </w:pPr>
      <w:r>
        <w:t xml:space="preserve">Group 2 will go with the methodologies of </w:t>
      </w:r>
      <w:r w:rsidRPr="004A7154">
        <w:rPr>
          <w:i/>
        </w:rPr>
        <w:t xml:space="preserve">Talking </w:t>
      </w:r>
      <w:r w:rsidR="00240682" w:rsidRPr="004A7154">
        <w:rPr>
          <w:i/>
        </w:rPr>
        <w:t>out loud</w:t>
      </w:r>
      <w:r>
        <w:t xml:space="preserve"> &amp; </w:t>
      </w:r>
      <w:r w:rsidR="00240682" w:rsidRPr="004A7154">
        <w:rPr>
          <w:i/>
        </w:rPr>
        <w:t>Cognitive Walkthrough</w:t>
      </w:r>
      <w:r w:rsidR="00240682">
        <w:t>.</w:t>
      </w:r>
    </w:p>
    <w:p w14:paraId="09A3C388" w14:textId="0A777039" w:rsidR="009D744C" w:rsidRDefault="009D744C" w:rsidP="00AE3BCF">
      <w:pPr>
        <w:spacing w:line="480" w:lineRule="auto"/>
      </w:pPr>
    </w:p>
    <w:p w14:paraId="2318DE26" w14:textId="64F8DCCF" w:rsidR="009D744C" w:rsidRDefault="009D744C" w:rsidP="00E60704">
      <w:pPr>
        <w:spacing w:line="480" w:lineRule="auto"/>
        <w:jc w:val="center"/>
        <w:rPr>
          <w:b/>
        </w:rPr>
      </w:pPr>
      <w:r w:rsidRPr="009D744C">
        <w:rPr>
          <w:b/>
        </w:rPr>
        <w:t>Observations.</w:t>
      </w:r>
    </w:p>
    <w:p w14:paraId="3A3BE69D" w14:textId="1BA578AC" w:rsidR="00CD567F" w:rsidRPr="009D744C" w:rsidRDefault="00CD567F" w:rsidP="00AE3BCF">
      <w:pPr>
        <w:spacing w:line="480" w:lineRule="auto"/>
        <w:rPr>
          <w:b/>
        </w:rPr>
      </w:pPr>
      <w:r>
        <w:rPr>
          <w:b/>
        </w:rPr>
        <w:t>Screen1.Login</w:t>
      </w:r>
      <w:r w:rsidR="000B164C">
        <w:rPr>
          <w:b/>
        </w:rPr>
        <w:t>.</w:t>
      </w:r>
    </w:p>
    <w:p w14:paraId="5866C266" w14:textId="3A841008" w:rsidR="009D744C" w:rsidRDefault="00F86214" w:rsidP="00AE3BCF">
      <w:pPr>
        <w:spacing w:line="480" w:lineRule="auto"/>
      </w:pPr>
      <w:r>
        <w:t>Would the user make an account</w:t>
      </w:r>
      <w:bookmarkStart w:id="0" w:name="_GoBack"/>
      <w:bookmarkEnd w:id="0"/>
      <w:r w:rsidR="00CD567F">
        <w:t>?</w:t>
      </w:r>
    </w:p>
    <w:p w14:paraId="64C25782" w14:textId="2C6E577D" w:rsidR="00CD567F" w:rsidRDefault="00F86214" w:rsidP="00AE3BCF">
      <w:pPr>
        <w:spacing w:line="480" w:lineRule="auto"/>
      </w:pPr>
      <w:r>
        <w:t>Is the register button ideal?</w:t>
      </w:r>
    </w:p>
    <w:p w14:paraId="4748E736" w14:textId="78C43EAD" w:rsidR="00CD567F" w:rsidRPr="00CD567F" w:rsidRDefault="00CD567F" w:rsidP="00AE3BCF">
      <w:pPr>
        <w:spacing w:line="480" w:lineRule="auto"/>
        <w:rPr>
          <w:b/>
        </w:rPr>
      </w:pPr>
      <w:r w:rsidRPr="00CD567F">
        <w:rPr>
          <w:b/>
        </w:rPr>
        <w:t>Screen2.Main Menu</w:t>
      </w:r>
      <w:r w:rsidR="000B164C">
        <w:rPr>
          <w:b/>
        </w:rPr>
        <w:t>.</w:t>
      </w:r>
    </w:p>
    <w:p w14:paraId="385DB0CE" w14:textId="34816656" w:rsidR="00CD567F" w:rsidRDefault="00CD567F" w:rsidP="00AE3BCF">
      <w:pPr>
        <w:spacing w:line="480" w:lineRule="auto"/>
      </w:pPr>
      <w:r>
        <w:t>Does the user know that the hamburger button opens an overlay menu?</w:t>
      </w:r>
    </w:p>
    <w:p w14:paraId="633FB4AD" w14:textId="42C400D6" w:rsidR="00270952" w:rsidRDefault="00270952" w:rsidP="00AE3BCF">
      <w:pPr>
        <w:spacing w:line="480" w:lineRule="auto"/>
      </w:pPr>
      <w:r>
        <w:t>Can the user tell that the immediate images are clickable?</w:t>
      </w:r>
    </w:p>
    <w:p w14:paraId="6849459A" w14:textId="45E73892" w:rsidR="00270952" w:rsidRDefault="00D95247" w:rsidP="00AE3BCF">
      <w:pPr>
        <w:spacing w:line="480" w:lineRule="auto"/>
      </w:pPr>
      <w:r>
        <w:t>Is the user aware of an account button?</w:t>
      </w:r>
    </w:p>
    <w:p w14:paraId="52720F48" w14:textId="1EAD4888" w:rsidR="00D95247" w:rsidRDefault="00D95247" w:rsidP="00AE3BCF">
      <w:pPr>
        <w:spacing w:line="480" w:lineRule="auto"/>
        <w:rPr>
          <w:b/>
        </w:rPr>
      </w:pPr>
      <w:r w:rsidRPr="00D95247">
        <w:rPr>
          <w:b/>
        </w:rPr>
        <w:t>Over</w:t>
      </w:r>
      <w:r w:rsidR="000B164C">
        <w:rPr>
          <w:b/>
        </w:rPr>
        <w:t xml:space="preserve"> </w:t>
      </w:r>
      <w:r w:rsidRPr="00D95247">
        <w:rPr>
          <w:b/>
        </w:rPr>
        <w:t>Lay</w:t>
      </w:r>
      <w:r w:rsidR="000B164C">
        <w:rPr>
          <w:b/>
        </w:rPr>
        <w:t xml:space="preserve"> </w:t>
      </w:r>
      <w:r w:rsidRPr="00D95247">
        <w:rPr>
          <w:b/>
        </w:rPr>
        <w:t>Menu</w:t>
      </w:r>
      <w:r w:rsidR="000B164C">
        <w:rPr>
          <w:b/>
        </w:rPr>
        <w:t>.</w:t>
      </w:r>
    </w:p>
    <w:p w14:paraId="450897F3" w14:textId="7323B7C4" w:rsidR="000B164C" w:rsidRDefault="000B164C" w:rsidP="00AE3BCF">
      <w:pPr>
        <w:spacing w:line="480" w:lineRule="auto"/>
      </w:pPr>
      <w:r>
        <w:t>Did they choose one of the three choices that open up?</w:t>
      </w:r>
    </w:p>
    <w:p w14:paraId="50374375" w14:textId="726819A8" w:rsidR="000B164C" w:rsidRPr="000B164C" w:rsidRDefault="000B164C" w:rsidP="00AE3BCF">
      <w:pPr>
        <w:spacing w:line="480" w:lineRule="auto"/>
        <w:rPr>
          <w:b/>
        </w:rPr>
      </w:pPr>
      <w:r w:rsidRPr="000B164C">
        <w:rPr>
          <w:b/>
        </w:rPr>
        <w:t>Advance Search Screen</w:t>
      </w:r>
      <w:r>
        <w:rPr>
          <w:b/>
        </w:rPr>
        <w:t xml:space="preserve"> &amp; Results Screen.</w:t>
      </w:r>
    </w:p>
    <w:p w14:paraId="41DF708E" w14:textId="1F17E00A" w:rsidR="000B164C" w:rsidRDefault="000B164C" w:rsidP="00AE3BCF">
      <w:pPr>
        <w:spacing w:line="480" w:lineRule="auto"/>
      </w:pPr>
      <w:r>
        <w:t>Does the user apply conditions to narrow the search?</w:t>
      </w:r>
    </w:p>
    <w:p w14:paraId="71FAA52A" w14:textId="42CD291A" w:rsidR="000B164C" w:rsidRDefault="000B164C" w:rsidP="00AE3BCF">
      <w:pPr>
        <w:spacing w:line="480" w:lineRule="auto"/>
      </w:pPr>
      <w:r>
        <w:t>When all the results show up, can they tell the down arrow shows more?</w:t>
      </w:r>
    </w:p>
    <w:p w14:paraId="53AEA721" w14:textId="698BB73A" w:rsidR="000B164C" w:rsidRPr="000B164C" w:rsidRDefault="000B164C" w:rsidP="00AE3BCF">
      <w:pPr>
        <w:spacing w:line="480" w:lineRule="auto"/>
        <w:rPr>
          <w:b/>
        </w:rPr>
      </w:pPr>
      <w:r w:rsidRPr="000B164C">
        <w:rPr>
          <w:b/>
        </w:rPr>
        <w:t>Editor Screen.</w:t>
      </w:r>
    </w:p>
    <w:p w14:paraId="30011B31" w14:textId="68EA5DDD" w:rsidR="000B164C" w:rsidRDefault="000B164C" w:rsidP="00AE3BCF">
      <w:pPr>
        <w:spacing w:line="480" w:lineRule="auto"/>
      </w:pPr>
      <w:r>
        <w:t>Is the ‘upload image’ useable?</w:t>
      </w:r>
    </w:p>
    <w:p w14:paraId="021FC34D" w14:textId="6F985417" w:rsidR="000B164C" w:rsidRDefault="000B164C" w:rsidP="00AE3BCF">
      <w:pPr>
        <w:spacing w:line="480" w:lineRule="auto"/>
      </w:pPr>
      <w:r>
        <w:t>Does the user know that the ‘T’ icon is for text?</w:t>
      </w:r>
    </w:p>
    <w:p w14:paraId="41DEE014" w14:textId="22683EA5" w:rsidR="000B164C" w:rsidRDefault="000B164C" w:rsidP="00AE3BCF">
      <w:pPr>
        <w:spacing w:line="480" w:lineRule="auto"/>
      </w:pPr>
      <w:r>
        <w:t>Can the user distinguish the simple image editing tools presented?</w:t>
      </w:r>
    </w:p>
    <w:p w14:paraId="1437F525" w14:textId="698761C3" w:rsidR="000B164C" w:rsidRDefault="000B164C" w:rsidP="00AE3BCF">
      <w:pPr>
        <w:spacing w:line="480" w:lineRule="auto"/>
      </w:pPr>
      <w:r>
        <w:t>Is the user aware that they can share an edited image using the social media icons?</w:t>
      </w:r>
    </w:p>
    <w:p w14:paraId="09BE548E" w14:textId="21B4BAF1" w:rsidR="000B164C" w:rsidRPr="000B164C" w:rsidRDefault="000B164C" w:rsidP="00AE3BCF">
      <w:pPr>
        <w:spacing w:line="480" w:lineRule="auto"/>
        <w:rPr>
          <w:b/>
        </w:rPr>
      </w:pPr>
      <w:r w:rsidRPr="000B164C">
        <w:rPr>
          <w:b/>
        </w:rPr>
        <w:lastRenderedPageBreak/>
        <w:t>Sharing Meme Screen.</w:t>
      </w:r>
    </w:p>
    <w:p w14:paraId="2D7486B2" w14:textId="422C161B" w:rsidR="000B164C" w:rsidRDefault="000B164C" w:rsidP="00AE3BCF">
      <w:pPr>
        <w:spacing w:line="480" w:lineRule="auto"/>
      </w:pPr>
      <w:r>
        <w:t>Based on the icons, can the user tell what the comments button is?</w:t>
      </w:r>
    </w:p>
    <w:p w14:paraId="3058E23A" w14:textId="1E4E958A" w:rsidR="000B164C" w:rsidRDefault="000B164C" w:rsidP="00AE3BCF">
      <w:pPr>
        <w:spacing w:line="480" w:lineRule="auto"/>
      </w:pPr>
      <w:r>
        <w:t>Save Button?</w:t>
      </w:r>
    </w:p>
    <w:p w14:paraId="47CB8D40" w14:textId="2C858760" w:rsidR="000B164C" w:rsidRDefault="000B164C" w:rsidP="00AE3BCF">
      <w:pPr>
        <w:spacing w:line="480" w:lineRule="auto"/>
      </w:pPr>
      <w:r>
        <w:t>Can they tell that sharing is available through simply login in to their social media account?</w:t>
      </w:r>
    </w:p>
    <w:p w14:paraId="19A73AAE" w14:textId="10C199FF" w:rsidR="00E60704" w:rsidRPr="00E60704" w:rsidRDefault="00E60704" w:rsidP="00AE3BCF">
      <w:pPr>
        <w:spacing w:line="480" w:lineRule="auto"/>
        <w:rPr>
          <w:b/>
        </w:rPr>
      </w:pPr>
      <w:r w:rsidRPr="00E60704">
        <w:rPr>
          <w:b/>
        </w:rPr>
        <w:t>Final Observations.</w:t>
      </w:r>
    </w:p>
    <w:p w14:paraId="47FA7071" w14:textId="7686095E" w:rsidR="00E60704" w:rsidRDefault="00E60704" w:rsidP="00AE3BCF">
      <w:pPr>
        <w:spacing w:line="480" w:lineRule="auto"/>
      </w:pPr>
      <w:r>
        <w:t>Was the user able to navigate through the series of menus without being confused or lost?</w:t>
      </w:r>
    </w:p>
    <w:p w14:paraId="0F226013" w14:textId="3DBDAF51" w:rsidR="005427B8" w:rsidRDefault="005427B8" w:rsidP="00AE3BCF">
      <w:pPr>
        <w:spacing w:line="480" w:lineRule="auto"/>
      </w:pPr>
      <w:r>
        <w:t>Did the user feel like the app accomplished what they wanted?</w:t>
      </w:r>
    </w:p>
    <w:p w14:paraId="6D713A18" w14:textId="77777777" w:rsidR="00E60704" w:rsidRDefault="00E60704" w:rsidP="00AE3BCF">
      <w:pPr>
        <w:spacing w:line="480" w:lineRule="auto"/>
      </w:pPr>
    </w:p>
    <w:p w14:paraId="170640A0" w14:textId="77777777" w:rsidR="000B164C" w:rsidRDefault="000B164C" w:rsidP="00AE3BCF">
      <w:pPr>
        <w:spacing w:line="480" w:lineRule="auto"/>
      </w:pPr>
    </w:p>
    <w:p w14:paraId="163336B3" w14:textId="3DB1E439" w:rsidR="000B164C" w:rsidRDefault="000B164C" w:rsidP="00AE3BCF">
      <w:pPr>
        <w:spacing w:line="480" w:lineRule="auto"/>
      </w:pPr>
    </w:p>
    <w:p w14:paraId="28E6D4F7" w14:textId="77777777" w:rsidR="000B164C" w:rsidRPr="000B164C" w:rsidRDefault="000B164C" w:rsidP="00AE3BCF">
      <w:pPr>
        <w:spacing w:line="480" w:lineRule="auto"/>
      </w:pPr>
    </w:p>
    <w:p w14:paraId="58356B26" w14:textId="77777777" w:rsidR="00D95247" w:rsidRDefault="00D95247" w:rsidP="00AE3BCF">
      <w:pPr>
        <w:spacing w:line="480" w:lineRule="auto"/>
      </w:pPr>
    </w:p>
    <w:p w14:paraId="3C211728" w14:textId="77777777" w:rsidR="00CD567F" w:rsidRDefault="00CD567F" w:rsidP="00AE3BCF">
      <w:pPr>
        <w:spacing w:line="480" w:lineRule="auto"/>
      </w:pPr>
    </w:p>
    <w:p w14:paraId="05A8DE0B" w14:textId="77777777" w:rsidR="00CD567F" w:rsidRDefault="00CD567F" w:rsidP="00AE3BCF">
      <w:pPr>
        <w:spacing w:line="480" w:lineRule="auto"/>
      </w:pPr>
    </w:p>
    <w:p w14:paraId="75A00184" w14:textId="77777777" w:rsidR="00955F7E" w:rsidRDefault="00955F7E" w:rsidP="00AE3BCF">
      <w:pPr>
        <w:spacing w:line="480" w:lineRule="auto"/>
      </w:pPr>
    </w:p>
    <w:p w14:paraId="166718A5" w14:textId="77777777" w:rsidR="00153D19" w:rsidRDefault="00153D19" w:rsidP="00AE3BCF">
      <w:pPr>
        <w:spacing w:line="480" w:lineRule="auto"/>
      </w:pPr>
    </w:p>
    <w:p w14:paraId="0C2936CE" w14:textId="77777777" w:rsidR="00AE3BCF" w:rsidRDefault="00AE3BCF" w:rsidP="00AE3BCF">
      <w:pPr>
        <w:spacing w:line="480" w:lineRule="auto"/>
      </w:pPr>
    </w:p>
    <w:sectPr w:rsidR="00AE3BCF" w:rsidSect="00455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10F9"/>
    <w:multiLevelType w:val="hybridMultilevel"/>
    <w:tmpl w:val="E4CA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A2245"/>
    <w:multiLevelType w:val="hybridMultilevel"/>
    <w:tmpl w:val="5B261582"/>
    <w:lvl w:ilvl="0" w:tplc="E42872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84"/>
    <w:rsid w:val="000B164C"/>
    <w:rsid w:val="00153D19"/>
    <w:rsid w:val="00192978"/>
    <w:rsid w:val="00240682"/>
    <w:rsid w:val="00270952"/>
    <w:rsid w:val="002770F3"/>
    <w:rsid w:val="003715A4"/>
    <w:rsid w:val="004558FF"/>
    <w:rsid w:val="004A7154"/>
    <w:rsid w:val="005427B8"/>
    <w:rsid w:val="00553F50"/>
    <w:rsid w:val="005869EC"/>
    <w:rsid w:val="00587C40"/>
    <w:rsid w:val="0065376D"/>
    <w:rsid w:val="00761584"/>
    <w:rsid w:val="00822D55"/>
    <w:rsid w:val="008B592B"/>
    <w:rsid w:val="00955F7E"/>
    <w:rsid w:val="009652BC"/>
    <w:rsid w:val="009D744C"/>
    <w:rsid w:val="009E4BA4"/>
    <w:rsid w:val="00A36398"/>
    <w:rsid w:val="00A4538C"/>
    <w:rsid w:val="00AA7855"/>
    <w:rsid w:val="00AE3BCF"/>
    <w:rsid w:val="00CD567F"/>
    <w:rsid w:val="00D710C4"/>
    <w:rsid w:val="00D95247"/>
    <w:rsid w:val="00E60704"/>
    <w:rsid w:val="00EA4E6F"/>
    <w:rsid w:val="00EA50D4"/>
    <w:rsid w:val="00EB245B"/>
    <w:rsid w:val="00F86214"/>
    <w:rsid w:val="00FC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7E385"/>
  <w15:chartTrackingRefBased/>
  <w15:docId w15:val="{C83D3578-58E9-D344-973A-4D4BF6B6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Pena, Alvaro Alexis</dc:creator>
  <cp:keywords/>
  <dc:description/>
  <cp:lastModifiedBy>Pena, Alvaro Alexis</cp:lastModifiedBy>
  <cp:revision>33</cp:revision>
  <dcterms:created xsi:type="dcterms:W3CDTF">2019-04-03T01:55:00Z</dcterms:created>
  <dcterms:modified xsi:type="dcterms:W3CDTF">2019-04-04T00:18:00Z</dcterms:modified>
</cp:coreProperties>
</file>