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D961" w14:textId="77777777" w:rsidR="00203912" w:rsidRDefault="00962C36">
      <w:r>
        <w:t xml:space="preserve">Vinayak Nair is interviewing a respondent who has agreed to be recorded for the purpose of studying the memes. </w:t>
      </w:r>
    </w:p>
    <w:p w14:paraId="459A5885" w14:textId="77777777" w:rsidR="00962C36" w:rsidRDefault="00962C36">
      <w:r>
        <w:t>Umm.. So, let’s just go ahead and jump right into it.</w:t>
      </w:r>
    </w:p>
    <w:p w14:paraId="4D42D0F0" w14:textId="77777777" w:rsidR="00962C36" w:rsidRDefault="00962C36">
      <w:pPr>
        <w:rPr>
          <w:b/>
        </w:rPr>
      </w:pPr>
      <w:r w:rsidRPr="00962C36">
        <w:rPr>
          <w:b/>
        </w:rPr>
        <w:t>Alright.</w:t>
      </w:r>
    </w:p>
    <w:p w14:paraId="1756733D" w14:textId="77777777" w:rsidR="00962C36" w:rsidRDefault="00962C36">
      <w:r w:rsidRPr="00962C36">
        <w:t>Umm.. What memes do you find more relatabl</w:t>
      </w:r>
      <w:r>
        <w:t>e (pause) to yourself</w:t>
      </w:r>
      <w:r w:rsidRPr="00962C36">
        <w:t>?</w:t>
      </w:r>
    </w:p>
    <w:p w14:paraId="6A8F9BC9" w14:textId="77777777" w:rsidR="00C74AC0" w:rsidRPr="00C74AC0" w:rsidRDefault="00C74AC0">
      <w:pPr>
        <w:rPr>
          <w:b/>
        </w:rPr>
      </w:pPr>
      <w:r w:rsidRPr="00C74AC0">
        <w:rPr>
          <w:b/>
        </w:rPr>
        <w:t>What memes do I find more relatable to my self?</w:t>
      </w:r>
      <w:r>
        <w:rPr>
          <w:b/>
        </w:rPr>
        <w:t xml:space="preserve"> (laughs softly) Just.. you know… memes have been around for a really long time, and so you can pull honestly anything from remembrance. </w:t>
      </w:r>
      <w:r w:rsidRPr="00C74AC0">
        <w:rPr>
          <w:b/>
        </w:rPr>
        <w:t>Yeah.</w:t>
      </w:r>
    </w:p>
    <w:p w14:paraId="225869CE" w14:textId="77777777" w:rsidR="00C74AC0" w:rsidRPr="00C74AC0" w:rsidRDefault="00C74AC0">
      <w:r w:rsidRPr="00C74AC0">
        <w:t>Absolutely anything.</w:t>
      </w:r>
    </w:p>
    <w:p w14:paraId="34DFBA03" w14:textId="77777777" w:rsidR="00C74AC0" w:rsidRDefault="00C74AC0">
      <w:pPr>
        <w:rPr>
          <w:b/>
        </w:rPr>
      </w:pPr>
      <w:r w:rsidRPr="00C74AC0">
        <w:rPr>
          <w:b/>
        </w:rPr>
        <w:t>Yeah, they move so fast. But I really like the cat ones.</w:t>
      </w:r>
    </w:p>
    <w:p w14:paraId="05EFC515" w14:textId="77777777" w:rsidR="00C74AC0" w:rsidRDefault="00C74AC0">
      <w:r w:rsidRPr="00C74AC0">
        <w:t>Yeah, yeah, and why would that be?</w:t>
      </w:r>
    </w:p>
    <w:p w14:paraId="5A686EC0" w14:textId="77777777" w:rsidR="00C74AC0" w:rsidRDefault="00725BA6">
      <w:pPr>
        <w:rPr>
          <w:b/>
        </w:rPr>
      </w:pPr>
      <w:r w:rsidRPr="00725BA6">
        <w:rPr>
          <w:b/>
        </w:rPr>
        <w:t>I have cats of my own, and (pause) relatable cause a lot of things you know they meme about usually very true and silly.</w:t>
      </w:r>
    </w:p>
    <w:p w14:paraId="736D9776" w14:textId="77777777" w:rsidR="00725BA6" w:rsidRDefault="00725BA6">
      <w:r w:rsidRPr="00725BA6">
        <w:t>Ok. (laughs)</w:t>
      </w:r>
    </w:p>
    <w:p w14:paraId="4E58704B" w14:textId="77777777" w:rsidR="00725BA6" w:rsidRPr="00725BA6" w:rsidRDefault="00725BA6">
      <w:r w:rsidRPr="00725BA6">
        <w:rPr>
          <w:b/>
        </w:rPr>
        <w:t>(</w:t>
      </w:r>
      <w:r w:rsidRPr="00725BA6">
        <w:t>laughs)</w:t>
      </w:r>
    </w:p>
    <w:p w14:paraId="31D8D2C6" w14:textId="77777777" w:rsidR="00725BA6" w:rsidRDefault="00725BA6">
      <w:r w:rsidRPr="00725BA6">
        <w:t>Uh.. so let’s move on to question 2</w:t>
      </w:r>
      <w:r>
        <w:t>. Umm… what format do you prefer? Uh.. a regular image</w:t>
      </w:r>
      <w:r w:rsidR="00CD3CE4">
        <w:t>.. uh.. or a GIF or a video?</w:t>
      </w:r>
    </w:p>
    <w:p w14:paraId="661AD47D" w14:textId="77777777" w:rsidR="00CD3CE4" w:rsidRDefault="00CD3CE4">
      <w:pPr>
        <w:rPr>
          <w:b/>
        </w:rPr>
      </w:pPr>
      <w:r w:rsidRPr="00CD3CE4">
        <w:rPr>
          <w:b/>
        </w:rPr>
        <w:t>I like GIFs and videos.</w:t>
      </w:r>
      <w:r>
        <w:rPr>
          <w:b/>
        </w:rPr>
        <w:t xml:space="preserve"> </w:t>
      </w:r>
    </w:p>
    <w:p w14:paraId="2E56A218" w14:textId="77777777" w:rsidR="00CD3CE4" w:rsidRDefault="00CD3CE4">
      <w:r w:rsidRPr="00CD3CE4">
        <w:t>Ok, ok.</w:t>
      </w:r>
      <w:r>
        <w:t xml:space="preserve"> Any particular reason?</w:t>
      </w:r>
    </w:p>
    <w:p w14:paraId="4C952EA9" w14:textId="77777777" w:rsidR="00CD3CE4" w:rsidRDefault="00CD3CE4">
      <w:pPr>
        <w:rPr>
          <w:b/>
        </w:rPr>
      </w:pPr>
      <w:r w:rsidRPr="00CD3CE4">
        <w:rPr>
          <w:b/>
        </w:rPr>
        <w:t>Uh.. just more action, more movement.</w:t>
      </w:r>
      <w:r>
        <w:rPr>
          <w:b/>
        </w:rPr>
        <w:t xml:space="preserve"> </w:t>
      </w:r>
    </w:p>
    <w:p w14:paraId="122BEF3A" w14:textId="77777777" w:rsidR="00CD3CE4" w:rsidRDefault="00CD3CE4">
      <w:r w:rsidRPr="00CD3CE4">
        <w:t>Ok.</w:t>
      </w:r>
    </w:p>
    <w:p w14:paraId="3A8531C7" w14:textId="77777777" w:rsidR="00CD3CE4" w:rsidRDefault="00CD3CE4">
      <w:pPr>
        <w:rPr>
          <w:b/>
        </w:rPr>
      </w:pPr>
      <w:r w:rsidRPr="00CD3CE4">
        <w:rPr>
          <w:b/>
        </w:rPr>
        <w:t>Usually seeing things in motion is more entertaining</w:t>
      </w:r>
      <w:r>
        <w:rPr>
          <w:b/>
        </w:rPr>
        <w:t xml:space="preserve"> or enjoyable</w:t>
      </w:r>
      <w:r w:rsidRPr="00CD3CE4">
        <w:rPr>
          <w:b/>
        </w:rPr>
        <w:t>.</w:t>
      </w:r>
    </w:p>
    <w:p w14:paraId="22D3717E" w14:textId="77777777" w:rsidR="00CD3CE4" w:rsidRDefault="00CD3CE4">
      <w:r w:rsidRPr="00CD3CE4">
        <w:t>Yeah, yeah.</w:t>
      </w:r>
      <w:r w:rsidR="00E24892">
        <w:t xml:space="preserve"> Uh.. so let’s move on to question 3. Um (long pause) ya know regarding question 1, uh.. tell us about a time that you related to a meme. Ya know, for instance, like maybe ya know, a cat GIF where </w:t>
      </w:r>
      <w:r w:rsidR="007A00C8">
        <w:t>a thing happened and you’re like oh that thing happens all the time.</w:t>
      </w:r>
    </w:p>
    <w:p w14:paraId="24B5AC37" w14:textId="77777777" w:rsidR="007A00C8" w:rsidRDefault="007A00C8">
      <w:pPr>
        <w:rPr>
          <w:b/>
        </w:rPr>
      </w:pPr>
      <w:r w:rsidRPr="007A00C8">
        <w:rPr>
          <w:b/>
        </w:rPr>
        <w:t>Yeah, um..</w:t>
      </w:r>
      <w:r>
        <w:rPr>
          <w:b/>
        </w:rPr>
        <w:t xml:space="preserve"> I don’t know if this is technically a meme or not, but back in the early days of youtube, </w:t>
      </w:r>
      <w:r w:rsidR="005A395D">
        <w:rPr>
          <w:b/>
        </w:rPr>
        <w:t>there was that one cat video of kinky. That there was some parker ranger or something that was doing this adoption thing , and the cat just flips out cause its on a leash and what not, and just ends up wrapping itself around the guy’s leg..</w:t>
      </w:r>
    </w:p>
    <w:p w14:paraId="689C91B8" w14:textId="039F7BB1" w:rsidR="005A395D" w:rsidRDefault="00D279BA">
      <w:r>
        <w:t xml:space="preserve">I </w:t>
      </w:r>
      <w:r w:rsidR="005A395D" w:rsidRPr="005A395D">
        <w:t>do</w:t>
      </w:r>
      <w:r>
        <w:t xml:space="preserve"> </w:t>
      </w:r>
      <w:r w:rsidR="005A395D">
        <w:t>remember that one</w:t>
      </w:r>
      <w:r>
        <w:t>.</w:t>
      </w:r>
    </w:p>
    <w:p w14:paraId="598F3495" w14:textId="2A68032E" w:rsidR="005A395D" w:rsidRDefault="005A395D">
      <w:pPr>
        <w:rPr>
          <w:b/>
        </w:rPr>
      </w:pPr>
      <w:r w:rsidRPr="005A395D">
        <w:rPr>
          <w:b/>
        </w:rPr>
        <w:t>Yeah.</w:t>
      </w:r>
      <w:r w:rsidR="00A03FAC">
        <w:rPr>
          <w:b/>
        </w:rPr>
        <w:t xml:space="preserve"> </w:t>
      </w:r>
      <w:r w:rsidR="00A5027D">
        <w:rPr>
          <w:b/>
        </w:rPr>
        <w:t xml:space="preserve">That was funny. </w:t>
      </w:r>
      <w:r w:rsidR="00A03FAC">
        <w:rPr>
          <w:b/>
        </w:rPr>
        <w:t xml:space="preserve">Something similar happened to my cats when we tried to put them on a leash. </w:t>
      </w:r>
    </w:p>
    <w:p w14:paraId="5FD7A5EB" w14:textId="79E8D9C9" w:rsidR="00BC2E94" w:rsidRDefault="00BC2E94">
      <w:r w:rsidRPr="00BC2E94">
        <w:t>Ah, ok, ok.</w:t>
      </w:r>
      <w:r w:rsidR="00DB7DD1">
        <w:t xml:space="preserve"> Now where gonna move on to </w:t>
      </w:r>
      <w:r w:rsidR="00401EFA">
        <w:t xml:space="preserve">like more </w:t>
      </w:r>
      <w:r w:rsidR="0070385C">
        <w:t>you know, kind of.. this is kind of abstract like</w:t>
      </w:r>
      <w:r w:rsidR="003C1A27">
        <w:t xml:space="preserve"> um.. how would you personally define a meme? </w:t>
      </w:r>
    </w:p>
    <w:p w14:paraId="74F7DFD7" w14:textId="18A72AF9" w:rsidR="000C6B34" w:rsidRPr="00A814BE" w:rsidRDefault="000C6B34">
      <w:pPr>
        <w:rPr>
          <w:b/>
        </w:rPr>
      </w:pPr>
      <w:r w:rsidRPr="00A814BE">
        <w:rPr>
          <w:b/>
        </w:rPr>
        <w:lastRenderedPageBreak/>
        <w:t xml:space="preserve">Um.. its, its </w:t>
      </w:r>
      <w:r w:rsidR="00C83113" w:rsidRPr="00A814BE">
        <w:rPr>
          <w:b/>
        </w:rPr>
        <w:t xml:space="preserve">anything that’s you know, a picture or </w:t>
      </w:r>
      <w:r w:rsidR="00467E18" w:rsidRPr="00A814BE">
        <w:rPr>
          <w:b/>
        </w:rPr>
        <w:t xml:space="preserve">video or GIF or anything that is taken out of context </w:t>
      </w:r>
      <w:r w:rsidR="00D86348" w:rsidRPr="00A814BE">
        <w:rPr>
          <w:b/>
        </w:rPr>
        <w:t xml:space="preserve">of its original </w:t>
      </w:r>
      <w:r w:rsidR="000F6F10" w:rsidRPr="00A814BE">
        <w:rPr>
          <w:b/>
        </w:rPr>
        <w:t xml:space="preserve">content and has some kind of </w:t>
      </w:r>
      <w:r w:rsidR="00DC79FA" w:rsidRPr="00A814BE">
        <w:rPr>
          <w:b/>
        </w:rPr>
        <w:t>other.. I guess abstract meaning behind it</w:t>
      </w:r>
      <w:r w:rsidR="00D81ED7" w:rsidRPr="00A814BE">
        <w:rPr>
          <w:b/>
        </w:rPr>
        <w:t xml:space="preserve">, whether its with captioning or ya know </w:t>
      </w:r>
      <w:r w:rsidR="002A2386" w:rsidRPr="00A814BE">
        <w:rPr>
          <w:b/>
        </w:rPr>
        <w:t>the video itself</w:t>
      </w:r>
      <w:r w:rsidR="00D65F23" w:rsidRPr="00A814BE">
        <w:rPr>
          <w:b/>
        </w:rPr>
        <w:t xml:space="preserve"> or anything.</w:t>
      </w:r>
    </w:p>
    <w:p w14:paraId="2617C9C5" w14:textId="059F7D14" w:rsidR="00D279BA" w:rsidRDefault="00A814BE">
      <w:r>
        <w:t>Yeah, ok. That makes sense.</w:t>
      </w:r>
      <w:r w:rsidR="00C74F30">
        <w:t xml:space="preserve"> Yeah, yeah id agree cause </w:t>
      </w:r>
      <w:r w:rsidR="00E169AA">
        <w:t xml:space="preserve">ya know we basically came to the same </w:t>
      </w:r>
      <w:r w:rsidR="00CF738A">
        <w:t>conclusion</w:t>
      </w:r>
      <w:r w:rsidR="00F35067">
        <w:t xml:space="preserve"> n our little group that we had</w:t>
      </w:r>
      <w:r w:rsidR="00F25AA6">
        <w:t xml:space="preserve"> too so..</w:t>
      </w:r>
    </w:p>
    <w:p w14:paraId="528E1D8A" w14:textId="4CD7D371" w:rsidR="00F25AA6" w:rsidRDefault="00F25AA6">
      <w:pPr>
        <w:rPr>
          <w:b/>
        </w:rPr>
      </w:pPr>
      <w:r w:rsidRPr="00F25AA6">
        <w:rPr>
          <w:b/>
        </w:rPr>
        <w:t>Yeah.</w:t>
      </w:r>
      <w:r w:rsidR="003417B5">
        <w:rPr>
          <w:b/>
        </w:rPr>
        <w:t xml:space="preserve"> And its one of this things that is, there’s these </w:t>
      </w:r>
      <w:r w:rsidR="0001306C">
        <w:rPr>
          <w:b/>
        </w:rPr>
        <w:t>meanings behind everything</w:t>
      </w:r>
      <w:r w:rsidR="00645E9A">
        <w:rPr>
          <w:b/>
        </w:rPr>
        <w:t xml:space="preserve"> and its like everyone just understands</w:t>
      </w:r>
      <w:r w:rsidR="004201D8">
        <w:rPr>
          <w:b/>
        </w:rPr>
        <w:t xml:space="preserve"> and gets it, like you don’t </w:t>
      </w:r>
      <w:r w:rsidR="00725668">
        <w:rPr>
          <w:b/>
        </w:rPr>
        <w:t xml:space="preserve">have to explain it. People just </w:t>
      </w:r>
      <w:r w:rsidR="00492FCE">
        <w:rPr>
          <w:b/>
        </w:rPr>
        <w:t>understand it</w:t>
      </w:r>
      <w:r w:rsidR="00BE7E34">
        <w:rPr>
          <w:b/>
        </w:rPr>
        <w:t xml:space="preserve"> and yeah…</w:t>
      </w:r>
    </w:p>
    <w:p w14:paraId="0ED78506" w14:textId="0E99C612" w:rsidR="00BE7E34" w:rsidRPr="00866F49" w:rsidRDefault="00BE7E34">
      <w:r w:rsidRPr="00866F49">
        <w:t xml:space="preserve">So why do you feel </w:t>
      </w:r>
      <w:r w:rsidR="009071D6" w:rsidRPr="00866F49">
        <w:t>like uh..</w:t>
      </w:r>
      <w:r w:rsidR="00FF35E9" w:rsidRPr="00866F49">
        <w:t xml:space="preserve"> memes are an appropriate way to express emotions?</w:t>
      </w:r>
    </w:p>
    <w:p w14:paraId="3C506A58" w14:textId="0E088A2D" w:rsidR="00866F49" w:rsidRDefault="00866F49">
      <w:pPr>
        <w:rPr>
          <w:b/>
        </w:rPr>
      </w:pPr>
      <w:r>
        <w:rPr>
          <w:b/>
        </w:rPr>
        <w:t xml:space="preserve">(sighs) Its a lot easier to </w:t>
      </w:r>
      <w:r w:rsidR="004322C1">
        <w:rPr>
          <w:b/>
        </w:rPr>
        <w:t>see emotions and images and videos</w:t>
      </w:r>
      <w:r w:rsidR="00E95AEB">
        <w:rPr>
          <w:b/>
        </w:rPr>
        <w:t xml:space="preserve">, and so when you take ya know, the original </w:t>
      </w:r>
      <w:r w:rsidR="002C1FDD">
        <w:rPr>
          <w:b/>
        </w:rPr>
        <w:t xml:space="preserve">content of whatever the meme is and </w:t>
      </w:r>
      <w:r w:rsidR="00194683">
        <w:rPr>
          <w:b/>
        </w:rPr>
        <w:t xml:space="preserve">then uh… interject your own feelings </w:t>
      </w:r>
      <w:r w:rsidR="00C02C26">
        <w:rPr>
          <w:b/>
        </w:rPr>
        <w:t xml:space="preserve">or anything into it, it makes it a lot easier. Like the </w:t>
      </w:r>
      <w:r w:rsidR="00BC59AF">
        <w:rPr>
          <w:b/>
        </w:rPr>
        <w:t>old man ah (</w:t>
      </w:r>
      <w:r w:rsidR="00805C8D">
        <w:rPr>
          <w:b/>
        </w:rPr>
        <w:t>frustration</w:t>
      </w:r>
      <w:r w:rsidR="00BC59AF">
        <w:rPr>
          <w:b/>
        </w:rPr>
        <w:t xml:space="preserve">) I don’t remember what the </w:t>
      </w:r>
      <w:r w:rsidR="00805C8D">
        <w:rPr>
          <w:b/>
        </w:rPr>
        <w:t xml:space="preserve">thing is called, the old guy who is kind of like </w:t>
      </w:r>
      <w:r w:rsidR="00BD57B0">
        <w:rPr>
          <w:b/>
        </w:rPr>
        <w:t>half smiling and looks like he</w:t>
      </w:r>
      <w:r w:rsidR="00E662A4">
        <w:rPr>
          <w:b/>
        </w:rPr>
        <w:t>….</w:t>
      </w:r>
    </w:p>
    <w:p w14:paraId="78A9A979" w14:textId="452F112D" w:rsidR="00E662A4" w:rsidRDefault="00E662A4">
      <w:r w:rsidRPr="00E662A4">
        <w:t>Yeah, yeah, yeah, yeah</w:t>
      </w:r>
      <w:r>
        <w:t>.</w:t>
      </w:r>
      <w:r w:rsidR="00370DBE">
        <w:t xml:space="preserve"> I know exactly what youre talking about. </w:t>
      </w:r>
      <w:r w:rsidR="008A4B35">
        <w:t xml:space="preserve">Um.. this is gonna be </w:t>
      </w:r>
      <w:r w:rsidR="00167F0A">
        <w:t xml:space="preserve">ya know a bit </w:t>
      </w:r>
      <w:r w:rsidR="00812F51">
        <w:t xml:space="preserve">harder. Um, do you recall your first </w:t>
      </w:r>
      <w:r w:rsidR="00A02652">
        <w:t>experience with what can be considered a meme?</w:t>
      </w:r>
    </w:p>
    <w:p w14:paraId="39B2C736" w14:textId="4C544724" w:rsidR="00A02652" w:rsidRPr="000A5310" w:rsidRDefault="00541994">
      <w:pPr>
        <w:rPr>
          <w:b/>
        </w:rPr>
      </w:pPr>
      <w:r w:rsidRPr="000A5310">
        <w:rPr>
          <w:b/>
        </w:rPr>
        <w:t>The ear</w:t>
      </w:r>
      <w:r w:rsidR="00401312" w:rsidRPr="000A5310">
        <w:rPr>
          <w:b/>
        </w:rPr>
        <w:t xml:space="preserve">liest remembrance is that dinosaur one. </w:t>
      </w:r>
      <w:r w:rsidR="00636901" w:rsidRPr="000A5310">
        <w:rPr>
          <w:b/>
        </w:rPr>
        <w:t xml:space="preserve">The picture of the dinosaur </w:t>
      </w:r>
      <w:r w:rsidR="00357075" w:rsidRPr="000A5310">
        <w:rPr>
          <w:b/>
        </w:rPr>
        <w:t>um..</w:t>
      </w:r>
    </w:p>
    <w:p w14:paraId="583A178E" w14:textId="5988E35A" w:rsidR="000A5310" w:rsidRDefault="000A5310">
      <w:r>
        <w:t xml:space="preserve">Yeah, yeah, do you use </w:t>
      </w:r>
      <w:r w:rsidR="00A23A2D">
        <w:t>memes as a way to communicate?</w:t>
      </w:r>
    </w:p>
    <w:p w14:paraId="7386CE48" w14:textId="410BB298" w:rsidR="00A23A2D" w:rsidRDefault="00A23A2D">
      <w:pPr>
        <w:rPr>
          <w:b/>
        </w:rPr>
      </w:pPr>
      <w:r w:rsidRPr="00A23A2D">
        <w:rPr>
          <w:b/>
        </w:rPr>
        <w:t>Yeah, pretty often.</w:t>
      </w:r>
      <w:r>
        <w:rPr>
          <w:b/>
        </w:rPr>
        <w:t xml:space="preserve"> </w:t>
      </w:r>
      <w:r w:rsidR="002C2A37">
        <w:rPr>
          <w:b/>
        </w:rPr>
        <w:t xml:space="preserve">Usually I do it as a way of laughter </w:t>
      </w:r>
      <w:r w:rsidR="00BD05AF">
        <w:rPr>
          <w:b/>
        </w:rPr>
        <w:t>, humor but..</w:t>
      </w:r>
    </w:p>
    <w:p w14:paraId="2DEEF76D" w14:textId="589ADF1A" w:rsidR="00BD05AF" w:rsidRDefault="00BD05AF">
      <w:r w:rsidRPr="00007280">
        <w:t xml:space="preserve">Is there any particular form </w:t>
      </w:r>
      <w:r w:rsidR="00007280" w:rsidRPr="00007280">
        <w:t>that you use, uh.. like you know, not format</w:t>
      </w:r>
      <w:r w:rsidR="001745BD">
        <w:t>. Any particular platform you use to communicate memes to other people?</w:t>
      </w:r>
    </w:p>
    <w:p w14:paraId="486DE0B4" w14:textId="1A5E6747" w:rsidR="009719B8" w:rsidRPr="0014520A" w:rsidRDefault="009719B8">
      <w:pPr>
        <w:rPr>
          <w:b/>
        </w:rPr>
      </w:pPr>
      <w:r w:rsidRPr="0014520A">
        <w:rPr>
          <w:b/>
        </w:rPr>
        <w:t xml:space="preserve">Personaly, I use </w:t>
      </w:r>
      <w:r w:rsidR="007D0C39" w:rsidRPr="0014520A">
        <w:rPr>
          <w:b/>
        </w:rPr>
        <w:t>instgram.</w:t>
      </w:r>
    </w:p>
    <w:p w14:paraId="32ACD30E" w14:textId="6597FE4A" w:rsidR="007D0C39" w:rsidRDefault="007D0C39">
      <w:r>
        <w:t xml:space="preserve">Ok. Um.. do you think meme culture is </w:t>
      </w:r>
      <w:r w:rsidR="0014520A">
        <w:t>toxic?</w:t>
      </w:r>
    </w:p>
    <w:p w14:paraId="13035346" w14:textId="5C5A4E6A" w:rsidR="00F715FB" w:rsidRPr="007C2551" w:rsidRDefault="00F715FB">
      <w:pPr>
        <w:rPr>
          <w:b/>
        </w:rPr>
      </w:pPr>
      <w:r w:rsidRPr="007C2551">
        <w:rPr>
          <w:b/>
        </w:rPr>
        <w:t xml:space="preserve">At its core, </w:t>
      </w:r>
      <w:r w:rsidR="009A01E0" w:rsidRPr="007C2551">
        <w:rPr>
          <w:b/>
        </w:rPr>
        <w:t xml:space="preserve">I don’t think it is, but there’s always </w:t>
      </w:r>
      <w:r w:rsidR="008E6211" w:rsidRPr="007C2551">
        <w:rPr>
          <w:b/>
        </w:rPr>
        <w:t>the possibility of any kind of toxi</w:t>
      </w:r>
      <w:r w:rsidR="002F20F1" w:rsidRPr="007C2551">
        <w:rPr>
          <w:b/>
        </w:rPr>
        <w:t xml:space="preserve">city being entered or anything whether </w:t>
      </w:r>
      <w:r w:rsidR="00FB60E7" w:rsidRPr="007C2551">
        <w:rPr>
          <w:b/>
        </w:rPr>
        <w:t>it’s the way the meme is created or just the actual meme.</w:t>
      </w:r>
      <w:r w:rsidR="0014108A" w:rsidRPr="007C2551">
        <w:rPr>
          <w:b/>
        </w:rPr>
        <w:t xml:space="preserve"> Theres always that possibility.</w:t>
      </w:r>
    </w:p>
    <w:p w14:paraId="0F7F2109" w14:textId="6CB57FE3" w:rsidR="0014108A" w:rsidRDefault="00C64A38">
      <w:r>
        <w:t xml:space="preserve">Um.. this is kind of </w:t>
      </w:r>
      <w:r w:rsidR="00DF2FF1">
        <w:t xml:space="preserve">almost a repeat question but uh, </w:t>
      </w:r>
      <w:r w:rsidR="007C2551">
        <w:t>do you regularly use memes to cope with emotions?</w:t>
      </w:r>
    </w:p>
    <w:p w14:paraId="09F80F8B" w14:textId="5C304618" w:rsidR="007C2551" w:rsidRPr="0064624C" w:rsidRDefault="003D1BBF">
      <w:pPr>
        <w:rPr>
          <w:b/>
        </w:rPr>
      </w:pPr>
      <w:r w:rsidRPr="0064624C">
        <w:rPr>
          <w:b/>
        </w:rPr>
        <w:t xml:space="preserve">There are </w:t>
      </w:r>
      <w:r w:rsidR="0073145C" w:rsidRPr="0064624C">
        <w:rPr>
          <w:b/>
        </w:rPr>
        <w:t>definitely</w:t>
      </w:r>
      <w:r w:rsidRPr="0064624C">
        <w:rPr>
          <w:b/>
        </w:rPr>
        <w:t xml:space="preserve"> times where I do. </w:t>
      </w:r>
    </w:p>
    <w:p w14:paraId="42FDFBFB" w14:textId="24DC9023" w:rsidR="0064624C" w:rsidRDefault="0064624C">
      <w:r>
        <w:t>Why do you think you would use memes to say emotions instead of words?</w:t>
      </w:r>
    </w:p>
    <w:p w14:paraId="0C95862B" w14:textId="2C02259B" w:rsidR="00061DBB" w:rsidRDefault="00B471B5">
      <w:r>
        <w:t xml:space="preserve">I think communicating emotions straight forward is the best way but </w:t>
      </w:r>
      <w:r w:rsidR="00C858C0">
        <w:t xml:space="preserve">definitely using memes as an alternative </w:t>
      </w:r>
      <w:r w:rsidR="002D15DE">
        <w:t>way can be just as powerful</w:t>
      </w:r>
      <w:r w:rsidR="00061DBB">
        <w:t>.</w:t>
      </w:r>
      <w:bookmarkStart w:id="0" w:name="_GoBack"/>
      <w:bookmarkEnd w:id="0"/>
    </w:p>
    <w:p w14:paraId="18265234" w14:textId="77777777" w:rsidR="00061DBB" w:rsidRDefault="00061DBB"/>
    <w:p w14:paraId="54643F48" w14:textId="77777777" w:rsidR="0064624C" w:rsidRDefault="0064624C"/>
    <w:p w14:paraId="2447AC9B" w14:textId="77777777" w:rsidR="007C2551" w:rsidRPr="00007280" w:rsidRDefault="007C2551"/>
    <w:p w14:paraId="0E8D3076" w14:textId="77777777" w:rsidR="00A23A2D" w:rsidRPr="00E662A4" w:rsidRDefault="00A23A2D"/>
    <w:p w14:paraId="0ED87C45" w14:textId="77777777" w:rsidR="00F25AA6" w:rsidRPr="00F25AA6" w:rsidRDefault="00F25AA6">
      <w:pPr>
        <w:rPr>
          <w:b/>
        </w:rPr>
      </w:pPr>
    </w:p>
    <w:p w14:paraId="65E111D1" w14:textId="77777777" w:rsidR="005A395D" w:rsidRPr="005A395D" w:rsidRDefault="005A395D">
      <w:pPr>
        <w:rPr>
          <w:b/>
        </w:rPr>
      </w:pPr>
    </w:p>
    <w:p w14:paraId="06756907" w14:textId="77777777" w:rsidR="005A395D" w:rsidRPr="005A395D" w:rsidRDefault="005A395D"/>
    <w:p w14:paraId="614AECCF" w14:textId="77777777" w:rsidR="00CD3CE4" w:rsidRPr="00CD3CE4" w:rsidRDefault="00CD3CE4"/>
    <w:p w14:paraId="126BB50B" w14:textId="77777777" w:rsidR="00CD3CE4" w:rsidRDefault="00CD3CE4"/>
    <w:p w14:paraId="490D136E" w14:textId="77777777" w:rsidR="00CD3CE4" w:rsidRPr="00CD3CE4" w:rsidRDefault="00CD3CE4"/>
    <w:p w14:paraId="15AF31CA" w14:textId="77777777" w:rsidR="00725BA6" w:rsidRPr="00C74AC0" w:rsidRDefault="00725BA6"/>
    <w:p w14:paraId="7D15C927" w14:textId="77777777" w:rsidR="00C74AC0" w:rsidRPr="00C74AC0" w:rsidRDefault="00C74AC0"/>
    <w:p w14:paraId="47D2D4E7" w14:textId="77777777" w:rsidR="00962C36" w:rsidRPr="00962C36" w:rsidRDefault="00962C36"/>
    <w:sectPr w:rsidR="00962C36" w:rsidRPr="0096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6"/>
    <w:rsid w:val="00007280"/>
    <w:rsid w:val="0001306C"/>
    <w:rsid w:val="00061DBB"/>
    <w:rsid w:val="000A5310"/>
    <w:rsid w:val="000C6B34"/>
    <w:rsid w:val="000F6F10"/>
    <w:rsid w:val="0014108A"/>
    <w:rsid w:val="0014520A"/>
    <w:rsid w:val="00167F0A"/>
    <w:rsid w:val="001745BD"/>
    <w:rsid w:val="00194683"/>
    <w:rsid w:val="00203912"/>
    <w:rsid w:val="002A2386"/>
    <w:rsid w:val="002C1FDD"/>
    <w:rsid w:val="002C2A37"/>
    <w:rsid w:val="002D15DE"/>
    <w:rsid w:val="002F20F1"/>
    <w:rsid w:val="003109F4"/>
    <w:rsid w:val="003417B5"/>
    <w:rsid w:val="00357075"/>
    <w:rsid w:val="00370DBE"/>
    <w:rsid w:val="003C1A27"/>
    <w:rsid w:val="003D1BBF"/>
    <w:rsid w:val="00401312"/>
    <w:rsid w:val="00401EFA"/>
    <w:rsid w:val="004201D8"/>
    <w:rsid w:val="004322C1"/>
    <w:rsid w:val="00467E18"/>
    <w:rsid w:val="00492FCE"/>
    <w:rsid w:val="00541994"/>
    <w:rsid w:val="005A395D"/>
    <w:rsid w:val="00636901"/>
    <w:rsid w:val="00645E9A"/>
    <w:rsid w:val="0064624C"/>
    <w:rsid w:val="0070385C"/>
    <w:rsid w:val="00725668"/>
    <w:rsid w:val="00725BA6"/>
    <w:rsid w:val="0073145C"/>
    <w:rsid w:val="007A00C8"/>
    <w:rsid w:val="007C2551"/>
    <w:rsid w:val="007D0C39"/>
    <w:rsid w:val="00805C8D"/>
    <w:rsid w:val="00812F51"/>
    <w:rsid w:val="00866F49"/>
    <w:rsid w:val="008A4B35"/>
    <w:rsid w:val="008E6211"/>
    <w:rsid w:val="009071D6"/>
    <w:rsid w:val="00962C36"/>
    <w:rsid w:val="009719B8"/>
    <w:rsid w:val="009A01E0"/>
    <w:rsid w:val="00A02652"/>
    <w:rsid w:val="00A03FAC"/>
    <w:rsid w:val="00A23A2D"/>
    <w:rsid w:val="00A5027D"/>
    <w:rsid w:val="00A814BE"/>
    <w:rsid w:val="00B471B5"/>
    <w:rsid w:val="00BC2E94"/>
    <w:rsid w:val="00BC59AF"/>
    <w:rsid w:val="00BD05AF"/>
    <w:rsid w:val="00BD57B0"/>
    <w:rsid w:val="00BE7E34"/>
    <w:rsid w:val="00C02C26"/>
    <w:rsid w:val="00C64A38"/>
    <w:rsid w:val="00C74AC0"/>
    <w:rsid w:val="00C74F30"/>
    <w:rsid w:val="00C83113"/>
    <w:rsid w:val="00C858C0"/>
    <w:rsid w:val="00CD3CE4"/>
    <w:rsid w:val="00CF738A"/>
    <w:rsid w:val="00D279BA"/>
    <w:rsid w:val="00D65F23"/>
    <w:rsid w:val="00D81ED7"/>
    <w:rsid w:val="00D86348"/>
    <w:rsid w:val="00DB7DD1"/>
    <w:rsid w:val="00DC79FA"/>
    <w:rsid w:val="00DF2FF1"/>
    <w:rsid w:val="00E169AA"/>
    <w:rsid w:val="00E24892"/>
    <w:rsid w:val="00E662A4"/>
    <w:rsid w:val="00E95AEB"/>
    <w:rsid w:val="00F25AA6"/>
    <w:rsid w:val="00F35067"/>
    <w:rsid w:val="00F715FB"/>
    <w:rsid w:val="00FB60E7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8CA8"/>
  <w15:chartTrackingRefBased/>
  <w15:docId w15:val="{77886F08-ABFE-4AFF-9EEE-43EDC50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Noren Mithani</dc:creator>
  <cp:keywords/>
  <dc:description/>
  <cp:lastModifiedBy>Noren Mithani</cp:lastModifiedBy>
  <cp:revision>79</cp:revision>
  <dcterms:created xsi:type="dcterms:W3CDTF">2019-02-05T01:38:00Z</dcterms:created>
  <dcterms:modified xsi:type="dcterms:W3CDTF">2019-02-05T03:46:00Z</dcterms:modified>
</cp:coreProperties>
</file>