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A1CE" w14:textId="1DD71583" w:rsidR="00CB5859" w:rsidRDefault="00CB5859">
      <w:r>
        <w:t>Group 2.</w:t>
      </w:r>
    </w:p>
    <w:p w14:paraId="0CEB5BD4" w14:textId="77777777" w:rsidR="00CB5859" w:rsidRDefault="00CB5859"/>
    <w:p w14:paraId="68D10ADC" w14:textId="62024A5A" w:rsidR="00035113" w:rsidRDefault="00B32EBB">
      <w:r>
        <w:t>Meme Culture</w:t>
      </w:r>
    </w:p>
    <w:p w14:paraId="369A7FFA" w14:textId="77777777" w:rsidR="00B32EBB" w:rsidRDefault="00B32EBB">
      <w:r>
        <w:t>2017-2019</w:t>
      </w:r>
    </w:p>
    <w:p w14:paraId="602C5C6E" w14:textId="77777777" w:rsidR="00B32EBB" w:rsidRDefault="00B32EBB" w:rsidP="00B32EBB">
      <w:r>
        <w:t>Assumptions:</w:t>
      </w:r>
    </w:p>
    <w:p w14:paraId="20E2D429" w14:textId="77777777" w:rsidR="00B32EBB" w:rsidRDefault="00B32EBB" w:rsidP="00B32EBB">
      <w:r>
        <w:t xml:space="preserve">A1. Memes try that make something bad into something funny </w:t>
      </w:r>
    </w:p>
    <w:p w14:paraId="38F1E776" w14:textId="77777777" w:rsidR="00B32EBB" w:rsidRDefault="00B32EBB" w:rsidP="00B32EBB">
      <w:r>
        <w:t>A2. Memes evolve quickly because more people have access to them</w:t>
      </w:r>
    </w:p>
    <w:p w14:paraId="3349670B" w14:textId="77777777" w:rsidR="00B32EBB" w:rsidRDefault="00B32EBB" w:rsidP="00B32EBB">
      <w:r>
        <w:t>A3. Companies use memes to connect to people</w:t>
      </w:r>
    </w:p>
    <w:p w14:paraId="2202EE49" w14:textId="77777777" w:rsidR="00B32EBB" w:rsidRDefault="00B32EBB" w:rsidP="00B32EBB">
      <w:r>
        <w:t xml:space="preserve">A4. </w:t>
      </w:r>
      <w:r w:rsidR="006A68DE">
        <w:t>memes are relatable to anybody</w:t>
      </w:r>
    </w:p>
    <w:p w14:paraId="657C1F77" w14:textId="77777777" w:rsidR="006A68DE" w:rsidRDefault="006A68DE" w:rsidP="00B32EBB">
      <w:r>
        <w:t>A5. Memes are an attempt to combine comedy with real events</w:t>
      </w:r>
    </w:p>
    <w:p w14:paraId="65CFF3DE" w14:textId="77777777" w:rsidR="006A68DE" w:rsidRDefault="006A68DE" w:rsidP="00B32EBB">
      <w:r>
        <w:t>Hypothesis:</w:t>
      </w:r>
    </w:p>
    <w:p w14:paraId="75CB6B1B" w14:textId="77777777" w:rsidR="006A68DE" w:rsidRDefault="006A68DE" w:rsidP="00B32EBB">
      <w:r>
        <w:t xml:space="preserve">H1(A5). People come up with memes because they do not want to deal with their </w:t>
      </w:r>
      <w:r w:rsidR="00883AB0">
        <w:t>real-life</w:t>
      </w:r>
      <w:r>
        <w:t xml:space="preserve"> situation, so they create </w:t>
      </w:r>
      <w:r w:rsidR="00883AB0">
        <w:t>a situation where everybody can laugh at their problems with them/ support them by laughing through problems with them</w:t>
      </w:r>
    </w:p>
    <w:p w14:paraId="17D8D463" w14:textId="77777777" w:rsidR="00883AB0" w:rsidRDefault="00883AB0" w:rsidP="00B32EBB">
      <w:r>
        <w:t>H2(A1). Memes twist/compress tragedy into some comedic format in order to soften the blow of bad things that happen in everyday life because humanity strives to find joy no matter the situation</w:t>
      </w:r>
    </w:p>
    <w:p w14:paraId="74588AE4" w14:textId="31C9FF5D" w:rsidR="00883AB0" w:rsidRDefault="00883AB0" w:rsidP="00B32EBB">
      <w:r>
        <w:t>H3</w:t>
      </w:r>
      <w:r w:rsidR="0093591B">
        <w:t xml:space="preserve">(A4) Memes trigger an emotional response that provoke them to react in a way due to a </w:t>
      </w:r>
      <w:r w:rsidR="004872A1">
        <w:t>real-life</w:t>
      </w:r>
      <w:r w:rsidR="0093591B">
        <w:t xml:space="preserve"> memory or event in which they were involved. Because of this, we can learn a lot about a person through memes.</w:t>
      </w:r>
    </w:p>
    <w:p w14:paraId="03D53E20" w14:textId="47CA7999" w:rsidR="0093591B" w:rsidRDefault="0093591B" w:rsidP="00B32EBB">
      <w:r>
        <w:t>H4(A2) Higher meme accessibility</w:t>
      </w:r>
      <w:r w:rsidR="004872A1">
        <w:t>,</w:t>
      </w:r>
      <w:r>
        <w:t xml:space="preserve"> </w:t>
      </w:r>
      <w:r w:rsidR="004872A1">
        <w:t>as</w:t>
      </w:r>
      <w:r>
        <w:t xml:space="preserve"> of late, cause an abundance of the comedic formula, which caused popular memes to be quickly used and abused to the point where the meme is no longer favored </w:t>
      </w:r>
      <w:r w:rsidR="00A21281">
        <w:t>by</w:t>
      </w:r>
      <w:r>
        <w:t xml:space="preserve"> the general public</w:t>
      </w:r>
      <w:r w:rsidR="00F34BAC">
        <w:t>.</w:t>
      </w:r>
    </w:p>
    <w:p w14:paraId="26BCF751" w14:textId="77777777" w:rsidR="00BD5C08" w:rsidRDefault="00BD5C08" w:rsidP="00B32EBB">
      <w:r>
        <w:t>Research Questions:</w:t>
      </w:r>
    </w:p>
    <w:p w14:paraId="4379AB1C" w14:textId="0482FF52" w:rsidR="003237E4" w:rsidRDefault="00BD5C08" w:rsidP="00B32EBB">
      <w:r>
        <w:t>RQ1(</w:t>
      </w:r>
      <w:r w:rsidR="00B279EB">
        <w:t xml:space="preserve">H1) </w:t>
      </w:r>
      <w:r w:rsidR="00B803C7">
        <w:t>D</w:t>
      </w:r>
      <w:r w:rsidR="002A0575">
        <w:t xml:space="preserve">o people come up with memes because </w:t>
      </w:r>
      <w:r w:rsidR="00B803C7">
        <w:t>can’t deal with their own real-life situation</w:t>
      </w:r>
      <w:r w:rsidR="000C7217">
        <w:t>? Do they create a situation for themselves where everybody can laugh at th</w:t>
      </w:r>
      <w:r w:rsidR="001C3121">
        <w:t xml:space="preserve">eir pain with them and/or support them by laughing </w:t>
      </w:r>
      <w:r w:rsidR="00445C1C">
        <w:t>at similar problems? What makes the culture this way? Why is it so?</w:t>
      </w:r>
    </w:p>
    <w:p w14:paraId="30751BB7" w14:textId="4D806B6E" w:rsidR="004872A1" w:rsidRDefault="003237E4" w:rsidP="00B32EBB">
      <w:r>
        <w:t xml:space="preserve">RQ2(H4) </w:t>
      </w:r>
      <w:r w:rsidR="004872A1">
        <w:t>What factors, internal and external, decided the life/longevity of a meme?</w:t>
      </w:r>
    </w:p>
    <w:p w14:paraId="52A64C54" w14:textId="77777777" w:rsidR="00DB2EC4" w:rsidRDefault="00DB2EC4" w:rsidP="00B32EBB"/>
    <w:p w14:paraId="5ACBA468" w14:textId="7E1407EE" w:rsidR="006A68DE" w:rsidRDefault="00EA62F3" w:rsidP="00B32EBB">
      <w:r>
        <w:t>Interview Questions</w:t>
      </w:r>
      <w:r w:rsidR="004872A1">
        <w:t>:</w:t>
      </w:r>
    </w:p>
    <w:p w14:paraId="081A7F8B" w14:textId="40112357" w:rsidR="00DB2EC4" w:rsidRPr="00765A50" w:rsidRDefault="00F34BAC" w:rsidP="00C626B2">
      <w:pPr>
        <w:rPr>
          <w:strike/>
        </w:rPr>
      </w:pPr>
      <w:r w:rsidRPr="00765A50">
        <w:rPr>
          <w:strike/>
        </w:rPr>
        <w:t>IQ1(</w:t>
      </w:r>
      <w:r w:rsidR="00315E16" w:rsidRPr="00765A50">
        <w:rPr>
          <w:strike/>
        </w:rPr>
        <w:t xml:space="preserve">RQ2) </w:t>
      </w:r>
      <w:r w:rsidR="00DB2EC4" w:rsidRPr="00765A50">
        <w:rPr>
          <w:strike/>
        </w:rPr>
        <w:t>What memes do you find more relatable?</w:t>
      </w:r>
    </w:p>
    <w:p w14:paraId="6C85A2E9" w14:textId="7FA12CCE" w:rsidR="00DB2EC4" w:rsidRPr="001E5537" w:rsidRDefault="00DB2EC4" w:rsidP="00C626B2">
      <w:pPr>
        <w:rPr>
          <w:strike/>
        </w:rPr>
      </w:pPr>
      <w:r w:rsidRPr="001E5537">
        <w:rPr>
          <w:strike/>
        </w:rPr>
        <w:t>IQ2(RQ2) What do you prefer? GIF/Video or Image?</w:t>
      </w:r>
    </w:p>
    <w:p w14:paraId="69B05B38" w14:textId="23F6C172" w:rsidR="00DB2EC4" w:rsidRPr="00B243F3" w:rsidRDefault="00DB2EC4" w:rsidP="00C626B2">
      <w:pPr>
        <w:rPr>
          <w:strike/>
        </w:rPr>
      </w:pPr>
      <w:r w:rsidRPr="00B243F3">
        <w:rPr>
          <w:strike/>
        </w:rPr>
        <w:t>IQ4(RQ1) How would you define a meme?</w:t>
      </w:r>
    </w:p>
    <w:p w14:paraId="470A3D06" w14:textId="5FF48C2C" w:rsidR="00DB2EC4" w:rsidRPr="00765A50" w:rsidRDefault="00DB2EC4" w:rsidP="00C626B2">
      <w:pPr>
        <w:rPr>
          <w:strike/>
        </w:rPr>
      </w:pPr>
      <w:r w:rsidRPr="00765A50">
        <w:rPr>
          <w:strike/>
        </w:rPr>
        <w:lastRenderedPageBreak/>
        <w:t>IQ5(RQ1) Why do you feel like meme are an appropriate way to express your emotion?</w:t>
      </w:r>
    </w:p>
    <w:p w14:paraId="43B26A25" w14:textId="52AC0EED" w:rsidR="00DB2EC4" w:rsidRPr="00765A50" w:rsidRDefault="00DB2EC4" w:rsidP="00C626B2">
      <w:pPr>
        <w:rPr>
          <w:strike/>
        </w:rPr>
      </w:pPr>
      <w:r w:rsidRPr="00765A50">
        <w:rPr>
          <w:strike/>
        </w:rPr>
        <w:t>IQ6(RQ2) Your first experience with a meme?</w:t>
      </w:r>
    </w:p>
    <w:p w14:paraId="2DC5737D" w14:textId="1BD727C7" w:rsidR="00DB2EC4" w:rsidRDefault="00DB2EC4" w:rsidP="00C626B2">
      <w:r>
        <w:t>IQ7(RQ2) Do you use memes as a way to communicate?</w:t>
      </w:r>
    </w:p>
    <w:p w14:paraId="281DB33E" w14:textId="6F2913BB" w:rsidR="00DB2EC4" w:rsidRPr="001E5537" w:rsidRDefault="00DB2EC4" w:rsidP="00C626B2">
      <w:pPr>
        <w:rPr>
          <w:strike/>
        </w:rPr>
      </w:pPr>
      <w:r w:rsidRPr="001E5537">
        <w:rPr>
          <w:strike/>
        </w:rPr>
        <w:t>IQ8(RQ1) Do you think the meme culture is toxic? Bullying.</w:t>
      </w:r>
    </w:p>
    <w:p w14:paraId="275ADA21" w14:textId="65A2DE18" w:rsidR="00DB2EC4" w:rsidRPr="00765A50" w:rsidRDefault="00DB2EC4" w:rsidP="00C626B2">
      <w:pPr>
        <w:rPr>
          <w:strike/>
        </w:rPr>
      </w:pPr>
      <w:r w:rsidRPr="00765A50">
        <w:rPr>
          <w:strike/>
        </w:rPr>
        <w:t xml:space="preserve">IQ9(RQ1) Do you use memes to </w:t>
      </w:r>
      <w:r w:rsidR="008E1598" w:rsidRPr="00765A50">
        <w:rPr>
          <w:strike/>
        </w:rPr>
        <w:t>lift yourself</w:t>
      </w:r>
      <w:r w:rsidRPr="00765A50">
        <w:rPr>
          <w:strike/>
        </w:rPr>
        <w:t>?</w:t>
      </w:r>
    </w:p>
    <w:p w14:paraId="2B9556EC" w14:textId="7455A589" w:rsidR="00DB2EC4" w:rsidRPr="000769CD" w:rsidRDefault="00DB2EC4" w:rsidP="00C626B2">
      <w:pPr>
        <w:rPr>
          <w:strike/>
        </w:rPr>
      </w:pPr>
      <w:r w:rsidRPr="000769CD">
        <w:rPr>
          <w:strike/>
        </w:rPr>
        <w:t xml:space="preserve">IQ10(RQ1) Why do you think you would rather use memes </w:t>
      </w:r>
      <w:r w:rsidR="001E5537" w:rsidRPr="000769CD">
        <w:rPr>
          <w:strike/>
        </w:rPr>
        <w:t>to express yourself</w:t>
      </w:r>
      <w:r w:rsidRPr="000769CD">
        <w:rPr>
          <w:strike/>
        </w:rPr>
        <w:t xml:space="preserve"> instead of using words?</w:t>
      </w:r>
    </w:p>
    <w:p w14:paraId="168499A4" w14:textId="7806F6E0" w:rsidR="00B243F3" w:rsidRDefault="00B243F3" w:rsidP="00C626B2"/>
    <w:p w14:paraId="3E39E876" w14:textId="21D128B7" w:rsidR="00B243F3" w:rsidRDefault="008D2968" w:rsidP="00C626B2">
      <w:r>
        <w:t>New Questions &amp; Order</w:t>
      </w:r>
      <w:bookmarkStart w:id="0" w:name="_GoBack"/>
      <w:bookmarkEnd w:id="0"/>
    </w:p>
    <w:p w14:paraId="2E7CA077" w14:textId="7E24C639" w:rsidR="00B243F3" w:rsidRDefault="00B243F3" w:rsidP="00C626B2"/>
    <w:p w14:paraId="6248CDE0" w14:textId="4EEDF835" w:rsidR="00B243F3" w:rsidRDefault="00B243F3" w:rsidP="00B243F3">
      <w:r>
        <w:t>IQ4(RQ1) How would you define a meme?</w:t>
      </w:r>
    </w:p>
    <w:p w14:paraId="4CBFB1B6" w14:textId="2C7CF33E" w:rsidR="001E5537" w:rsidRDefault="00765A50" w:rsidP="00B243F3">
      <w:r>
        <w:t>IQ6(RQ2) Your first experience with a meme?</w:t>
      </w:r>
    </w:p>
    <w:p w14:paraId="50096DB5" w14:textId="508C6A50" w:rsidR="001E5537" w:rsidRDefault="001E5537" w:rsidP="00B243F3">
      <w:r>
        <w:t>IQ2(RQ2) What do you prefer? GIF/Video or Image?</w:t>
      </w:r>
    </w:p>
    <w:p w14:paraId="30F3EC65" w14:textId="35D76245" w:rsidR="001E5537" w:rsidRDefault="001E5537" w:rsidP="001E5537">
      <w:r>
        <w:t>IQ1(RQ2) What memes do you find more relatable?</w:t>
      </w:r>
    </w:p>
    <w:p w14:paraId="22E1B76D" w14:textId="10B6C645" w:rsidR="00765A50" w:rsidRDefault="000769CD" w:rsidP="001E5537">
      <w:r>
        <w:t>IQ7(RQ2) Do you use memes as a way to communicate?</w:t>
      </w:r>
    </w:p>
    <w:p w14:paraId="4EE10DD2" w14:textId="07AA9670" w:rsidR="000769CD" w:rsidRDefault="000769CD" w:rsidP="001E5537">
      <w:r>
        <w:t>IQ10(RQ1) Would you rather use memes to express yourself instead of words?</w:t>
      </w:r>
    </w:p>
    <w:p w14:paraId="3659F7EB" w14:textId="5D2F2389" w:rsidR="001B024E" w:rsidRDefault="001B024E" w:rsidP="001E5537">
      <w:r>
        <w:tab/>
        <w:t>“If you want to answer it, why?”</w:t>
      </w:r>
    </w:p>
    <w:p w14:paraId="48F3922A" w14:textId="77777777" w:rsidR="00765A50" w:rsidRDefault="00765A50" w:rsidP="00765A50">
      <w:r>
        <w:t>IQ9(RQ1) Do you use memes to lift yourself?</w:t>
      </w:r>
    </w:p>
    <w:p w14:paraId="494F487F" w14:textId="74733873" w:rsidR="00B243F3" w:rsidRDefault="00765A50" w:rsidP="00C626B2">
      <w:r>
        <w:t>IQ5(RQ1) Why do you feel like meme are an appropriate way to express your emotion?</w:t>
      </w:r>
    </w:p>
    <w:p w14:paraId="32410BAC" w14:textId="42A00500" w:rsidR="00B243F3" w:rsidRDefault="001E5537" w:rsidP="00C626B2">
      <w:r>
        <w:t>IQ8(RQ1) Do you think the meme culture is toxic? Bullying.</w:t>
      </w:r>
    </w:p>
    <w:p w14:paraId="0FECBB8D" w14:textId="30232F3C" w:rsidR="00FD4087" w:rsidRDefault="00FD4087" w:rsidP="00C626B2">
      <w:r>
        <w:tab/>
        <w:t>“Do you think memes should stay for the long run?”</w:t>
      </w:r>
    </w:p>
    <w:p w14:paraId="50D7D9B4" w14:textId="2710B6E8" w:rsidR="00FD4087" w:rsidRDefault="00FD4087" w:rsidP="00C626B2"/>
    <w:sectPr w:rsidR="00FD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85D16"/>
    <w:multiLevelType w:val="hybridMultilevel"/>
    <w:tmpl w:val="696A9BA6"/>
    <w:lvl w:ilvl="0" w:tplc="937470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34496"/>
    <w:multiLevelType w:val="hybridMultilevel"/>
    <w:tmpl w:val="7B88A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BB"/>
    <w:rsid w:val="00035113"/>
    <w:rsid w:val="000769CD"/>
    <w:rsid w:val="000C7217"/>
    <w:rsid w:val="0013335E"/>
    <w:rsid w:val="001B024E"/>
    <w:rsid w:val="001C3121"/>
    <w:rsid w:val="001E5537"/>
    <w:rsid w:val="002A0575"/>
    <w:rsid w:val="00315E16"/>
    <w:rsid w:val="003237E4"/>
    <w:rsid w:val="00445C1C"/>
    <w:rsid w:val="004557D3"/>
    <w:rsid w:val="004872A1"/>
    <w:rsid w:val="00492C5E"/>
    <w:rsid w:val="005854CA"/>
    <w:rsid w:val="006A68DE"/>
    <w:rsid w:val="00765A50"/>
    <w:rsid w:val="00766CEA"/>
    <w:rsid w:val="00883AB0"/>
    <w:rsid w:val="008D2968"/>
    <w:rsid w:val="008E1598"/>
    <w:rsid w:val="0093591B"/>
    <w:rsid w:val="00A10688"/>
    <w:rsid w:val="00A21281"/>
    <w:rsid w:val="00B243F3"/>
    <w:rsid w:val="00B279EB"/>
    <w:rsid w:val="00B32EBB"/>
    <w:rsid w:val="00B74176"/>
    <w:rsid w:val="00B803C7"/>
    <w:rsid w:val="00BD5C08"/>
    <w:rsid w:val="00C626B2"/>
    <w:rsid w:val="00C64393"/>
    <w:rsid w:val="00CB5859"/>
    <w:rsid w:val="00DB2EC4"/>
    <w:rsid w:val="00EA62F3"/>
    <w:rsid w:val="00F34BAC"/>
    <w:rsid w:val="00FD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1D97"/>
  <w15:chartTrackingRefBased/>
  <w15:docId w15:val="{F1A9E660-4D78-4CE2-90A4-B8A132E5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Noren Mithani</dc:creator>
  <cp:keywords/>
  <dc:description/>
  <cp:lastModifiedBy>Pena, Alvaro Alexis</cp:lastModifiedBy>
  <cp:revision>87</cp:revision>
  <dcterms:created xsi:type="dcterms:W3CDTF">2019-01-23T01:35:00Z</dcterms:created>
  <dcterms:modified xsi:type="dcterms:W3CDTF">2019-02-07T17:37:00Z</dcterms:modified>
</cp:coreProperties>
</file>