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7D5871" w14:textId="77777777" w:rsidR="00274084" w:rsidRPr="00274084" w:rsidRDefault="00274084">
      <w:pPr>
        <w:rPr>
          <w:lang w:val="es-AR"/>
        </w:rPr>
      </w:pPr>
      <w:r w:rsidRPr="00274084">
        <w:rPr>
          <w:lang w:val="es-AR"/>
        </w:rPr>
        <w:t>Se ag</w:t>
      </w:r>
      <w:r>
        <w:rPr>
          <w:lang w:val="es-AR"/>
        </w:rPr>
        <w:t>rego el atributo CUIL a empleado y CUIT y Correo a empresa. 8/6/2026</w:t>
      </w:r>
    </w:p>
    <w:p w14:paraId="672A6659" w14:textId="77777777" w:rsidR="002C4A9B" w:rsidRDefault="002C4A9B">
      <w:r>
        <w:rPr>
          <w:noProof/>
        </w:rPr>
        <w:drawing>
          <wp:inline distT="0" distB="0" distL="0" distR="0" wp14:anchorId="39555D26" wp14:editId="1AE33BEC">
            <wp:extent cx="2476500" cy="16954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4084">
        <w:rPr>
          <w:noProof/>
        </w:rPr>
        <w:drawing>
          <wp:inline distT="0" distB="0" distL="0" distR="0" wp14:anchorId="2E089018" wp14:editId="198CC45C">
            <wp:extent cx="2495550" cy="26574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E56B" w14:textId="77777777" w:rsidR="002E2FE3" w:rsidRPr="002E2FE3" w:rsidRDefault="002E2FE3">
      <w:pPr>
        <w:rPr>
          <w:lang w:val="es-AR"/>
        </w:rPr>
      </w:pPr>
      <w:r w:rsidRPr="002E2FE3">
        <w:rPr>
          <w:lang w:val="es-AR"/>
        </w:rPr>
        <w:t>Se agrego el atributo descripcion</w:t>
      </w:r>
      <w:r>
        <w:rPr>
          <w:lang w:val="es-AR"/>
        </w:rPr>
        <w:t xml:space="preserve"> a tipo actividad</w:t>
      </w:r>
      <w:r w:rsidRPr="002E2FE3">
        <w:rPr>
          <w:lang w:val="es-AR"/>
        </w:rPr>
        <w:t xml:space="preserve"> 10/6/26</w:t>
      </w:r>
    </w:p>
    <w:p w14:paraId="0A37501D" w14:textId="77777777" w:rsidR="00274084" w:rsidRPr="00274084" w:rsidRDefault="002E2FE3">
      <w:r>
        <w:rPr>
          <w:noProof/>
        </w:rPr>
        <w:drawing>
          <wp:inline distT="0" distB="0" distL="0" distR="0" wp14:anchorId="307B42C0" wp14:editId="1D45C5E8">
            <wp:extent cx="2676525" cy="169545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10710" w14:textId="77777777" w:rsidR="002C4A9B" w:rsidRPr="0095779B" w:rsidRDefault="0095779B">
      <w:pPr>
        <w:rPr>
          <w:lang w:val="es-AR"/>
        </w:rPr>
      </w:pPr>
      <w:r w:rsidRPr="0095779B">
        <w:rPr>
          <w:lang w:val="es-AR"/>
        </w:rPr>
        <w:t>Se saco el atributo estado de pago mensual</w:t>
      </w:r>
      <w:r w:rsidR="00275B6C">
        <w:rPr>
          <w:lang w:val="es-AR"/>
        </w:rPr>
        <w:t xml:space="preserve"> y de concesion</w:t>
      </w:r>
    </w:p>
    <w:p w14:paraId="5DAB6C7B" w14:textId="77777777" w:rsidR="002C4A9B" w:rsidRDefault="0095779B">
      <w:r>
        <w:rPr>
          <w:noProof/>
        </w:rPr>
        <w:drawing>
          <wp:inline distT="0" distB="0" distL="0" distR="0" wp14:anchorId="4BE4582E" wp14:editId="379EBE15">
            <wp:extent cx="3019425" cy="1933575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5B6C">
        <w:rPr>
          <w:noProof/>
        </w:rPr>
        <w:drawing>
          <wp:inline distT="0" distB="0" distL="0" distR="0" wp14:anchorId="4A0440B7" wp14:editId="55F026D3">
            <wp:extent cx="2390775" cy="1714500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8AA6B" w14:textId="77777777" w:rsidR="00191484" w:rsidRDefault="00191484">
      <w:pPr>
        <w:rPr>
          <w:lang w:val="es-AR"/>
        </w:rPr>
      </w:pPr>
      <w:r w:rsidRPr="00191484">
        <w:rPr>
          <w:lang w:val="es-AR"/>
        </w:rPr>
        <w:t>Se agrego el atributo Estado a todos los que no lo tenian para poder hacer un borrado logico</w:t>
      </w:r>
    </w:p>
    <w:p w14:paraId="02EB378F" w14:textId="77777777" w:rsidR="00630694" w:rsidRDefault="00630694">
      <w:pPr>
        <w:rPr>
          <w:lang w:val="es-AR"/>
        </w:rPr>
      </w:pPr>
    </w:p>
    <w:p w14:paraId="4AA1EA97" w14:textId="1199B9CA" w:rsidR="00630694" w:rsidRDefault="00630694">
      <w:pPr>
        <w:rPr>
          <w:lang w:val="es-AR"/>
        </w:rPr>
      </w:pPr>
      <w:r w:rsidRPr="7350C42C">
        <w:rPr>
          <w:lang w:val="es-AR"/>
        </w:rPr>
        <w:lastRenderedPageBreak/>
        <w:t xml:space="preserve">Se </w:t>
      </w:r>
      <w:r w:rsidR="63B8A195" w:rsidRPr="7350C42C">
        <w:rPr>
          <w:lang w:val="es-AR"/>
        </w:rPr>
        <w:t xml:space="preserve">agrego </w:t>
      </w:r>
      <w:r w:rsidRPr="7350C42C">
        <w:rPr>
          <w:lang w:val="es-AR"/>
        </w:rPr>
        <w:t>la relacion parque-tour para poder ver a que parque pertenece cuando no hay un guia asignado</w:t>
      </w:r>
    </w:p>
    <w:p w14:paraId="6A05A809" w14:textId="77777777" w:rsidR="00C51102" w:rsidRPr="00191484" w:rsidRDefault="00C51102">
      <w:pPr>
        <w:rPr>
          <w:lang w:val="es-AR"/>
        </w:rPr>
      </w:pPr>
      <w:r>
        <w:rPr>
          <w:noProof/>
        </w:rPr>
        <w:drawing>
          <wp:inline distT="0" distB="0" distL="0" distR="0" wp14:anchorId="6EDC2902" wp14:editId="72A5C655">
            <wp:extent cx="1343025" cy="1362075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EC29" w14:textId="127D64BC" w:rsidR="4B148CD0" w:rsidRPr="00A67C1B" w:rsidRDefault="4B148CD0">
      <w:pPr>
        <w:rPr>
          <w:lang w:val="es-AR"/>
        </w:rPr>
      </w:pPr>
      <w:r w:rsidRPr="7350C42C">
        <w:rPr>
          <w:lang w:val="es-AR"/>
        </w:rPr>
        <w:t>Se reordenaron y agregaron atributos a las tablas habilitacion, especialidad, titulo y sus relaciones.</w:t>
      </w:r>
    </w:p>
    <w:p w14:paraId="416555B3" w14:textId="65C55D5E" w:rsidR="4B148CD0" w:rsidRDefault="4B148CD0">
      <w:r w:rsidRPr="7350C42C">
        <w:rPr>
          <w:lang w:val="es-AR"/>
        </w:rPr>
        <w:t>Antes:</w:t>
      </w:r>
    </w:p>
    <w:p w14:paraId="589FF9EE" w14:textId="2B74B833" w:rsidR="4B148CD0" w:rsidRDefault="4B148CD0" w:rsidP="7350C42C">
      <w:r>
        <w:rPr>
          <w:noProof/>
        </w:rPr>
        <w:drawing>
          <wp:inline distT="0" distB="0" distL="0" distR="0" wp14:anchorId="4684C615" wp14:editId="6009C986">
            <wp:extent cx="5581937" cy="2597284"/>
            <wp:effectExtent l="0" t="0" r="0" b="0"/>
            <wp:docPr id="14951893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89339" name="Picture 14951893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2597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840FB" w14:textId="74F95204" w:rsidR="4B148CD0" w:rsidRDefault="4B148CD0">
      <w:r w:rsidRPr="7350C42C">
        <w:rPr>
          <w:lang w:val="es-AR"/>
        </w:rPr>
        <w:t>Despues:</w:t>
      </w:r>
    </w:p>
    <w:p w14:paraId="4AE85F96" w14:textId="67EBF39A" w:rsidR="4B148CD0" w:rsidRDefault="4B148CD0" w:rsidP="7350C42C">
      <w:r>
        <w:rPr>
          <w:noProof/>
        </w:rPr>
        <w:lastRenderedPageBreak/>
        <w:drawing>
          <wp:inline distT="0" distB="0" distL="0" distR="0" wp14:anchorId="5582BCFA" wp14:editId="05004478">
            <wp:extent cx="5819357" cy="3422603"/>
            <wp:effectExtent l="0" t="0" r="0" b="0"/>
            <wp:docPr id="17605037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503792" name="Picture 176050379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9357" cy="342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D4D82" w14:textId="67774649" w:rsidR="00A67C1B" w:rsidRDefault="00A67C1B" w:rsidP="7350C42C">
      <w:r>
        <w:t>Se agregaron atributos a parque</w:t>
      </w:r>
    </w:p>
    <w:p w14:paraId="65D04B17" w14:textId="18A54CD5" w:rsidR="00A67C1B" w:rsidRDefault="00A67C1B" w:rsidP="7350C42C">
      <w:r>
        <w:rPr>
          <w:noProof/>
        </w:rPr>
        <w:drawing>
          <wp:inline distT="0" distB="0" distL="0" distR="0" wp14:anchorId="2774AC3B" wp14:editId="420017FE">
            <wp:extent cx="2790825" cy="2590800"/>
            <wp:effectExtent l="0" t="0" r="952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BB6AD" w14:textId="77777777" w:rsidR="00A67C1B" w:rsidRDefault="00A67C1B" w:rsidP="7350C42C">
      <w:pPr>
        <w:rPr>
          <w:lang w:val="es-AR"/>
        </w:rPr>
      </w:pPr>
    </w:p>
    <w:p w14:paraId="095061FA" w14:textId="77777777" w:rsidR="00A67C1B" w:rsidRDefault="00A67C1B" w:rsidP="7350C42C">
      <w:pPr>
        <w:rPr>
          <w:lang w:val="es-AR"/>
        </w:rPr>
      </w:pPr>
    </w:p>
    <w:p w14:paraId="742A0D15" w14:textId="77777777" w:rsidR="00A67C1B" w:rsidRDefault="00A67C1B" w:rsidP="7350C42C">
      <w:pPr>
        <w:rPr>
          <w:lang w:val="es-AR"/>
        </w:rPr>
      </w:pPr>
    </w:p>
    <w:p w14:paraId="46FD7BF5" w14:textId="77777777" w:rsidR="00A67C1B" w:rsidRDefault="00A67C1B" w:rsidP="7350C42C">
      <w:pPr>
        <w:rPr>
          <w:lang w:val="es-AR"/>
        </w:rPr>
      </w:pPr>
    </w:p>
    <w:p w14:paraId="7C3540B7" w14:textId="77777777" w:rsidR="00A67C1B" w:rsidRDefault="00A67C1B" w:rsidP="7350C42C">
      <w:pPr>
        <w:rPr>
          <w:lang w:val="es-AR"/>
        </w:rPr>
      </w:pPr>
    </w:p>
    <w:p w14:paraId="10775588" w14:textId="77777777" w:rsidR="00A67C1B" w:rsidRDefault="00A67C1B" w:rsidP="7350C42C">
      <w:pPr>
        <w:rPr>
          <w:lang w:val="es-AR"/>
        </w:rPr>
      </w:pPr>
    </w:p>
    <w:p w14:paraId="18814DE4" w14:textId="2200B6F3" w:rsidR="00A67C1B" w:rsidRPr="00A67C1B" w:rsidRDefault="00A67C1B" w:rsidP="7350C42C">
      <w:pPr>
        <w:rPr>
          <w:lang w:val="es-AR"/>
        </w:rPr>
      </w:pPr>
      <w:bookmarkStart w:id="0" w:name="_GoBack"/>
      <w:bookmarkEnd w:id="0"/>
      <w:r w:rsidRPr="00A67C1B">
        <w:rPr>
          <w:lang w:val="es-AR"/>
        </w:rPr>
        <w:lastRenderedPageBreak/>
        <w:t>Se agrego el atributo descuento a compra</w:t>
      </w:r>
    </w:p>
    <w:p w14:paraId="5B9F81E7" w14:textId="7F6BA630" w:rsidR="00A67C1B" w:rsidRPr="00A67C1B" w:rsidRDefault="00A67C1B" w:rsidP="7350C42C">
      <w:pPr>
        <w:rPr>
          <w:lang w:val="es-AR"/>
        </w:rPr>
      </w:pPr>
      <w:r>
        <w:rPr>
          <w:noProof/>
        </w:rPr>
        <w:drawing>
          <wp:inline distT="0" distB="0" distL="0" distR="0" wp14:anchorId="5FD36F01" wp14:editId="4D566509">
            <wp:extent cx="3295650" cy="24479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67C1B" w:rsidRPr="00A67C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4A9B"/>
    <w:rsid w:val="00124E87"/>
    <w:rsid w:val="00191484"/>
    <w:rsid w:val="00274084"/>
    <w:rsid w:val="00275B6C"/>
    <w:rsid w:val="002C4A9B"/>
    <w:rsid w:val="002E2FE3"/>
    <w:rsid w:val="00630694"/>
    <w:rsid w:val="0095779B"/>
    <w:rsid w:val="00A67C1B"/>
    <w:rsid w:val="00C51102"/>
    <w:rsid w:val="1C4E6428"/>
    <w:rsid w:val="4B148CD0"/>
    <w:rsid w:val="4E676395"/>
    <w:rsid w:val="58AF8672"/>
    <w:rsid w:val="63B8A195"/>
    <w:rsid w:val="7350C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58F43"/>
  <w15:chartTrackingRefBased/>
  <w15:docId w15:val="{B49454F2-4A9E-4774-9908-235FC86EB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90</Words>
  <Characters>514</Characters>
  <Application>Microsoft Office Word</Application>
  <DocSecurity>0</DocSecurity>
  <Lines>4</Lines>
  <Paragraphs>1</Paragraphs>
  <ScaleCrop>false</ScaleCrop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Orfano</dc:creator>
  <cp:keywords/>
  <dc:description/>
  <cp:lastModifiedBy>Nicolas Orfano</cp:lastModifiedBy>
  <cp:revision>9</cp:revision>
  <dcterms:created xsi:type="dcterms:W3CDTF">2026-06-08T15:21:00Z</dcterms:created>
  <dcterms:modified xsi:type="dcterms:W3CDTF">2026-06-18T18:35:00Z</dcterms:modified>
</cp:coreProperties>
</file>