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BDB55" w14:textId="2D7BAE15" w:rsidR="00C644FF" w:rsidRDefault="009E5686" w:rsidP="00C644F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Gruppe 2 – Samarbeidsverktøy i IT-bransjen </w:t>
      </w:r>
    </w:p>
    <w:p w14:paraId="23E795F8" w14:textId="77777777" w:rsidR="009E5686" w:rsidRDefault="009E5686" w:rsidP="009E5686"/>
    <w:p w14:paraId="05A5719B" w14:textId="3B44A469" w:rsidR="009E5686" w:rsidRDefault="009E5686" w:rsidP="009E5686">
      <w:pPr>
        <w:rPr>
          <w:sz w:val="40"/>
          <w:szCs w:val="40"/>
        </w:rPr>
      </w:pPr>
      <w:r w:rsidRPr="009E5686">
        <w:rPr>
          <w:sz w:val="40"/>
          <w:szCs w:val="40"/>
        </w:rPr>
        <w:t>Gruppe</w:t>
      </w:r>
      <w:r>
        <w:rPr>
          <w:sz w:val="40"/>
          <w:szCs w:val="40"/>
        </w:rPr>
        <w:t>:</w:t>
      </w:r>
    </w:p>
    <w:p w14:paraId="41A63D02" w14:textId="7AA68D2F" w:rsidR="009E5686" w:rsidRPr="009E5686" w:rsidRDefault="009E5686" w:rsidP="009E5686">
      <w:pPr>
        <w:rPr>
          <w:lang w:val="en-US"/>
        </w:rPr>
      </w:pPr>
      <w:r w:rsidRPr="009E5686">
        <w:rPr>
          <w:lang w:val="en-US"/>
        </w:rPr>
        <w:t>Henrik (Team</w:t>
      </w:r>
      <w:r>
        <w:rPr>
          <w:lang w:val="en-US"/>
        </w:rPr>
        <w:t xml:space="preserve"> leader)</w:t>
      </w:r>
    </w:p>
    <w:p w14:paraId="13469956" w14:textId="1F23EC12" w:rsidR="009E5686" w:rsidRPr="009E5686" w:rsidRDefault="009E5686" w:rsidP="009E5686">
      <w:pPr>
        <w:rPr>
          <w:lang w:val="en-US"/>
        </w:rPr>
      </w:pPr>
      <w:r w:rsidRPr="009E5686">
        <w:rPr>
          <w:lang w:val="en-US"/>
        </w:rPr>
        <w:t>Janet</w:t>
      </w:r>
    </w:p>
    <w:p w14:paraId="47700BA6" w14:textId="251B9D36" w:rsidR="009E5686" w:rsidRPr="009E5686" w:rsidRDefault="009E5686" w:rsidP="009E5686">
      <w:pPr>
        <w:rPr>
          <w:lang w:val="en-US"/>
        </w:rPr>
      </w:pPr>
      <w:r w:rsidRPr="009E5686">
        <w:rPr>
          <w:lang w:val="en-US"/>
        </w:rPr>
        <w:t xml:space="preserve">Christopher </w:t>
      </w:r>
    </w:p>
    <w:p w14:paraId="3342CCC4" w14:textId="21799F24" w:rsidR="009E5686" w:rsidRPr="00E5267F" w:rsidRDefault="009E5686" w:rsidP="009E5686">
      <w:r w:rsidRPr="00E5267F">
        <w:t>Siri</w:t>
      </w:r>
      <w:r w:rsidR="00773E7C">
        <w:t xml:space="preserve">* </w:t>
      </w:r>
    </w:p>
    <w:p w14:paraId="3D74B891" w14:textId="77777777" w:rsidR="009E5686" w:rsidRPr="00E5267F" w:rsidRDefault="009E5686" w:rsidP="00C644FF">
      <w:pPr>
        <w:jc w:val="center"/>
        <w:rPr>
          <w:sz w:val="48"/>
          <w:szCs w:val="48"/>
        </w:rPr>
      </w:pPr>
    </w:p>
    <w:p w14:paraId="5928E6FB" w14:textId="58ECDA75" w:rsidR="009E5686" w:rsidRPr="00E5267F" w:rsidRDefault="009E5686" w:rsidP="009E5686">
      <w:pPr>
        <w:pStyle w:val="Heading2"/>
      </w:pPr>
      <w:r w:rsidRPr="00E5267F">
        <w:t>GitHub</w:t>
      </w:r>
    </w:p>
    <w:p w14:paraId="4CFA072B" w14:textId="5595D27A" w:rsidR="009E5686" w:rsidRPr="009E5686" w:rsidRDefault="009E5686" w:rsidP="009E5686">
      <w:pPr>
        <w:pStyle w:val="Heading3"/>
      </w:pPr>
      <w:r w:rsidRPr="009E5686">
        <w:t>H</w:t>
      </w:r>
      <w:r>
        <w:t>vordan det fungerer – Henrik</w:t>
      </w:r>
      <w:r>
        <w:br/>
      </w:r>
    </w:p>
    <w:p w14:paraId="68638F87" w14:textId="0902C298" w:rsidR="00E265F2" w:rsidRDefault="00C644FF" w:rsidP="00C644FF">
      <w:r>
        <w:t xml:space="preserve">GitHub kort sagt er et verktøy for utviklere som hjelper de å handtere kode, jobbe sammen effektivt, ha kontroll over versjoner og gjøre utviklings-prosessen enklere. GitHub jobber sammen med Git, en versjons kontroll system. GitHub forbedrer Git ved å lage en web basert brukergrensesnitt som gjør det enklere å bruke.  </w:t>
      </w:r>
      <w:r w:rsidR="00E265F2">
        <w:br/>
      </w:r>
    </w:p>
    <w:p w14:paraId="5E06E153" w14:textId="0FE65E51" w:rsidR="0005445D" w:rsidRPr="00E265F2" w:rsidRDefault="0005445D" w:rsidP="00C644FF">
      <w:pPr>
        <w:rPr>
          <w:sz w:val="32"/>
          <w:szCs w:val="32"/>
          <w:u w:val="single"/>
        </w:rPr>
      </w:pPr>
      <w:r w:rsidRPr="00E265F2">
        <w:rPr>
          <w:sz w:val="32"/>
          <w:szCs w:val="32"/>
          <w:u w:val="single"/>
        </w:rPr>
        <w:t xml:space="preserve">Hoved egenskaper </w:t>
      </w:r>
    </w:p>
    <w:p w14:paraId="21782A75" w14:textId="77777777" w:rsidR="0005445D" w:rsidRDefault="0005445D" w:rsidP="00C644FF">
      <w:r w:rsidRPr="0005445D">
        <w:rPr>
          <w:b/>
          <w:bCs/>
        </w:rPr>
        <w:t>Repositories (Repo)</w:t>
      </w:r>
      <w:r w:rsidRPr="0005445D">
        <w:t xml:space="preserve"> – En container for prosjektet</w:t>
      </w:r>
      <w:r>
        <w:t xml:space="preserve"> ditt sine filer og fil-historien. Her lager og organiserer du prosjektet ditt. Man kan ha det privat eller offentlig. </w:t>
      </w:r>
    </w:p>
    <w:p w14:paraId="516D25CF" w14:textId="733DED10" w:rsidR="0005445D" w:rsidRDefault="0005445D" w:rsidP="00C644FF">
      <w:r>
        <w:rPr>
          <w:b/>
          <w:bCs/>
        </w:rPr>
        <w:t xml:space="preserve">Commit </w:t>
      </w:r>
      <w:r w:rsidRPr="0005445D">
        <w:t>–</w:t>
      </w:r>
      <w:r>
        <w:rPr>
          <w:b/>
          <w:bCs/>
        </w:rPr>
        <w:t xml:space="preserve"> </w:t>
      </w:r>
      <w:r>
        <w:t xml:space="preserve">En «commit» er et bilde av endringer gjort i prosjektet ditt sine filer. Gjør du endringer i prosjektet og commiter det så lagres den versjonen av prosjektet og blir den nye standard. </w:t>
      </w:r>
    </w:p>
    <w:p w14:paraId="3C6210A8" w14:textId="18EFD33F" w:rsidR="0005445D" w:rsidRDefault="0005445D" w:rsidP="00C644FF">
      <w:r>
        <w:rPr>
          <w:b/>
          <w:bCs/>
        </w:rPr>
        <w:t xml:space="preserve">Branch </w:t>
      </w:r>
      <w:r>
        <w:t xml:space="preserve">– En annen versjon av koden som man kan jobbe på uten å endre på standard filene. Tenk på det som en parallell fil som er lik den originale, men som kan endres på uten konsekvenser for hovedfilen. Brukes ofte for å fikse feil og legge til nye funksjoner. </w:t>
      </w:r>
    </w:p>
    <w:p w14:paraId="467E5032" w14:textId="77777777" w:rsidR="008E4441" w:rsidRDefault="0005445D" w:rsidP="00C644FF">
      <w:r>
        <w:rPr>
          <w:b/>
          <w:bCs/>
        </w:rPr>
        <w:t xml:space="preserve">Merge </w:t>
      </w:r>
      <w:r>
        <w:t>– Legger sammen endringer fra forskjellige versjoner. Man gjør dette via en «</w:t>
      </w:r>
      <w:r>
        <w:rPr>
          <w:b/>
          <w:bCs/>
        </w:rPr>
        <w:t>Pull request»</w:t>
      </w:r>
      <w:r>
        <w:t xml:space="preserve">, her kan også andre se endringene og </w:t>
      </w:r>
      <w:r w:rsidR="008E4441">
        <w:t>gå over de før de slås sammen.</w:t>
      </w:r>
    </w:p>
    <w:p w14:paraId="7EB86308" w14:textId="77777777" w:rsidR="008E4441" w:rsidRDefault="008E4441" w:rsidP="00C644FF">
      <w:r>
        <w:rPr>
          <w:b/>
          <w:bCs/>
        </w:rPr>
        <w:t xml:space="preserve">Fork </w:t>
      </w:r>
      <w:r>
        <w:t xml:space="preserve">– Å kopiere noen andres repo til sin egen GitHub konto. Etter man har lagt det til sin egen konto kan man gjøre endringer slik man selv ønsker uten å endre på det originale prosjektet. Tenk på det som å kopiere leksene til noen og rette på feilene deres selv. </w:t>
      </w:r>
    </w:p>
    <w:p w14:paraId="2560D2F6" w14:textId="77777777" w:rsidR="00E265F2" w:rsidRDefault="008E4441" w:rsidP="00C644FF">
      <w:r>
        <w:rPr>
          <w:b/>
          <w:bCs/>
        </w:rPr>
        <w:t xml:space="preserve">Clone </w:t>
      </w:r>
      <w:r>
        <w:t xml:space="preserve">– Betyr å lage en lokal kopi av et repo på maskinen din slik at man jobbe på prosjektet. </w:t>
      </w:r>
    </w:p>
    <w:p w14:paraId="3A65EB48" w14:textId="77777777" w:rsidR="009E5686" w:rsidRDefault="00E265F2" w:rsidP="00C644FF">
      <w:r>
        <w:rPr>
          <w:b/>
          <w:bCs/>
        </w:rPr>
        <w:t xml:space="preserve">Push endringer </w:t>
      </w:r>
      <w:r>
        <w:t xml:space="preserve">– Push brukes for å laste opp endringene du har gjort lokalt til repo. </w:t>
      </w:r>
      <w:r w:rsidR="008E4441">
        <w:t xml:space="preserve"> </w:t>
      </w:r>
      <w:r>
        <w:br/>
      </w:r>
      <w:r>
        <w:br/>
      </w:r>
      <w:r w:rsidR="008E4441">
        <w:t xml:space="preserve">Med å bruke disse hoved-konseptene dannes en klar arbeidsmetode. </w:t>
      </w:r>
      <w:r>
        <w:br/>
        <w:t xml:space="preserve">Lag et </w:t>
      </w:r>
      <w:r>
        <w:rPr>
          <w:b/>
          <w:bCs/>
        </w:rPr>
        <w:t xml:space="preserve">repo </w:t>
      </w:r>
      <w:r>
        <w:t xml:space="preserve">for å ha prosjektet i. </w:t>
      </w:r>
      <w:r>
        <w:br/>
      </w:r>
      <w:r>
        <w:rPr>
          <w:b/>
          <w:bCs/>
        </w:rPr>
        <w:t>Clone</w:t>
      </w:r>
      <w:r>
        <w:t xml:space="preserve"> det lokalt for å jobbe på det.</w:t>
      </w:r>
      <w:r>
        <w:br/>
      </w:r>
      <w:r>
        <w:rPr>
          <w:b/>
          <w:bCs/>
        </w:rPr>
        <w:t xml:space="preserve">Commit </w:t>
      </w:r>
      <w:r>
        <w:t xml:space="preserve">endringene du gjorde (endring i kode, lagt til eller slettet filer </w:t>
      </w:r>
      <w:proofErr w:type="spellStart"/>
      <w:proofErr w:type="gramStart"/>
      <w:r>
        <w:t>osv</w:t>
      </w:r>
      <w:proofErr w:type="spellEnd"/>
      <w:r>
        <w:t>…</w:t>
      </w:r>
      <w:proofErr w:type="gramEnd"/>
      <w:r>
        <w:t>).</w:t>
      </w:r>
      <w:r>
        <w:br/>
      </w:r>
      <w:r>
        <w:rPr>
          <w:b/>
          <w:bCs/>
        </w:rPr>
        <w:t xml:space="preserve">Push </w:t>
      </w:r>
      <w:r>
        <w:t xml:space="preserve">til repo. </w:t>
      </w:r>
      <w:r>
        <w:br/>
        <w:t xml:space="preserve">Andre brukere kan nå se </w:t>
      </w:r>
      <w:r w:rsidR="009E5686">
        <w:t xml:space="preserve">endringene du har gjort. De kan </w:t>
      </w:r>
      <w:proofErr w:type="spellStart"/>
      <w:r w:rsidR="009E5686">
        <w:rPr>
          <w:b/>
          <w:bCs/>
        </w:rPr>
        <w:t>fork`e</w:t>
      </w:r>
      <w:proofErr w:type="spellEnd"/>
      <w:r w:rsidR="009E5686">
        <w:rPr>
          <w:b/>
          <w:bCs/>
        </w:rPr>
        <w:t xml:space="preserve"> </w:t>
      </w:r>
      <w:proofErr w:type="gramStart"/>
      <w:r w:rsidR="009E5686">
        <w:rPr>
          <w:b/>
          <w:bCs/>
        </w:rPr>
        <w:t xml:space="preserve">repo </w:t>
      </w:r>
      <w:r w:rsidR="009E5686">
        <w:t xml:space="preserve"> for</w:t>
      </w:r>
      <w:proofErr w:type="gramEnd"/>
      <w:r w:rsidR="009E5686">
        <w:t xml:space="preserve"> å gjøre endringer, sende en </w:t>
      </w:r>
      <w:r w:rsidR="009E5686">
        <w:rPr>
          <w:b/>
          <w:bCs/>
        </w:rPr>
        <w:t>pull request</w:t>
      </w:r>
      <w:r w:rsidR="009E5686">
        <w:t xml:space="preserve"> for å foreslå endringer i arbeidet.</w:t>
      </w:r>
      <w:r w:rsidR="009E5686">
        <w:br/>
        <w:t xml:space="preserve">Til slutt </w:t>
      </w:r>
      <w:proofErr w:type="spellStart"/>
      <w:r w:rsidR="009E5686">
        <w:rPr>
          <w:b/>
          <w:bCs/>
        </w:rPr>
        <w:t>merge`er</w:t>
      </w:r>
      <w:proofErr w:type="spellEnd"/>
      <w:r w:rsidR="009E5686">
        <w:rPr>
          <w:b/>
          <w:bCs/>
        </w:rPr>
        <w:t xml:space="preserve"> </w:t>
      </w:r>
      <w:r w:rsidR="009E5686">
        <w:t xml:space="preserve"> man alle endringene til hoved </w:t>
      </w:r>
      <w:proofErr w:type="spellStart"/>
      <w:r w:rsidR="009E5686">
        <w:rPr>
          <w:b/>
          <w:bCs/>
        </w:rPr>
        <w:t>branch</w:t>
      </w:r>
      <w:r w:rsidR="009E5686">
        <w:t>`en</w:t>
      </w:r>
      <w:proofErr w:type="spellEnd"/>
      <w:r w:rsidR="009E5686">
        <w:t xml:space="preserve">, </w:t>
      </w:r>
    </w:p>
    <w:p w14:paraId="14F42636" w14:textId="77777777" w:rsidR="009E5686" w:rsidRDefault="009E5686" w:rsidP="00C644FF">
      <w:r>
        <w:t xml:space="preserve">Denne arbeidsflyten gjentar man helt til man har et fullført produkt.  </w:t>
      </w:r>
    </w:p>
    <w:p w14:paraId="5CC73409" w14:textId="437618E3" w:rsidR="00EC7F3B" w:rsidRDefault="009E5686" w:rsidP="00EC7F3B">
      <w:pPr>
        <w:pStyle w:val="Heading3"/>
      </w:pPr>
      <w:r>
        <w:t>Hva det brukes til – Janet</w:t>
      </w:r>
      <w:r w:rsidR="00EC7F3B">
        <w:br/>
      </w:r>
    </w:p>
    <w:p w14:paraId="762DB55B" w14:textId="77777777" w:rsidR="00EC7F3B" w:rsidRPr="00EC7F3B" w:rsidRDefault="00EC7F3B" w:rsidP="00EC7F3B"/>
    <w:p w14:paraId="007AAEF5" w14:textId="77777777" w:rsidR="009E5686" w:rsidRDefault="009E5686" w:rsidP="009E5686">
      <w:r w:rsidRPr="009E5686">
        <w:t>GitHub brukes først og fremst til samarbeid og versjonskontroll i programvareprosjekter, der utviklere kan jobbe parallelt uten å forstyrre hverandres kode. Ved å opprette separate grener for nye funksjoner eller feilrettinger kan team utvikle og teste endringer isolert før de flettes inn i hovedprosjektet gjennom en pull request. Dette gjør det enklere å håndtere store prosjekter, siden hver kodeendring kan gjennomgås og godkjennes før den blir en del av den endelige løsningen.</w:t>
      </w:r>
    </w:p>
    <w:p w14:paraId="6655223A" w14:textId="77777777" w:rsidR="009E5686" w:rsidRDefault="009E5686" w:rsidP="009E5686">
      <w:r w:rsidRPr="009E5686">
        <w:t xml:space="preserve">Plattformen er også et viktig verktøy for prosjektledelse. Med </w:t>
      </w:r>
      <w:proofErr w:type="spellStart"/>
      <w:r w:rsidRPr="009E5686">
        <w:t>issues</w:t>
      </w:r>
      <w:proofErr w:type="spellEnd"/>
      <w:r w:rsidRPr="009E5686">
        <w:t xml:space="preserve">-systemet kan utviklingsteam holde oversikt over feil, foreslå forbedringer og organisere oppgaver, ofte med bruk av innebygde verktøy som </w:t>
      </w:r>
      <w:proofErr w:type="spellStart"/>
      <w:r w:rsidRPr="009E5686">
        <w:t>kanban</w:t>
      </w:r>
      <w:proofErr w:type="spellEnd"/>
      <w:r w:rsidRPr="009E5686">
        <w:t xml:space="preserve">-tavler. Dette bidrar til en strukturert arbeidsflyt der både små og store team kan planlegge og prioritere arbeid effektivt. </w:t>
      </w:r>
    </w:p>
    <w:p w14:paraId="0D3C4F61" w14:textId="77777777" w:rsidR="00EC7F3B" w:rsidRDefault="009E5686" w:rsidP="009E5686">
      <w:r w:rsidRPr="009E5686">
        <w:t xml:space="preserve">GitHub brukes også til automatisering gjennom GitHub </w:t>
      </w:r>
      <w:proofErr w:type="spellStart"/>
      <w:r w:rsidRPr="009E5686">
        <w:t>Actions</w:t>
      </w:r>
      <w:proofErr w:type="spellEnd"/>
      <w:r w:rsidRPr="009E5686">
        <w:t xml:space="preserve">, som gjør det mulig å sette opp kontinuerlig integrasjon og kontinuerlig distribusjon (CI/CD). Dette betyr at hver gang ny kode lastes opp, kan tester og byggesystemer kjøres automatisk for å sikre at ingen feil introduseres. Dette er spesielt nyttig i store prosjekter der stabilitet og kvalitetssikring er avgjørende. </w:t>
      </w:r>
    </w:p>
    <w:p w14:paraId="5C821B8E" w14:textId="77777777" w:rsidR="00EC7F3B" w:rsidRDefault="009E5686" w:rsidP="009E5686">
      <w:r w:rsidRPr="009E5686">
        <w:t xml:space="preserve">Videre fungerer GitHub som en læringsplattform og et samlingssted for åpen kildekode. Mange organisasjoner og enkeltutviklere deler prosjektene sine offentlig, slik at andre kan studere, bidra eller gjenbruke kode i egne løsninger. Dette gjør GitHub til et viktig verktøy for både nybegynnere og erfarne utviklere som ønsker å lære, samarbeide og bygge på eksisterende teknologi. </w:t>
      </w:r>
    </w:p>
    <w:p w14:paraId="6FBC9749" w14:textId="5DBDFC3A" w:rsidR="009E5686" w:rsidRPr="009E5686" w:rsidRDefault="009E5686" w:rsidP="009E5686">
      <w:r w:rsidRPr="009E5686">
        <w:t xml:space="preserve">I tillegg brukes GitHub til dokumentasjon og kunnskapsdeling. Prosjekter inkluderer ofte README-filer, wikis og annen dokumentasjon som forklarer hvordan programvaren fungerer og hvordan den kan brukes. Dette forenkler både intern opplæring og </w:t>
      </w:r>
      <w:proofErr w:type="spellStart"/>
      <w:r w:rsidRPr="009E5686">
        <w:t>onboarding</w:t>
      </w:r>
      <w:proofErr w:type="spellEnd"/>
      <w:r w:rsidRPr="009E5686">
        <w:t xml:space="preserve"> av nye bidragsytere.</w:t>
      </w:r>
    </w:p>
    <w:p w14:paraId="1FF42AC9" w14:textId="77777777" w:rsidR="009E5686" w:rsidRDefault="009E5686" w:rsidP="009E5686">
      <w:r w:rsidRPr="009E5686">
        <w:t>Med sine mange bruksområder er GitHub en uerstattelig plattform for moderne programvareutvikling, der effektivt samarbeid, strukturert arbeidsflyt og automatisering står i sentrum.</w:t>
      </w:r>
    </w:p>
    <w:p w14:paraId="546A6FB3" w14:textId="77777777" w:rsidR="00EC7F3B" w:rsidRDefault="00EC7F3B" w:rsidP="009E5686"/>
    <w:p w14:paraId="5F329F45" w14:textId="3C638B95" w:rsidR="00D35A9A" w:rsidRDefault="00EC7F3B" w:rsidP="00D35A9A">
      <w:pPr>
        <w:pStyle w:val="Heading2"/>
      </w:pPr>
      <w:r>
        <w:t>Teams</w:t>
      </w:r>
      <w:r w:rsidR="00E5267F">
        <w:t xml:space="preserve"> – Christopher </w:t>
      </w:r>
    </w:p>
    <w:p w14:paraId="4DF8460C" w14:textId="77777777" w:rsidR="00D35A9A" w:rsidRPr="00D35A9A" w:rsidRDefault="00D35A9A" w:rsidP="00D35A9A"/>
    <w:p w14:paraId="3414F2EF" w14:textId="77777777" w:rsidR="00D35A9A" w:rsidRPr="00D35A9A" w:rsidRDefault="00D35A9A" w:rsidP="00D35A9A">
      <w:r w:rsidRPr="00D35A9A">
        <w:t>Microsoft Teams er en omfattende samarbeidsplattform designet for å lette teamarbeid og kommunikasjon i organisasjoner.</w:t>
      </w:r>
    </w:p>
    <w:p w14:paraId="22B87EA3" w14:textId="77777777" w:rsidR="00D35A9A" w:rsidRPr="00D35A9A" w:rsidRDefault="00D35A9A" w:rsidP="00D35A9A">
      <w:r w:rsidRPr="00D35A9A">
        <w:t xml:space="preserve"> Som student bruker jeg Microsoft Teams til å kommunisere, få tilgang til informasjon og dele ulike typer filer med </w:t>
      </w:r>
      <w:proofErr w:type="spellStart"/>
      <w:r w:rsidRPr="00D35A9A">
        <w:t>med</w:t>
      </w:r>
      <w:proofErr w:type="spellEnd"/>
      <w:r w:rsidRPr="00D35A9A">
        <w:t xml:space="preserve"> elever og lærere. Plattformen er svært organisert, spesielt i sin evne til å opprette grupper eller avdelinger. </w:t>
      </w:r>
    </w:p>
    <w:p w14:paraId="1ADEF574" w14:textId="77777777" w:rsidR="00D35A9A" w:rsidRPr="00D35A9A" w:rsidRDefault="00D35A9A" w:rsidP="00D35A9A">
      <w:r w:rsidRPr="00D35A9A">
        <w:rPr>
          <w:b/>
          <w:bCs/>
        </w:rPr>
        <w:t>Organisert gruppestruktur</w:t>
      </w:r>
      <w:r w:rsidRPr="00D35A9A">
        <w:br/>
        <w:t xml:space="preserve">For elever er det en dedikert teams gruppe for hvert </w:t>
      </w:r>
      <w:proofErr w:type="spellStart"/>
      <w:r w:rsidRPr="00D35A9A">
        <w:t>fag</w:t>
      </w:r>
      <w:proofErr w:type="spellEnd"/>
      <w:r w:rsidRPr="00D35A9A">
        <w:t xml:space="preserve"> de er påmeldt, noe som gjør det enkelt å holde alt godt organisert. For eksempel kan IT-faget ha kanaler for leksehjelp, kommende vurderinger og prosjektsamarbeid.</w:t>
      </w:r>
    </w:p>
    <w:p w14:paraId="767B2C7E" w14:textId="77777777" w:rsidR="00D35A9A" w:rsidRPr="00D35A9A" w:rsidRDefault="00D35A9A" w:rsidP="00D35A9A">
      <w:r w:rsidRPr="00D35A9A">
        <w:t xml:space="preserve">Hver kanal kan inkludere egendefinerte faner som kobler direkte til nyttige ressurser som en OneNote-notatbok, delte dokumenter via SharePoint, eller til og med en tredjepartsapp som </w:t>
      </w:r>
      <w:proofErr w:type="spellStart"/>
      <w:r w:rsidRPr="00D35A9A">
        <w:t>Kahoot</w:t>
      </w:r>
      <w:proofErr w:type="spellEnd"/>
      <w:r w:rsidRPr="00D35A9A">
        <w:t>! for interaktive quizer. Dette betyr at du kan få tilgang til alle verktøyene du trenger uten å forlate Teams.</w:t>
      </w:r>
    </w:p>
    <w:p w14:paraId="6E66D74E" w14:textId="77777777" w:rsidR="00D35A9A" w:rsidRPr="00D35A9A" w:rsidRDefault="00D35A9A" w:rsidP="00D35A9A">
      <w:r w:rsidRPr="00D35A9A">
        <w:rPr>
          <w:b/>
          <w:bCs/>
        </w:rPr>
        <w:t>Sømløs kommunikasjon</w:t>
      </w:r>
      <w:r w:rsidRPr="00D35A9A">
        <w:br/>
        <w:t>Med integrerte lyd- og videokonferanser støtter Teams virtuelle klasser i sanntid. elever kan holde virtuelle møter med andre elever eller lærere. simulerer opplevelsen av å jobbe hjemmefra eller hvor enn du er</w:t>
      </w:r>
    </w:p>
    <w:p w14:paraId="7A5EBD26" w14:textId="77777777" w:rsidR="00D35A9A" w:rsidRPr="00D35A9A" w:rsidRDefault="00D35A9A" w:rsidP="00D35A9A">
      <w:r w:rsidRPr="00D35A9A">
        <w:rPr>
          <w:b/>
          <w:bCs/>
        </w:rPr>
        <w:t>Forbedret samarbeid</w:t>
      </w:r>
      <w:r w:rsidRPr="00D35A9A">
        <w:rPr>
          <w:b/>
          <w:bCs/>
        </w:rPr>
        <w:br/>
      </w:r>
      <w:r w:rsidRPr="00D35A9A">
        <w:t>Lærere kan tildele oppgaver med tidsfrister direkte i Teams. Elevene kan levere oppgavene sine gjennom plattformen, få tilbakemeldinger. Gjør alt enkelt og mindre tidkrevende for lærere og elever</w:t>
      </w:r>
    </w:p>
    <w:p w14:paraId="1F8B57B6" w14:textId="77777777" w:rsidR="00D35A9A" w:rsidRPr="00D35A9A" w:rsidRDefault="00D35A9A" w:rsidP="00D35A9A">
      <w:r w:rsidRPr="00D35A9A">
        <w:rPr>
          <w:b/>
          <w:bCs/>
        </w:rPr>
        <w:t>Integrert planlegging</w:t>
      </w:r>
      <w:r w:rsidRPr="00D35A9A">
        <w:br/>
        <w:t>Teams synkroniseres med Outlook, og samler timeplanene, oppgavefristene og skoleaktiviteter i én samlet kalender. Denne funksjonen hjelper deg å administrere tiden din effektivt, og sikrer at du aldri går glipp av en viktig deadline eller begivenhet.</w:t>
      </w:r>
    </w:p>
    <w:p w14:paraId="3FB0B32A" w14:textId="77777777" w:rsidR="00D35A9A" w:rsidRPr="00D35A9A" w:rsidRDefault="00D35A9A" w:rsidP="00D35A9A">
      <w:r w:rsidRPr="00D35A9A">
        <w:rPr>
          <w:b/>
          <w:bCs/>
        </w:rPr>
        <w:t>Mobil fleksibilitet</w:t>
      </w:r>
      <w:r w:rsidRPr="00D35A9A">
        <w:br/>
        <w:t>Enten på en smarttelefon, nettbrett eller bærbar PC, Teams tilbyr en sømløs opplevelse på tvers av enheter. Mobilappen sikrer at du holder deg tilkoblet, får tilgang til ressurser og deltar i diskusjoner selv når du er på farten. Sikrer at du alltid er oppdatert og produktiv uansett hvilken enhet du bruker.</w:t>
      </w:r>
    </w:p>
    <w:p w14:paraId="78D6281F" w14:textId="77777777" w:rsidR="00D35A9A" w:rsidRPr="00D35A9A" w:rsidRDefault="00D35A9A" w:rsidP="00D35A9A">
      <w:r w:rsidRPr="00D35A9A">
        <w:t>konklusjon</w:t>
      </w:r>
    </w:p>
    <w:p w14:paraId="4ACE339C" w14:textId="77777777" w:rsidR="00D35A9A" w:rsidRPr="00D35A9A" w:rsidRDefault="00D35A9A" w:rsidP="00D35A9A">
      <w:r w:rsidRPr="00D35A9A">
        <w:t>Team som digitalt har gjort det enklere når det gjelder kommunikasjon og produktivitet blant elever og lærere. Det viser elevene en innsikt i hvordan organisasjoner fungerer, godt planlagt og organisert med alt som er klikk unna</w:t>
      </w:r>
    </w:p>
    <w:p w14:paraId="7CE09D07" w14:textId="77777777" w:rsidR="00D35A9A" w:rsidRPr="00D35A9A" w:rsidRDefault="00D35A9A" w:rsidP="00D35A9A"/>
    <w:p w14:paraId="3F8C07F4" w14:textId="77777777" w:rsidR="00EC7F3B" w:rsidRPr="00EC7F3B" w:rsidRDefault="00EC7F3B" w:rsidP="00EC7F3B"/>
    <w:p w14:paraId="6FD50F6B" w14:textId="112E2B5E" w:rsidR="00E265F2" w:rsidRDefault="00E265F2" w:rsidP="009E5686">
      <w:r>
        <w:br/>
      </w:r>
    </w:p>
    <w:p w14:paraId="20C1D46E" w14:textId="77777777" w:rsidR="00E265F2" w:rsidRDefault="00E265F2" w:rsidP="00C644FF"/>
    <w:p w14:paraId="48085C33" w14:textId="77777777" w:rsidR="00E265F2" w:rsidRPr="00E265F2" w:rsidRDefault="00E265F2" w:rsidP="00C644FF"/>
    <w:p w14:paraId="753986C6" w14:textId="77777777" w:rsidR="00C644FF" w:rsidRPr="0005445D" w:rsidRDefault="00C644FF" w:rsidP="00C644FF">
      <w:pPr>
        <w:jc w:val="center"/>
        <w:rPr>
          <w:sz w:val="48"/>
          <w:szCs w:val="48"/>
        </w:rPr>
      </w:pPr>
    </w:p>
    <w:sectPr w:rsidR="00C644FF" w:rsidRPr="00054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97D41"/>
    <w:multiLevelType w:val="multilevel"/>
    <w:tmpl w:val="1A3A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A7B3C"/>
    <w:multiLevelType w:val="multilevel"/>
    <w:tmpl w:val="DEF2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392907">
    <w:abstractNumId w:val="1"/>
  </w:num>
  <w:num w:numId="2" w16cid:durableId="179713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FF"/>
    <w:rsid w:val="0005445D"/>
    <w:rsid w:val="006E704F"/>
    <w:rsid w:val="00773E7C"/>
    <w:rsid w:val="008E4441"/>
    <w:rsid w:val="009E5686"/>
    <w:rsid w:val="00C644FF"/>
    <w:rsid w:val="00D35A9A"/>
    <w:rsid w:val="00E265F2"/>
    <w:rsid w:val="00E5267F"/>
    <w:rsid w:val="00EC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389CB"/>
  <w15:chartTrackingRefBased/>
  <w15:docId w15:val="{05AD3611-282E-4811-8A39-EEDC7132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4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4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7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9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9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BE7B3BFBD51346B4664F509AA59239" ma:contentTypeVersion="14" ma:contentTypeDescription="Create a new document." ma:contentTypeScope="" ma:versionID="c5618e6bbe285fb13f43a92feb8256de">
  <xsd:schema xmlns:xsd="http://www.w3.org/2001/XMLSchema" xmlns:xs="http://www.w3.org/2001/XMLSchema" xmlns:p="http://schemas.microsoft.com/office/2006/metadata/properties" xmlns:ns3="e5196046-f35e-48ed-8fff-4875f05f4fae" xmlns:ns4="43df2d76-04a7-4467-8ab7-08d0b0fecc6d" targetNamespace="http://schemas.microsoft.com/office/2006/metadata/properties" ma:root="true" ma:fieldsID="a6a2b41cd3e723f858b88c8d80904ab5" ns3:_="" ns4:_="">
    <xsd:import namespace="e5196046-f35e-48ed-8fff-4875f05f4fae"/>
    <xsd:import namespace="43df2d76-04a7-4467-8ab7-08d0b0fecc6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196046-f35e-48ed-8fff-4875f05f4fa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2d76-04a7-4467-8ab7-08d0b0fecc6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196046-f35e-48ed-8fff-4875f05f4fae" xsi:nil="true"/>
  </documentManagement>
</p:properties>
</file>

<file path=customXml/itemProps1.xml><?xml version="1.0" encoding="utf-8"?>
<ds:datastoreItem xmlns:ds="http://schemas.openxmlformats.org/officeDocument/2006/customXml" ds:itemID="{4F38AF64-4F1B-4698-B3D8-D07BE32DE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196046-f35e-48ed-8fff-4875f05f4fae"/>
    <ds:schemaRef ds:uri="43df2d76-04a7-4467-8ab7-08d0b0fec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05B83-00F3-4B62-84E8-EC74CF4C9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138CB-81E9-473A-8587-EE59A3734F56}">
  <ds:schemaRefs>
    <ds:schemaRef ds:uri="http://purl.org/dc/elements/1.1/"/>
    <ds:schemaRef ds:uri="http://schemas.openxmlformats.org/package/2006/metadata/core-properties"/>
    <ds:schemaRef ds:uri="43df2d76-04a7-4467-8ab7-08d0b0fecc6d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e5196046-f35e-48ed-8fff-4875f05f4fae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Elias Heika</dc:creator>
  <cp:keywords/>
  <dc:description/>
  <cp:lastModifiedBy>Henrik Elias Heika</cp:lastModifiedBy>
  <cp:revision>2</cp:revision>
  <dcterms:created xsi:type="dcterms:W3CDTF">2025-03-10T11:09:00Z</dcterms:created>
  <dcterms:modified xsi:type="dcterms:W3CDTF">2025-03-10T11:09:00Z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0x01010003BE7B3BFBD51346B4664F509AA59239</vt:lpwstr>
  </property>
</Properties>
</file>