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EF4FD" w14:textId="6584D59C" w:rsidR="6C8288B9" w:rsidRPr="00EC4FBE" w:rsidRDefault="1D99F4D9" w:rsidP="77EB005C">
      <w:pPr>
        <w:spacing w:line="257" w:lineRule="auto"/>
        <w:jc w:val="center"/>
        <w:rPr>
          <w:rFonts w:ascii="Calibri Light" w:eastAsia="Calibri Light" w:hAnsi="Calibri Light" w:cs="Calibri Light"/>
          <w:sz w:val="72"/>
          <w:szCs w:val="72"/>
        </w:rPr>
      </w:pPr>
      <w:r w:rsidRPr="77EB005C">
        <w:rPr>
          <w:rFonts w:ascii="Calibri Light" w:eastAsia="Calibri Light" w:hAnsi="Calibri Light" w:cs="Calibri Light"/>
          <w:sz w:val="72"/>
          <w:szCs w:val="72"/>
        </w:rPr>
        <w:t>Gruppe 4</w:t>
      </w:r>
    </w:p>
    <w:p w14:paraId="4C52F3B1" w14:textId="07C2C5EB" w:rsidR="6C8288B9" w:rsidRPr="00EC4FBE" w:rsidRDefault="000F3F6F" w:rsidP="77EB005C">
      <w:pPr>
        <w:spacing w:line="257" w:lineRule="auto"/>
        <w:rPr>
          <w:sz w:val="28"/>
          <w:szCs w:val="28"/>
        </w:rPr>
      </w:pPr>
      <w:r w:rsidRPr="77EB005C">
        <w:rPr>
          <w:rFonts w:ascii="Calibri Light" w:eastAsia="Calibri Light" w:hAnsi="Calibri Light" w:cs="Calibri Light"/>
          <w:sz w:val="28"/>
          <w:szCs w:val="28"/>
        </w:rPr>
        <w:t>1-</w:t>
      </w:r>
      <w:r w:rsidR="004813C6" w:rsidRPr="77EB005C">
        <w:rPr>
          <w:rFonts w:ascii="Calibri Light" w:eastAsia="Calibri Light" w:hAnsi="Calibri Light" w:cs="Calibri Light"/>
          <w:sz w:val="28"/>
          <w:szCs w:val="28"/>
        </w:rPr>
        <w:t>Lag en plan for et IT-prosjekt der dere skal utvikle en enkel nettside/app?</w:t>
      </w:r>
    </w:p>
    <w:p w14:paraId="7DD88BCE" w14:textId="2E127189" w:rsidR="6C8288B9" w:rsidRPr="00EC4FBE" w:rsidRDefault="6C8288B9" w:rsidP="77EB005C">
      <w:pPr>
        <w:pStyle w:val="ListParagraph"/>
        <w:numPr>
          <w:ilvl w:val="0"/>
          <w:numId w:val="13"/>
        </w:numPr>
        <w:spacing w:line="257" w:lineRule="auto"/>
      </w:pPr>
      <w:r w:rsidRPr="77EB005C">
        <w:rPr>
          <w:rFonts w:ascii="Aptos" w:eastAsia="Aptos" w:hAnsi="Aptos" w:cs="Aptos"/>
        </w:rPr>
        <w:t>Prosjektplan for utvikling av en enkel nettside</w:t>
      </w:r>
    </w:p>
    <w:p w14:paraId="237BA25B" w14:textId="7469F62E" w:rsidR="6C8288B9" w:rsidRPr="00EC4FBE" w:rsidRDefault="6C8288B9" w:rsidP="77EB005C">
      <w:pPr>
        <w:pStyle w:val="ListParagraph"/>
        <w:numPr>
          <w:ilvl w:val="0"/>
          <w:numId w:val="14"/>
        </w:numPr>
        <w:spacing w:line="257" w:lineRule="auto"/>
        <w:rPr>
          <w:sz w:val="28"/>
          <w:szCs w:val="28"/>
        </w:rPr>
      </w:pPr>
      <w:r w:rsidRPr="77EB005C">
        <w:rPr>
          <w:rFonts w:ascii="Aptos" w:eastAsia="Aptos" w:hAnsi="Aptos" w:cs="Aptos"/>
          <w:sz w:val="28"/>
          <w:szCs w:val="28"/>
        </w:rPr>
        <w:t>Prosjektdefinisjon</w:t>
      </w:r>
    </w:p>
    <w:p w14:paraId="437C965B" w14:textId="7D5EF3C1" w:rsidR="6C8288B9" w:rsidRPr="00EC4FBE" w:rsidRDefault="1861A7AA" w:rsidP="77EB005C">
      <w:pPr>
        <w:pStyle w:val="ListParagraph"/>
        <w:numPr>
          <w:ilvl w:val="0"/>
          <w:numId w:val="14"/>
        </w:numPr>
        <w:spacing w:line="257" w:lineRule="auto"/>
        <w:rPr>
          <w:sz w:val="28"/>
          <w:szCs w:val="28"/>
        </w:rPr>
      </w:pPr>
      <w:r w:rsidRPr="77EB005C">
        <w:rPr>
          <w:rFonts w:ascii="Aptos" w:eastAsia="Aptos" w:hAnsi="Aptos" w:cs="Aptos"/>
        </w:rPr>
        <w:t>Mål: Utvikle en informativ nettside for en bedrift som tilbyr rådgivningstjenester.</w:t>
      </w:r>
    </w:p>
    <w:p w14:paraId="7A38FE81" w14:textId="048E6CDA" w:rsidR="6C8288B9" w:rsidRPr="00EC4FBE" w:rsidRDefault="1861A7AA" w:rsidP="77EB005C">
      <w:pPr>
        <w:pStyle w:val="ListParagraph"/>
        <w:numPr>
          <w:ilvl w:val="0"/>
          <w:numId w:val="14"/>
        </w:numPr>
        <w:spacing w:line="257" w:lineRule="auto"/>
        <w:rPr>
          <w:sz w:val="28"/>
          <w:szCs w:val="28"/>
        </w:rPr>
      </w:pPr>
      <w:r w:rsidRPr="77EB005C">
        <w:rPr>
          <w:rFonts w:ascii="Aptos" w:eastAsia="Aptos" w:hAnsi="Aptos" w:cs="Aptos"/>
        </w:rPr>
        <w:t>Målgruppe: Småbedriftseiere og entreprenører som trenger rådgivning.</w:t>
      </w:r>
    </w:p>
    <w:p w14:paraId="38F15A94" w14:textId="14C705F5" w:rsidR="6C8288B9" w:rsidRPr="00EC4FBE" w:rsidRDefault="6C8288B9" w:rsidP="77EB005C">
      <w:pPr>
        <w:pStyle w:val="ListParagraph"/>
        <w:numPr>
          <w:ilvl w:val="0"/>
          <w:numId w:val="14"/>
        </w:numPr>
        <w:spacing w:line="257" w:lineRule="auto"/>
        <w:rPr>
          <w:sz w:val="28"/>
          <w:szCs w:val="28"/>
        </w:rPr>
      </w:pPr>
    </w:p>
    <w:p w14:paraId="17084C7D" w14:textId="1931A277" w:rsidR="6C8288B9" w:rsidRPr="00EC4FBE" w:rsidRDefault="6C8288B9" w:rsidP="77EB005C">
      <w:pPr>
        <w:pStyle w:val="ListParagraph"/>
        <w:numPr>
          <w:ilvl w:val="0"/>
          <w:numId w:val="13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  <w:sz w:val="28"/>
          <w:szCs w:val="28"/>
        </w:rPr>
        <w:t>Planlegging</w:t>
      </w:r>
    </w:p>
    <w:p w14:paraId="0FC3F00A" w14:textId="36081973" w:rsidR="6C8288B9" w:rsidRPr="00EC4FBE" w:rsidRDefault="6C8288B9" w:rsidP="77EB005C">
      <w:pPr>
        <w:pStyle w:val="ListParagraph"/>
        <w:numPr>
          <w:ilvl w:val="0"/>
          <w:numId w:val="9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</w:rPr>
        <w:t>Tidsramme: Sett en tidslinje for prosjektet</w:t>
      </w:r>
      <w:r w:rsidR="00D4252F" w:rsidRPr="77EB005C">
        <w:rPr>
          <w:rFonts w:ascii="Aptos" w:eastAsia="Aptos" w:hAnsi="Aptos" w:cs="Aptos"/>
        </w:rPr>
        <w:t>,</w:t>
      </w:r>
      <w:r w:rsidRPr="77EB005C">
        <w:rPr>
          <w:rFonts w:ascii="Aptos" w:eastAsia="Aptos" w:hAnsi="Aptos" w:cs="Aptos"/>
        </w:rPr>
        <w:t>6 uker.</w:t>
      </w:r>
    </w:p>
    <w:p w14:paraId="75678ADF" w14:textId="01FBC417" w:rsidR="6C8288B9" w:rsidRPr="00EC4FBE" w:rsidRDefault="6C8288B9" w:rsidP="77EB005C">
      <w:pPr>
        <w:pStyle w:val="ListParagraph"/>
        <w:numPr>
          <w:ilvl w:val="0"/>
          <w:numId w:val="9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</w:rPr>
        <w:t>Ressurser:</w:t>
      </w:r>
    </w:p>
    <w:p w14:paraId="1DED8078" w14:textId="03EC548D" w:rsidR="6C8288B9" w:rsidRPr="00EC4FBE" w:rsidRDefault="6C8288B9" w:rsidP="77EB005C">
      <w:pPr>
        <w:pStyle w:val="ListParagraph"/>
        <w:numPr>
          <w:ilvl w:val="0"/>
          <w:numId w:val="9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  <w:sz w:val="26"/>
          <w:szCs w:val="26"/>
          <w:highlight w:val="yellow"/>
        </w:rPr>
        <w:t>Abdi:</w:t>
      </w:r>
      <w:r w:rsidRPr="77EB005C">
        <w:rPr>
          <w:rFonts w:ascii="Aptos" w:eastAsia="Aptos" w:hAnsi="Aptos" w:cs="Aptos"/>
        </w:rPr>
        <w:t xml:space="preserve"> Prosjektleder og innholdsskaper</w:t>
      </w:r>
    </w:p>
    <w:p w14:paraId="5B4C45E6" w14:textId="18820C6F" w:rsidR="6C8288B9" w:rsidRPr="00EC4FBE" w:rsidRDefault="6C8288B9" w:rsidP="77EB005C">
      <w:pPr>
        <w:pStyle w:val="ListParagraph"/>
        <w:numPr>
          <w:ilvl w:val="0"/>
          <w:numId w:val="9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  <w:highlight w:val="yellow"/>
        </w:rPr>
        <w:t>Ahmad:</w:t>
      </w:r>
      <w:r w:rsidRPr="77EB005C">
        <w:rPr>
          <w:rFonts w:ascii="Aptos" w:eastAsia="Aptos" w:hAnsi="Aptos" w:cs="Aptos"/>
        </w:rPr>
        <w:t xml:space="preserve"> Frontend-utvikler</w:t>
      </w:r>
    </w:p>
    <w:p w14:paraId="3DBF1EB1" w14:textId="2BB0A103" w:rsidR="6C8288B9" w:rsidRPr="00EC4FBE" w:rsidRDefault="6C8288B9" w:rsidP="77EB005C">
      <w:pPr>
        <w:pStyle w:val="ListParagraph"/>
        <w:numPr>
          <w:ilvl w:val="0"/>
          <w:numId w:val="9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</w:rPr>
        <w:t xml:space="preserve"> </w:t>
      </w:r>
      <w:r w:rsidRPr="77EB005C">
        <w:rPr>
          <w:rFonts w:ascii="Aptos" w:eastAsia="Aptos" w:hAnsi="Aptos" w:cs="Aptos"/>
          <w:highlight w:val="yellow"/>
        </w:rPr>
        <w:t>Lutfi:</w:t>
      </w:r>
      <w:r w:rsidRPr="77EB005C">
        <w:rPr>
          <w:rFonts w:ascii="Aptos" w:eastAsia="Aptos" w:hAnsi="Aptos" w:cs="Aptos"/>
        </w:rPr>
        <w:t xml:space="preserve"> Designer</w:t>
      </w:r>
    </w:p>
    <w:p w14:paraId="5926DEBD" w14:textId="705A85D1" w:rsidR="6C8288B9" w:rsidRPr="00EC4FBE" w:rsidRDefault="6C8288B9" w:rsidP="77EB005C">
      <w:pPr>
        <w:pStyle w:val="ListParagraph"/>
        <w:numPr>
          <w:ilvl w:val="0"/>
          <w:numId w:val="9"/>
        </w:numPr>
        <w:spacing w:line="257" w:lineRule="auto"/>
        <w:rPr>
          <w:sz w:val="28"/>
          <w:szCs w:val="28"/>
        </w:rPr>
      </w:pPr>
      <w:r w:rsidRPr="77EB005C">
        <w:rPr>
          <w:rFonts w:ascii="Aptos" w:eastAsia="Aptos" w:hAnsi="Aptos" w:cs="Aptos"/>
          <w:highlight w:val="yellow"/>
        </w:rPr>
        <w:t>Mano:</w:t>
      </w:r>
      <w:r w:rsidRPr="77EB005C">
        <w:rPr>
          <w:rFonts w:ascii="Aptos" w:eastAsia="Aptos" w:hAnsi="Aptos" w:cs="Aptos"/>
        </w:rPr>
        <w:t xml:space="preserve"> Backend-utvikler</w:t>
      </w:r>
    </w:p>
    <w:p w14:paraId="17EF7D4A" w14:textId="6DBF2CED" w:rsidR="6C8288B9" w:rsidRPr="00EC4FBE" w:rsidRDefault="6C8288B9" w:rsidP="77EB005C">
      <w:pPr>
        <w:pStyle w:val="ListParagraph"/>
        <w:spacing w:line="257" w:lineRule="auto"/>
        <w:rPr>
          <w:sz w:val="28"/>
          <w:szCs w:val="28"/>
        </w:rPr>
      </w:pPr>
    </w:p>
    <w:p w14:paraId="1D0AF337" w14:textId="66C3C0F1" w:rsidR="6C8288B9" w:rsidRPr="00EC4FBE" w:rsidRDefault="27D3CD2A" w:rsidP="77EB005C">
      <w:pPr>
        <w:pStyle w:val="ListParagraph"/>
        <w:numPr>
          <w:ilvl w:val="0"/>
          <w:numId w:val="13"/>
        </w:numPr>
        <w:spacing w:line="257" w:lineRule="auto"/>
      </w:pPr>
      <w:r w:rsidRPr="77EB005C">
        <w:rPr>
          <w:rFonts w:ascii="Aptos" w:eastAsia="Aptos" w:hAnsi="Aptos" w:cs="Aptos"/>
        </w:rPr>
        <w:t xml:space="preserve"> </w:t>
      </w:r>
      <w:r w:rsidR="6C8288B9" w:rsidRPr="77EB005C">
        <w:rPr>
          <w:rFonts w:ascii="Aptos" w:eastAsia="Aptos" w:hAnsi="Aptos" w:cs="Aptos"/>
          <w:sz w:val="28"/>
          <w:szCs w:val="28"/>
        </w:rPr>
        <w:t>Kravspesifikasjon</w:t>
      </w:r>
    </w:p>
    <w:p w14:paraId="656DF04F" w14:textId="526668D7" w:rsidR="6C8288B9" w:rsidRDefault="6C8288B9" w:rsidP="77EB005C">
      <w:pPr>
        <w:pStyle w:val="ListParagraph"/>
        <w:numPr>
          <w:ilvl w:val="0"/>
          <w:numId w:val="8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</w:rPr>
        <w:t>Funksjoner:</w:t>
      </w:r>
    </w:p>
    <w:p w14:paraId="38759728" w14:textId="159209CB" w:rsidR="6C8288B9" w:rsidRDefault="6C8288B9" w:rsidP="77EB005C">
      <w:pPr>
        <w:pStyle w:val="ListParagraph"/>
        <w:numPr>
          <w:ilvl w:val="0"/>
          <w:numId w:val="8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</w:rPr>
        <w:t>Hjemmeside med en oversikt over tjenester.</w:t>
      </w:r>
    </w:p>
    <w:p w14:paraId="0B2C62FB" w14:textId="7DDCCC7A" w:rsidR="6C8288B9" w:rsidRDefault="6C8288B9" w:rsidP="77EB005C">
      <w:pPr>
        <w:pStyle w:val="ListParagraph"/>
        <w:numPr>
          <w:ilvl w:val="0"/>
          <w:numId w:val="8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</w:rPr>
        <w:t>Om oss-seksjon.</w:t>
      </w:r>
    </w:p>
    <w:p w14:paraId="2AFAC9E4" w14:textId="081D12DE" w:rsidR="6C8288B9" w:rsidRDefault="6C8288B9" w:rsidP="77EB005C">
      <w:pPr>
        <w:pStyle w:val="ListParagraph"/>
        <w:numPr>
          <w:ilvl w:val="0"/>
          <w:numId w:val="8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</w:rPr>
        <w:t>Kontaktskjema.</w:t>
      </w:r>
    </w:p>
    <w:p w14:paraId="458BE2C3" w14:textId="0E3CB0BF" w:rsidR="6C8288B9" w:rsidRDefault="6C8288B9" w:rsidP="77EB005C">
      <w:pPr>
        <w:pStyle w:val="ListParagraph"/>
        <w:numPr>
          <w:ilvl w:val="0"/>
          <w:numId w:val="8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</w:rPr>
        <w:t xml:space="preserve"> Bloggseksjon for artikler om rådgivning.</w:t>
      </w:r>
    </w:p>
    <w:p w14:paraId="24122E70" w14:textId="1496D1DD" w:rsidR="6C8288B9" w:rsidRDefault="6C8288B9" w:rsidP="77EB005C">
      <w:pPr>
        <w:pStyle w:val="ListParagraph"/>
        <w:numPr>
          <w:ilvl w:val="0"/>
          <w:numId w:val="8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</w:rPr>
        <w:t xml:space="preserve"> Design: Bestem designprinsipper (farger, skrifttyper, layout).</w:t>
      </w:r>
    </w:p>
    <w:p w14:paraId="3CE8D6B0" w14:textId="35FD63F0" w:rsidR="77EB005C" w:rsidRDefault="77EB005C" w:rsidP="77EB005C">
      <w:pPr>
        <w:pStyle w:val="ListParagraph"/>
        <w:spacing w:line="257" w:lineRule="auto"/>
        <w:rPr>
          <w:rFonts w:ascii="Aptos" w:eastAsia="Aptos" w:hAnsi="Aptos" w:cs="Aptos"/>
        </w:rPr>
      </w:pPr>
    </w:p>
    <w:p w14:paraId="2F3F7C1A" w14:textId="266B6CDE" w:rsidR="6C8288B9" w:rsidRPr="00EC4FBE" w:rsidRDefault="6C8288B9" w:rsidP="77EB005C">
      <w:pPr>
        <w:pStyle w:val="ListParagraph"/>
        <w:numPr>
          <w:ilvl w:val="0"/>
          <w:numId w:val="13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  <w:sz w:val="28"/>
          <w:szCs w:val="28"/>
        </w:rPr>
        <w:t>Verktøy og Teknologier</w:t>
      </w:r>
    </w:p>
    <w:p w14:paraId="3C39DCB7" w14:textId="5F2DD429" w:rsidR="6C8288B9" w:rsidRPr="00EC4FBE" w:rsidRDefault="6C8288B9" w:rsidP="77EB005C">
      <w:pPr>
        <w:pStyle w:val="ListParagraph"/>
        <w:numPr>
          <w:ilvl w:val="0"/>
          <w:numId w:val="7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</w:rPr>
        <w:t>Utviklingsverktøy:</w:t>
      </w:r>
    </w:p>
    <w:p w14:paraId="0452446A" w14:textId="26D0F080" w:rsidR="6C8288B9" w:rsidRPr="00EC4FBE" w:rsidRDefault="6C8288B9" w:rsidP="77EB005C">
      <w:pPr>
        <w:pStyle w:val="ListParagraph"/>
        <w:numPr>
          <w:ilvl w:val="0"/>
          <w:numId w:val="7"/>
        </w:numPr>
        <w:spacing w:line="257" w:lineRule="auto"/>
        <w:rPr>
          <w:lang w:val="en-US"/>
        </w:rPr>
      </w:pPr>
      <w:r w:rsidRPr="77EB005C">
        <w:rPr>
          <w:rFonts w:ascii="Aptos" w:eastAsia="Aptos" w:hAnsi="Aptos" w:cs="Aptos"/>
        </w:rPr>
        <w:t>HTML, CSS, JavaScript (frontend).</w:t>
      </w:r>
    </w:p>
    <w:p w14:paraId="3A584CDB" w14:textId="4FC79B91" w:rsidR="6C8288B9" w:rsidRPr="00EC4FBE" w:rsidRDefault="6C8288B9" w:rsidP="77EB005C">
      <w:pPr>
        <w:pStyle w:val="ListParagraph"/>
        <w:numPr>
          <w:ilvl w:val="0"/>
          <w:numId w:val="7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  <w:lang w:val="en-US"/>
        </w:rPr>
        <w:t>Node.js eller PHP (backend).</w:t>
      </w:r>
    </w:p>
    <w:p w14:paraId="5F7267C7" w14:textId="03E50A8F" w:rsidR="6C8288B9" w:rsidRPr="00EC4FBE" w:rsidRDefault="6C8288B9" w:rsidP="77EB005C">
      <w:pPr>
        <w:pStyle w:val="ListParagraph"/>
        <w:numPr>
          <w:ilvl w:val="0"/>
          <w:numId w:val="7"/>
        </w:numPr>
        <w:spacing w:line="257" w:lineRule="auto"/>
        <w:rPr>
          <w:sz w:val="28"/>
          <w:szCs w:val="28"/>
        </w:rPr>
      </w:pPr>
      <w:r w:rsidRPr="77EB005C">
        <w:rPr>
          <w:rFonts w:ascii="Aptos" w:eastAsia="Aptos" w:hAnsi="Aptos" w:cs="Aptos"/>
        </w:rPr>
        <w:t xml:space="preserve">Hosting og Domene: Registrere domenenavn (f.eks. </w:t>
      </w:r>
      <w:r w:rsidRPr="77EB005C">
        <w:rPr>
          <w:rStyle w:val="Hyperlink"/>
          <w:rFonts w:ascii="Aptos" w:eastAsia="Aptos" w:hAnsi="Aptos" w:cs="Aptos"/>
        </w:rPr>
        <w:t>www.rådgivning.no</w:t>
      </w:r>
      <w:r w:rsidRPr="77EB005C">
        <w:rPr>
          <w:rFonts w:ascii="Aptos" w:eastAsia="Aptos" w:hAnsi="Aptos" w:cs="Aptos"/>
        </w:rPr>
        <w:t>) og velge hostingtjeneste.</w:t>
      </w:r>
    </w:p>
    <w:p w14:paraId="3BA6A32C" w14:textId="49D257E5" w:rsidR="6C8288B9" w:rsidRPr="00EC4FBE" w:rsidRDefault="6C8288B9" w:rsidP="77EB005C">
      <w:pPr>
        <w:pStyle w:val="ListParagraph"/>
        <w:spacing w:line="257" w:lineRule="auto"/>
        <w:rPr>
          <w:sz w:val="28"/>
          <w:szCs w:val="28"/>
        </w:rPr>
      </w:pPr>
    </w:p>
    <w:p w14:paraId="2C9CE39D" w14:textId="7767FAA5" w:rsidR="6C8288B9" w:rsidRPr="00EC4FBE" w:rsidRDefault="6C8288B9" w:rsidP="77EB005C">
      <w:pPr>
        <w:pStyle w:val="ListParagraph"/>
        <w:numPr>
          <w:ilvl w:val="0"/>
          <w:numId w:val="13"/>
        </w:numPr>
        <w:spacing w:line="257" w:lineRule="auto"/>
      </w:pPr>
      <w:r w:rsidRPr="77EB005C">
        <w:rPr>
          <w:rFonts w:ascii="Aptos" w:eastAsia="Aptos" w:hAnsi="Aptos" w:cs="Aptos"/>
          <w:sz w:val="28"/>
          <w:szCs w:val="28"/>
        </w:rPr>
        <w:t>Design og prototype</w:t>
      </w:r>
    </w:p>
    <w:p w14:paraId="5C63ED9E" w14:textId="3ADD31C0" w:rsidR="6C8288B9" w:rsidRDefault="6C8288B9" w:rsidP="77EB005C">
      <w:pPr>
        <w:pStyle w:val="ListParagraph"/>
        <w:numPr>
          <w:ilvl w:val="0"/>
          <w:numId w:val="6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</w:rPr>
        <w:t xml:space="preserve"> Wireframe: Lutfi lager wireframes i Figma for nettsiden.</w:t>
      </w:r>
    </w:p>
    <w:p w14:paraId="4B554DE5" w14:textId="6D1E6C00" w:rsidR="6C8288B9" w:rsidRPr="00EC4FBE" w:rsidRDefault="6C8288B9" w:rsidP="77EB005C">
      <w:pPr>
        <w:pStyle w:val="ListParagraph"/>
        <w:numPr>
          <w:ilvl w:val="0"/>
          <w:numId w:val="6"/>
        </w:numPr>
        <w:spacing w:line="257" w:lineRule="auto"/>
        <w:rPr>
          <w:sz w:val="28"/>
          <w:szCs w:val="28"/>
        </w:rPr>
      </w:pPr>
      <w:r w:rsidRPr="77EB005C">
        <w:rPr>
          <w:rFonts w:ascii="Aptos" w:eastAsia="Aptos" w:hAnsi="Aptos" w:cs="Aptos"/>
        </w:rPr>
        <w:t xml:space="preserve"> Tilbakemelding: Presentere wireframe for teamet og gjøre nødvendige endringer basert på tilbakemelding.</w:t>
      </w:r>
    </w:p>
    <w:p w14:paraId="0A9B8875" w14:textId="11A49BDC" w:rsidR="6C8288B9" w:rsidRPr="00EC4FBE" w:rsidRDefault="6C8288B9" w:rsidP="77EB005C">
      <w:pPr>
        <w:pStyle w:val="ListParagraph"/>
        <w:spacing w:line="257" w:lineRule="auto"/>
        <w:rPr>
          <w:sz w:val="28"/>
          <w:szCs w:val="28"/>
        </w:rPr>
      </w:pPr>
    </w:p>
    <w:p w14:paraId="00DD47F0" w14:textId="116A933A" w:rsidR="6C8288B9" w:rsidRPr="00EC4FBE" w:rsidRDefault="6C8288B9" w:rsidP="77EB005C">
      <w:pPr>
        <w:pStyle w:val="ListParagraph"/>
        <w:numPr>
          <w:ilvl w:val="0"/>
          <w:numId w:val="13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  <w:sz w:val="28"/>
          <w:szCs w:val="28"/>
        </w:rPr>
        <w:t>Utvikling</w:t>
      </w:r>
    </w:p>
    <w:p w14:paraId="523EFE87" w14:textId="508ADEEC" w:rsidR="6C8288B9" w:rsidRPr="00EC4FBE" w:rsidRDefault="6C8288B9" w:rsidP="77EB005C">
      <w:pPr>
        <w:pStyle w:val="ListParagraph"/>
        <w:numPr>
          <w:ilvl w:val="0"/>
          <w:numId w:val="5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</w:rPr>
        <w:t xml:space="preserve"> Frontend: Ahmad bygger grensesnittet med HTML og CSS basert på designet.</w:t>
      </w:r>
    </w:p>
    <w:p w14:paraId="36B7CBE3" w14:textId="183AB3ED" w:rsidR="6C8288B9" w:rsidRPr="00EC4FBE" w:rsidRDefault="6C8288B9" w:rsidP="77EB005C">
      <w:pPr>
        <w:pStyle w:val="ListParagraph"/>
        <w:numPr>
          <w:ilvl w:val="0"/>
          <w:numId w:val="5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</w:rPr>
        <w:t>Backend: Mano setter opp server og databaser for håndtering av kontaktskjemaer og blogginnhold.</w:t>
      </w:r>
    </w:p>
    <w:p w14:paraId="42D87342" w14:textId="0E7D1D56" w:rsidR="6C8288B9" w:rsidRPr="00EC4FBE" w:rsidRDefault="6C8288B9" w:rsidP="77EB005C">
      <w:pPr>
        <w:pStyle w:val="ListParagraph"/>
        <w:numPr>
          <w:ilvl w:val="0"/>
          <w:numId w:val="5"/>
        </w:numPr>
        <w:spacing w:line="257" w:lineRule="auto"/>
        <w:rPr>
          <w:sz w:val="28"/>
          <w:szCs w:val="28"/>
        </w:rPr>
      </w:pPr>
      <w:r w:rsidRPr="77EB005C">
        <w:rPr>
          <w:rFonts w:ascii="Aptos" w:eastAsia="Aptos" w:hAnsi="Aptos" w:cs="Aptos"/>
        </w:rPr>
        <w:t>Test: Alle i teamet deltar i testing for å identifisere feil og forbedringsområder.</w:t>
      </w:r>
    </w:p>
    <w:p w14:paraId="39EAF478" w14:textId="5E0B5187" w:rsidR="6C8288B9" w:rsidRPr="00EC4FBE" w:rsidRDefault="6C8288B9" w:rsidP="77EB005C">
      <w:pPr>
        <w:pStyle w:val="ListParagraph"/>
        <w:spacing w:line="257" w:lineRule="auto"/>
        <w:rPr>
          <w:sz w:val="28"/>
          <w:szCs w:val="28"/>
        </w:rPr>
      </w:pPr>
    </w:p>
    <w:p w14:paraId="2F099ECF" w14:textId="70C231F6" w:rsidR="6C8288B9" w:rsidRPr="00EC4FBE" w:rsidRDefault="6C8288B9" w:rsidP="77EB005C">
      <w:pPr>
        <w:pStyle w:val="ListParagraph"/>
        <w:numPr>
          <w:ilvl w:val="0"/>
          <w:numId w:val="13"/>
        </w:numPr>
        <w:spacing w:line="257" w:lineRule="auto"/>
      </w:pPr>
      <w:r w:rsidRPr="77EB005C">
        <w:rPr>
          <w:rFonts w:ascii="Aptos" w:eastAsia="Aptos" w:hAnsi="Aptos" w:cs="Aptos"/>
          <w:sz w:val="28"/>
          <w:szCs w:val="28"/>
        </w:rPr>
        <w:t>Innhold</w:t>
      </w:r>
    </w:p>
    <w:p w14:paraId="02264428" w14:textId="6AA72579" w:rsidR="6C8288B9" w:rsidRDefault="6C8288B9" w:rsidP="77EB005C">
      <w:pPr>
        <w:pStyle w:val="ListParagraph"/>
        <w:numPr>
          <w:ilvl w:val="0"/>
          <w:numId w:val="4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</w:rPr>
        <w:t xml:space="preserve">   Skrive tekst: Abdi skriver innhold for hjemmesiden, om oss-seksjonen og blogginnlegg.</w:t>
      </w:r>
    </w:p>
    <w:p w14:paraId="0942E759" w14:textId="734D48D0" w:rsidR="6C8288B9" w:rsidRDefault="6C8288B9" w:rsidP="77EB005C">
      <w:pPr>
        <w:pStyle w:val="ListParagraph"/>
        <w:numPr>
          <w:ilvl w:val="0"/>
          <w:numId w:val="4"/>
        </w:numPr>
        <w:spacing w:line="257" w:lineRule="auto"/>
        <w:rPr>
          <w:sz w:val="28"/>
          <w:szCs w:val="28"/>
        </w:rPr>
      </w:pPr>
      <w:r w:rsidRPr="77EB005C">
        <w:rPr>
          <w:rFonts w:ascii="Aptos" w:eastAsia="Aptos" w:hAnsi="Aptos" w:cs="Aptos"/>
        </w:rPr>
        <w:t xml:space="preserve">   Bilder og media: Lutfi velger passende bilder og grafiske elementer til nettsiden.</w:t>
      </w:r>
    </w:p>
    <w:p w14:paraId="49C24552" w14:textId="1ABA7F3A" w:rsidR="6C8288B9" w:rsidRDefault="6C8288B9" w:rsidP="77EB005C">
      <w:pPr>
        <w:pStyle w:val="ListParagraph"/>
        <w:spacing w:line="257" w:lineRule="auto"/>
        <w:rPr>
          <w:sz w:val="28"/>
          <w:szCs w:val="28"/>
        </w:rPr>
      </w:pPr>
    </w:p>
    <w:p w14:paraId="11F0D746" w14:textId="58C1D742" w:rsidR="6C8288B9" w:rsidRDefault="6C8288B9" w:rsidP="77EB005C">
      <w:pPr>
        <w:pStyle w:val="ListParagraph"/>
        <w:numPr>
          <w:ilvl w:val="0"/>
          <w:numId w:val="13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  <w:sz w:val="28"/>
          <w:szCs w:val="28"/>
        </w:rPr>
        <w:t>Testing</w:t>
      </w:r>
    </w:p>
    <w:p w14:paraId="20683115" w14:textId="09CD7CDB" w:rsidR="6C8288B9" w:rsidRDefault="6C8288B9" w:rsidP="77EB005C">
      <w:pPr>
        <w:pStyle w:val="ListParagraph"/>
        <w:numPr>
          <w:ilvl w:val="0"/>
          <w:numId w:val="3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</w:rPr>
        <w:t>Brukertesting: Få tilbakemelding fra potensielle brukere (venner og familie) før lansering.</w:t>
      </w:r>
    </w:p>
    <w:p w14:paraId="4205A440" w14:textId="44D3F8DB" w:rsidR="6C8288B9" w:rsidRDefault="6C8288B9" w:rsidP="77EB005C">
      <w:pPr>
        <w:pStyle w:val="ListParagraph"/>
        <w:numPr>
          <w:ilvl w:val="0"/>
          <w:numId w:val="3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</w:rPr>
        <w:t>Feilretting: Identifisere og fikse eventuelle bugs basert på tilbakemeldinger.</w:t>
      </w:r>
    </w:p>
    <w:p w14:paraId="5F9E1CEA" w14:textId="41167B74" w:rsidR="6C8288B9" w:rsidRDefault="6C8288B9" w:rsidP="2348B49E">
      <w:pPr>
        <w:spacing w:line="257" w:lineRule="auto"/>
      </w:pPr>
      <w:r w:rsidRPr="2348B49E">
        <w:rPr>
          <w:rFonts w:ascii="Aptos" w:eastAsia="Aptos" w:hAnsi="Aptos" w:cs="Aptos"/>
        </w:rPr>
        <w:t xml:space="preserve"> </w:t>
      </w:r>
    </w:p>
    <w:p w14:paraId="1A3D283C" w14:textId="2805C74C" w:rsidR="6C8288B9" w:rsidRDefault="6C8288B9" w:rsidP="77EB005C">
      <w:pPr>
        <w:spacing w:line="257" w:lineRule="auto"/>
        <w:rPr>
          <w:sz w:val="28"/>
          <w:szCs w:val="28"/>
        </w:rPr>
      </w:pPr>
      <w:r w:rsidRPr="77EB005C">
        <w:rPr>
          <w:rFonts w:ascii="Aptos" w:eastAsia="Aptos" w:hAnsi="Aptos" w:cs="Aptos"/>
          <w:sz w:val="28"/>
          <w:szCs w:val="28"/>
        </w:rPr>
        <w:t xml:space="preserve"> 9. Lansering</w:t>
      </w:r>
    </w:p>
    <w:p w14:paraId="2183F333" w14:textId="68B52B57" w:rsidR="6C8288B9" w:rsidRDefault="6C8288B9" w:rsidP="77EB005C">
      <w:pPr>
        <w:pStyle w:val="ListParagraph"/>
        <w:numPr>
          <w:ilvl w:val="0"/>
          <w:numId w:val="2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</w:rPr>
        <w:t>Oppsett av hosting: Mano laster opp nettsiden til valgt hostingtjeneste.</w:t>
      </w:r>
    </w:p>
    <w:p w14:paraId="04208848" w14:textId="0138B7F5" w:rsidR="6C8288B9" w:rsidRDefault="6C8288B9" w:rsidP="77EB005C">
      <w:pPr>
        <w:pStyle w:val="ListParagraph"/>
        <w:numPr>
          <w:ilvl w:val="0"/>
          <w:numId w:val="2"/>
        </w:numPr>
        <w:spacing w:line="257" w:lineRule="auto"/>
        <w:rPr>
          <w:sz w:val="28"/>
          <w:szCs w:val="28"/>
        </w:rPr>
      </w:pPr>
      <w:r w:rsidRPr="77EB005C">
        <w:rPr>
          <w:rFonts w:ascii="Aptos" w:eastAsia="Aptos" w:hAnsi="Aptos" w:cs="Aptos"/>
        </w:rPr>
        <w:t>Offisiell lansering: Teamet annonserer lanseringen gjennom sosiale medier og nyhetsbrev.</w:t>
      </w:r>
    </w:p>
    <w:p w14:paraId="25FCD123" w14:textId="2D94CBC9" w:rsidR="6C8288B9" w:rsidRDefault="6C8288B9" w:rsidP="77EB005C">
      <w:pPr>
        <w:pStyle w:val="ListParagraph"/>
        <w:spacing w:line="257" w:lineRule="auto"/>
        <w:rPr>
          <w:sz w:val="28"/>
          <w:szCs w:val="28"/>
        </w:rPr>
      </w:pPr>
    </w:p>
    <w:p w14:paraId="6F75C1B1" w14:textId="2ABA397B" w:rsidR="6C8288B9" w:rsidRDefault="6C8288B9" w:rsidP="77EB005C">
      <w:pPr>
        <w:pStyle w:val="ListParagraph"/>
        <w:numPr>
          <w:ilvl w:val="0"/>
          <w:numId w:val="13"/>
        </w:numPr>
        <w:spacing w:line="257" w:lineRule="auto"/>
        <w:rPr>
          <w:rFonts w:ascii="Aptos" w:eastAsia="Aptos" w:hAnsi="Aptos" w:cs="Aptos"/>
          <w:sz w:val="28"/>
          <w:szCs w:val="28"/>
        </w:rPr>
      </w:pPr>
      <w:r w:rsidRPr="77EB005C">
        <w:rPr>
          <w:rFonts w:ascii="Aptos" w:eastAsia="Aptos" w:hAnsi="Aptos" w:cs="Aptos"/>
          <w:sz w:val="28"/>
          <w:szCs w:val="28"/>
        </w:rPr>
        <w:t>Vedlikehold og oppdatering</w:t>
      </w:r>
    </w:p>
    <w:p w14:paraId="01D82BB2" w14:textId="0B0500C8" w:rsidR="6C8288B9" w:rsidRDefault="6C8288B9" w:rsidP="77EB005C">
      <w:pPr>
        <w:pStyle w:val="ListParagraph"/>
        <w:numPr>
          <w:ilvl w:val="0"/>
          <w:numId w:val="1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</w:rPr>
        <w:t>Plan for oppdatering: Abdi lager en plan for månedlige oppdateringer av innholdet og blogginnlegg.</w:t>
      </w:r>
    </w:p>
    <w:p w14:paraId="62CE09CF" w14:textId="69356913" w:rsidR="6C8288B9" w:rsidRDefault="6C8288B9" w:rsidP="77EB005C">
      <w:pPr>
        <w:pStyle w:val="ListParagraph"/>
        <w:numPr>
          <w:ilvl w:val="0"/>
          <w:numId w:val="1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</w:rPr>
        <w:t>Analyse: Monitorere nettsidens trafikk med Google Analytics.</w:t>
      </w:r>
    </w:p>
    <w:p w14:paraId="19375D3F" w14:textId="6EEC027F" w:rsidR="6C8288B9" w:rsidRDefault="6C8288B9" w:rsidP="77EB005C">
      <w:pPr>
        <w:pStyle w:val="ListParagraph"/>
        <w:numPr>
          <w:ilvl w:val="0"/>
          <w:numId w:val="1"/>
        </w:numPr>
        <w:spacing w:line="257" w:lineRule="auto"/>
        <w:rPr>
          <w:rFonts w:ascii="Aptos" w:eastAsia="Aptos" w:hAnsi="Aptos" w:cs="Aptos"/>
        </w:rPr>
      </w:pPr>
      <w:r w:rsidRPr="77EB005C">
        <w:rPr>
          <w:rFonts w:ascii="Aptos" w:eastAsia="Aptos" w:hAnsi="Aptos" w:cs="Aptos"/>
        </w:rPr>
        <w:t xml:space="preserve"> </w:t>
      </w:r>
    </w:p>
    <w:p w14:paraId="7A010903" w14:textId="6DEA06E8" w:rsidR="6C8288B9" w:rsidRDefault="6C8288B9" w:rsidP="77EB005C">
      <w:pPr>
        <w:spacing w:line="257" w:lineRule="auto"/>
        <w:rPr>
          <w:rFonts w:ascii="Aptos" w:eastAsia="Aptos" w:hAnsi="Aptos" w:cs="Aptos"/>
        </w:rPr>
      </w:pPr>
    </w:p>
    <w:p w14:paraId="06079A3F" w14:textId="38F6E11B" w:rsidR="2348B49E" w:rsidRDefault="2348B49E" w:rsidP="2348B49E">
      <w:pPr>
        <w:spacing w:line="257" w:lineRule="auto"/>
        <w:rPr>
          <w:rFonts w:ascii="Aptos" w:eastAsia="Aptos" w:hAnsi="Aptos" w:cs="Aptos"/>
        </w:rPr>
      </w:pPr>
    </w:p>
    <w:p w14:paraId="7E0F13AC" w14:textId="7FCBC9FA" w:rsidR="004813C6" w:rsidRDefault="004813C6" w:rsidP="77EB005C">
      <w:pPr>
        <w:rPr>
          <w:rFonts w:ascii="Calibri Light" w:eastAsia="Calibri Light" w:hAnsi="Calibri Light" w:cs="Calibri Light"/>
        </w:rPr>
      </w:pPr>
    </w:p>
    <w:p w14:paraId="7F0E46AB" w14:textId="0698283E" w:rsidR="004813C6" w:rsidRPr="000F3F6F" w:rsidRDefault="7417C167" w:rsidP="000476FD">
      <w:pPr>
        <w:rPr>
          <w:rFonts w:ascii="Calibri Light" w:eastAsia="Calibri Light" w:hAnsi="Calibri Light" w:cs="Calibri Light"/>
          <w:sz w:val="28"/>
          <w:szCs w:val="28"/>
        </w:rPr>
      </w:pPr>
      <w:r w:rsidRPr="341A40C6">
        <w:rPr>
          <w:rFonts w:ascii="Calibri Light" w:eastAsia="Calibri Light" w:hAnsi="Calibri Light" w:cs="Calibri Light"/>
          <w:sz w:val="28"/>
          <w:szCs w:val="28"/>
        </w:rPr>
        <w:t>2</w:t>
      </w:r>
      <w:r w:rsidR="7CE5E5D0" w:rsidRPr="341A40C6">
        <w:rPr>
          <w:rFonts w:ascii="Calibri Light" w:eastAsia="Calibri Light" w:hAnsi="Calibri Light" w:cs="Calibri Light"/>
          <w:sz w:val="28"/>
          <w:szCs w:val="28"/>
        </w:rPr>
        <w:t>-Hvem har hvilke roller?</w:t>
      </w:r>
    </w:p>
    <w:p w14:paraId="60F5E193" w14:textId="646CAC4C" w:rsidR="082121B5" w:rsidRDefault="082121B5" w:rsidP="341A40C6">
      <w:pPr>
        <w:pStyle w:val="ListParagraph"/>
        <w:numPr>
          <w:ilvl w:val="0"/>
          <w:numId w:val="17"/>
        </w:numPr>
        <w:rPr>
          <w:rFonts w:ascii="Calibri Light" w:eastAsia="Calibri Light" w:hAnsi="Calibri Light" w:cs="Calibri Light"/>
        </w:rPr>
      </w:pPr>
      <w:r w:rsidRPr="341A40C6">
        <w:rPr>
          <w:rFonts w:ascii="Calibri Light" w:eastAsia="Calibri Light" w:hAnsi="Calibri Light" w:cs="Calibri Light"/>
          <w:sz w:val="28"/>
          <w:szCs w:val="28"/>
        </w:rPr>
        <w:t>Abdi: Prosjektleder og innholdsskaper.</w:t>
      </w:r>
    </w:p>
    <w:p w14:paraId="6CCD2279" w14:textId="353D2EF0" w:rsidR="082121B5" w:rsidRDefault="082121B5" w:rsidP="341A40C6">
      <w:pPr>
        <w:pStyle w:val="ListParagraph"/>
        <w:numPr>
          <w:ilvl w:val="0"/>
          <w:numId w:val="17"/>
        </w:numPr>
        <w:rPr>
          <w:rFonts w:ascii="Calibri Light" w:eastAsia="Calibri Light" w:hAnsi="Calibri Light" w:cs="Calibri Light"/>
        </w:rPr>
      </w:pPr>
      <w:r w:rsidRPr="341A40C6">
        <w:rPr>
          <w:rFonts w:ascii="Calibri Light" w:eastAsia="Calibri Light" w:hAnsi="Calibri Light" w:cs="Calibri Light"/>
          <w:sz w:val="28"/>
          <w:szCs w:val="28"/>
        </w:rPr>
        <w:t>Ahmad: Frontend-utvikler.</w:t>
      </w:r>
    </w:p>
    <w:p w14:paraId="4F55ED8C" w14:textId="5356816D" w:rsidR="082121B5" w:rsidRDefault="082121B5" w:rsidP="341A40C6">
      <w:pPr>
        <w:pStyle w:val="ListParagraph"/>
        <w:numPr>
          <w:ilvl w:val="0"/>
          <w:numId w:val="17"/>
        </w:numPr>
        <w:rPr>
          <w:rFonts w:ascii="Calibri Light" w:eastAsia="Calibri Light" w:hAnsi="Calibri Light" w:cs="Calibri Light"/>
        </w:rPr>
      </w:pPr>
      <w:r w:rsidRPr="341A40C6">
        <w:rPr>
          <w:rFonts w:ascii="Calibri Light" w:eastAsia="Calibri Light" w:hAnsi="Calibri Light" w:cs="Calibri Light"/>
          <w:sz w:val="28"/>
          <w:szCs w:val="28"/>
        </w:rPr>
        <w:t>Lutfi: Designer.</w:t>
      </w:r>
    </w:p>
    <w:p w14:paraId="225F9A31" w14:textId="710C79A7" w:rsidR="082121B5" w:rsidRDefault="082121B5" w:rsidP="341A40C6">
      <w:pPr>
        <w:pStyle w:val="ListParagraph"/>
        <w:numPr>
          <w:ilvl w:val="0"/>
          <w:numId w:val="17"/>
        </w:numPr>
        <w:rPr>
          <w:rFonts w:ascii="Calibri Light" w:eastAsia="Calibri Light" w:hAnsi="Calibri Light" w:cs="Calibri Light"/>
        </w:rPr>
      </w:pPr>
      <w:r w:rsidRPr="341A40C6">
        <w:rPr>
          <w:rFonts w:ascii="Calibri Light" w:eastAsia="Calibri Light" w:hAnsi="Calibri Light" w:cs="Calibri Light"/>
          <w:sz w:val="28"/>
          <w:szCs w:val="28"/>
        </w:rPr>
        <w:t>Mano: Backend-utvikler</w:t>
      </w:r>
    </w:p>
    <w:p w14:paraId="07161BA8" w14:textId="1100ECD3" w:rsidR="341A40C6" w:rsidRDefault="341A40C6" w:rsidP="341A40C6">
      <w:pPr>
        <w:rPr>
          <w:rFonts w:ascii="Calibri Light" w:eastAsia="Calibri Light" w:hAnsi="Calibri Light" w:cs="Calibri Light"/>
          <w:sz w:val="28"/>
          <w:szCs w:val="28"/>
        </w:rPr>
      </w:pPr>
    </w:p>
    <w:p w14:paraId="1BF8D940" w14:textId="77777777" w:rsidR="000476FD" w:rsidRDefault="000476FD" w:rsidP="000476FD">
      <w:pPr>
        <w:rPr>
          <w:rFonts w:ascii="Calibri Light" w:eastAsia="Calibri Light" w:hAnsi="Calibri Light" w:cs="Calibri Light"/>
        </w:rPr>
      </w:pPr>
    </w:p>
    <w:p w14:paraId="11F023C8" w14:textId="3117F3AC" w:rsidR="000F3F6F" w:rsidRDefault="000F3F6F" w:rsidP="77EB005C">
      <w:r w:rsidRPr="77EB005C">
        <w:rPr>
          <w:rFonts w:ascii="Calibri Light" w:eastAsia="Calibri Light" w:hAnsi="Calibri Light" w:cs="Calibri Light"/>
          <w:sz w:val="28"/>
          <w:szCs w:val="28"/>
        </w:rPr>
        <w:t>3</w:t>
      </w:r>
      <w:r w:rsidR="000476FD" w:rsidRPr="77EB005C">
        <w:rPr>
          <w:rFonts w:ascii="Calibri Light" w:eastAsia="Calibri Light" w:hAnsi="Calibri Light" w:cs="Calibri Light"/>
          <w:sz w:val="28"/>
          <w:szCs w:val="28"/>
        </w:rPr>
        <w:t>-</w:t>
      </w:r>
      <w:r w:rsidR="00E51CE4" w:rsidRPr="77EB005C">
        <w:rPr>
          <w:rFonts w:ascii="Calibri Light" w:eastAsia="Calibri Light" w:hAnsi="Calibri Light" w:cs="Calibri Light"/>
          <w:sz w:val="28"/>
          <w:szCs w:val="28"/>
        </w:rPr>
        <w:t xml:space="preserve"> Hvordan kommuniserer dere</w:t>
      </w:r>
      <w:r w:rsidR="0049135C" w:rsidRPr="77EB005C">
        <w:rPr>
          <w:rFonts w:ascii="Calibri Light" w:eastAsia="Calibri Light" w:hAnsi="Calibri Light" w:cs="Calibri Light"/>
          <w:sz w:val="28"/>
          <w:szCs w:val="28"/>
        </w:rPr>
        <w:t>?</w:t>
      </w:r>
    </w:p>
    <w:p w14:paraId="39178A6B" w14:textId="75208A60" w:rsidR="6F5C57FC" w:rsidRDefault="6F5C57FC" w:rsidP="77EB005C">
      <w:pPr>
        <w:pStyle w:val="ListParagraph"/>
        <w:numPr>
          <w:ilvl w:val="0"/>
          <w:numId w:val="17"/>
        </w:numPr>
      </w:pPr>
      <w:r>
        <w:t>Vi diskuterer prosjektet gjennom Teams-gruppen og stiller spørsmål ved hjelp av chat.</w:t>
      </w:r>
    </w:p>
    <w:p w14:paraId="36CD1404" w14:textId="476A79BB" w:rsidR="6F5C57FC" w:rsidRDefault="6F5C57FC" w:rsidP="77EB005C">
      <w:pPr>
        <w:pStyle w:val="ListParagraph"/>
        <w:numPr>
          <w:ilvl w:val="0"/>
          <w:numId w:val="17"/>
        </w:numPr>
      </w:pPr>
      <w:r>
        <w:t>Vi skriver planen og hovedpunktene i et Word-dokument som vi deler som en lenke, så alle kan skrive og endre.</w:t>
      </w:r>
    </w:p>
    <w:p w14:paraId="4476F1CF" w14:textId="53036DF0" w:rsidR="6F5C57FC" w:rsidRDefault="6F5C57FC" w:rsidP="77EB005C">
      <w:pPr>
        <w:pStyle w:val="ListParagraph"/>
        <w:numPr>
          <w:ilvl w:val="0"/>
          <w:numId w:val="17"/>
        </w:numPr>
      </w:pPr>
      <w:r>
        <w:t>Vi bruker GitHub for å lagre og dele koden.</w:t>
      </w:r>
    </w:p>
    <w:p w14:paraId="5445B52C" w14:textId="77777777" w:rsidR="0049135C" w:rsidRDefault="0049135C" w:rsidP="000476FD">
      <w:pPr>
        <w:rPr>
          <w:rFonts w:ascii="Calibri Light" w:eastAsia="Calibri Light" w:hAnsi="Calibri Light" w:cs="Calibri Light"/>
        </w:rPr>
      </w:pPr>
    </w:p>
    <w:p w14:paraId="7FF9FED9" w14:textId="1DBCA58E" w:rsidR="0049135C" w:rsidRDefault="000F3F6F" w:rsidP="77EB005C">
      <w:pPr>
        <w:spacing w:after="0" w:line="279" w:lineRule="auto"/>
      </w:pPr>
      <w:r w:rsidRPr="77EB005C">
        <w:rPr>
          <w:rFonts w:ascii="Calibri Light" w:eastAsia="Calibri Light" w:hAnsi="Calibri Light" w:cs="Calibri Light"/>
          <w:sz w:val="28"/>
          <w:szCs w:val="28"/>
        </w:rPr>
        <w:t>4</w:t>
      </w:r>
      <w:r w:rsidR="0049135C" w:rsidRPr="77EB005C">
        <w:rPr>
          <w:rFonts w:ascii="Calibri Light" w:eastAsia="Calibri Light" w:hAnsi="Calibri Light" w:cs="Calibri Light"/>
          <w:sz w:val="28"/>
          <w:szCs w:val="28"/>
        </w:rPr>
        <w:t>- Hvordan sikrer dere at oppgaven blir gjort?</w:t>
      </w:r>
    </w:p>
    <w:p w14:paraId="5E4F8E73" w14:textId="4E3ACA84" w:rsidR="1BF02F23" w:rsidRDefault="1BF02F23" w:rsidP="77EB005C">
      <w:pPr>
        <w:pStyle w:val="ListParagraph"/>
        <w:numPr>
          <w:ilvl w:val="0"/>
          <w:numId w:val="16"/>
        </w:numPr>
        <w:spacing w:after="0" w:line="279" w:lineRule="auto"/>
        <w:rPr>
          <w:rFonts w:ascii="Calibri Light" w:eastAsia="Calibri Light" w:hAnsi="Calibri Light" w:cs="Calibri Light"/>
          <w:sz w:val="28"/>
          <w:szCs w:val="28"/>
        </w:rPr>
      </w:pPr>
      <w:r w:rsidRPr="77EB005C">
        <w:rPr>
          <w:rFonts w:ascii="Calibri Light" w:eastAsia="Calibri Light" w:hAnsi="Calibri Light" w:cs="Calibri Light"/>
          <w:sz w:val="28"/>
          <w:szCs w:val="28"/>
        </w:rPr>
        <w:t xml:space="preserve">Når en oppgave er ferdig, skriver personen </w:t>
      </w:r>
      <w:r w:rsidRPr="77EB005C">
        <w:rPr>
          <w:rFonts w:ascii="Calibri Light" w:eastAsia="Calibri Light" w:hAnsi="Calibri Light" w:cs="Calibri Light"/>
          <w:sz w:val="28"/>
          <w:szCs w:val="28"/>
          <w:highlight w:val="yellow"/>
        </w:rPr>
        <w:t>"DONE"</w:t>
      </w:r>
      <w:r w:rsidRPr="77EB005C">
        <w:rPr>
          <w:rFonts w:ascii="Calibri Light" w:eastAsia="Calibri Light" w:hAnsi="Calibri Light" w:cs="Calibri Light"/>
          <w:sz w:val="28"/>
          <w:szCs w:val="28"/>
        </w:rPr>
        <w:t xml:space="preserve"> i hoveddelen, så vi vet at den er fullført. </w:t>
      </w:r>
    </w:p>
    <w:p w14:paraId="2C11D9F1" w14:textId="51A57698" w:rsidR="1BF02F23" w:rsidRDefault="1BF02F23" w:rsidP="77EB005C">
      <w:pPr>
        <w:pStyle w:val="ListParagraph"/>
        <w:numPr>
          <w:ilvl w:val="0"/>
          <w:numId w:val="16"/>
        </w:numPr>
        <w:spacing w:after="0" w:line="279" w:lineRule="auto"/>
        <w:rPr>
          <w:rFonts w:ascii="Calibri Light" w:eastAsia="Calibri Light" w:hAnsi="Calibri Light" w:cs="Calibri Light"/>
          <w:sz w:val="28"/>
          <w:szCs w:val="28"/>
        </w:rPr>
      </w:pPr>
      <w:r w:rsidRPr="77EB005C">
        <w:rPr>
          <w:rFonts w:ascii="Calibri Light" w:eastAsia="Calibri Light" w:hAnsi="Calibri Light" w:cs="Calibri Light"/>
          <w:sz w:val="28"/>
          <w:szCs w:val="28"/>
        </w:rPr>
        <w:t>Koden skal være på GitHub, slik at alle kan se hva som er ferdig og teste nettsiden/appen.</w:t>
      </w:r>
    </w:p>
    <w:sectPr w:rsidR="1BF02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09C9"/>
    <w:multiLevelType w:val="hybridMultilevel"/>
    <w:tmpl w:val="FFFFFFFF"/>
    <w:lvl w:ilvl="0" w:tplc="68D08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D01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44C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01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02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8E1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209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820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AA6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53F6F"/>
    <w:multiLevelType w:val="hybridMultilevel"/>
    <w:tmpl w:val="FFFFFFFF"/>
    <w:lvl w:ilvl="0" w:tplc="C1125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6F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65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48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A0D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A8E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EE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23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EC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1F714"/>
    <w:multiLevelType w:val="hybridMultilevel"/>
    <w:tmpl w:val="FFFFFFFF"/>
    <w:lvl w:ilvl="0" w:tplc="C3066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63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6C7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127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786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64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7C6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EB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28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F4ADA"/>
    <w:multiLevelType w:val="hybridMultilevel"/>
    <w:tmpl w:val="FFFFFFFF"/>
    <w:lvl w:ilvl="0" w:tplc="3E34B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AA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72B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EB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80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70A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AE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4EC8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1C5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8C53E"/>
    <w:multiLevelType w:val="hybridMultilevel"/>
    <w:tmpl w:val="FFFFFFFF"/>
    <w:lvl w:ilvl="0" w:tplc="78528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0C0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6EC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E1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EE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86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EA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83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0C1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E512C"/>
    <w:multiLevelType w:val="hybridMultilevel"/>
    <w:tmpl w:val="7870C91A"/>
    <w:lvl w:ilvl="0" w:tplc="C14271F0"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05D1B"/>
    <w:multiLevelType w:val="hybridMultilevel"/>
    <w:tmpl w:val="FFFFFFFF"/>
    <w:lvl w:ilvl="0" w:tplc="0C4AC708">
      <w:start w:val="1"/>
      <w:numFmt w:val="decimal"/>
      <w:lvlText w:val="%1."/>
      <w:lvlJc w:val="left"/>
      <w:pPr>
        <w:ind w:left="360" w:hanging="360"/>
      </w:pPr>
    </w:lvl>
    <w:lvl w:ilvl="1" w:tplc="F9CA4606">
      <w:start w:val="1"/>
      <w:numFmt w:val="lowerLetter"/>
      <w:lvlText w:val="%2."/>
      <w:lvlJc w:val="left"/>
      <w:pPr>
        <w:ind w:left="1080" w:hanging="360"/>
      </w:pPr>
    </w:lvl>
    <w:lvl w:ilvl="2" w:tplc="D4F41846">
      <w:start w:val="1"/>
      <w:numFmt w:val="lowerRoman"/>
      <w:lvlText w:val="%3."/>
      <w:lvlJc w:val="right"/>
      <w:pPr>
        <w:ind w:left="1800" w:hanging="180"/>
      </w:pPr>
    </w:lvl>
    <w:lvl w:ilvl="3" w:tplc="82F6BB6A">
      <w:start w:val="1"/>
      <w:numFmt w:val="decimal"/>
      <w:lvlText w:val="%4."/>
      <w:lvlJc w:val="left"/>
      <w:pPr>
        <w:ind w:left="2520" w:hanging="360"/>
      </w:pPr>
    </w:lvl>
    <w:lvl w:ilvl="4" w:tplc="5E44BB52">
      <w:start w:val="1"/>
      <w:numFmt w:val="lowerLetter"/>
      <w:lvlText w:val="%5."/>
      <w:lvlJc w:val="left"/>
      <w:pPr>
        <w:ind w:left="3240" w:hanging="360"/>
      </w:pPr>
    </w:lvl>
    <w:lvl w:ilvl="5" w:tplc="AE48950C">
      <w:start w:val="1"/>
      <w:numFmt w:val="lowerRoman"/>
      <w:lvlText w:val="%6."/>
      <w:lvlJc w:val="right"/>
      <w:pPr>
        <w:ind w:left="3960" w:hanging="180"/>
      </w:pPr>
    </w:lvl>
    <w:lvl w:ilvl="6" w:tplc="96E089C6">
      <w:start w:val="1"/>
      <w:numFmt w:val="decimal"/>
      <w:lvlText w:val="%7."/>
      <w:lvlJc w:val="left"/>
      <w:pPr>
        <w:ind w:left="4680" w:hanging="360"/>
      </w:pPr>
    </w:lvl>
    <w:lvl w:ilvl="7" w:tplc="1616AD3E">
      <w:start w:val="1"/>
      <w:numFmt w:val="lowerLetter"/>
      <w:lvlText w:val="%8."/>
      <w:lvlJc w:val="left"/>
      <w:pPr>
        <w:ind w:left="5400" w:hanging="360"/>
      </w:pPr>
    </w:lvl>
    <w:lvl w:ilvl="8" w:tplc="98D00FC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F9D9AB"/>
    <w:multiLevelType w:val="hybridMultilevel"/>
    <w:tmpl w:val="FFFFFFFF"/>
    <w:lvl w:ilvl="0" w:tplc="C85CE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D21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0EE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6D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D2B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7A9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AA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6D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A8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9EF4E"/>
    <w:multiLevelType w:val="hybridMultilevel"/>
    <w:tmpl w:val="FFFFFFFF"/>
    <w:lvl w:ilvl="0" w:tplc="DBFCF100">
      <w:start w:val="1"/>
      <w:numFmt w:val="decimal"/>
      <w:lvlText w:val="%1."/>
      <w:lvlJc w:val="left"/>
      <w:pPr>
        <w:ind w:left="720" w:hanging="360"/>
      </w:pPr>
    </w:lvl>
    <w:lvl w:ilvl="1" w:tplc="118EF5C6">
      <w:start w:val="1"/>
      <w:numFmt w:val="lowerLetter"/>
      <w:lvlText w:val="%2."/>
      <w:lvlJc w:val="left"/>
      <w:pPr>
        <w:ind w:left="1440" w:hanging="360"/>
      </w:pPr>
    </w:lvl>
    <w:lvl w:ilvl="2" w:tplc="41502C4A">
      <w:start w:val="1"/>
      <w:numFmt w:val="lowerRoman"/>
      <w:lvlText w:val="%3."/>
      <w:lvlJc w:val="right"/>
      <w:pPr>
        <w:ind w:left="2160" w:hanging="180"/>
      </w:pPr>
    </w:lvl>
    <w:lvl w:ilvl="3" w:tplc="9DAC40BA">
      <w:start w:val="1"/>
      <w:numFmt w:val="decimal"/>
      <w:lvlText w:val="%4."/>
      <w:lvlJc w:val="left"/>
      <w:pPr>
        <w:ind w:left="2880" w:hanging="360"/>
      </w:pPr>
    </w:lvl>
    <w:lvl w:ilvl="4" w:tplc="AB72E8FE">
      <w:start w:val="1"/>
      <w:numFmt w:val="lowerLetter"/>
      <w:lvlText w:val="%5."/>
      <w:lvlJc w:val="left"/>
      <w:pPr>
        <w:ind w:left="3600" w:hanging="360"/>
      </w:pPr>
    </w:lvl>
    <w:lvl w:ilvl="5" w:tplc="FCD892D8">
      <w:start w:val="1"/>
      <w:numFmt w:val="lowerRoman"/>
      <w:lvlText w:val="%6."/>
      <w:lvlJc w:val="right"/>
      <w:pPr>
        <w:ind w:left="4320" w:hanging="180"/>
      </w:pPr>
    </w:lvl>
    <w:lvl w:ilvl="6" w:tplc="CC22DA0A">
      <w:start w:val="1"/>
      <w:numFmt w:val="decimal"/>
      <w:lvlText w:val="%7."/>
      <w:lvlJc w:val="left"/>
      <w:pPr>
        <w:ind w:left="5040" w:hanging="360"/>
      </w:pPr>
    </w:lvl>
    <w:lvl w:ilvl="7" w:tplc="62524714">
      <w:start w:val="1"/>
      <w:numFmt w:val="lowerLetter"/>
      <w:lvlText w:val="%8."/>
      <w:lvlJc w:val="left"/>
      <w:pPr>
        <w:ind w:left="5760" w:hanging="360"/>
      </w:pPr>
    </w:lvl>
    <w:lvl w:ilvl="8" w:tplc="609247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B079E"/>
    <w:multiLevelType w:val="hybridMultilevel"/>
    <w:tmpl w:val="FFFFFFFF"/>
    <w:lvl w:ilvl="0" w:tplc="160AF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8E6610">
      <w:start w:val="1"/>
      <w:numFmt w:val="lowerLetter"/>
      <w:lvlText w:val="%2."/>
      <w:lvlJc w:val="left"/>
      <w:pPr>
        <w:ind w:left="1440" w:hanging="360"/>
      </w:pPr>
    </w:lvl>
    <w:lvl w:ilvl="2" w:tplc="11B0CF24">
      <w:start w:val="1"/>
      <w:numFmt w:val="lowerRoman"/>
      <w:lvlText w:val="%3."/>
      <w:lvlJc w:val="right"/>
      <w:pPr>
        <w:ind w:left="2160" w:hanging="180"/>
      </w:pPr>
    </w:lvl>
    <w:lvl w:ilvl="3" w:tplc="20408FDC">
      <w:start w:val="1"/>
      <w:numFmt w:val="decimal"/>
      <w:lvlText w:val="%4."/>
      <w:lvlJc w:val="left"/>
      <w:pPr>
        <w:ind w:left="2880" w:hanging="360"/>
      </w:pPr>
    </w:lvl>
    <w:lvl w:ilvl="4" w:tplc="77C4186E">
      <w:start w:val="1"/>
      <w:numFmt w:val="lowerLetter"/>
      <w:lvlText w:val="%5."/>
      <w:lvlJc w:val="left"/>
      <w:pPr>
        <w:ind w:left="3600" w:hanging="360"/>
      </w:pPr>
    </w:lvl>
    <w:lvl w:ilvl="5" w:tplc="AE48A4AE">
      <w:start w:val="1"/>
      <w:numFmt w:val="lowerRoman"/>
      <w:lvlText w:val="%6."/>
      <w:lvlJc w:val="right"/>
      <w:pPr>
        <w:ind w:left="4320" w:hanging="180"/>
      </w:pPr>
    </w:lvl>
    <w:lvl w:ilvl="6" w:tplc="32AC715E">
      <w:start w:val="1"/>
      <w:numFmt w:val="decimal"/>
      <w:lvlText w:val="%7."/>
      <w:lvlJc w:val="left"/>
      <w:pPr>
        <w:ind w:left="5040" w:hanging="360"/>
      </w:pPr>
    </w:lvl>
    <w:lvl w:ilvl="7" w:tplc="98FA4124">
      <w:start w:val="1"/>
      <w:numFmt w:val="lowerLetter"/>
      <w:lvlText w:val="%8."/>
      <w:lvlJc w:val="left"/>
      <w:pPr>
        <w:ind w:left="5760" w:hanging="360"/>
      </w:pPr>
    </w:lvl>
    <w:lvl w:ilvl="8" w:tplc="5C3278C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42836"/>
    <w:multiLevelType w:val="hybridMultilevel"/>
    <w:tmpl w:val="FFFFFFFF"/>
    <w:lvl w:ilvl="0" w:tplc="12745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E2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50E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DC8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66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4C4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6FC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B4C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801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5BB16"/>
    <w:multiLevelType w:val="hybridMultilevel"/>
    <w:tmpl w:val="FFFFFFFF"/>
    <w:lvl w:ilvl="0" w:tplc="9DFC5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D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69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63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0A2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64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45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4CD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E68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8F84F"/>
    <w:multiLevelType w:val="hybridMultilevel"/>
    <w:tmpl w:val="D12E6F5A"/>
    <w:lvl w:ilvl="0" w:tplc="719CFF90">
      <w:start w:val="1"/>
      <w:numFmt w:val="decimal"/>
      <w:lvlText w:val="%1."/>
      <w:lvlJc w:val="left"/>
      <w:pPr>
        <w:ind w:left="720" w:hanging="360"/>
      </w:pPr>
    </w:lvl>
    <w:lvl w:ilvl="1" w:tplc="E548A9E0">
      <w:start w:val="1"/>
      <w:numFmt w:val="lowerLetter"/>
      <w:lvlText w:val="%2."/>
      <w:lvlJc w:val="left"/>
      <w:pPr>
        <w:ind w:left="1440" w:hanging="360"/>
      </w:pPr>
    </w:lvl>
    <w:lvl w:ilvl="2" w:tplc="9BFCB8E0">
      <w:start w:val="1"/>
      <w:numFmt w:val="lowerRoman"/>
      <w:lvlText w:val="%3."/>
      <w:lvlJc w:val="right"/>
      <w:pPr>
        <w:ind w:left="2160" w:hanging="180"/>
      </w:pPr>
    </w:lvl>
    <w:lvl w:ilvl="3" w:tplc="0F42A422">
      <w:start w:val="1"/>
      <w:numFmt w:val="decimal"/>
      <w:lvlText w:val="%4."/>
      <w:lvlJc w:val="left"/>
      <w:pPr>
        <w:ind w:left="2880" w:hanging="360"/>
      </w:pPr>
    </w:lvl>
    <w:lvl w:ilvl="4" w:tplc="2012BD88">
      <w:start w:val="1"/>
      <w:numFmt w:val="lowerLetter"/>
      <w:lvlText w:val="%5."/>
      <w:lvlJc w:val="left"/>
      <w:pPr>
        <w:ind w:left="3600" w:hanging="360"/>
      </w:pPr>
    </w:lvl>
    <w:lvl w:ilvl="5" w:tplc="B36A9F4E">
      <w:start w:val="1"/>
      <w:numFmt w:val="lowerRoman"/>
      <w:lvlText w:val="%6."/>
      <w:lvlJc w:val="right"/>
      <w:pPr>
        <w:ind w:left="4320" w:hanging="180"/>
      </w:pPr>
    </w:lvl>
    <w:lvl w:ilvl="6" w:tplc="206E9874">
      <w:start w:val="1"/>
      <w:numFmt w:val="decimal"/>
      <w:lvlText w:val="%7."/>
      <w:lvlJc w:val="left"/>
      <w:pPr>
        <w:ind w:left="5040" w:hanging="360"/>
      </w:pPr>
    </w:lvl>
    <w:lvl w:ilvl="7" w:tplc="14E0565A">
      <w:start w:val="1"/>
      <w:numFmt w:val="lowerLetter"/>
      <w:lvlText w:val="%8."/>
      <w:lvlJc w:val="left"/>
      <w:pPr>
        <w:ind w:left="5760" w:hanging="360"/>
      </w:pPr>
    </w:lvl>
    <w:lvl w:ilvl="8" w:tplc="55425DF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09F75"/>
    <w:multiLevelType w:val="hybridMultilevel"/>
    <w:tmpl w:val="FFFFFFFF"/>
    <w:lvl w:ilvl="0" w:tplc="832CB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06C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0A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0EA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03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8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D8D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E0F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E0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ED6EA"/>
    <w:multiLevelType w:val="hybridMultilevel"/>
    <w:tmpl w:val="FFFFFFFF"/>
    <w:lvl w:ilvl="0" w:tplc="DACC48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001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7E60E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D4BF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E1644F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1E4A01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8AF5D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9AE293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6D0F3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5B04F4"/>
    <w:multiLevelType w:val="hybridMultilevel"/>
    <w:tmpl w:val="FFFFFFFF"/>
    <w:lvl w:ilvl="0" w:tplc="1D6E5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286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541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0A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C5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AEA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98D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424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43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44E97"/>
    <w:multiLevelType w:val="hybridMultilevel"/>
    <w:tmpl w:val="FFFFFFFF"/>
    <w:lvl w:ilvl="0" w:tplc="AA5AB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A36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62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C2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052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A5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784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4B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04C2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1A62A"/>
    <w:multiLevelType w:val="hybridMultilevel"/>
    <w:tmpl w:val="FFFFFFFF"/>
    <w:lvl w:ilvl="0" w:tplc="2F5E7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20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F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A7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CD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4D9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42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6D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4B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1F54D"/>
    <w:multiLevelType w:val="hybridMultilevel"/>
    <w:tmpl w:val="FFFFFFFF"/>
    <w:lvl w:ilvl="0" w:tplc="3C5E6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DE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CC9D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F40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29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4D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C43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1E3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5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926445">
    <w:abstractNumId w:val="2"/>
  </w:num>
  <w:num w:numId="2" w16cid:durableId="500320041">
    <w:abstractNumId w:val="0"/>
  </w:num>
  <w:num w:numId="3" w16cid:durableId="548566093">
    <w:abstractNumId w:val="7"/>
  </w:num>
  <w:num w:numId="4" w16cid:durableId="1263338679">
    <w:abstractNumId w:val="15"/>
  </w:num>
  <w:num w:numId="5" w16cid:durableId="2144033936">
    <w:abstractNumId w:val="13"/>
  </w:num>
  <w:num w:numId="6" w16cid:durableId="1670018956">
    <w:abstractNumId w:val="11"/>
  </w:num>
  <w:num w:numId="7" w16cid:durableId="1236815191">
    <w:abstractNumId w:val="4"/>
  </w:num>
  <w:num w:numId="8" w16cid:durableId="1936941447">
    <w:abstractNumId w:val="18"/>
  </w:num>
  <w:num w:numId="9" w16cid:durableId="1539857665">
    <w:abstractNumId w:val="10"/>
  </w:num>
  <w:num w:numId="10" w16cid:durableId="622080078">
    <w:abstractNumId w:val="14"/>
  </w:num>
  <w:num w:numId="11" w16cid:durableId="721372198">
    <w:abstractNumId w:val="16"/>
  </w:num>
  <w:num w:numId="12" w16cid:durableId="1351024846">
    <w:abstractNumId w:val="1"/>
  </w:num>
  <w:num w:numId="13" w16cid:durableId="44261107">
    <w:abstractNumId w:val="6"/>
  </w:num>
  <w:num w:numId="14" w16cid:durableId="2056733034">
    <w:abstractNumId w:val="9"/>
  </w:num>
  <w:num w:numId="15" w16cid:durableId="1530415875">
    <w:abstractNumId w:val="8"/>
  </w:num>
  <w:num w:numId="16" w16cid:durableId="1221556593">
    <w:abstractNumId w:val="3"/>
  </w:num>
  <w:num w:numId="17" w16cid:durableId="1365788291">
    <w:abstractNumId w:val="17"/>
  </w:num>
  <w:num w:numId="18" w16cid:durableId="224461565">
    <w:abstractNumId w:val="5"/>
  </w:num>
  <w:num w:numId="19" w16cid:durableId="11674769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18"/>
    <w:rsid w:val="00006831"/>
    <w:rsid w:val="00032CC5"/>
    <w:rsid w:val="00037543"/>
    <w:rsid w:val="0004147A"/>
    <w:rsid w:val="0004417A"/>
    <w:rsid w:val="000476FD"/>
    <w:rsid w:val="00055D16"/>
    <w:rsid w:val="00056974"/>
    <w:rsid w:val="00057581"/>
    <w:rsid w:val="00066334"/>
    <w:rsid w:val="000913E3"/>
    <w:rsid w:val="0009311A"/>
    <w:rsid w:val="000A419F"/>
    <w:rsid w:val="000B3305"/>
    <w:rsid w:val="000B3CD0"/>
    <w:rsid w:val="000D200B"/>
    <w:rsid w:val="000D5412"/>
    <w:rsid w:val="000D734F"/>
    <w:rsid w:val="000E7A85"/>
    <w:rsid w:val="000F3F6F"/>
    <w:rsid w:val="0010301D"/>
    <w:rsid w:val="00113765"/>
    <w:rsid w:val="001170AB"/>
    <w:rsid w:val="001244D9"/>
    <w:rsid w:val="0013322C"/>
    <w:rsid w:val="001347D8"/>
    <w:rsid w:val="00147495"/>
    <w:rsid w:val="00154560"/>
    <w:rsid w:val="00176994"/>
    <w:rsid w:val="00177E4D"/>
    <w:rsid w:val="00182145"/>
    <w:rsid w:val="00192EAC"/>
    <w:rsid w:val="00192FA5"/>
    <w:rsid w:val="00195D2C"/>
    <w:rsid w:val="001A7EEF"/>
    <w:rsid w:val="001C04EC"/>
    <w:rsid w:val="001C5298"/>
    <w:rsid w:val="001D5303"/>
    <w:rsid w:val="0020056A"/>
    <w:rsid w:val="0021017F"/>
    <w:rsid w:val="00212F9F"/>
    <w:rsid w:val="0021344A"/>
    <w:rsid w:val="0021504C"/>
    <w:rsid w:val="002200D3"/>
    <w:rsid w:val="00220F17"/>
    <w:rsid w:val="0022605B"/>
    <w:rsid w:val="00230C4F"/>
    <w:rsid w:val="00250B88"/>
    <w:rsid w:val="00252CE3"/>
    <w:rsid w:val="002823B1"/>
    <w:rsid w:val="00286179"/>
    <w:rsid w:val="002A4F33"/>
    <w:rsid w:val="002B5D25"/>
    <w:rsid w:val="002D481B"/>
    <w:rsid w:val="002F3185"/>
    <w:rsid w:val="002F426D"/>
    <w:rsid w:val="002F538D"/>
    <w:rsid w:val="0031429B"/>
    <w:rsid w:val="00326EA2"/>
    <w:rsid w:val="00335529"/>
    <w:rsid w:val="0033633A"/>
    <w:rsid w:val="0034569A"/>
    <w:rsid w:val="0035752D"/>
    <w:rsid w:val="0037106A"/>
    <w:rsid w:val="00373556"/>
    <w:rsid w:val="003761C8"/>
    <w:rsid w:val="003769E7"/>
    <w:rsid w:val="00383CB3"/>
    <w:rsid w:val="00384C68"/>
    <w:rsid w:val="003B0B03"/>
    <w:rsid w:val="003B2673"/>
    <w:rsid w:val="003B363F"/>
    <w:rsid w:val="003B5949"/>
    <w:rsid w:val="003B796A"/>
    <w:rsid w:val="003C3AE6"/>
    <w:rsid w:val="003C4CC0"/>
    <w:rsid w:val="003E181D"/>
    <w:rsid w:val="003F7D18"/>
    <w:rsid w:val="0040599A"/>
    <w:rsid w:val="00416180"/>
    <w:rsid w:val="0041733E"/>
    <w:rsid w:val="0043075D"/>
    <w:rsid w:val="00470958"/>
    <w:rsid w:val="00472B85"/>
    <w:rsid w:val="004803B4"/>
    <w:rsid w:val="004805EF"/>
    <w:rsid w:val="004813C6"/>
    <w:rsid w:val="00485730"/>
    <w:rsid w:val="0049135C"/>
    <w:rsid w:val="004977AF"/>
    <w:rsid w:val="004A136D"/>
    <w:rsid w:val="004A642E"/>
    <w:rsid w:val="004B3D6A"/>
    <w:rsid w:val="004C324D"/>
    <w:rsid w:val="005067CB"/>
    <w:rsid w:val="005107A5"/>
    <w:rsid w:val="00521A86"/>
    <w:rsid w:val="005366B5"/>
    <w:rsid w:val="005429DE"/>
    <w:rsid w:val="005453FB"/>
    <w:rsid w:val="005461FD"/>
    <w:rsid w:val="005476D9"/>
    <w:rsid w:val="0055083A"/>
    <w:rsid w:val="005569CB"/>
    <w:rsid w:val="00560A91"/>
    <w:rsid w:val="00565803"/>
    <w:rsid w:val="00577FAB"/>
    <w:rsid w:val="00591161"/>
    <w:rsid w:val="005976D4"/>
    <w:rsid w:val="005A4ABF"/>
    <w:rsid w:val="005B6170"/>
    <w:rsid w:val="005C761E"/>
    <w:rsid w:val="005D0B74"/>
    <w:rsid w:val="005D1727"/>
    <w:rsid w:val="005D3AC6"/>
    <w:rsid w:val="005F2A1E"/>
    <w:rsid w:val="00602B87"/>
    <w:rsid w:val="0060523E"/>
    <w:rsid w:val="00616C5B"/>
    <w:rsid w:val="0062272B"/>
    <w:rsid w:val="00661F2F"/>
    <w:rsid w:val="00677E22"/>
    <w:rsid w:val="006A62AA"/>
    <w:rsid w:val="006B200B"/>
    <w:rsid w:val="006D04F2"/>
    <w:rsid w:val="006D32EB"/>
    <w:rsid w:val="006D40F4"/>
    <w:rsid w:val="006F4517"/>
    <w:rsid w:val="00702B2E"/>
    <w:rsid w:val="00717AB4"/>
    <w:rsid w:val="00722347"/>
    <w:rsid w:val="0072728E"/>
    <w:rsid w:val="00727ECB"/>
    <w:rsid w:val="00730291"/>
    <w:rsid w:val="00733F2D"/>
    <w:rsid w:val="00737895"/>
    <w:rsid w:val="00740003"/>
    <w:rsid w:val="00745C3E"/>
    <w:rsid w:val="00753C22"/>
    <w:rsid w:val="00784B43"/>
    <w:rsid w:val="007933CE"/>
    <w:rsid w:val="00797B38"/>
    <w:rsid w:val="007B6FAC"/>
    <w:rsid w:val="007B75DA"/>
    <w:rsid w:val="007C160C"/>
    <w:rsid w:val="007C5DB4"/>
    <w:rsid w:val="007E3C66"/>
    <w:rsid w:val="008014D4"/>
    <w:rsid w:val="00802E82"/>
    <w:rsid w:val="008133A8"/>
    <w:rsid w:val="00820E2A"/>
    <w:rsid w:val="00826611"/>
    <w:rsid w:val="00831593"/>
    <w:rsid w:val="00833D82"/>
    <w:rsid w:val="008372C7"/>
    <w:rsid w:val="00844397"/>
    <w:rsid w:val="00870EC7"/>
    <w:rsid w:val="00871912"/>
    <w:rsid w:val="00884643"/>
    <w:rsid w:val="008A2AFE"/>
    <w:rsid w:val="008A3370"/>
    <w:rsid w:val="008A5B5B"/>
    <w:rsid w:val="008B21AC"/>
    <w:rsid w:val="008B77CC"/>
    <w:rsid w:val="008D48F7"/>
    <w:rsid w:val="008D57C5"/>
    <w:rsid w:val="008D7518"/>
    <w:rsid w:val="008F0B96"/>
    <w:rsid w:val="00916B84"/>
    <w:rsid w:val="0093682D"/>
    <w:rsid w:val="009369B8"/>
    <w:rsid w:val="00937469"/>
    <w:rsid w:val="00951723"/>
    <w:rsid w:val="009557CB"/>
    <w:rsid w:val="009557F8"/>
    <w:rsid w:val="0095753D"/>
    <w:rsid w:val="00957741"/>
    <w:rsid w:val="009634C3"/>
    <w:rsid w:val="00972C46"/>
    <w:rsid w:val="009747F8"/>
    <w:rsid w:val="0098749B"/>
    <w:rsid w:val="009A490F"/>
    <w:rsid w:val="009A5F77"/>
    <w:rsid w:val="009B1449"/>
    <w:rsid w:val="009B252E"/>
    <w:rsid w:val="009B5373"/>
    <w:rsid w:val="009C5D8F"/>
    <w:rsid w:val="009C616A"/>
    <w:rsid w:val="009C64F7"/>
    <w:rsid w:val="009D1F85"/>
    <w:rsid w:val="009D3466"/>
    <w:rsid w:val="009D6771"/>
    <w:rsid w:val="009F400E"/>
    <w:rsid w:val="009F4F1B"/>
    <w:rsid w:val="00A03644"/>
    <w:rsid w:val="00A1236E"/>
    <w:rsid w:val="00A21D73"/>
    <w:rsid w:val="00A34C88"/>
    <w:rsid w:val="00A472A5"/>
    <w:rsid w:val="00A50503"/>
    <w:rsid w:val="00A52491"/>
    <w:rsid w:val="00A5407E"/>
    <w:rsid w:val="00A579B6"/>
    <w:rsid w:val="00A6403C"/>
    <w:rsid w:val="00A719D8"/>
    <w:rsid w:val="00AAF2BF"/>
    <w:rsid w:val="00AB572B"/>
    <w:rsid w:val="00AC18C0"/>
    <w:rsid w:val="00AD6D0B"/>
    <w:rsid w:val="00AE2488"/>
    <w:rsid w:val="00AF2292"/>
    <w:rsid w:val="00AF70B7"/>
    <w:rsid w:val="00B019FA"/>
    <w:rsid w:val="00B06A77"/>
    <w:rsid w:val="00B131E5"/>
    <w:rsid w:val="00B2184E"/>
    <w:rsid w:val="00B45311"/>
    <w:rsid w:val="00B47CB2"/>
    <w:rsid w:val="00B52685"/>
    <w:rsid w:val="00B55844"/>
    <w:rsid w:val="00B638FF"/>
    <w:rsid w:val="00B6449C"/>
    <w:rsid w:val="00B644BA"/>
    <w:rsid w:val="00B67DBE"/>
    <w:rsid w:val="00B7103B"/>
    <w:rsid w:val="00B71F1F"/>
    <w:rsid w:val="00B82CF6"/>
    <w:rsid w:val="00B836F6"/>
    <w:rsid w:val="00BA1467"/>
    <w:rsid w:val="00BB4651"/>
    <w:rsid w:val="00BD43A5"/>
    <w:rsid w:val="00BF6897"/>
    <w:rsid w:val="00C11DB0"/>
    <w:rsid w:val="00C16493"/>
    <w:rsid w:val="00C20D46"/>
    <w:rsid w:val="00C3505C"/>
    <w:rsid w:val="00C401DE"/>
    <w:rsid w:val="00C417AB"/>
    <w:rsid w:val="00C5522F"/>
    <w:rsid w:val="00C57169"/>
    <w:rsid w:val="00C63E11"/>
    <w:rsid w:val="00C756BD"/>
    <w:rsid w:val="00C80B9B"/>
    <w:rsid w:val="00CA445B"/>
    <w:rsid w:val="00CB3769"/>
    <w:rsid w:val="00CC0C60"/>
    <w:rsid w:val="00CE5AA2"/>
    <w:rsid w:val="00D0189B"/>
    <w:rsid w:val="00D14200"/>
    <w:rsid w:val="00D152EB"/>
    <w:rsid w:val="00D2038C"/>
    <w:rsid w:val="00D24B18"/>
    <w:rsid w:val="00D31D5A"/>
    <w:rsid w:val="00D342B7"/>
    <w:rsid w:val="00D3616A"/>
    <w:rsid w:val="00D4252F"/>
    <w:rsid w:val="00D4385B"/>
    <w:rsid w:val="00D4673D"/>
    <w:rsid w:val="00D56DED"/>
    <w:rsid w:val="00D7080D"/>
    <w:rsid w:val="00D81B47"/>
    <w:rsid w:val="00D845F7"/>
    <w:rsid w:val="00DA5B5E"/>
    <w:rsid w:val="00DC274C"/>
    <w:rsid w:val="00DC40FA"/>
    <w:rsid w:val="00DD10CC"/>
    <w:rsid w:val="00E068F3"/>
    <w:rsid w:val="00E1393C"/>
    <w:rsid w:val="00E14F38"/>
    <w:rsid w:val="00E15801"/>
    <w:rsid w:val="00E17646"/>
    <w:rsid w:val="00E477AD"/>
    <w:rsid w:val="00E50216"/>
    <w:rsid w:val="00E5192E"/>
    <w:rsid w:val="00E51CE4"/>
    <w:rsid w:val="00E520EA"/>
    <w:rsid w:val="00E536F0"/>
    <w:rsid w:val="00E54A66"/>
    <w:rsid w:val="00E77877"/>
    <w:rsid w:val="00E84720"/>
    <w:rsid w:val="00E97DB1"/>
    <w:rsid w:val="00E97F3D"/>
    <w:rsid w:val="00EA3019"/>
    <w:rsid w:val="00EB7E57"/>
    <w:rsid w:val="00EC1213"/>
    <w:rsid w:val="00EC4FBE"/>
    <w:rsid w:val="00EE55BC"/>
    <w:rsid w:val="00EE5A08"/>
    <w:rsid w:val="00F0722C"/>
    <w:rsid w:val="00F12B05"/>
    <w:rsid w:val="00F13961"/>
    <w:rsid w:val="00F13B0A"/>
    <w:rsid w:val="00F24693"/>
    <w:rsid w:val="00F42804"/>
    <w:rsid w:val="00F47ED6"/>
    <w:rsid w:val="00F62FA4"/>
    <w:rsid w:val="00F642CB"/>
    <w:rsid w:val="00F702C1"/>
    <w:rsid w:val="00F7689B"/>
    <w:rsid w:val="00F775C0"/>
    <w:rsid w:val="00F860F0"/>
    <w:rsid w:val="00F963C7"/>
    <w:rsid w:val="00FA491F"/>
    <w:rsid w:val="00FB2138"/>
    <w:rsid w:val="00FD0A96"/>
    <w:rsid w:val="00FD4BD8"/>
    <w:rsid w:val="00FF6547"/>
    <w:rsid w:val="01D43A53"/>
    <w:rsid w:val="020B1B9B"/>
    <w:rsid w:val="024C2C00"/>
    <w:rsid w:val="034D1CF5"/>
    <w:rsid w:val="057E70AE"/>
    <w:rsid w:val="065B7ABB"/>
    <w:rsid w:val="06CBB1A4"/>
    <w:rsid w:val="06E424E2"/>
    <w:rsid w:val="078201D8"/>
    <w:rsid w:val="082121B5"/>
    <w:rsid w:val="085773B4"/>
    <w:rsid w:val="09821932"/>
    <w:rsid w:val="0B94BD7B"/>
    <w:rsid w:val="0D5356B2"/>
    <w:rsid w:val="0DBFF853"/>
    <w:rsid w:val="0EBFB5DE"/>
    <w:rsid w:val="1022D3E9"/>
    <w:rsid w:val="11184A10"/>
    <w:rsid w:val="1182F04C"/>
    <w:rsid w:val="11CEA0F2"/>
    <w:rsid w:val="12A78C4E"/>
    <w:rsid w:val="1668C2E6"/>
    <w:rsid w:val="17C86CD8"/>
    <w:rsid w:val="17D68871"/>
    <w:rsid w:val="1861A7AA"/>
    <w:rsid w:val="18842AA5"/>
    <w:rsid w:val="199CCCCE"/>
    <w:rsid w:val="1A448F0E"/>
    <w:rsid w:val="1B1DDC78"/>
    <w:rsid w:val="1BF02F23"/>
    <w:rsid w:val="1C84CB2C"/>
    <w:rsid w:val="1D99F4D9"/>
    <w:rsid w:val="1DFF75FA"/>
    <w:rsid w:val="1E80F165"/>
    <w:rsid w:val="1EC811E6"/>
    <w:rsid w:val="1EF53C2A"/>
    <w:rsid w:val="1F6B9103"/>
    <w:rsid w:val="1FF6DD2E"/>
    <w:rsid w:val="1FF79304"/>
    <w:rsid w:val="205677DA"/>
    <w:rsid w:val="2064F567"/>
    <w:rsid w:val="21274AC8"/>
    <w:rsid w:val="21FBE82C"/>
    <w:rsid w:val="2348B49E"/>
    <w:rsid w:val="2362F693"/>
    <w:rsid w:val="2460BDD1"/>
    <w:rsid w:val="24F38662"/>
    <w:rsid w:val="256AD96A"/>
    <w:rsid w:val="26C227D8"/>
    <w:rsid w:val="2766FFD0"/>
    <w:rsid w:val="27D3CD2A"/>
    <w:rsid w:val="2813B070"/>
    <w:rsid w:val="29103B43"/>
    <w:rsid w:val="29D592B1"/>
    <w:rsid w:val="2D48ED7E"/>
    <w:rsid w:val="2F4B967C"/>
    <w:rsid w:val="30141959"/>
    <w:rsid w:val="317FA35B"/>
    <w:rsid w:val="31EC2C08"/>
    <w:rsid w:val="327D3D55"/>
    <w:rsid w:val="32D505C2"/>
    <w:rsid w:val="341A40C6"/>
    <w:rsid w:val="34249CA0"/>
    <w:rsid w:val="344A09F9"/>
    <w:rsid w:val="34D7DEBA"/>
    <w:rsid w:val="364D99DF"/>
    <w:rsid w:val="3765CC3B"/>
    <w:rsid w:val="385F33C0"/>
    <w:rsid w:val="386D7961"/>
    <w:rsid w:val="38890881"/>
    <w:rsid w:val="38938F53"/>
    <w:rsid w:val="39BFD59A"/>
    <w:rsid w:val="3AAA7970"/>
    <w:rsid w:val="3DB9C340"/>
    <w:rsid w:val="3DCABE8E"/>
    <w:rsid w:val="3E7F4E80"/>
    <w:rsid w:val="3ECD536F"/>
    <w:rsid w:val="3EFCF4B1"/>
    <w:rsid w:val="3F47DA66"/>
    <w:rsid w:val="3FC07ED7"/>
    <w:rsid w:val="40ACDF4F"/>
    <w:rsid w:val="40CD1796"/>
    <w:rsid w:val="41B45388"/>
    <w:rsid w:val="426DFAF3"/>
    <w:rsid w:val="42A5B589"/>
    <w:rsid w:val="43551ECD"/>
    <w:rsid w:val="44A78C71"/>
    <w:rsid w:val="453B31F0"/>
    <w:rsid w:val="48A1DA73"/>
    <w:rsid w:val="4943A3DB"/>
    <w:rsid w:val="4952328F"/>
    <w:rsid w:val="4AA4D1B6"/>
    <w:rsid w:val="4DD12D0E"/>
    <w:rsid w:val="4E847F36"/>
    <w:rsid w:val="4EEE1BA4"/>
    <w:rsid w:val="4FCE5DA0"/>
    <w:rsid w:val="4FE382D4"/>
    <w:rsid w:val="5173CA5C"/>
    <w:rsid w:val="51880564"/>
    <w:rsid w:val="528C6F23"/>
    <w:rsid w:val="555CC874"/>
    <w:rsid w:val="575AE593"/>
    <w:rsid w:val="576D1C6C"/>
    <w:rsid w:val="59385BD6"/>
    <w:rsid w:val="596F2BE6"/>
    <w:rsid w:val="598BF7D2"/>
    <w:rsid w:val="5A0A1E5E"/>
    <w:rsid w:val="5B577B63"/>
    <w:rsid w:val="5B80BBDD"/>
    <w:rsid w:val="5C51551D"/>
    <w:rsid w:val="5C806068"/>
    <w:rsid w:val="5DFE7B82"/>
    <w:rsid w:val="5E4A588C"/>
    <w:rsid w:val="5E67B4E4"/>
    <w:rsid w:val="5EC63C3B"/>
    <w:rsid w:val="60D7BCD9"/>
    <w:rsid w:val="628C006D"/>
    <w:rsid w:val="645F9676"/>
    <w:rsid w:val="647920FF"/>
    <w:rsid w:val="647F76CC"/>
    <w:rsid w:val="65A081E3"/>
    <w:rsid w:val="66153337"/>
    <w:rsid w:val="66EB4714"/>
    <w:rsid w:val="67E0AB42"/>
    <w:rsid w:val="682DBC17"/>
    <w:rsid w:val="683A82DF"/>
    <w:rsid w:val="68C958EA"/>
    <w:rsid w:val="68FAA6DE"/>
    <w:rsid w:val="6AD1E7C9"/>
    <w:rsid w:val="6BD93E98"/>
    <w:rsid w:val="6C697C84"/>
    <w:rsid w:val="6C8288B9"/>
    <w:rsid w:val="6E68E97F"/>
    <w:rsid w:val="6EEA13B8"/>
    <w:rsid w:val="6F545752"/>
    <w:rsid w:val="6F580D9E"/>
    <w:rsid w:val="6F5C39DF"/>
    <w:rsid w:val="6F5C57FC"/>
    <w:rsid w:val="70C5489D"/>
    <w:rsid w:val="70D87699"/>
    <w:rsid w:val="71D3168F"/>
    <w:rsid w:val="71EBF1CF"/>
    <w:rsid w:val="72223772"/>
    <w:rsid w:val="7295018F"/>
    <w:rsid w:val="732E3D48"/>
    <w:rsid w:val="733EF35C"/>
    <w:rsid w:val="7353F9E1"/>
    <w:rsid w:val="73B73C25"/>
    <w:rsid w:val="73C2F99E"/>
    <w:rsid w:val="7417C167"/>
    <w:rsid w:val="742AE6B5"/>
    <w:rsid w:val="7510AD70"/>
    <w:rsid w:val="756F5966"/>
    <w:rsid w:val="7600E981"/>
    <w:rsid w:val="76CBA7CD"/>
    <w:rsid w:val="77B6C415"/>
    <w:rsid w:val="77EB005C"/>
    <w:rsid w:val="78589EC4"/>
    <w:rsid w:val="78A05426"/>
    <w:rsid w:val="78BF06DB"/>
    <w:rsid w:val="78E42EC2"/>
    <w:rsid w:val="79DD82FA"/>
    <w:rsid w:val="7BD40EA0"/>
    <w:rsid w:val="7CC4954A"/>
    <w:rsid w:val="7CE5E5D0"/>
    <w:rsid w:val="7D6D806C"/>
    <w:rsid w:val="7DCCC0A2"/>
    <w:rsid w:val="7E6D371C"/>
    <w:rsid w:val="7ECBB6A3"/>
    <w:rsid w:val="7FF8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D736C"/>
  <w15:chartTrackingRefBased/>
  <w15:docId w15:val="{4B09B25F-ACFE-4C2E-A9B2-D313FCED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CD0"/>
  </w:style>
  <w:style w:type="paragraph" w:styleId="Heading1">
    <w:name w:val="heading 1"/>
    <w:basedOn w:val="Normal"/>
    <w:next w:val="Normal"/>
    <w:uiPriority w:val="9"/>
    <w:qFormat/>
    <w:rsid w:val="008D7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D7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D7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D7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D7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D7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8D7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8D7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8D7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1">
    <w:name w:val="Title Char1"/>
    <w:basedOn w:val="DefaultParagraphFont"/>
    <w:uiPriority w:val="10"/>
    <w:rsid w:val="00376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1">
    <w:name w:val="Subtitle Char1"/>
    <w:basedOn w:val="DefaultParagraphFont"/>
    <w:uiPriority w:val="11"/>
    <w:rsid w:val="00376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1">
    <w:name w:val="Quote Char1"/>
    <w:basedOn w:val="DefaultParagraphFont"/>
    <w:uiPriority w:val="29"/>
    <w:rsid w:val="003761C8"/>
    <w:rPr>
      <w:i/>
      <w:iCs/>
      <w:color w:val="404040" w:themeColor="text1" w:themeTint="BF"/>
    </w:rPr>
  </w:style>
  <w:style w:type="character" w:customStyle="1" w:styleId="IntenseQuoteChar1">
    <w:name w:val="Intense Quote Char1"/>
    <w:basedOn w:val="DefaultParagraphFont"/>
    <w:uiPriority w:val="30"/>
    <w:rsid w:val="003761C8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uiPriority w:val="30"/>
    <w:rsid w:val="00C3505C"/>
    <w:rPr>
      <w:i/>
      <w:iCs/>
      <w:color w:val="0F4761" w:themeColor="accent1" w:themeShade="BF"/>
    </w:rPr>
  </w:style>
  <w:style w:type="character" w:styleId="Hyperlink">
    <w:name w:val="Hyperlink"/>
    <w:basedOn w:val="DefaultParagraphFont"/>
    <w:uiPriority w:val="99"/>
    <w:unhideWhenUsed/>
    <w:rsid w:val="00F642CB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08D7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5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518"/>
    <w:rPr>
      <w:b/>
      <w:bCs/>
      <w:smallCaps/>
      <w:color w:val="0F4761" w:themeColor="accent1" w:themeShade="BF"/>
      <w:spacing w:val="5"/>
    </w:rPr>
  </w:style>
  <w:style w:type="character" w:customStyle="1" w:styleId="Heading1Char">
    <w:name w:val="Heading 1 Char"/>
    <w:basedOn w:val="DefaultParagraphFont"/>
    <w:uiPriority w:val="9"/>
    <w:rsid w:val="000B3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semiHidden/>
    <w:rsid w:val="000B3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semiHidden/>
    <w:rsid w:val="000B3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semiHidden/>
    <w:rsid w:val="000B3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0B3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0B3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semiHidden/>
    <w:rsid w:val="000B3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semiHidden/>
    <w:rsid w:val="000B3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semiHidden/>
    <w:rsid w:val="000B3CD0"/>
    <w:rPr>
      <w:rFonts w:eastAsiaTheme="majorEastAsia" w:cstheme="majorBidi"/>
      <w:color w:val="272727" w:themeColor="text1" w:themeTint="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2314</Characters>
  <Application>Microsoft Office Word</Application>
  <DocSecurity>4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Mohamad Alsaleh</dc:creator>
  <cp:keywords/>
  <dc:description/>
  <cp:lastModifiedBy>Lutfi Yucesoy</cp:lastModifiedBy>
  <cp:revision>171</cp:revision>
  <cp:lastPrinted>2025-03-11T02:18:00Z</cp:lastPrinted>
  <dcterms:created xsi:type="dcterms:W3CDTF">2025-03-11T02:17:00Z</dcterms:created>
  <dcterms:modified xsi:type="dcterms:W3CDTF">2025-03-10T11:53:00Z</dcterms:modified>
</cp:coreProperties>
</file>