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2BDA" w14:textId="04150E5B" w:rsidR="003B0B94" w:rsidRDefault="00CC16F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6A7BE" wp14:editId="0BB5E7C6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627281" cy="812042"/>
            <wp:effectExtent l="0" t="0" r="1905" b="0"/>
            <wp:wrapNone/>
            <wp:docPr id="1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1" cy="8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Faculty of Engineering</w:t>
      </w:r>
    </w:p>
    <w:p w14:paraId="1773438B" w14:textId="05DCCA85" w:rsidR="00CC16FC" w:rsidRDefault="00CC16FC">
      <w:pPr>
        <w:rPr>
          <w:lang w:val="en-US"/>
        </w:rPr>
      </w:pPr>
      <w:r>
        <w:rPr>
          <w:lang w:val="en-US"/>
        </w:rPr>
        <w:t>Computer department</w:t>
      </w:r>
    </w:p>
    <w:p w14:paraId="1F711B99" w14:textId="62ADBC3B" w:rsidR="00CC16FC" w:rsidRDefault="00CC16FC">
      <w:pPr>
        <w:rPr>
          <w:lang w:val="en-US"/>
        </w:rPr>
      </w:pPr>
      <w:r>
        <w:rPr>
          <w:lang w:val="en-US"/>
        </w:rPr>
        <w:t>Database</w:t>
      </w:r>
    </w:p>
    <w:p w14:paraId="5C329BE6" w14:textId="5C895D49" w:rsidR="00CC16FC" w:rsidRDefault="00CC16FC">
      <w:pPr>
        <w:rPr>
          <w:lang w:val="en-US"/>
        </w:rPr>
      </w:pPr>
    </w:p>
    <w:p w14:paraId="1CCCA8DE" w14:textId="1A7413B6" w:rsidR="00CC16FC" w:rsidRDefault="00CC16FC">
      <w:pPr>
        <w:rPr>
          <w:lang w:val="en-US"/>
        </w:rPr>
      </w:pPr>
    </w:p>
    <w:p w14:paraId="7224F352" w14:textId="099460A7" w:rsidR="00CC16FC" w:rsidRPr="00CC16FC" w:rsidRDefault="00CC16FC" w:rsidP="00CC16FC">
      <w:pPr>
        <w:jc w:val="center"/>
        <w:rPr>
          <w:sz w:val="36"/>
          <w:szCs w:val="36"/>
          <w:lang w:val="en-US"/>
        </w:rPr>
      </w:pPr>
      <w:r w:rsidRPr="00CC16FC">
        <w:rPr>
          <w:sz w:val="36"/>
          <w:szCs w:val="36"/>
          <w:lang w:val="en-US"/>
        </w:rPr>
        <w:t xml:space="preserve">Lab 1 </w:t>
      </w:r>
    </w:p>
    <w:p w14:paraId="1C4CAD7A" w14:textId="2E81305B" w:rsidR="00CC16FC" w:rsidRDefault="00CC16FC" w:rsidP="00CC16FC">
      <w:pPr>
        <w:jc w:val="center"/>
        <w:rPr>
          <w:sz w:val="36"/>
          <w:szCs w:val="36"/>
          <w:lang w:val="en-US"/>
        </w:rPr>
      </w:pPr>
      <w:r w:rsidRPr="00CC16FC">
        <w:rPr>
          <w:sz w:val="36"/>
          <w:szCs w:val="36"/>
          <w:lang w:val="en-US"/>
        </w:rPr>
        <w:t>Intro to C#</w:t>
      </w:r>
    </w:p>
    <w:p w14:paraId="2D28E28F" w14:textId="14885714" w:rsidR="00CC16FC" w:rsidRDefault="00CC16FC" w:rsidP="00CC16FC">
      <w:pPr>
        <w:jc w:val="center"/>
        <w:rPr>
          <w:sz w:val="36"/>
          <w:szCs w:val="36"/>
          <w:lang w:val="en-US"/>
        </w:rPr>
      </w:pPr>
    </w:p>
    <w:p w14:paraId="0341696D" w14:textId="5280DC02" w:rsidR="00CC16FC" w:rsidRPr="00CC16FC" w:rsidRDefault="00CC16FC" w:rsidP="00F66DA9">
      <w:pPr>
        <w:rPr>
          <w:lang w:val="en-US"/>
        </w:rPr>
      </w:pPr>
      <w:r>
        <w:rPr>
          <w:lang w:val="en-US"/>
        </w:rPr>
        <w:t xml:space="preserve">Implement the following using Windows form, </w:t>
      </w:r>
      <w:proofErr w:type="spellStart"/>
      <w:proofErr w:type="gramStart"/>
      <w:r>
        <w:rPr>
          <w:lang w:val="en-US"/>
        </w:rPr>
        <w:t>c#</w:t>
      </w:r>
      <w:proofErr w:type="spellEnd"/>
      <w:r>
        <w:rPr>
          <w:lang w:val="en-US"/>
        </w:rPr>
        <w:t xml:space="preserve"> :</w:t>
      </w:r>
      <w:proofErr w:type="gramEnd"/>
    </w:p>
    <w:p w14:paraId="674A7541" w14:textId="13A353FC" w:rsidR="00CC16FC" w:rsidRDefault="00CC16FC" w:rsidP="00CC16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4B264" wp14:editId="2EC3410D">
            <wp:extent cx="5731510" cy="272161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B03A" w14:textId="3D6586A7" w:rsidR="00CC16FC" w:rsidRDefault="00CC16FC" w:rsidP="00CC16FC">
      <w:pPr>
        <w:pStyle w:val="ListParagraph"/>
        <w:numPr>
          <w:ilvl w:val="0"/>
          <w:numId w:val="2"/>
        </w:numPr>
        <w:rPr>
          <w:lang w:val="en-US"/>
        </w:rPr>
      </w:pPr>
      <w:r w:rsidRPr="00CC16FC">
        <w:rPr>
          <w:lang w:val="en-US"/>
        </w:rPr>
        <w:t xml:space="preserve">Program should start with a Form titled </w:t>
      </w:r>
      <w:proofErr w:type="gramStart"/>
      <w:r w:rsidRPr="00CC16FC">
        <w:rPr>
          <w:lang w:val="en-US"/>
        </w:rPr>
        <w:t>“ Students</w:t>
      </w:r>
      <w:proofErr w:type="gramEnd"/>
      <w:r w:rsidRPr="00CC16FC">
        <w:rPr>
          <w:lang w:val="en-US"/>
        </w:rPr>
        <w:t xml:space="preserve"> Grades”</w:t>
      </w:r>
    </w:p>
    <w:p w14:paraId="7AEB82F7" w14:textId="3F0CF455" w:rsidR="00CC16FC" w:rsidRDefault="00CC16FC" w:rsidP="00CC16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text box with max 100 letter, where student can enter his name </w:t>
      </w:r>
    </w:p>
    <w:p w14:paraId="6F0627C2" w14:textId="766F9315" w:rsidR="00CC16FC" w:rsidRDefault="00CC16FC" w:rsidP="00CC16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Grade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where student can select his grade (A-B-C-D-E-F)</w:t>
      </w:r>
    </w:p>
    <w:p w14:paraId="316A838B" w14:textId="68BB31AA" w:rsidR="00CC16FC" w:rsidRDefault="00CC16FC" w:rsidP="00CC16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button titled “Add”, when clicked the name and grade are added to the data view</w:t>
      </w:r>
    </w:p>
    <w:p w14:paraId="649FD0A5" w14:textId="45828616" w:rsidR="00F66DA9" w:rsidRPr="00F66DA9" w:rsidRDefault="00F66DA9" w:rsidP="00551F11">
      <w:pPr>
        <w:pStyle w:val="ListParagraph"/>
        <w:rPr>
          <w:b/>
          <w:bCs/>
          <w:lang w:val="en-US"/>
        </w:rPr>
      </w:pPr>
      <w:r w:rsidRPr="00F66DA9">
        <w:rPr>
          <w:b/>
          <w:bCs/>
          <w:lang w:val="en-US"/>
        </w:rPr>
        <w:t>You should finish before 1:00 PM</w:t>
      </w:r>
    </w:p>
    <w:p w14:paraId="00714211" w14:textId="49FEE415" w:rsidR="00F66DA9" w:rsidRPr="00F66DA9" w:rsidRDefault="00F66DA9" w:rsidP="00F66DA9">
      <w:pPr>
        <w:pStyle w:val="ListParagraph"/>
        <w:rPr>
          <w:b/>
          <w:bCs/>
          <w:lang w:val="en-US"/>
        </w:rPr>
      </w:pPr>
      <w:r w:rsidRPr="00F66DA9">
        <w:rPr>
          <w:b/>
          <w:bCs/>
          <w:lang w:val="en-US"/>
        </w:rPr>
        <w:t>5 and 6 are not required in the lab, but it is preferred to try it at home.</w:t>
      </w:r>
      <w:r>
        <w:rPr>
          <w:b/>
          <w:bCs/>
          <w:lang w:val="en-US"/>
        </w:rPr>
        <w:t xml:space="preserve"> (won’t be graded)</w:t>
      </w:r>
    </w:p>
    <w:p w14:paraId="1EDE2881" w14:textId="413A9BA1" w:rsidR="00CC16FC" w:rsidRDefault="00CC16FC" w:rsidP="00CC16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button titled “Statistics” when clicked another form appears</w:t>
      </w:r>
    </w:p>
    <w:p w14:paraId="4498FB07" w14:textId="42063AB6" w:rsidR="00551F11" w:rsidRDefault="00F66DA9" w:rsidP="00CC16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63E640" wp14:editId="1038578E">
            <wp:simplePos x="0" y="0"/>
            <wp:positionH relativeFrom="margin">
              <wp:posOffset>4564380</wp:posOffset>
            </wp:positionH>
            <wp:positionV relativeFrom="paragraph">
              <wp:posOffset>635</wp:posOffset>
            </wp:positionV>
            <wp:extent cx="1912620" cy="2075815"/>
            <wp:effectExtent l="0" t="0" r="0" b="635"/>
            <wp:wrapThrough wrapText="bothSides">
              <wp:wrapPolygon edited="0">
                <wp:start x="0" y="0"/>
                <wp:lineTo x="0" y="21408"/>
                <wp:lineTo x="21299" y="21408"/>
                <wp:lineTo x="21299" y="0"/>
                <wp:lineTo x="0" y="0"/>
              </wp:wrapPolygon>
            </wp:wrapThrough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6FC">
        <w:rPr>
          <w:lang w:val="en-US"/>
        </w:rPr>
        <w:t xml:space="preserve">A data grid appears with grade vs count statistic </w:t>
      </w:r>
    </w:p>
    <w:p w14:paraId="66BBCC0E" w14:textId="04074092" w:rsidR="00CC16FC" w:rsidRDefault="00CC16FC" w:rsidP="00551F11">
      <w:pPr>
        <w:pStyle w:val="ListParagraph"/>
        <w:rPr>
          <w:lang w:val="en-US"/>
        </w:rPr>
      </w:pPr>
      <w:r>
        <w:rPr>
          <w:lang w:val="en-US"/>
        </w:rPr>
        <w:t>“How many students got an A”</w:t>
      </w:r>
      <w:r w:rsidR="00551F11">
        <w:rPr>
          <w:lang w:val="en-US"/>
        </w:rPr>
        <w:t xml:space="preserve"> </w:t>
      </w:r>
      <w:proofErr w:type="gramStart"/>
      <w:r w:rsidR="00551F11">
        <w:rPr>
          <w:lang w:val="en-US"/>
        </w:rPr>
        <w:t>ex :</w:t>
      </w:r>
      <w:proofErr w:type="gramEnd"/>
      <w:r w:rsidR="00551F11">
        <w:rPr>
          <w:lang w:val="en-US"/>
        </w:rPr>
        <w:t xml:space="preserve"> [a, 5]</w:t>
      </w:r>
    </w:p>
    <w:p w14:paraId="2544DC76" w14:textId="00972387" w:rsidR="00F66DA9" w:rsidRPr="00CC16FC" w:rsidRDefault="00F66DA9" w:rsidP="00551F11">
      <w:pPr>
        <w:pStyle w:val="ListParagraph"/>
        <w:rPr>
          <w:lang w:val="en-US"/>
        </w:rPr>
      </w:pPr>
    </w:p>
    <w:sectPr w:rsidR="00F66DA9" w:rsidRPr="00CC16FC" w:rsidSect="00CC1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00F2"/>
    <w:multiLevelType w:val="hybridMultilevel"/>
    <w:tmpl w:val="5B3C6CE0"/>
    <w:lvl w:ilvl="0" w:tplc="CDFCD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08BA"/>
    <w:multiLevelType w:val="hybridMultilevel"/>
    <w:tmpl w:val="7A92D812"/>
    <w:lvl w:ilvl="0" w:tplc="7494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2"/>
    <w:rsid w:val="00551F11"/>
    <w:rsid w:val="0098529B"/>
    <w:rsid w:val="009A30E6"/>
    <w:rsid w:val="00A866C9"/>
    <w:rsid w:val="00CC16FC"/>
    <w:rsid w:val="00D0372F"/>
    <w:rsid w:val="00F66DA9"/>
    <w:rsid w:val="00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CE4"/>
  <w15:chartTrackingRefBased/>
  <w15:docId w15:val="{CC1E97E6-0741-4FF3-91D6-70426DA3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Linah Omara</dc:creator>
  <cp:keywords/>
  <dc:description/>
  <cp:lastModifiedBy>Ali Abdellatif Elseddeek Ali Hussien</cp:lastModifiedBy>
  <cp:revision>2</cp:revision>
  <dcterms:created xsi:type="dcterms:W3CDTF">2021-10-17T16:27:00Z</dcterms:created>
  <dcterms:modified xsi:type="dcterms:W3CDTF">2021-10-28T10:01:00Z</dcterms:modified>
</cp:coreProperties>
</file>