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EE40" w14:textId="77777777" w:rsidR="006202CB" w:rsidRDefault="006202CB" w:rsidP="006202CB">
      <w:pPr>
        <w:rPr>
          <w:lang w:bidi="ar-EG"/>
        </w:rPr>
      </w:pPr>
      <w:r>
        <w:t>Name:</w:t>
      </w:r>
      <w:r>
        <w:rPr>
          <w:rFonts w:hint="cs"/>
          <w:rtl/>
          <w:lang w:bidi="ar-EG"/>
        </w:rPr>
        <w:t xml:space="preserve">نورهان رضا عبد الواحد احمد </w:t>
      </w:r>
    </w:p>
    <w:p w14:paraId="558BCFDC" w14:textId="77777777" w:rsidR="006202CB" w:rsidRDefault="006202CB" w:rsidP="006202CB">
      <w:pPr>
        <w:rPr>
          <w:lang w:bidi="ar-EG"/>
        </w:rPr>
      </w:pPr>
      <w:r>
        <w:rPr>
          <w:lang w:bidi="ar-EG"/>
        </w:rPr>
        <w:t>Sec:2</w:t>
      </w:r>
    </w:p>
    <w:p w14:paraId="6FB2171E" w14:textId="77777777" w:rsidR="006202CB" w:rsidRDefault="006202CB" w:rsidP="006202CB">
      <w:r>
        <w:rPr>
          <w:lang w:bidi="ar-EG"/>
        </w:rPr>
        <w:t>BN:30</w:t>
      </w:r>
    </w:p>
    <w:p w14:paraId="51244CF5" w14:textId="66BBAB34" w:rsidR="006202CB" w:rsidRDefault="006202CB"/>
    <w:p w14:paraId="48A3E779" w14:textId="52F3DC61" w:rsidR="00021442" w:rsidRDefault="00021442"/>
    <w:p w14:paraId="7B95A6E0" w14:textId="19C3964D" w:rsidR="002C4284" w:rsidRDefault="002C4284" w:rsidP="002C4284">
      <w:r>
        <w:t>0.Selection Sort</w:t>
      </w:r>
    </w:p>
    <w:p w14:paraId="7F69CF3A" w14:textId="193FDA4F" w:rsidR="002C4284" w:rsidRDefault="002C4284" w:rsidP="002C4284"/>
    <w:tbl>
      <w:tblPr>
        <w:tblStyle w:val="TableGrid"/>
        <w:tblpPr w:leftFromText="180" w:rightFromText="180" w:vertAnchor="text" w:horzAnchor="margin" w:tblpY="121"/>
        <w:tblW w:w="9479" w:type="dxa"/>
        <w:tblLook w:val="04A0" w:firstRow="1" w:lastRow="0" w:firstColumn="1" w:lastColumn="0" w:noHBand="0" w:noVBand="1"/>
      </w:tblPr>
      <w:tblGrid>
        <w:gridCol w:w="3159"/>
        <w:gridCol w:w="3160"/>
        <w:gridCol w:w="3160"/>
      </w:tblGrid>
      <w:tr w:rsidR="005E7EA9" w14:paraId="5750A515" w14:textId="77777777" w:rsidTr="001A5824">
        <w:trPr>
          <w:trHeight w:val="279"/>
        </w:trPr>
        <w:tc>
          <w:tcPr>
            <w:tcW w:w="3159" w:type="dxa"/>
          </w:tcPr>
          <w:p w14:paraId="4E0B6F5F" w14:textId="00CA2A0B" w:rsidR="005E7EA9" w:rsidRDefault="00021442" w:rsidP="005E7EA9">
            <w:r>
              <w:t>N</w:t>
            </w:r>
          </w:p>
        </w:tc>
        <w:tc>
          <w:tcPr>
            <w:tcW w:w="3160" w:type="dxa"/>
          </w:tcPr>
          <w:p w14:paraId="27BC68FA" w14:textId="2A9AF580" w:rsidR="005E7EA9" w:rsidRDefault="00826F50" w:rsidP="005E7EA9">
            <w:r>
              <w:t>Time for random data</w:t>
            </w:r>
          </w:p>
        </w:tc>
        <w:tc>
          <w:tcPr>
            <w:tcW w:w="3160" w:type="dxa"/>
          </w:tcPr>
          <w:p w14:paraId="02141405" w14:textId="18CE9625" w:rsidR="005E7EA9" w:rsidRDefault="00826F50" w:rsidP="005E7EA9">
            <w:r>
              <w:t>Time for sorted data</w:t>
            </w:r>
          </w:p>
        </w:tc>
      </w:tr>
      <w:tr w:rsidR="005E7EA9" w14:paraId="6D9DADB2" w14:textId="77777777" w:rsidTr="001A5824">
        <w:trPr>
          <w:trHeight w:val="270"/>
        </w:trPr>
        <w:tc>
          <w:tcPr>
            <w:tcW w:w="3159" w:type="dxa"/>
          </w:tcPr>
          <w:p w14:paraId="4BDA0959" w14:textId="20849BBB" w:rsidR="005E7EA9" w:rsidRDefault="00826F50" w:rsidP="005E7EA9">
            <w:r>
              <w:t>1000</w:t>
            </w:r>
          </w:p>
        </w:tc>
        <w:tc>
          <w:tcPr>
            <w:tcW w:w="3160" w:type="dxa"/>
          </w:tcPr>
          <w:p w14:paraId="06A56956" w14:textId="64FC8C4E" w:rsidR="005E7EA9" w:rsidRDefault="00E00560" w:rsidP="005E7EA9">
            <w:r>
              <w:t>0</w:t>
            </w:r>
          </w:p>
        </w:tc>
        <w:tc>
          <w:tcPr>
            <w:tcW w:w="3160" w:type="dxa"/>
          </w:tcPr>
          <w:p w14:paraId="12C6BF18" w14:textId="24DB9CF2" w:rsidR="005E7EA9" w:rsidRDefault="00EC1E93" w:rsidP="005E7EA9">
            <w:r>
              <w:t>0</w:t>
            </w:r>
          </w:p>
        </w:tc>
      </w:tr>
      <w:tr w:rsidR="005E7EA9" w14:paraId="16C974EC" w14:textId="77777777" w:rsidTr="001A5824">
        <w:trPr>
          <w:trHeight w:val="52"/>
        </w:trPr>
        <w:tc>
          <w:tcPr>
            <w:tcW w:w="3159" w:type="dxa"/>
          </w:tcPr>
          <w:p w14:paraId="551D656C" w14:textId="07C6E9B1" w:rsidR="005E7EA9" w:rsidRDefault="00826F50" w:rsidP="005E7EA9">
            <w:r>
              <w:t>5000</w:t>
            </w:r>
          </w:p>
        </w:tc>
        <w:tc>
          <w:tcPr>
            <w:tcW w:w="3160" w:type="dxa"/>
          </w:tcPr>
          <w:p w14:paraId="63C8BF77" w14:textId="7537268D" w:rsidR="005E7EA9" w:rsidRDefault="00ED45D5" w:rsidP="005E7EA9">
            <w:r>
              <w:t>12</w:t>
            </w:r>
          </w:p>
        </w:tc>
        <w:tc>
          <w:tcPr>
            <w:tcW w:w="3160" w:type="dxa"/>
          </w:tcPr>
          <w:p w14:paraId="27663344" w14:textId="5DB6EB6F" w:rsidR="005E7EA9" w:rsidRDefault="001A0A2F" w:rsidP="005E7EA9">
            <w:r>
              <w:t>11</w:t>
            </w:r>
          </w:p>
        </w:tc>
      </w:tr>
      <w:tr w:rsidR="001A5824" w14:paraId="3C07A8EA" w14:textId="77777777" w:rsidTr="001A5824">
        <w:trPr>
          <w:trHeight w:val="52"/>
        </w:trPr>
        <w:tc>
          <w:tcPr>
            <w:tcW w:w="3159" w:type="dxa"/>
          </w:tcPr>
          <w:p w14:paraId="53206668" w14:textId="64989CA7" w:rsidR="001A5824" w:rsidRDefault="0008678F" w:rsidP="005E7EA9">
            <w:r>
              <w:t>10000</w:t>
            </w:r>
          </w:p>
        </w:tc>
        <w:tc>
          <w:tcPr>
            <w:tcW w:w="3160" w:type="dxa"/>
          </w:tcPr>
          <w:p w14:paraId="1D05941A" w14:textId="2861AC5A" w:rsidR="001A5824" w:rsidRDefault="00C56F5E" w:rsidP="005E7EA9">
            <w:r w:rsidRPr="00C56F5E">
              <w:t>48</w:t>
            </w:r>
          </w:p>
        </w:tc>
        <w:tc>
          <w:tcPr>
            <w:tcW w:w="3160" w:type="dxa"/>
          </w:tcPr>
          <w:p w14:paraId="7A0F67A2" w14:textId="7784DF25" w:rsidR="001A5824" w:rsidRDefault="001F048D" w:rsidP="005E7EA9">
            <w:r w:rsidRPr="001F048D">
              <w:t>45</w:t>
            </w:r>
          </w:p>
        </w:tc>
      </w:tr>
      <w:tr w:rsidR="001A5824" w14:paraId="2EA5FB50" w14:textId="77777777" w:rsidTr="001A5824">
        <w:trPr>
          <w:trHeight w:val="52"/>
        </w:trPr>
        <w:tc>
          <w:tcPr>
            <w:tcW w:w="3159" w:type="dxa"/>
          </w:tcPr>
          <w:p w14:paraId="0CE7E49D" w14:textId="376BA418" w:rsidR="001A5824" w:rsidRDefault="0008678F" w:rsidP="005E7EA9">
            <w:r>
              <w:t>50000</w:t>
            </w:r>
          </w:p>
        </w:tc>
        <w:tc>
          <w:tcPr>
            <w:tcW w:w="3160" w:type="dxa"/>
          </w:tcPr>
          <w:p w14:paraId="373A1914" w14:textId="5F372770" w:rsidR="001A5824" w:rsidRDefault="00D44CDE" w:rsidP="005E7EA9">
            <w:r w:rsidRPr="00D44CDE">
              <w:t>1163</w:t>
            </w:r>
          </w:p>
        </w:tc>
        <w:tc>
          <w:tcPr>
            <w:tcW w:w="3160" w:type="dxa"/>
          </w:tcPr>
          <w:p w14:paraId="4AE0D707" w14:textId="1A52F7E7" w:rsidR="001A5824" w:rsidRDefault="00BC21D8" w:rsidP="005E7EA9">
            <w:r w:rsidRPr="00BC21D8">
              <w:t>1149</w:t>
            </w:r>
          </w:p>
        </w:tc>
      </w:tr>
      <w:tr w:rsidR="001A5824" w14:paraId="74C5B8D0" w14:textId="77777777" w:rsidTr="001A5824">
        <w:trPr>
          <w:trHeight w:val="52"/>
        </w:trPr>
        <w:tc>
          <w:tcPr>
            <w:tcW w:w="3159" w:type="dxa"/>
          </w:tcPr>
          <w:p w14:paraId="30A708C0" w14:textId="5CF48733" w:rsidR="001A5824" w:rsidRDefault="0008678F" w:rsidP="005E7EA9">
            <w:r>
              <w:t>75000</w:t>
            </w:r>
          </w:p>
        </w:tc>
        <w:tc>
          <w:tcPr>
            <w:tcW w:w="3160" w:type="dxa"/>
          </w:tcPr>
          <w:p w14:paraId="13077BAE" w14:textId="6B1CE82C" w:rsidR="001A5824" w:rsidRDefault="00990F4A" w:rsidP="005E7EA9">
            <w:r w:rsidRPr="00990F4A">
              <w:t>2608</w:t>
            </w:r>
          </w:p>
        </w:tc>
        <w:tc>
          <w:tcPr>
            <w:tcW w:w="3160" w:type="dxa"/>
          </w:tcPr>
          <w:p w14:paraId="21207218" w14:textId="458C957B" w:rsidR="001A5824" w:rsidRDefault="005C4B68" w:rsidP="005E7EA9">
            <w:r w:rsidRPr="005C4B68">
              <w:t>2606</w:t>
            </w:r>
          </w:p>
        </w:tc>
      </w:tr>
      <w:tr w:rsidR="0008678F" w14:paraId="44B20FC2" w14:textId="77777777" w:rsidTr="001A5824">
        <w:trPr>
          <w:trHeight w:val="52"/>
        </w:trPr>
        <w:tc>
          <w:tcPr>
            <w:tcW w:w="3159" w:type="dxa"/>
          </w:tcPr>
          <w:p w14:paraId="00599815" w14:textId="59DD3FFE" w:rsidR="0008678F" w:rsidRDefault="00C17D13" w:rsidP="005E7EA9">
            <w:r>
              <w:t>100000</w:t>
            </w:r>
          </w:p>
        </w:tc>
        <w:tc>
          <w:tcPr>
            <w:tcW w:w="3160" w:type="dxa"/>
          </w:tcPr>
          <w:p w14:paraId="082C069E" w14:textId="08A2B641" w:rsidR="0008678F" w:rsidRDefault="00A72004" w:rsidP="005E7EA9">
            <w:r w:rsidRPr="00A72004">
              <w:t>4667</w:t>
            </w:r>
          </w:p>
        </w:tc>
        <w:tc>
          <w:tcPr>
            <w:tcW w:w="3160" w:type="dxa"/>
          </w:tcPr>
          <w:p w14:paraId="1C069C97" w14:textId="650CDABC" w:rsidR="0008678F" w:rsidRDefault="00254609" w:rsidP="005E7EA9">
            <w:r w:rsidRPr="00254609">
              <w:t>4640</w:t>
            </w:r>
          </w:p>
        </w:tc>
      </w:tr>
      <w:tr w:rsidR="00C17D13" w14:paraId="72AAF138" w14:textId="77777777" w:rsidTr="003E34A2">
        <w:trPr>
          <w:trHeight w:val="283"/>
        </w:trPr>
        <w:tc>
          <w:tcPr>
            <w:tcW w:w="3159" w:type="dxa"/>
          </w:tcPr>
          <w:p w14:paraId="2709ABAD" w14:textId="69B7BB19" w:rsidR="00C17D13" w:rsidRDefault="00C17D13" w:rsidP="005E7EA9">
            <w:r>
              <w:t>500000</w:t>
            </w:r>
          </w:p>
        </w:tc>
        <w:tc>
          <w:tcPr>
            <w:tcW w:w="3160" w:type="dxa"/>
          </w:tcPr>
          <w:p w14:paraId="390BD055" w14:textId="0A58A3B4" w:rsidR="00C17D13" w:rsidRDefault="00525402" w:rsidP="005E7EA9">
            <w:r w:rsidRPr="00525402">
              <w:t>121748</w:t>
            </w:r>
          </w:p>
        </w:tc>
        <w:tc>
          <w:tcPr>
            <w:tcW w:w="3160" w:type="dxa"/>
          </w:tcPr>
          <w:p w14:paraId="15442778" w14:textId="5D1CDCD2" w:rsidR="00C17D13" w:rsidRDefault="00EE1D94" w:rsidP="005E7EA9">
            <w:r w:rsidRPr="00EE1D94">
              <w:t>118035</w:t>
            </w:r>
          </w:p>
        </w:tc>
      </w:tr>
    </w:tbl>
    <w:p w14:paraId="3199EB94" w14:textId="77777777" w:rsidR="002C4284" w:rsidRDefault="002C4284" w:rsidP="002C4284"/>
    <w:p w14:paraId="372FE57F" w14:textId="1AA96EB6" w:rsidR="002C4284" w:rsidRDefault="002C4284" w:rsidP="002C4284">
      <w:r>
        <w:t>1.Insertion Sort</w:t>
      </w:r>
    </w:p>
    <w:p w14:paraId="2DB012FB" w14:textId="77777777" w:rsidR="00C17D13" w:rsidRDefault="00C17D13" w:rsidP="00832DE3"/>
    <w:tbl>
      <w:tblPr>
        <w:tblStyle w:val="TableGrid"/>
        <w:tblpPr w:leftFromText="180" w:rightFromText="180" w:vertAnchor="text" w:horzAnchor="margin" w:tblpY="121"/>
        <w:tblW w:w="9479" w:type="dxa"/>
        <w:tblLook w:val="04A0" w:firstRow="1" w:lastRow="0" w:firstColumn="1" w:lastColumn="0" w:noHBand="0" w:noVBand="1"/>
      </w:tblPr>
      <w:tblGrid>
        <w:gridCol w:w="3159"/>
        <w:gridCol w:w="3160"/>
        <w:gridCol w:w="3160"/>
      </w:tblGrid>
      <w:tr w:rsidR="00C17D13" w14:paraId="03437801" w14:textId="77777777" w:rsidTr="00832DE3">
        <w:trPr>
          <w:trHeight w:val="279"/>
        </w:trPr>
        <w:tc>
          <w:tcPr>
            <w:tcW w:w="3159" w:type="dxa"/>
          </w:tcPr>
          <w:p w14:paraId="56D4FDCD" w14:textId="1D2EB26F" w:rsidR="00C17D13" w:rsidRDefault="00021442" w:rsidP="00832DE3">
            <w:r>
              <w:t>N</w:t>
            </w:r>
          </w:p>
        </w:tc>
        <w:tc>
          <w:tcPr>
            <w:tcW w:w="3160" w:type="dxa"/>
          </w:tcPr>
          <w:p w14:paraId="44197A6A" w14:textId="77777777" w:rsidR="00C17D13" w:rsidRDefault="00C17D13" w:rsidP="00832DE3">
            <w:r>
              <w:t>Time for random data</w:t>
            </w:r>
          </w:p>
        </w:tc>
        <w:tc>
          <w:tcPr>
            <w:tcW w:w="3160" w:type="dxa"/>
          </w:tcPr>
          <w:p w14:paraId="2079FF4A" w14:textId="77777777" w:rsidR="00C17D13" w:rsidRDefault="00C17D13" w:rsidP="00832DE3">
            <w:r>
              <w:t>Time for sorted data</w:t>
            </w:r>
          </w:p>
        </w:tc>
      </w:tr>
      <w:tr w:rsidR="00C17D13" w14:paraId="158A8981" w14:textId="77777777" w:rsidTr="00832DE3">
        <w:trPr>
          <w:trHeight w:val="270"/>
        </w:trPr>
        <w:tc>
          <w:tcPr>
            <w:tcW w:w="3159" w:type="dxa"/>
          </w:tcPr>
          <w:p w14:paraId="4E5F61BB" w14:textId="77777777" w:rsidR="00C17D13" w:rsidRDefault="00C17D13" w:rsidP="00832DE3">
            <w:r>
              <w:t>1000</w:t>
            </w:r>
          </w:p>
        </w:tc>
        <w:tc>
          <w:tcPr>
            <w:tcW w:w="3160" w:type="dxa"/>
          </w:tcPr>
          <w:p w14:paraId="3C351296" w14:textId="6ECA20D8" w:rsidR="00C17D13" w:rsidRDefault="000D7BD2" w:rsidP="00832DE3">
            <w:r>
              <w:t>0</w:t>
            </w:r>
          </w:p>
        </w:tc>
        <w:tc>
          <w:tcPr>
            <w:tcW w:w="3160" w:type="dxa"/>
          </w:tcPr>
          <w:p w14:paraId="5B16D231" w14:textId="40F20340" w:rsidR="00C17D13" w:rsidRDefault="002112ED" w:rsidP="00832DE3">
            <w:r>
              <w:t>0</w:t>
            </w:r>
          </w:p>
        </w:tc>
      </w:tr>
      <w:tr w:rsidR="00C17D13" w14:paraId="5EE39E98" w14:textId="77777777" w:rsidTr="00832DE3">
        <w:trPr>
          <w:trHeight w:val="52"/>
        </w:trPr>
        <w:tc>
          <w:tcPr>
            <w:tcW w:w="3159" w:type="dxa"/>
          </w:tcPr>
          <w:p w14:paraId="7EC9DC52" w14:textId="77777777" w:rsidR="00C17D13" w:rsidRDefault="00C17D13" w:rsidP="00832DE3">
            <w:r>
              <w:t>5000</w:t>
            </w:r>
          </w:p>
        </w:tc>
        <w:tc>
          <w:tcPr>
            <w:tcW w:w="3160" w:type="dxa"/>
          </w:tcPr>
          <w:p w14:paraId="21163A6A" w14:textId="50B38BBF" w:rsidR="00C17D13" w:rsidRDefault="00BA7A63" w:rsidP="00832DE3">
            <w:r>
              <w:t>9</w:t>
            </w:r>
          </w:p>
        </w:tc>
        <w:tc>
          <w:tcPr>
            <w:tcW w:w="3160" w:type="dxa"/>
          </w:tcPr>
          <w:p w14:paraId="6CCBBB76" w14:textId="106BBF7C" w:rsidR="00C17D13" w:rsidRDefault="005A7A82" w:rsidP="00832DE3">
            <w:r>
              <w:t>0</w:t>
            </w:r>
          </w:p>
        </w:tc>
      </w:tr>
      <w:tr w:rsidR="00C17D13" w14:paraId="5D001D61" w14:textId="77777777" w:rsidTr="00832DE3">
        <w:trPr>
          <w:trHeight w:val="52"/>
        </w:trPr>
        <w:tc>
          <w:tcPr>
            <w:tcW w:w="3159" w:type="dxa"/>
          </w:tcPr>
          <w:p w14:paraId="5D480974" w14:textId="77777777" w:rsidR="00C17D13" w:rsidRDefault="00C17D13" w:rsidP="00832DE3">
            <w:r>
              <w:t>10000</w:t>
            </w:r>
          </w:p>
        </w:tc>
        <w:tc>
          <w:tcPr>
            <w:tcW w:w="3160" w:type="dxa"/>
          </w:tcPr>
          <w:p w14:paraId="2F9F97FC" w14:textId="659993DA" w:rsidR="00C17D13" w:rsidRDefault="00361E72" w:rsidP="00832DE3">
            <w:r>
              <w:t>22</w:t>
            </w:r>
          </w:p>
        </w:tc>
        <w:tc>
          <w:tcPr>
            <w:tcW w:w="3160" w:type="dxa"/>
          </w:tcPr>
          <w:p w14:paraId="18966728" w14:textId="69CA4F90" w:rsidR="00C17D13" w:rsidRDefault="0018446B" w:rsidP="00832DE3">
            <w:r>
              <w:t>0</w:t>
            </w:r>
          </w:p>
        </w:tc>
      </w:tr>
      <w:tr w:rsidR="00C17D13" w14:paraId="0B7C002E" w14:textId="77777777" w:rsidTr="00832DE3">
        <w:trPr>
          <w:trHeight w:val="52"/>
        </w:trPr>
        <w:tc>
          <w:tcPr>
            <w:tcW w:w="3159" w:type="dxa"/>
          </w:tcPr>
          <w:p w14:paraId="687406C0" w14:textId="77777777" w:rsidR="00C17D13" w:rsidRDefault="00C17D13" w:rsidP="00832DE3">
            <w:r>
              <w:t>50000</w:t>
            </w:r>
          </w:p>
        </w:tc>
        <w:tc>
          <w:tcPr>
            <w:tcW w:w="3160" w:type="dxa"/>
          </w:tcPr>
          <w:p w14:paraId="4633DEE6" w14:textId="7592B1D2" w:rsidR="00C17D13" w:rsidRDefault="00AE415C" w:rsidP="00832DE3">
            <w:r w:rsidRPr="00AE415C">
              <w:t>575</w:t>
            </w:r>
          </w:p>
        </w:tc>
        <w:tc>
          <w:tcPr>
            <w:tcW w:w="3160" w:type="dxa"/>
          </w:tcPr>
          <w:p w14:paraId="4EFAEDA7" w14:textId="35211D7E" w:rsidR="00C17D13" w:rsidRDefault="0029769D" w:rsidP="00832DE3">
            <w:r>
              <w:t>0</w:t>
            </w:r>
          </w:p>
        </w:tc>
      </w:tr>
      <w:tr w:rsidR="00C17D13" w14:paraId="51192FAC" w14:textId="77777777" w:rsidTr="00832DE3">
        <w:trPr>
          <w:trHeight w:val="52"/>
        </w:trPr>
        <w:tc>
          <w:tcPr>
            <w:tcW w:w="3159" w:type="dxa"/>
          </w:tcPr>
          <w:p w14:paraId="2F1F9664" w14:textId="77777777" w:rsidR="00C17D13" w:rsidRDefault="00C17D13" w:rsidP="00832DE3">
            <w:r>
              <w:t>75000</w:t>
            </w:r>
          </w:p>
        </w:tc>
        <w:tc>
          <w:tcPr>
            <w:tcW w:w="3160" w:type="dxa"/>
          </w:tcPr>
          <w:p w14:paraId="69D93E36" w14:textId="5793B715" w:rsidR="00C17D13" w:rsidRDefault="00AB7397" w:rsidP="00832DE3">
            <w:r w:rsidRPr="00AB7397">
              <w:t>1293</w:t>
            </w:r>
          </w:p>
        </w:tc>
        <w:tc>
          <w:tcPr>
            <w:tcW w:w="3160" w:type="dxa"/>
          </w:tcPr>
          <w:p w14:paraId="4E348D2F" w14:textId="1B3F954C" w:rsidR="00C17D13" w:rsidRDefault="008D22FD" w:rsidP="00832DE3">
            <w:r>
              <w:t>0</w:t>
            </w:r>
          </w:p>
        </w:tc>
      </w:tr>
      <w:tr w:rsidR="00C17D13" w14:paraId="36064331" w14:textId="77777777" w:rsidTr="00832DE3">
        <w:trPr>
          <w:trHeight w:val="52"/>
        </w:trPr>
        <w:tc>
          <w:tcPr>
            <w:tcW w:w="3159" w:type="dxa"/>
          </w:tcPr>
          <w:p w14:paraId="4E46AD07" w14:textId="77777777" w:rsidR="00C17D13" w:rsidRDefault="00C17D13" w:rsidP="00832DE3">
            <w:r>
              <w:t>100000</w:t>
            </w:r>
          </w:p>
        </w:tc>
        <w:tc>
          <w:tcPr>
            <w:tcW w:w="3160" w:type="dxa"/>
          </w:tcPr>
          <w:p w14:paraId="0868D3B1" w14:textId="5E8E15EE" w:rsidR="00C17D13" w:rsidRDefault="006D1BE9" w:rsidP="00832DE3">
            <w:r w:rsidRPr="006D1BE9">
              <w:t>2306</w:t>
            </w:r>
          </w:p>
        </w:tc>
        <w:tc>
          <w:tcPr>
            <w:tcW w:w="3160" w:type="dxa"/>
          </w:tcPr>
          <w:p w14:paraId="388DE13A" w14:textId="07415481" w:rsidR="00C17D13" w:rsidRDefault="008D22FD" w:rsidP="00832DE3">
            <w:r>
              <w:t>0</w:t>
            </w:r>
          </w:p>
        </w:tc>
      </w:tr>
      <w:tr w:rsidR="00C17D13" w14:paraId="6A6EC2BF" w14:textId="77777777" w:rsidTr="00C6181C">
        <w:trPr>
          <w:trHeight w:val="100"/>
        </w:trPr>
        <w:tc>
          <w:tcPr>
            <w:tcW w:w="3159" w:type="dxa"/>
          </w:tcPr>
          <w:p w14:paraId="294C6F77" w14:textId="77777777" w:rsidR="00C17D13" w:rsidRDefault="00C17D13" w:rsidP="00832DE3">
            <w:r>
              <w:t>500000</w:t>
            </w:r>
          </w:p>
        </w:tc>
        <w:tc>
          <w:tcPr>
            <w:tcW w:w="3160" w:type="dxa"/>
          </w:tcPr>
          <w:p w14:paraId="745CF8B3" w14:textId="334CC8C6" w:rsidR="00C17D13" w:rsidRDefault="0012777F" w:rsidP="00832DE3">
            <w:r w:rsidRPr="0012777F">
              <w:t>57970</w:t>
            </w:r>
          </w:p>
        </w:tc>
        <w:tc>
          <w:tcPr>
            <w:tcW w:w="3160" w:type="dxa"/>
          </w:tcPr>
          <w:p w14:paraId="2DBDEE61" w14:textId="505E35BA" w:rsidR="00C17D13" w:rsidRDefault="008D22FD" w:rsidP="00832DE3">
            <w:r>
              <w:t>1</w:t>
            </w:r>
          </w:p>
        </w:tc>
      </w:tr>
    </w:tbl>
    <w:p w14:paraId="710906D1" w14:textId="7D83496E" w:rsidR="00C17D13" w:rsidRDefault="00C17D13" w:rsidP="002C4284"/>
    <w:p w14:paraId="30A4ED62" w14:textId="42339C26" w:rsidR="00C3275B" w:rsidRDefault="00C3275B" w:rsidP="002C4284"/>
    <w:p w14:paraId="67A8A222" w14:textId="77777777" w:rsidR="00C3275B" w:rsidRDefault="00C3275B" w:rsidP="002C4284"/>
    <w:p w14:paraId="72681D52" w14:textId="1F39C86E" w:rsidR="00C17D13" w:rsidRDefault="00C17D13" w:rsidP="002C4284"/>
    <w:p w14:paraId="06CAF543" w14:textId="332FC1E4" w:rsidR="00C17D13" w:rsidRDefault="00C17D13" w:rsidP="002C4284"/>
    <w:p w14:paraId="4A2E044C" w14:textId="6267A17D" w:rsidR="00C17D13" w:rsidRDefault="00C17D13" w:rsidP="002C4284"/>
    <w:p w14:paraId="3CAB15FF" w14:textId="0A77AC76" w:rsidR="00C17D13" w:rsidRDefault="00C17D13" w:rsidP="002C4284"/>
    <w:p w14:paraId="2C1FCFA9" w14:textId="5B6E40FD" w:rsidR="00C17D13" w:rsidRDefault="00C17D13" w:rsidP="002C4284"/>
    <w:p w14:paraId="6168D691" w14:textId="77777777" w:rsidR="00C17D13" w:rsidRDefault="00C17D13" w:rsidP="002C4284"/>
    <w:p w14:paraId="4384185F" w14:textId="0DFC6E8B" w:rsidR="002C4284" w:rsidRDefault="002C4284" w:rsidP="002C4284">
      <w:r>
        <w:t>2. Merge Sort</w:t>
      </w:r>
    </w:p>
    <w:p w14:paraId="59377D9F" w14:textId="77777777" w:rsidR="00C17D13" w:rsidRDefault="00C17D13" w:rsidP="00832DE3"/>
    <w:tbl>
      <w:tblPr>
        <w:tblStyle w:val="TableGrid"/>
        <w:tblpPr w:leftFromText="180" w:rightFromText="180" w:vertAnchor="text" w:horzAnchor="margin" w:tblpY="121"/>
        <w:tblW w:w="9479" w:type="dxa"/>
        <w:tblLook w:val="04A0" w:firstRow="1" w:lastRow="0" w:firstColumn="1" w:lastColumn="0" w:noHBand="0" w:noVBand="1"/>
      </w:tblPr>
      <w:tblGrid>
        <w:gridCol w:w="3159"/>
        <w:gridCol w:w="3160"/>
        <w:gridCol w:w="3160"/>
      </w:tblGrid>
      <w:tr w:rsidR="00C17D13" w14:paraId="6B6710E7" w14:textId="77777777" w:rsidTr="00832DE3">
        <w:trPr>
          <w:trHeight w:val="279"/>
        </w:trPr>
        <w:tc>
          <w:tcPr>
            <w:tcW w:w="3159" w:type="dxa"/>
          </w:tcPr>
          <w:p w14:paraId="40DB2403" w14:textId="77777777" w:rsidR="00C17D13" w:rsidRDefault="00C17D13" w:rsidP="00832DE3">
            <w:r>
              <w:t>n</w:t>
            </w:r>
          </w:p>
        </w:tc>
        <w:tc>
          <w:tcPr>
            <w:tcW w:w="3160" w:type="dxa"/>
          </w:tcPr>
          <w:p w14:paraId="32016C78" w14:textId="77777777" w:rsidR="00C17D13" w:rsidRDefault="00C17D13" w:rsidP="00832DE3">
            <w:r>
              <w:t>Time for random data</w:t>
            </w:r>
          </w:p>
        </w:tc>
        <w:tc>
          <w:tcPr>
            <w:tcW w:w="3160" w:type="dxa"/>
          </w:tcPr>
          <w:p w14:paraId="7BAB0837" w14:textId="77777777" w:rsidR="00C17D13" w:rsidRDefault="00C17D13" w:rsidP="00832DE3">
            <w:r>
              <w:t>Time for sorted data</w:t>
            </w:r>
          </w:p>
        </w:tc>
      </w:tr>
      <w:tr w:rsidR="00C17D13" w14:paraId="2C6E113D" w14:textId="77777777" w:rsidTr="00832DE3">
        <w:trPr>
          <w:trHeight w:val="270"/>
        </w:trPr>
        <w:tc>
          <w:tcPr>
            <w:tcW w:w="3159" w:type="dxa"/>
          </w:tcPr>
          <w:p w14:paraId="6C004F8C" w14:textId="77777777" w:rsidR="00C17D13" w:rsidRDefault="00C17D13" w:rsidP="00832DE3">
            <w:r>
              <w:t>1000</w:t>
            </w:r>
          </w:p>
        </w:tc>
        <w:tc>
          <w:tcPr>
            <w:tcW w:w="3160" w:type="dxa"/>
          </w:tcPr>
          <w:p w14:paraId="62F8A1C6" w14:textId="3FCCE03C" w:rsidR="00C17D13" w:rsidRDefault="00BA5E9C" w:rsidP="00832DE3">
            <w:r>
              <w:t>0</w:t>
            </w:r>
          </w:p>
        </w:tc>
        <w:tc>
          <w:tcPr>
            <w:tcW w:w="3160" w:type="dxa"/>
          </w:tcPr>
          <w:p w14:paraId="776302C4" w14:textId="5B1506F4" w:rsidR="00C17D13" w:rsidRDefault="00195B93" w:rsidP="00832DE3">
            <w:r>
              <w:t>0</w:t>
            </w:r>
          </w:p>
        </w:tc>
      </w:tr>
      <w:tr w:rsidR="00C17D13" w14:paraId="078CD1CB" w14:textId="77777777" w:rsidTr="00832DE3">
        <w:trPr>
          <w:trHeight w:val="52"/>
        </w:trPr>
        <w:tc>
          <w:tcPr>
            <w:tcW w:w="3159" w:type="dxa"/>
          </w:tcPr>
          <w:p w14:paraId="15982AB4" w14:textId="77777777" w:rsidR="00C17D13" w:rsidRDefault="00C17D13" w:rsidP="00832DE3">
            <w:r>
              <w:t>5000</w:t>
            </w:r>
          </w:p>
        </w:tc>
        <w:tc>
          <w:tcPr>
            <w:tcW w:w="3160" w:type="dxa"/>
          </w:tcPr>
          <w:p w14:paraId="09AAF131" w14:textId="0353882B" w:rsidR="00C17D13" w:rsidRDefault="005B2B4A" w:rsidP="00832DE3">
            <w:r>
              <w:t>1</w:t>
            </w:r>
          </w:p>
        </w:tc>
        <w:tc>
          <w:tcPr>
            <w:tcW w:w="3160" w:type="dxa"/>
          </w:tcPr>
          <w:p w14:paraId="7DF3A84F" w14:textId="05907D75" w:rsidR="00C17D13" w:rsidRDefault="00244255" w:rsidP="00832DE3">
            <w:r>
              <w:t>0</w:t>
            </w:r>
          </w:p>
        </w:tc>
      </w:tr>
      <w:tr w:rsidR="00C17D13" w14:paraId="687200B6" w14:textId="77777777" w:rsidTr="00832DE3">
        <w:trPr>
          <w:trHeight w:val="52"/>
        </w:trPr>
        <w:tc>
          <w:tcPr>
            <w:tcW w:w="3159" w:type="dxa"/>
          </w:tcPr>
          <w:p w14:paraId="40590C39" w14:textId="77777777" w:rsidR="00C17D13" w:rsidRDefault="00C17D13" w:rsidP="00832DE3">
            <w:r>
              <w:t>10000</w:t>
            </w:r>
          </w:p>
        </w:tc>
        <w:tc>
          <w:tcPr>
            <w:tcW w:w="3160" w:type="dxa"/>
          </w:tcPr>
          <w:p w14:paraId="3336B861" w14:textId="4D1CF43E" w:rsidR="00C17D13" w:rsidRDefault="00384A5B" w:rsidP="00832DE3">
            <w:r>
              <w:t>3</w:t>
            </w:r>
          </w:p>
        </w:tc>
        <w:tc>
          <w:tcPr>
            <w:tcW w:w="3160" w:type="dxa"/>
          </w:tcPr>
          <w:p w14:paraId="554C3AA0" w14:textId="60D9AAB0" w:rsidR="00C17D13" w:rsidRDefault="00CB3664" w:rsidP="00832DE3">
            <w:r>
              <w:t>3</w:t>
            </w:r>
          </w:p>
        </w:tc>
      </w:tr>
      <w:tr w:rsidR="00C17D13" w14:paraId="598984D2" w14:textId="77777777" w:rsidTr="00832DE3">
        <w:trPr>
          <w:trHeight w:val="52"/>
        </w:trPr>
        <w:tc>
          <w:tcPr>
            <w:tcW w:w="3159" w:type="dxa"/>
          </w:tcPr>
          <w:p w14:paraId="7892383B" w14:textId="77777777" w:rsidR="00C17D13" w:rsidRDefault="00C17D13" w:rsidP="00832DE3">
            <w:r>
              <w:t>50000</w:t>
            </w:r>
          </w:p>
        </w:tc>
        <w:tc>
          <w:tcPr>
            <w:tcW w:w="3160" w:type="dxa"/>
          </w:tcPr>
          <w:p w14:paraId="1C8421C7" w14:textId="69D36755" w:rsidR="00C17D13" w:rsidRDefault="008D2BB3" w:rsidP="00832DE3">
            <w:r w:rsidRPr="008D2BB3">
              <w:t>20</w:t>
            </w:r>
          </w:p>
        </w:tc>
        <w:tc>
          <w:tcPr>
            <w:tcW w:w="3160" w:type="dxa"/>
          </w:tcPr>
          <w:p w14:paraId="141089F7" w14:textId="74828D01" w:rsidR="00C17D13" w:rsidRDefault="00DA00F3" w:rsidP="00832DE3">
            <w:r w:rsidRPr="00DA00F3">
              <w:t>16</w:t>
            </w:r>
          </w:p>
        </w:tc>
      </w:tr>
      <w:tr w:rsidR="00C17D13" w14:paraId="1DECC867" w14:textId="77777777" w:rsidTr="00832DE3">
        <w:trPr>
          <w:trHeight w:val="52"/>
        </w:trPr>
        <w:tc>
          <w:tcPr>
            <w:tcW w:w="3159" w:type="dxa"/>
          </w:tcPr>
          <w:p w14:paraId="0BB9600F" w14:textId="77777777" w:rsidR="00C17D13" w:rsidRDefault="00C17D13" w:rsidP="00832DE3">
            <w:r>
              <w:t>75000</w:t>
            </w:r>
          </w:p>
        </w:tc>
        <w:tc>
          <w:tcPr>
            <w:tcW w:w="3160" w:type="dxa"/>
          </w:tcPr>
          <w:p w14:paraId="61A6C4E9" w14:textId="6A24AD66" w:rsidR="00C17D13" w:rsidRDefault="00E2417D" w:rsidP="00832DE3">
            <w:r w:rsidRPr="00E2417D">
              <w:t>31</w:t>
            </w:r>
          </w:p>
        </w:tc>
        <w:tc>
          <w:tcPr>
            <w:tcW w:w="3160" w:type="dxa"/>
          </w:tcPr>
          <w:p w14:paraId="55DD17F4" w14:textId="5DD107C3" w:rsidR="00C17D13" w:rsidRDefault="00DE79EF" w:rsidP="00832DE3">
            <w:r w:rsidRPr="00DE79EF">
              <w:t>23</w:t>
            </w:r>
          </w:p>
        </w:tc>
      </w:tr>
      <w:tr w:rsidR="00C17D13" w14:paraId="4976D482" w14:textId="77777777" w:rsidTr="00832DE3">
        <w:trPr>
          <w:trHeight w:val="52"/>
        </w:trPr>
        <w:tc>
          <w:tcPr>
            <w:tcW w:w="3159" w:type="dxa"/>
          </w:tcPr>
          <w:p w14:paraId="1FD0EC50" w14:textId="77777777" w:rsidR="00C17D13" w:rsidRDefault="00C17D13" w:rsidP="00832DE3">
            <w:r>
              <w:t>100000</w:t>
            </w:r>
          </w:p>
        </w:tc>
        <w:tc>
          <w:tcPr>
            <w:tcW w:w="3160" w:type="dxa"/>
          </w:tcPr>
          <w:p w14:paraId="2D068B2F" w14:textId="475F4194" w:rsidR="00C17D13" w:rsidRDefault="008D64DF" w:rsidP="00832DE3">
            <w:r w:rsidRPr="008D64DF">
              <w:t>40</w:t>
            </w:r>
          </w:p>
        </w:tc>
        <w:tc>
          <w:tcPr>
            <w:tcW w:w="3160" w:type="dxa"/>
          </w:tcPr>
          <w:p w14:paraId="6F1666E8" w14:textId="1A8027A0" w:rsidR="00C17D13" w:rsidRDefault="00292747" w:rsidP="00832DE3">
            <w:r w:rsidRPr="00292747">
              <w:t>27</w:t>
            </w:r>
          </w:p>
        </w:tc>
      </w:tr>
      <w:tr w:rsidR="00C17D13" w14:paraId="501B210B" w14:textId="77777777" w:rsidTr="00832DE3">
        <w:trPr>
          <w:trHeight w:val="52"/>
        </w:trPr>
        <w:tc>
          <w:tcPr>
            <w:tcW w:w="3159" w:type="dxa"/>
          </w:tcPr>
          <w:p w14:paraId="6EC34D60" w14:textId="77777777" w:rsidR="00C17D13" w:rsidRDefault="00C17D13" w:rsidP="00832DE3">
            <w:r>
              <w:t>500000</w:t>
            </w:r>
          </w:p>
        </w:tc>
        <w:tc>
          <w:tcPr>
            <w:tcW w:w="3160" w:type="dxa"/>
          </w:tcPr>
          <w:p w14:paraId="557C4706" w14:textId="6242C7D3" w:rsidR="00C17D13" w:rsidRDefault="00996B49" w:rsidP="00832DE3">
            <w:r w:rsidRPr="00996B49">
              <w:t>221</w:t>
            </w:r>
          </w:p>
        </w:tc>
        <w:tc>
          <w:tcPr>
            <w:tcW w:w="3160" w:type="dxa"/>
          </w:tcPr>
          <w:p w14:paraId="1BBD816E" w14:textId="19039603" w:rsidR="00C17D13" w:rsidRDefault="000C7A78" w:rsidP="00832DE3">
            <w:r w:rsidRPr="000C7A78">
              <w:t>193</w:t>
            </w:r>
          </w:p>
        </w:tc>
      </w:tr>
    </w:tbl>
    <w:p w14:paraId="45A09ADA" w14:textId="77777777" w:rsidR="00C17D13" w:rsidRDefault="00C17D13" w:rsidP="002C4284"/>
    <w:p w14:paraId="612B8E67" w14:textId="77777777" w:rsidR="00C17D13" w:rsidRDefault="00C17D13" w:rsidP="002C4284"/>
    <w:p w14:paraId="3DA7C92E" w14:textId="5F02F00A" w:rsidR="002C4284" w:rsidRDefault="002C4284" w:rsidP="002C4284">
      <w:r>
        <w:t>3. Quick Sort</w:t>
      </w:r>
    </w:p>
    <w:p w14:paraId="7BE54B22" w14:textId="77777777" w:rsidR="00C17D13" w:rsidRDefault="00C17D13" w:rsidP="00832DE3"/>
    <w:tbl>
      <w:tblPr>
        <w:tblStyle w:val="TableGrid"/>
        <w:tblpPr w:leftFromText="180" w:rightFromText="180" w:vertAnchor="text" w:horzAnchor="margin" w:tblpY="121"/>
        <w:tblW w:w="9479" w:type="dxa"/>
        <w:tblLook w:val="04A0" w:firstRow="1" w:lastRow="0" w:firstColumn="1" w:lastColumn="0" w:noHBand="0" w:noVBand="1"/>
      </w:tblPr>
      <w:tblGrid>
        <w:gridCol w:w="3159"/>
        <w:gridCol w:w="3160"/>
        <w:gridCol w:w="3160"/>
      </w:tblGrid>
      <w:tr w:rsidR="00C17D13" w14:paraId="068732E6" w14:textId="77777777" w:rsidTr="00832DE3">
        <w:trPr>
          <w:trHeight w:val="279"/>
        </w:trPr>
        <w:tc>
          <w:tcPr>
            <w:tcW w:w="3159" w:type="dxa"/>
          </w:tcPr>
          <w:p w14:paraId="268042BA" w14:textId="41204B4F" w:rsidR="00C17D13" w:rsidRDefault="00390BFE" w:rsidP="00832DE3">
            <w:r>
              <w:t>N</w:t>
            </w:r>
          </w:p>
        </w:tc>
        <w:tc>
          <w:tcPr>
            <w:tcW w:w="3160" w:type="dxa"/>
          </w:tcPr>
          <w:p w14:paraId="218C984A" w14:textId="77777777" w:rsidR="00C17D13" w:rsidRDefault="00C17D13" w:rsidP="00832DE3">
            <w:r>
              <w:t>Time for random data</w:t>
            </w:r>
          </w:p>
        </w:tc>
        <w:tc>
          <w:tcPr>
            <w:tcW w:w="3160" w:type="dxa"/>
          </w:tcPr>
          <w:p w14:paraId="29BB03A2" w14:textId="77777777" w:rsidR="00C17D13" w:rsidRDefault="00C17D13" w:rsidP="00832DE3">
            <w:r>
              <w:t>Time for sorted data</w:t>
            </w:r>
          </w:p>
        </w:tc>
      </w:tr>
      <w:tr w:rsidR="00C17D13" w14:paraId="1A8B2597" w14:textId="77777777" w:rsidTr="00832DE3">
        <w:trPr>
          <w:trHeight w:val="270"/>
        </w:trPr>
        <w:tc>
          <w:tcPr>
            <w:tcW w:w="3159" w:type="dxa"/>
          </w:tcPr>
          <w:p w14:paraId="0BB85B41" w14:textId="77777777" w:rsidR="00C17D13" w:rsidRDefault="00C17D13" w:rsidP="00832DE3">
            <w:r>
              <w:t>1000</w:t>
            </w:r>
          </w:p>
        </w:tc>
        <w:tc>
          <w:tcPr>
            <w:tcW w:w="3160" w:type="dxa"/>
          </w:tcPr>
          <w:p w14:paraId="3A917AD8" w14:textId="7C8DEC07" w:rsidR="00C17D13" w:rsidRDefault="004A408C" w:rsidP="00832DE3">
            <w:r>
              <w:t>0</w:t>
            </w:r>
          </w:p>
        </w:tc>
        <w:tc>
          <w:tcPr>
            <w:tcW w:w="3160" w:type="dxa"/>
          </w:tcPr>
          <w:p w14:paraId="7A228D14" w14:textId="416BC873" w:rsidR="00C17D13" w:rsidRDefault="000C39D8" w:rsidP="00832DE3">
            <w:r>
              <w:t>1</w:t>
            </w:r>
          </w:p>
        </w:tc>
      </w:tr>
      <w:tr w:rsidR="00C17D13" w14:paraId="57ADFFE2" w14:textId="77777777" w:rsidTr="00832DE3">
        <w:trPr>
          <w:trHeight w:val="52"/>
        </w:trPr>
        <w:tc>
          <w:tcPr>
            <w:tcW w:w="3159" w:type="dxa"/>
          </w:tcPr>
          <w:p w14:paraId="672DC5EE" w14:textId="77777777" w:rsidR="00C17D13" w:rsidRDefault="00C17D13" w:rsidP="00832DE3">
            <w:r>
              <w:t>5000</w:t>
            </w:r>
          </w:p>
        </w:tc>
        <w:tc>
          <w:tcPr>
            <w:tcW w:w="3160" w:type="dxa"/>
          </w:tcPr>
          <w:p w14:paraId="620F1E84" w14:textId="6A1A4538" w:rsidR="00C17D13" w:rsidRDefault="000C48A7" w:rsidP="00832DE3">
            <w:r>
              <w:t>0</w:t>
            </w:r>
          </w:p>
        </w:tc>
        <w:tc>
          <w:tcPr>
            <w:tcW w:w="3160" w:type="dxa"/>
          </w:tcPr>
          <w:p w14:paraId="79128CBC" w14:textId="14FABD5F" w:rsidR="00C17D13" w:rsidRDefault="00403557" w:rsidP="00832DE3">
            <w:r>
              <w:t>17</w:t>
            </w:r>
          </w:p>
        </w:tc>
      </w:tr>
      <w:tr w:rsidR="00C17D13" w14:paraId="1093FFD7" w14:textId="77777777" w:rsidTr="00832DE3">
        <w:trPr>
          <w:trHeight w:val="52"/>
        </w:trPr>
        <w:tc>
          <w:tcPr>
            <w:tcW w:w="3159" w:type="dxa"/>
          </w:tcPr>
          <w:p w14:paraId="493E570B" w14:textId="77777777" w:rsidR="00C17D13" w:rsidRDefault="00C17D13" w:rsidP="00832DE3">
            <w:r>
              <w:t>10000</w:t>
            </w:r>
          </w:p>
        </w:tc>
        <w:tc>
          <w:tcPr>
            <w:tcW w:w="3160" w:type="dxa"/>
          </w:tcPr>
          <w:p w14:paraId="779E27F2" w14:textId="00E84255" w:rsidR="00C17D13" w:rsidRDefault="006359DE" w:rsidP="00832DE3">
            <w:r>
              <w:t>1</w:t>
            </w:r>
          </w:p>
        </w:tc>
        <w:tc>
          <w:tcPr>
            <w:tcW w:w="3160" w:type="dxa"/>
          </w:tcPr>
          <w:p w14:paraId="096F5EC9" w14:textId="0F947732" w:rsidR="00C17D13" w:rsidRDefault="0017201C" w:rsidP="00832DE3">
            <w:r>
              <w:t>70</w:t>
            </w:r>
          </w:p>
        </w:tc>
      </w:tr>
      <w:tr w:rsidR="00C17D13" w14:paraId="730FB98A" w14:textId="77777777" w:rsidTr="00832DE3">
        <w:trPr>
          <w:trHeight w:val="52"/>
        </w:trPr>
        <w:tc>
          <w:tcPr>
            <w:tcW w:w="3159" w:type="dxa"/>
          </w:tcPr>
          <w:p w14:paraId="18CAA523" w14:textId="77777777" w:rsidR="00C17D13" w:rsidRDefault="00C17D13" w:rsidP="00832DE3">
            <w:r>
              <w:t>50000</w:t>
            </w:r>
          </w:p>
        </w:tc>
        <w:tc>
          <w:tcPr>
            <w:tcW w:w="3160" w:type="dxa"/>
          </w:tcPr>
          <w:p w14:paraId="312DF4E0" w14:textId="55887108" w:rsidR="00C17D13" w:rsidRDefault="00A94977" w:rsidP="00832DE3">
            <w:r>
              <w:t>4</w:t>
            </w:r>
          </w:p>
        </w:tc>
        <w:tc>
          <w:tcPr>
            <w:tcW w:w="3160" w:type="dxa"/>
          </w:tcPr>
          <w:p w14:paraId="4B1801F4" w14:textId="54BFD7E7" w:rsidR="00C17D13" w:rsidRDefault="00DC7E34" w:rsidP="00832DE3">
            <w:r w:rsidRPr="00DC7E34">
              <w:t>1891</w:t>
            </w:r>
          </w:p>
        </w:tc>
      </w:tr>
      <w:tr w:rsidR="00C17D13" w14:paraId="4D7C2CA2" w14:textId="77777777" w:rsidTr="00832DE3">
        <w:trPr>
          <w:trHeight w:val="52"/>
        </w:trPr>
        <w:tc>
          <w:tcPr>
            <w:tcW w:w="3159" w:type="dxa"/>
          </w:tcPr>
          <w:p w14:paraId="3D4DE369" w14:textId="77777777" w:rsidR="00C17D13" w:rsidRDefault="00C17D13" w:rsidP="00832DE3">
            <w:r>
              <w:t>75000</w:t>
            </w:r>
          </w:p>
        </w:tc>
        <w:tc>
          <w:tcPr>
            <w:tcW w:w="3160" w:type="dxa"/>
          </w:tcPr>
          <w:p w14:paraId="701A0BC8" w14:textId="2172E80C" w:rsidR="00C17D13" w:rsidRDefault="00413313" w:rsidP="00832DE3">
            <w:r>
              <w:t>6</w:t>
            </w:r>
          </w:p>
        </w:tc>
        <w:tc>
          <w:tcPr>
            <w:tcW w:w="3160" w:type="dxa"/>
          </w:tcPr>
          <w:p w14:paraId="3242F34A" w14:textId="7E577EFF" w:rsidR="00C17D13" w:rsidRDefault="003C2B97" w:rsidP="00832DE3">
            <w:r w:rsidRPr="003C2B97">
              <w:t>4014</w:t>
            </w:r>
          </w:p>
        </w:tc>
      </w:tr>
      <w:tr w:rsidR="00C17D13" w14:paraId="33CCB91F" w14:textId="77777777" w:rsidTr="00832DE3">
        <w:trPr>
          <w:trHeight w:val="52"/>
        </w:trPr>
        <w:tc>
          <w:tcPr>
            <w:tcW w:w="3159" w:type="dxa"/>
          </w:tcPr>
          <w:p w14:paraId="2FC91905" w14:textId="77777777" w:rsidR="00C17D13" w:rsidRDefault="00C17D13" w:rsidP="00832DE3">
            <w:r>
              <w:t>100000</w:t>
            </w:r>
          </w:p>
        </w:tc>
        <w:tc>
          <w:tcPr>
            <w:tcW w:w="3160" w:type="dxa"/>
          </w:tcPr>
          <w:p w14:paraId="50D1AA4F" w14:textId="0341D680" w:rsidR="00C17D13" w:rsidRDefault="00851D4F" w:rsidP="00832DE3">
            <w:r w:rsidRPr="00851D4F">
              <w:t>9</w:t>
            </w:r>
          </w:p>
        </w:tc>
        <w:tc>
          <w:tcPr>
            <w:tcW w:w="3160" w:type="dxa"/>
          </w:tcPr>
          <w:p w14:paraId="167F7C35" w14:textId="2113E8AB" w:rsidR="00C17D13" w:rsidRDefault="00A97028" w:rsidP="00832DE3">
            <w:r w:rsidRPr="00A97028">
              <w:t>7447</w:t>
            </w:r>
          </w:p>
        </w:tc>
      </w:tr>
      <w:tr w:rsidR="00C17D13" w14:paraId="28CA0DB2" w14:textId="77777777" w:rsidTr="00832DE3">
        <w:trPr>
          <w:trHeight w:val="52"/>
        </w:trPr>
        <w:tc>
          <w:tcPr>
            <w:tcW w:w="3159" w:type="dxa"/>
          </w:tcPr>
          <w:p w14:paraId="4FE6B91F" w14:textId="77777777" w:rsidR="00C17D13" w:rsidRDefault="00C17D13" w:rsidP="00832DE3">
            <w:r>
              <w:t>500000</w:t>
            </w:r>
          </w:p>
        </w:tc>
        <w:tc>
          <w:tcPr>
            <w:tcW w:w="3160" w:type="dxa"/>
          </w:tcPr>
          <w:p w14:paraId="6158B273" w14:textId="1FD8AE7D" w:rsidR="00C17D13" w:rsidRDefault="00E43829" w:rsidP="00832DE3">
            <w:r>
              <w:t>55</w:t>
            </w:r>
          </w:p>
        </w:tc>
        <w:tc>
          <w:tcPr>
            <w:tcW w:w="3160" w:type="dxa"/>
          </w:tcPr>
          <w:p w14:paraId="22C2DDF7" w14:textId="745BCAA5" w:rsidR="00C17D13" w:rsidRDefault="00B00EAB" w:rsidP="00832DE3">
            <w:r w:rsidRPr="00B00EAB">
              <w:t>326701</w:t>
            </w:r>
          </w:p>
        </w:tc>
      </w:tr>
    </w:tbl>
    <w:p w14:paraId="0EBF9BAF" w14:textId="67C43933" w:rsidR="00C17D13" w:rsidRDefault="00C17D13" w:rsidP="002C4284"/>
    <w:p w14:paraId="78A92E30" w14:textId="1F4E6D1A" w:rsidR="006202CB" w:rsidRDefault="002C4284">
      <w:r>
        <w:t>4. Hybrid Sort</w:t>
      </w:r>
    </w:p>
    <w:p w14:paraId="3835357B" w14:textId="53D06F99" w:rsidR="00C17D13" w:rsidRDefault="00C17D13" w:rsidP="00832DE3"/>
    <w:tbl>
      <w:tblPr>
        <w:tblStyle w:val="TableGrid"/>
        <w:tblpPr w:leftFromText="180" w:rightFromText="180" w:vertAnchor="text" w:horzAnchor="margin" w:tblpY="121"/>
        <w:tblW w:w="9479" w:type="dxa"/>
        <w:tblLook w:val="04A0" w:firstRow="1" w:lastRow="0" w:firstColumn="1" w:lastColumn="0" w:noHBand="0" w:noVBand="1"/>
      </w:tblPr>
      <w:tblGrid>
        <w:gridCol w:w="3159"/>
        <w:gridCol w:w="3160"/>
        <w:gridCol w:w="3160"/>
      </w:tblGrid>
      <w:tr w:rsidR="00C17D13" w14:paraId="00E70734" w14:textId="77777777" w:rsidTr="00832DE3">
        <w:trPr>
          <w:trHeight w:val="279"/>
        </w:trPr>
        <w:tc>
          <w:tcPr>
            <w:tcW w:w="3159" w:type="dxa"/>
          </w:tcPr>
          <w:p w14:paraId="6C517C42" w14:textId="77777777" w:rsidR="00C17D13" w:rsidRDefault="00C17D13" w:rsidP="00832DE3">
            <w:r>
              <w:t>n</w:t>
            </w:r>
          </w:p>
        </w:tc>
        <w:tc>
          <w:tcPr>
            <w:tcW w:w="3160" w:type="dxa"/>
          </w:tcPr>
          <w:p w14:paraId="0D18E23F" w14:textId="77777777" w:rsidR="00C17D13" w:rsidRDefault="00C17D13" w:rsidP="00832DE3">
            <w:r>
              <w:t>Time for random data</w:t>
            </w:r>
          </w:p>
        </w:tc>
        <w:tc>
          <w:tcPr>
            <w:tcW w:w="3160" w:type="dxa"/>
          </w:tcPr>
          <w:p w14:paraId="0EAC3E84" w14:textId="77777777" w:rsidR="00C17D13" w:rsidRDefault="00C17D13" w:rsidP="00832DE3">
            <w:r>
              <w:t>Time for sorted data</w:t>
            </w:r>
          </w:p>
        </w:tc>
      </w:tr>
      <w:tr w:rsidR="00C17D13" w14:paraId="03584F48" w14:textId="77777777" w:rsidTr="00832DE3">
        <w:trPr>
          <w:trHeight w:val="270"/>
        </w:trPr>
        <w:tc>
          <w:tcPr>
            <w:tcW w:w="3159" w:type="dxa"/>
          </w:tcPr>
          <w:p w14:paraId="3A0C00AD" w14:textId="77777777" w:rsidR="00C17D13" w:rsidRDefault="00C17D13" w:rsidP="00832DE3">
            <w:r>
              <w:t>1000</w:t>
            </w:r>
          </w:p>
        </w:tc>
        <w:tc>
          <w:tcPr>
            <w:tcW w:w="3160" w:type="dxa"/>
          </w:tcPr>
          <w:p w14:paraId="7982BBD2" w14:textId="4DAB81DE" w:rsidR="00C17D13" w:rsidRDefault="00F716E4" w:rsidP="00832DE3">
            <w:r>
              <w:t>0</w:t>
            </w:r>
          </w:p>
        </w:tc>
        <w:tc>
          <w:tcPr>
            <w:tcW w:w="3160" w:type="dxa"/>
          </w:tcPr>
          <w:p w14:paraId="276C5DD4" w14:textId="285092A5" w:rsidR="00C17D13" w:rsidRDefault="00C72B6D" w:rsidP="00832DE3">
            <w:r>
              <w:t>0</w:t>
            </w:r>
          </w:p>
        </w:tc>
      </w:tr>
      <w:tr w:rsidR="00C17D13" w14:paraId="60192454" w14:textId="77777777" w:rsidTr="00832DE3">
        <w:trPr>
          <w:trHeight w:val="52"/>
        </w:trPr>
        <w:tc>
          <w:tcPr>
            <w:tcW w:w="3159" w:type="dxa"/>
          </w:tcPr>
          <w:p w14:paraId="6DE638A6" w14:textId="77777777" w:rsidR="00C17D13" w:rsidRDefault="00C17D13" w:rsidP="00832DE3">
            <w:r>
              <w:t>5000</w:t>
            </w:r>
          </w:p>
        </w:tc>
        <w:tc>
          <w:tcPr>
            <w:tcW w:w="3160" w:type="dxa"/>
          </w:tcPr>
          <w:p w14:paraId="34181AB0" w14:textId="0DE71ADA" w:rsidR="00C17D13" w:rsidRDefault="00E1276C" w:rsidP="00832DE3">
            <w:r>
              <w:t>0</w:t>
            </w:r>
          </w:p>
        </w:tc>
        <w:tc>
          <w:tcPr>
            <w:tcW w:w="3160" w:type="dxa"/>
          </w:tcPr>
          <w:p w14:paraId="1BC49873" w14:textId="30B28609" w:rsidR="00C17D13" w:rsidRDefault="00E13742" w:rsidP="00832DE3">
            <w:r>
              <w:t>1</w:t>
            </w:r>
          </w:p>
        </w:tc>
      </w:tr>
      <w:tr w:rsidR="00C17D13" w14:paraId="51C7B25F" w14:textId="77777777" w:rsidTr="00832DE3">
        <w:trPr>
          <w:trHeight w:val="52"/>
        </w:trPr>
        <w:tc>
          <w:tcPr>
            <w:tcW w:w="3159" w:type="dxa"/>
          </w:tcPr>
          <w:p w14:paraId="3F939F54" w14:textId="77777777" w:rsidR="00C17D13" w:rsidRDefault="00C17D13" w:rsidP="00832DE3">
            <w:r>
              <w:t>10000</w:t>
            </w:r>
          </w:p>
        </w:tc>
        <w:tc>
          <w:tcPr>
            <w:tcW w:w="3160" w:type="dxa"/>
          </w:tcPr>
          <w:p w14:paraId="1D543A2D" w14:textId="54786579" w:rsidR="00C17D13" w:rsidRDefault="00A65698" w:rsidP="00832DE3">
            <w:r>
              <w:t>1</w:t>
            </w:r>
          </w:p>
        </w:tc>
        <w:tc>
          <w:tcPr>
            <w:tcW w:w="3160" w:type="dxa"/>
          </w:tcPr>
          <w:p w14:paraId="43488FF6" w14:textId="03538BAA" w:rsidR="00C17D13" w:rsidRDefault="00B45A0E" w:rsidP="00832DE3">
            <w:r>
              <w:t>1</w:t>
            </w:r>
          </w:p>
        </w:tc>
      </w:tr>
      <w:tr w:rsidR="00C17D13" w14:paraId="65730A01" w14:textId="77777777" w:rsidTr="00832DE3">
        <w:trPr>
          <w:trHeight w:val="52"/>
        </w:trPr>
        <w:tc>
          <w:tcPr>
            <w:tcW w:w="3159" w:type="dxa"/>
          </w:tcPr>
          <w:p w14:paraId="7512D6D4" w14:textId="77777777" w:rsidR="00C17D13" w:rsidRDefault="00C17D13" w:rsidP="00832DE3">
            <w:r>
              <w:t>50000</w:t>
            </w:r>
          </w:p>
        </w:tc>
        <w:tc>
          <w:tcPr>
            <w:tcW w:w="3160" w:type="dxa"/>
          </w:tcPr>
          <w:p w14:paraId="6EC86791" w14:textId="0202100B" w:rsidR="00C17D13" w:rsidRDefault="0031727A" w:rsidP="00832DE3">
            <w:r>
              <w:t>7</w:t>
            </w:r>
          </w:p>
        </w:tc>
        <w:tc>
          <w:tcPr>
            <w:tcW w:w="3160" w:type="dxa"/>
          </w:tcPr>
          <w:p w14:paraId="193A1CE4" w14:textId="02285925" w:rsidR="00C17D13" w:rsidRDefault="00896993" w:rsidP="00832DE3">
            <w:r>
              <w:t>3</w:t>
            </w:r>
          </w:p>
        </w:tc>
      </w:tr>
      <w:tr w:rsidR="00C17D13" w14:paraId="62A1BCE6" w14:textId="77777777" w:rsidTr="00832DE3">
        <w:trPr>
          <w:trHeight w:val="52"/>
        </w:trPr>
        <w:tc>
          <w:tcPr>
            <w:tcW w:w="3159" w:type="dxa"/>
          </w:tcPr>
          <w:p w14:paraId="0953A487" w14:textId="77777777" w:rsidR="00C17D13" w:rsidRDefault="00C17D13" w:rsidP="00832DE3">
            <w:r>
              <w:t>75000</w:t>
            </w:r>
          </w:p>
        </w:tc>
        <w:tc>
          <w:tcPr>
            <w:tcW w:w="3160" w:type="dxa"/>
          </w:tcPr>
          <w:p w14:paraId="68DB928D" w14:textId="611B032F" w:rsidR="00C17D13" w:rsidRDefault="000D6F4D" w:rsidP="00832DE3">
            <w:r>
              <w:t>1</w:t>
            </w:r>
            <w:r w:rsidR="004D71BA">
              <w:t>4</w:t>
            </w:r>
          </w:p>
        </w:tc>
        <w:tc>
          <w:tcPr>
            <w:tcW w:w="3160" w:type="dxa"/>
          </w:tcPr>
          <w:p w14:paraId="4A921E50" w14:textId="76F4CC3C" w:rsidR="00C17D13" w:rsidRDefault="003A1D99" w:rsidP="00832DE3">
            <w:r>
              <w:t>4</w:t>
            </w:r>
          </w:p>
        </w:tc>
      </w:tr>
      <w:tr w:rsidR="00C17D13" w14:paraId="71C35828" w14:textId="77777777" w:rsidTr="00832DE3">
        <w:trPr>
          <w:trHeight w:val="52"/>
        </w:trPr>
        <w:tc>
          <w:tcPr>
            <w:tcW w:w="3159" w:type="dxa"/>
          </w:tcPr>
          <w:p w14:paraId="71D8BB96" w14:textId="77777777" w:rsidR="00C17D13" w:rsidRDefault="00C17D13" w:rsidP="00832DE3">
            <w:r>
              <w:t>100000</w:t>
            </w:r>
          </w:p>
        </w:tc>
        <w:tc>
          <w:tcPr>
            <w:tcW w:w="3160" w:type="dxa"/>
          </w:tcPr>
          <w:p w14:paraId="22A1693F" w14:textId="2D1C143E" w:rsidR="00C17D13" w:rsidRDefault="00AF16FA" w:rsidP="00832DE3">
            <w:r>
              <w:t>18</w:t>
            </w:r>
          </w:p>
        </w:tc>
        <w:tc>
          <w:tcPr>
            <w:tcW w:w="3160" w:type="dxa"/>
          </w:tcPr>
          <w:p w14:paraId="254F6430" w14:textId="066A7308" w:rsidR="00C17D13" w:rsidRDefault="007A40D2" w:rsidP="00832DE3">
            <w:r>
              <w:t>9</w:t>
            </w:r>
          </w:p>
        </w:tc>
      </w:tr>
      <w:tr w:rsidR="00C17D13" w14:paraId="49240672" w14:textId="77777777" w:rsidTr="007F3954">
        <w:trPr>
          <w:trHeight w:val="282"/>
        </w:trPr>
        <w:tc>
          <w:tcPr>
            <w:tcW w:w="3159" w:type="dxa"/>
          </w:tcPr>
          <w:p w14:paraId="6E19E4C0" w14:textId="77777777" w:rsidR="00C17D13" w:rsidRDefault="00C17D13" w:rsidP="00832DE3">
            <w:r>
              <w:t>500000</w:t>
            </w:r>
          </w:p>
        </w:tc>
        <w:tc>
          <w:tcPr>
            <w:tcW w:w="3160" w:type="dxa"/>
          </w:tcPr>
          <w:p w14:paraId="72697B14" w14:textId="73BE535B" w:rsidR="00C17D13" w:rsidRDefault="009E2290" w:rsidP="00832DE3">
            <w:r>
              <w:t>99</w:t>
            </w:r>
          </w:p>
        </w:tc>
        <w:tc>
          <w:tcPr>
            <w:tcW w:w="3160" w:type="dxa"/>
          </w:tcPr>
          <w:p w14:paraId="53A3ACAB" w14:textId="759158AE" w:rsidR="00C17D13" w:rsidRDefault="00F21624" w:rsidP="00832DE3">
            <w:r>
              <w:t>49</w:t>
            </w:r>
          </w:p>
        </w:tc>
      </w:tr>
    </w:tbl>
    <w:p w14:paraId="1EBC487A" w14:textId="688625E0" w:rsidR="00C17D13" w:rsidRDefault="00C17D13"/>
    <w:p w14:paraId="7D67F204" w14:textId="17BC7605" w:rsidR="001708E6" w:rsidRDefault="001708E6"/>
    <w:p w14:paraId="34086D51" w14:textId="42568B8D" w:rsidR="001708E6" w:rsidRDefault="001708E6"/>
    <w:p w14:paraId="0D3472DF" w14:textId="302795E7" w:rsidR="001708E6" w:rsidRDefault="001708E6"/>
    <w:p w14:paraId="3FC2E766" w14:textId="353EC7A0" w:rsidR="001708E6" w:rsidRDefault="009E01EE">
      <w:pPr>
        <w:rPr>
          <w:noProof/>
        </w:rPr>
      </w:pPr>
      <w:r>
        <w:t>G</w:t>
      </w:r>
      <w:r w:rsidR="00EE6E38">
        <w:t>r</w:t>
      </w:r>
      <w:r>
        <w:t>aph for random data</w:t>
      </w:r>
    </w:p>
    <w:p w14:paraId="447D20C3" w14:textId="558C534A" w:rsidR="00DE26EA" w:rsidRDefault="00DE26EA">
      <w:pPr>
        <w:rPr>
          <w:noProof/>
        </w:rPr>
      </w:pPr>
    </w:p>
    <w:p w14:paraId="03642836" w14:textId="0AFA31C3" w:rsidR="00DE26EA" w:rsidRDefault="00E90A7D">
      <w:r>
        <w:rPr>
          <w:noProof/>
        </w:rPr>
        <w:drawing>
          <wp:anchor distT="0" distB="0" distL="114300" distR="114300" simplePos="0" relativeHeight="251663360" behindDoc="0" locked="0" layoutInCell="1" allowOverlap="1" wp14:anchorId="3B53AF47" wp14:editId="37682703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25990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F3ECF" w14:textId="7FDDD6A9" w:rsidR="0024542E" w:rsidRDefault="0024542E"/>
    <w:p w14:paraId="7C80FF89" w14:textId="78242C7E" w:rsidR="009E01EE" w:rsidRDefault="009E01EE">
      <w:r>
        <w:t>Graph for sorted data</w:t>
      </w:r>
    </w:p>
    <w:p w14:paraId="1ECBE300" w14:textId="1C27B2DA" w:rsidR="0018042A" w:rsidRDefault="0018042A"/>
    <w:p w14:paraId="3A051BEE" w14:textId="31AD7562" w:rsidR="0018042A" w:rsidRDefault="0018042A"/>
    <w:p w14:paraId="33132FE6" w14:textId="12187E8C" w:rsidR="00E160D6" w:rsidRDefault="00351519">
      <w:r>
        <w:rPr>
          <w:noProof/>
        </w:rPr>
        <w:drawing>
          <wp:anchor distT="0" distB="0" distL="114300" distR="114300" simplePos="0" relativeHeight="251664384" behindDoc="0" locked="0" layoutInCell="1" allowOverlap="1" wp14:anchorId="50BB7BFA" wp14:editId="5F02B28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27190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DA0DB" w14:textId="77777777" w:rsidR="00E160D6" w:rsidRDefault="00E160D6"/>
    <w:p w14:paraId="438C6321" w14:textId="77777777" w:rsidR="00503DF3" w:rsidRDefault="00503DF3"/>
    <w:p w14:paraId="4C1343AA" w14:textId="1A17A0AC" w:rsidR="009E01EE" w:rsidRDefault="009E01EE"/>
    <w:p w14:paraId="177BA26E" w14:textId="5DCA04FB" w:rsidR="009E01EE" w:rsidRPr="003D41A5" w:rsidRDefault="003D41A5">
      <w:pPr>
        <w:rPr>
          <w:b/>
          <w:bCs/>
        </w:rPr>
      </w:pPr>
      <w:r>
        <w:rPr>
          <w:b/>
          <w:bCs/>
          <w:sz w:val="28"/>
          <w:szCs w:val="28"/>
        </w:rPr>
        <w:t>H</w:t>
      </w:r>
      <w:r w:rsidR="007B11E7" w:rsidRPr="003D41A5">
        <w:rPr>
          <w:b/>
          <w:bCs/>
          <w:sz w:val="28"/>
          <w:szCs w:val="28"/>
        </w:rPr>
        <w:t>ow</w:t>
      </w:r>
      <w:r w:rsidR="007B11E7" w:rsidRPr="003D41A5">
        <w:rPr>
          <w:b/>
          <w:bCs/>
        </w:rPr>
        <w:t xml:space="preserve">  I  created hybrid sorting algorithm</w:t>
      </w:r>
    </w:p>
    <w:p w14:paraId="592A3E27" w14:textId="449F4651" w:rsidR="007B11E7" w:rsidRDefault="007B11E7"/>
    <w:p w14:paraId="2D597DB3" w14:textId="6AAD88D4" w:rsidR="007B11E7" w:rsidRDefault="004168D4">
      <w:r>
        <w:t>from lectu</w:t>
      </w:r>
      <w:r w:rsidR="003B7645">
        <w:t xml:space="preserve">res </w:t>
      </w:r>
    </w:p>
    <w:p w14:paraId="72D7C1B5" w14:textId="77777777" w:rsidR="00446B55" w:rsidRDefault="00446B55" w:rsidP="00222C7F">
      <w:r>
        <w:t xml:space="preserve">For small </w:t>
      </w:r>
      <w:r>
        <w:rPr>
          <w:rFonts w:ascii="Cambria Math" w:hAnsi="Cambria Math" w:cs="Cambria Math"/>
        </w:rPr>
        <w:t>𝑛</w:t>
      </w:r>
      <w:r>
        <w:t>, Insertion sort is better while Merge sort is better for</w:t>
      </w:r>
    </w:p>
    <w:p w14:paraId="1E670FD9" w14:textId="61D20E48" w:rsidR="00446B55" w:rsidRDefault="00446B55" w:rsidP="00446B55">
      <w:r>
        <w:t xml:space="preserve">large </w:t>
      </w:r>
      <w:r>
        <w:rPr>
          <w:rFonts w:ascii="Cambria Math" w:hAnsi="Cambria Math" w:cs="Cambria Math"/>
        </w:rPr>
        <w:t>𝑛</w:t>
      </w:r>
    </w:p>
    <w:p w14:paraId="171965DD" w14:textId="66A4BF79" w:rsidR="007F3479" w:rsidRDefault="007F3479" w:rsidP="00E95699">
      <w:r>
        <w:t xml:space="preserve">•For </w:t>
      </w:r>
      <w:r>
        <w:rPr>
          <w:rFonts w:ascii="Cambria Math" w:hAnsi="Cambria Math" w:cs="Cambria Math"/>
        </w:rPr>
        <w:t>𝑛</w:t>
      </w:r>
      <w:r>
        <w:t>=2,10,100, Insertion sort is faster</w:t>
      </w:r>
    </w:p>
    <w:p w14:paraId="00A2E243" w14:textId="5952842F" w:rsidR="003B7645" w:rsidRDefault="007F3479" w:rsidP="00E95699">
      <w:r>
        <w:t xml:space="preserve">•For </w:t>
      </w:r>
      <w:r>
        <w:rPr>
          <w:rFonts w:ascii="Cambria Math" w:hAnsi="Cambria Math" w:cs="Cambria Math"/>
        </w:rPr>
        <w:t>𝑛</w:t>
      </w:r>
      <w:r>
        <w:t>=1</w:t>
      </w:r>
      <w:r>
        <w:rPr>
          <w:rFonts w:ascii="Cambria Math" w:hAnsi="Cambria Math" w:cs="Cambria Math"/>
        </w:rPr>
        <w:t>𝐾</w:t>
      </w:r>
      <w:r>
        <w:t>,10</w:t>
      </w:r>
      <w:r>
        <w:rPr>
          <w:rFonts w:ascii="Cambria Math" w:hAnsi="Cambria Math" w:cs="Cambria Math"/>
        </w:rPr>
        <w:t>𝐾</w:t>
      </w:r>
      <w:r>
        <w:t>,…, Merge sort is faster</w:t>
      </w:r>
    </w:p>
    <w:p w14:paraId="263B36BF" w14:textId="004FF442" w:rsidR="00C879FE" w:rsidRDefault="00B40701" w:rsidP="00446B55">
      <w:r>
        <w:t>I</w:t>
      </w:r>
      <w:r w:rsidR="00351519">
        <w:t xml:space="preserve"> </w:t>
      </w:r>
      <w:r w:rsidR="00BD0DFD">
        <w:t>took a threshold value which is 55</w:t>
      </w:r>
      <w:r>
        <w:t xml:space="preserve"> </w:t>
      </w:r>
      <w:r>
        <w:t>In between [</w:t>
      </w:r>
      <w:r w:rsidR="003B15D0">
        <w:t>2</w:t>
      </w:r>
      <w:r>
        <w:t xml:space="preserve">,100] in which insertion sort works better </w:t>
      </w:r>
    </w:p>
    <w:p w14:paraId="7AC9D8A6" w14:textId="410E1792" w:rsidR="00B40701" w:rsidRDefault="00B40701">
      <w:r>
        <w:t>So if the size of array is larger than 55 I divide the array and sort each 55</w:t>
      </w:r>
    </w:p>
    <w:p w14:paraId="42C5A700" w14:textId="527AD8A4" w:rsidR="003D41A5" w:rsidRDefault="00B40701" w:rsidP="00446B55">
      <w:r>
        <w:t>And then merge them together</w:t>
      </w:r>
    </w:p>
    <w:p w14:paraId="4DD5E86A" w14:textId="3383B1C1" w:rsidR="00446B55" w:rsidRDefault="00446B55" w:rsidP="00446B55">
      <w:r>
        <w:t>And also the space complexity of insertion sort is better so it will be better for this algorithm</w:t>
      </w:r>
    </w:p>
    <w:p w14:paraId="5E4714E6" w14:textId="77777777" w:rsidR="00446B55" w:rsidRDefault="00446B55" w:rsidP="00446B55"/>
    <w:p w14:paraId="70E33C72" w14:textId="5892C465" w:rsidR="00970A57" w:rsidRDefault="00970A57"/>
    <w:p w14:paraId="10267761" w14:textId="77777777" w:rsidR="00970A57" w:rsidRPr="0091793E" w:rsidRDefault="00970A57" w:rsidP="00970A57">
      <w:pPr>
        <w:rPr>
          <w:color w:val="FF0000"/>
        </w:rPr>
      </w:pPr>
      <w:r w:rsidRPr="0091793E">
        <w:rPr>
          <w:color w:val="FF0000"/>
        </w:rPr>
        <w:t>Insertion sort:</w:t>
      </w:r>
    </w:p>
    <w:p w14:paraId="2EBE7877" w14:textId="3F0587F6" w:rsidR="00970A57" w:rsidRDefault="00970A57" w:rsidP="00970A57"/>
    <w:p w14:paraId="5B0BC976" w14:textId="155923D4" w:rsidR="00970A57" w:rsidRDefault="00970A57" w:rsidP="001501E8">
      <w:pPr>
        <w:pStyle w:val="ListParagraph"/>
        <w:numPr>
          <w:ilvl w:val="0"/>
          <w:numId w:val="4"/>
        </w:numPr>
      </w:pPr>
      <w:r>
        <w:t>Time complexity T</w:t>
      </w:r>
      <w:r w:rsidR="000D6495">
        <w:t>(</w:t>
      </w:r>
      <w:r>
        <w:t>n</w:t>
      </w:r>
      <w:r w:rsidR="000D6495">
        <w:t>)</w:t>
      </w:r>
      <w:r>
        <w:t>=</w:t>
      </w:r>
      <w:r w:rsidRPr="001501E8">
        <w:rPr>
          <w:rFonts w:ascii="Cambria Math" w:hAnsi="Cambria Math" w:cs="Cambria Math"/>
        </w:rPr>
        <w:t>𝑂</w:t>
      </w:r>
      <w:r>
        <w:t>(</w:t>
      </w:r>
      <w:r w:rsidRPr="001501E8">
        <w:rPr>
          <w:rFonts w:ascii="Cambria Math" w:hAnsi="Cambria Math" w:cs="Cambria Math"/>
        </w:rPr>
        <w:t>𝑛</w:t>
      </w:r>
      <w:r w:rsidR="000D6495" w:rsidRPr="001501E8">
        <w:rPr>
          <w:rFonts w:ascii="Cambria Math" w:hAnsi="Cambria Math" w:cs="Cambria Math"/>
        </w:rPr>
        <w:t>)</w:t>
      </w:r>
    </w:p>
    <w:p w14:paraId="28A715CB" w14:textId="7AD3DFEF" w:rsidR="00970A57" w:rsidRDefault="00970A57" w:rsidP="001501E8">
      <w:pPr>
        <w:pStyle w:val="ListParagraph"/>
        <w:numPr>
          <w:ilvl w:val="0"/>
          <w:numId w:val="2"/>
        </w:numPr>
      </w:pPr>
      <w:r>
        <w:t>Space complexity (in place) S</w:t>
      </w:r>
      <w:r w:rsidR="000D6495">
        <w:t>(</w:t>
      </w:r>
      <w:r>
        <w:t>n</w:t>
      </w:r>
      <w:r w:rsidR="000D6495">
        <w:t>)</w:t>
      </w:r>
      <w:r>
        <w:t>=Θ(</w:t>
      </w:r>
      <w:r w:rsidR="000D6495">
        <w:t>1</w:t>
      </w:r>
      <w:r w:rsidR="001501E8">
        <w:t>)</w:t>
      </w:r>
    </w:p>
    <w:p w14:paraId="2CFBCA90" w14:textId="77777777" w:rsidR="00970A57" w:rsidRPr="0091793E" w:rsidRDefault="00970A57" w:rsidP="00970A57">
      <w:pPr>
        <w:rPr>
          <w:color w:val="FF0000"/>
        </w:rPr>
      </w:pPr>
      <w:r w:rsidRPr="0091793E">
        <w:rPr>
          <w:color w:val="FF0000"/>
        </w:rPr>
        <w:t>Merge sort:</w:t>
      </w:r>
    </w:p>
    <w:p w14:paraId="02B11EBC" w14:textId="4BE889D5" w:rsidR="0091793E" w:rsidRDefault="001501E8" w:rsidP="001501E8">
      <w:pPr>
        <w:pStyle w:val="ListParagraph"/>
        <w:numPr>
          <w:ilvl w:val="0"/>
          <w:numId w:val="1"/>
        </w:numPr>
      </w:pPr>
      <w:r>
        <w:t>T</w:t>
      </w:r>
      <w:r w:rsidR="00970A57">
        <w:t>ime complexity T</w:t>
      </w:r>
      <w:r w:rsidR="000D6495">
        <w:t>(</w:t>
      </w:r>
      <w:r w:rsidR="00970A57">
        <w:t>n</w:t>
      </w:r>
      <w:r w:rsidR="000D6495">
        <w:t>)</w:t>
      </w:r>
      <w:r w:rsidR="00970A57">
        <w:t>=Θ(</w:t>
      </w:r>
      <w:r w:rsidR="00970A57" w:rsidRPr="001501E8">
        <w:rPr>
          <w:rFonts w:ascii="Cambria Math" w:hAnsi="Cambria Math" w:cs="Cambria Math"/>
        </w:rPr>
        <w:t>𝑛</w:t>
      </w:r>
      <w:r w:rsidR="00970A57">
        <w:t>log</w:t>
      </w:r>
      <w:r w:rsidR="00970A57" w:rsidRPr="001501E8">
        <w:rPr>
          <w:rFonts w:ascii="Cambria Math" w:hAnsi="Cambria Math" w:cs="Cambria Math"/>
        </w:rPr>
        <w:t>𝑛</w:t>
      </w:r>
      <w:r w:rsidR="000D6495" w:rsidRPr="001501E8">
        <w:rPr>
          <w:rFonts w:ascii="Cambria Math" w:hAnsi="Cambria Math" w:cs="Cambria Math"/>
        </w:rPr>
        <w:t>)</w:t>
      </w:r>
    </w:p>
    <w:p w14:paraId="3287454E" w14:textId="503E98A2" w:rsidR="00970A57" w:rsidRDefault="00970A57" w:rsidP="001501E8">
      <w:pPr>
        <w:pStyle w:val="ListParagraph"/>
        <w:numPr>
          <w:ilvl w:val="0"/>
          <w:numId w:val="1"/>
        </w:numPr>
      </w:pPr>
      <w:r>
        <w:t>Space complexity S</w:t>
      </w:r>
      <w:r w:rsidR="000D6495">
        <w:t>(</w:t>
      </w:r>
      <w:r>
        <w:t>n</w:t>
      </w:r>
      <w:r w:rsidR="000D6495">
        <w:t>)</w:t>
      </w:r>
      <w:r>
        <w:t>=Θ(</w:t>
      </w:r>
      <w:r w:rsidRPr="001501E8">
        <w:rPr>
          <w:rFonts w:ascii="Cambria Math" w:hAnsi="Cambria Math" w:cs="Cambria Math"/>
        </w:rPr>
        <w:t>𝑛</w:t>
      </w:r>
      <w:r w:rsidR="000D6495" w:rsidRPr="001501E8">
        <w:rPr>
          <w:rFonts w:ascii="Cambria Math" w:hAnsi="Cambria Math" w:cs="Cambria Math"/>
        </w:rPr>
        <w:t>)</w:t>
      </w:r>
    </w:p>
    <w:p w14:paraId="0A7A969C" w14:textId="5D9CD2DB" w:rsidR="00970A57" w:rsidRDefault="00970A57" w:rsidP="00970A57"/>
    <w:p w14:paraId="2F0C632C" w14:textId="2AC009CB" w:rsidR="009E01EE" w:rsidRDefault="009E01EE"/>
    <w:p w14:paraId="42DF65D9" w14:textId="77777777" w:rsidR="009E01EE" w:rsidRDefault="009E01EE"/>
    <w:p w14:paraId="0CE627AB" w14:textId="748C7933" w:rsidR="0024542E" w:rsidRDefault="0024542E"/>
    <w:p w14:paraId="4C128E91" w14:textId="7EF42005" w:rsidR="0024542E" w:rsidRDefault="0024542E"/>
    <w:p w14:paraId="767D6DBA" w14:textId="77777777" w:rsidR="0024542E" w:rsidRDefault="0024542E"/>
    <w:sectPr w:rsidR="0024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82A"/>
    <w:multiLevelType w:val="hybridMultilevel"/>
    <w:tmpl w:val="21541E8A"/>
    <w:lvl w:ilvl="0" w:tplc="0409000B">
      <w:start w:val="1"/>
      <w:numFmt w:val="bullet"/>
      <w:lvlText w:val=""/>
      <w:lvlJc w:val="left"/>
      <w:pPr>
        <w:ind w:left="9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" w15:restartNumberingAfterBreak="0">
    <w:nsid w:val="2D4278B4"/>
    <w:multiLevelType w:val="hybridMultilevel"/>
    <w:tmpl w:val="DCAA1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A34E0"/>
    <w:multiLevelType w:val="hybridMultilevel"/>
    <w:tmpl w:val="65F83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C33B1"/>
    <w:multiLevelType w:val="hybridMultilevel"/>
    <w:tmpl w:val="8C960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CB"/>
    <w:rsid w:val="00004A76"/>
    <w:rsid w:val="00012BBB"/>
    <w:rsid w:val="00021442"/>
    <w:rsid w:val="00034DD9"/>
    <w:rsid w:val="000507CD"/>
    <w:rsid w:val="00050C60"/>
    <w:rsid w:val="0005457C"/>
    <w:rsid w:val="000558A4"/>
    <w:rsid w:val="00077243"/>
    <w:rsid w:val="0008168A"/>
    <w:rsid w:val="0008678F"/>
    <w:rsid w:val="000C39D8"/>
    <w:rsid w:val="000C48A7"/>
    <w:rsid w:val="000C4CE1"/>
    <w:rsid w:val="000C7A78"/>
    <w:rsid w:val="000D1D1F"/>
    <w:rsid w:val="000D6495"/>
    <w:rsid w:val="000D6F4D"/>
    <w:rsid w:val="000D7BD2"/>
    <w:rsid w:val="00114347"/>
    <w:rsid w:val="00114AA4"/>
    <w:rsid w:val="0012777F"/>
    <w:rsid w:val="00131BA6"/>
    <w:rsid w:val="00137B3C"/>
    <w:rsid w:val="001501E8"/>
    <w:rsid w:val="00152C22"/>
    <w:rsid w:val="00161035"/>
    <w:rsid w:val="001622A2"/>
    <w:rsid w:val="00165FC7"/>
    <w:rsid w:val="001708E6"/>
    <w:rsid w:val="0017201C"/>
    <w:rsid w:val="00172664"/>
    <w:rsid w:val="00177306"/>
    <w:rsid w:val="0018042A"/>
    <w:rsid w:val="00183D6E"/>
    <w:rsid w:val="0018446B"/>
    <w:rsid w:val="00185B46"/>
    <w:rsid w:val="00192F73"/>
    <w:rsid w:val="00193102"/>
    <w:rsid w:val="00195B93"/>
    <w:rsid w:val="0019698B"/>
    <w:rsid w:val="001A0A2F"/>
    <w:rsid w:val="001A5824"/>
    <w:rsid w:val="001A6BC4"/>
    <w:rsid w:val="001F048D"/>
    <w:rsid w:val="002052EE"/>
    <w:rsid w:val="002112ED"/>
    <w:rsid w:val="00224FFA"/>
    <w:rsid w:val="00227BE1"/>
    <w:rsid w:val="00230F3C"/>
    <w:rsid w:val="00230F96"/>
    <w:rsid w:val="00244255"/>
    <w:rsid w:val="0024542E"/>
    <w:rsid w:val="00254609"/>
    <w:rsid w:val="00292747"/>
    <w:rsid w:val="0029769D"/>
    <w:rsid w:val="002A5697"/>
    <w:rsid w:val="002A7D1B"/>
    <w:rsid w:val="002B3626"/>
    <w:rsid w:val="002C36CE"/>
    <w:rsid w:val="002C4284"/>
    <w:rsid w:val="002F0657"/>
    <w:rsid w:val="002F3EDB"/>
    <w:rsid w:val="003139A6"/>
    <w:rsid w:val="0031727A"/>
    <w:rsid w:val="00351519"/>
    <w:rsid w:val="00355183"/>
    <w:rsid w:val="00361E72"/>
    <w:rsid w:val="00371B92"/>
    <w:rsid w:val="003727BF"/>
    <w:rsid w:val="0038254B"/>
    <w:rsid w:val="00384A5B"/>
    <w:rsid w:val="00390BFE"/>
    <w:rsid w:val="003A1D99"/>
    <w:rsid w:val="003A533D"/>
    <w:rsid w:val="003B15D0"/>
    <w:rsid w:val="003B7645"/>
    <w:rsid w:val="003C2B97"/>
    <w:rsid w:val="003C615F"/>
    <w:rsid w:val="003D41A5"/>
    <w:rsid w:val="003E34A2"/>
    <w:rsid w:val="003F48B5"/>
    <w:rsid w:val="003F7964"/>
    <w:rsid w:val="00403557"/>
    <w:rsid w:val="00411A39"/>
    <w:rsid w:val="00413313"/>
    <w:rsid w:val="004168D4"/>
    <w:rsid w:val="004179F4"/>
    <w:rsid w:val="00426417"/>
    <w:rsid w:val="00446B55"/>
    <w:rsid w:val="00460E74"/>
    <w:rsid w:val="00492C3B"/>
    <w:rsid w:val="00493123"/>
    <w:rsid w:val="004A408C"/>
    <w:rsid w:val="004C596D"/>
    <w:rsid w:val="004C7114"/>
    <w:rsid w:val="004D581F"/>
    <w:rsid w:val="004D71BA"/>
    <w:rsid w:val="00503DF3"/>
    <w:rsid w:val="005143C5"/>
    <w:rsid w:val="00525402"/>
    <w:rsid w:val="00525C05"/>
    <w:rsid w:val="00573E70"/>
    <w:rsid w:val="0059025A"/>
    <w:rsid w:val="005A7A82"/>
    <w:rsid w:val="005B2B4A"/>
    <w:rsid w:val="005B4F22"/>
    <w:rsid w:val="005C4B68"/>
    <w:rsid w:val="005D6A49"/>
    <w:rsid w:val="005E0DCD"/>
    <w:rsid w:val="005E7EA9"/>
    <w:rsid w:val="005F4A9E"/>
    <w:rsid w:val="006202CB"/>
    <w:rsid w:val="006359DE"/>
    <w:rsid w:val="006443C9"/>
    <w:rsid w:val="006D1BE9"/>
    <w:rsid w:val="006E47A3"/>
    <w:rsid w:val="006F17C1"/>
    <w:rsid w:val="006F38A5"/>
    <w:rsid w:val="00705310"/>
    <w:rsid w:val="007073BD"/>
    <w:rsid w:val="0072752A"/>
    <w:rsid w:val="0074517C"/>
    <w:rsid w:val="00757DEE"/>
    <w:rsid w:val="00761B4A"/>
    <w:rsid w:val="00765744"/>
    <w:rsid w:val="007808B9"/>
    <w:rsid w:val="007A2A4A"/>
    <w:rsid w:val="007A40D2"/>
    <w:rsid w:val="007B11E7"/>
    <w:rsid w:val="007B3017"/>
    <w:rsid w:val="007E67F8"/>
    <w:rsid w:val="007F3479"/>
    <w:rsid w:val="007F3954"/>
    <w:rsid w:val="007F441A"/>
    <w:rsid w:val="007F5077"/>
    <w:rsid w:val="00803D38"/>
    <w:rsid w:val="00826F50"/>
    <w:rsid w:val="008519A2"/>
    <w:rsid w:val="00851D4F"/>
    <w:rsid w:val="00852826"/>
    <w:rsid w:val="008577AF"/>
    <w:rsid w:val="00861717"/>
    <w:rsid w:val="00863087"/>
    <w:rsid w:val="00865C64"/>
    <w:rsid w:val="00874FB2"/>
    <w:rsid w:val="008923EE"/>
    <w:rsid w:val="00896993"/>
    <w:rsid w:val="008D22FD"/>
    <w:rsid w:val="008D2BB3"/>
    <w:rsid w:val="008D64DF"/>
    <w:rsid w:val="008E1C58"/>
    <w:rsid w:val="008E6D1F"/>
    <w:rsid w:val="008F60EC"/>
    <w:rsid w:val="009063CC"/>
    <w:rsid w:val="00910D81"/>
    <w:rsid w:val="0091793E"/>
    <w:rsid w:val="00926A8C"/>
    <w:rsid w:val="00946F8D"/>
    <w:rsid w:val="009549FF"/>
    <w:rsid w:val="009579CC"/>
    <w:rsid w:val="009632D6"/>
    <w:rsid w:val="0096788E"/>
    <w:rsid w:val="00970A57"/>
    <w:rsid w:val="0098043C"/>
    <w:rsid w:val="00983C9C"/>
    <w:rsid w:val="00990F4A"/>
    <w:rsid w:val="00996B49"/>
    <w:rsid w:val="009B0FD9"/>
    <w:rsid w:val="009D5906"/>
    <w:rsid w:val="009E01EE"/>
    <w:rsid w:val="009E2290"/>
    <w:rsid w:val="00A01320"/>
    <w:rsid w:val="00A13DAA"/>
    <w:rsid w:val="00A227D6"/>
    <w:rsid w:val="00A65698"/>
    <w:rsid w:val="00A660B7"/>
    <w:rsid w:val="00A72004"/>
    <w:rsid w:val="00A94977"/>
    <w:rsid w:val="00A97028"/>
    <w:rsid w:val="00AA1D41"/>
    <w:rsid w:val="00AA60DE"/>
    <w:rsid w:val="00AA6509"/>
    <w:rsid w:val="00AB7397"/>
    <w:rsid w:val="00AC631B"/>
    <w:rsid w:val="00AD1DBA"/>
    <w:rsid w:val="00AD6B86"/>
    <w:rsid w:val="00AD76D4"/>
    <w:rsid w:val="00AE415C"/>
    <w:rsid w:val="00AF16FA"/>
    <w:rsid w:val="00B00EAB"/>
    <w:rsid w:val="00B04327"/>
    <w:rsid w:val="00B11298"/>
    <w:rsid w:val="00B22953"/>
    <w:rsid w:val="00B40701"/>
    <w:rsid w:val="00B45A0E"/>
    <w:rsid w:val="00B465CD"/>
    <w:rsid w:val="00B524DA"/>
    <w:rsid w:val="00B906E4"/>
    <w:rsid w:val="00BA03D1"/>
    <w:rsid w:val="00BA5E9C"/>
    <w:rsid w:val="00BA699D"/>
    <w:rsid w:val="00BA7A63"/>
    <w:rsid w:val="00BB3A1F"/>
    <w:rsid w:val="00BC1E12"/>
    <w:rsid w:val="00BC21D8"/>
    <w:rsid w:val="00BD0DFD"/>
    <w:rsid w:val="00BD2AD4"/>
    <w:rsid w:val="00BE1828"/>
    <w:rsid w:val="00BE753B"/>
    <w:rsid w:val="00BF230C"/>
    <w:rsid w:val="00C14288"/>
    <w:rsid w:val="00C17D13"/>
    <w:rsid w:val="00C3275B"/>
    <w:rsid w:val="00C32CA8"/>
    <w:rsid w:val="00C56F5E"/>
    <w:rsid w:val="00C606B6"/>
    <w:rsid w:val="00C6181C"/>
    <w:rsid w:val="00C72B6D"/>
    <w:rsid w:val="00C879FE"/>
    <w:rsid w:val="00C94B10"/>
    <w:rsid w:val="00CA2A71"/>
    <w:rsid w:val="00CB3664"/>
    <w:rsid w:val="00CB77E7"/>
    <w:rsid w:val="00CD0977"/>
    <w:rsid w:val="00CD646D"/>
    <w:rsid w:val="00D00B97"/>
    <w:rsid w:val="00D15CD0"/>
    <w:rsid w:val="00D44CDE"/>
    <w:rsid w:val="00D4516C"/>
    <w:rsid w:val="00D642D3"/>
    <w:rsid w:val="00D70B7B"/>
    <w:rsid w:val="00D7664D"/>
    <w:rsid w:val="00D838E8"/>
    <w:rsid w:val="00DA00F3"/>
    <w:rsid w:val="00DA240B"/>
    <w:rsid w:val="00DA45DE"/>
    <w:rsid w:val="00DB704D"/>
    <w:rsid w:val="00DC064A"/>
    <w:rsid w:val="00DC7E34"/>
    <w:rsid w:val="00DD3B3C"/>
    <w:rsid w:val="00DE26EA"/>
    <w:rsid w:val="00DE5BD5"/>
    <w:rsid w:val="00DE79EF"/>
    <w:rsid w:val="00E00560"/>
    <w:rsid w:val="00E00760"/>
    <w:rsid w:val="00E1276C"/>
    <w:rsid w:val="00E13742"/>
    <w:rsid w:val="00E160D6"/>
    <w:rsid w:val="00E164B9"/>
    <w:rsid w:val="00E2417D"/>
    <w:rsid w:val="00E43829"/>
    <w:rsid w:val="00E5279A"/>
    <w:rsid w:val="00E60666"/>
    <w:rsid w:val="00E66BB8"/>
    <w:rsid w:val="00E81A82"/>
    <w:rsid w:val="00E85700"/>
    <w:rsid w:val="00E86FA6"/>
    <w:rsid w:val="00E90A7D"/>
    <w:rsid w:val="00E95699"/>
    <w:rsid w:val="00EB6280"/>
    <w:rsid w:val="00EC1E93"/>
    <w:rsid w:val="00ED1647"/>
    <w:rsid w:val="00ED45D5"/>
    <w:rsid w:val="00EE1D94"/>
    <w:rsid w:val="00EE6E38"/>
    <w:rsid w:val="00F051F0"/>
    <w:rsid w:val="00F12B79"/>
    <w:rsid w:val="00F20D5E"/>
    <w:rsid w:val="00F21624"/>
    <w:rsid w:val="00F243A1"/>
    <w:rsid w:val="00F37296"/>
    <w:rsid w:val="00F431EB"/>
    <w:rsid w:val="00F6395F"/>
    <w:rsid w:val="00F64BE9"/>
    <w:rsid w:val="00F716E4"/>
    <w:rsid w:val="00F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9CD4A"/>
  <w15:chartTrackingRefBased/>
  <w15:docId w15:val="{598E1515-EBC6-4B96-B085-61AAD108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Reda Abd elwahed</dc:creator>
  <cp:keywords/>
  <dc:description/>
  <cp:lastModifiedBy>Norhan Reda Abd elwahed</cp:lastModifiedBy>
  <cp:revision>174</cp:revision>
  <dcterms:created xsi:type="dcterms:W3CDTF">2021-11-19T07:26:00Z</dcterms:created>
  <dcterms:modified xsi:type="dcterms:W3CDTF">2021-11-20T16:55:00Z</dcterms:modified>
</cp:coreProperties>
</file>